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F9" w:rsidRDefault="00C1209E">
      <w:r>
        <w:t xml:space="preserve">play1.yml  </w:t>
      </w:r>
      <w:bookmarkStart w:id="0" w:name="_GoBack"/>
      <w:bookmarkEnd w:id="0"/>
    </w:p>
    <w:p w:rsidR="00033353" w:rsidRDefault="00033353" w:rsidP="00033353">
      <w:r>
        <w:rPr>
          <w:rFonts w:ascii="Lucida Console" w:hAnsi="Lucida Console" w:cs="Lucida Console"/>
          <w:sz w:val="18"/>
          <w:szCs w:val="18"/>
        </w:rPr>
        <w:t>ansible-playbook play1.yml -v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09E" w:rsidTr="00C1209E">
        <w:tc>
          <w:tcPr>
            <w:tcW w:w="9350" w:type="dxa"/>
          </w:tcPr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 hosts: localhost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- name: #Ping local machine</w:t>
            </w:r>
          </w:p>
          <w:p w:rsidR="00C1209E" w:rsidRPr="007A2291" w:rsidRDefault="00C1209E" w:rsidP="007A22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action: ping</w:t>
            </w:r>
          </w:p>
        </w:tc>
      </w:tr>
    </w:tbl>
    <w:p w:rsidR="00C1209E" w:rsidRDefault="00C1209E"/>
    <w:p w:rsidR="00C1209E" w:rsidRDefault="00C1209E" w:rsidP="00C1209E">
      <w:r>
        <w:t xml:space="preserve">play2.yml  </w:t>
      </w:r>
    </w:p>
    <w:p w:rsidR="00033353" w:rsidRDefault="00033353" w:rsidP="00C1209E">
      <w:r>
        <w:rPr>
          <w:rFonts w:ascii="Lucida Console" w:hAnsi="Lucida Console" w:cs="Lucida Console"/>
          <w:sz w:val="18"/>
          <w:szCs w:val="18"/>
        </w:rPr>
        <w:t>ansible-playbook play2.yml -v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09E" w:rsidTr="00C1209E">
        <w:tc>
          <w:tcPr>
            <w:tcW w:w="9350" w:type="dxa"/>
          </w:tcPr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 hosts: localhost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gather_facts: no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- name: #Ping local machine</w:t>
            </w:r>
          </w:p>
          <w:p w:rsidR="00C1209E" w:rsidRPr="007A2291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action: ping</w:t>
            </w:r>
          </w:p>
        </w:tc>
      </w:tr>
    </w:tbl>
    <w:p w:rsidR="00C1209E" w:rsidRDefault="00C1209E" w:rsidP="00C1209E"/>
    <w:p w:rsidR="00C1209E" w:rsidRDefault="00C1209E" w:rsidP="00C1209E">
      <w:r>
        <w:t xml:space="preserve">play3.yml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09E" w:rsidTr="00C1209E">
        <w:tc>
          <w:tcPr>
            <w:tcW w:w="9350" w:type="dxa"/>
          </w:tcPr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 hosts: localhost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gather_facts: no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- name: #Ping local machine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action: ping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- name:  use ping directly without action</w:t>
            </w:r>
          </w:p>
          <w:p w:rsidR="00C1209E" w:rsidRDefault="00C1209E" w:rsidP="00C12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ping:</w:t>
            </w:r>
          </w:p>
          <w:p w:rsidR="00C1209E" w:rsidRPr="007A2291" w:rsidRDefault="00C1209E" w:rsidP="007A22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data: "ping successful"</w:t>
            </w:r>
          </w:p>
        </w:tc>
      </w:tr>
    </w:tbl>
    <w:p w:rsidR="00C1209E" w:rsidRDefault="00C1209E" w:rsidP="00C1209E"/>
    <w:p w:rsidR="00C1209E" w:rsidRDefault="00C1209E" w:rsidP="00C1209E">
      <w:r>
        <w:t xml:space="preserve">play4.yml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7CD" w:rsidTr="00B137CD">
        <w:tc>
          <w:tcPr>
            <w:tcW w:w="9350" w:type="dxa"/>
          </w:tcPr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---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 hosts: localhost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gather_facts: no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vars: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message: Hello World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debug: msg="hello world on local"</w:t>
            </w:r>
          </w:p>
          <w:p w:rsidR="00B137CD" w:rsidRDefault="00260AD9" w:rsidP="00B137CD"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debug: msg="{{message}}”</w:t>
            </w:r>
          </w:p>
          <w:p w:rsidR="00260AD9" w:rsidRDefault="00260AD9" w:rsidP="00B137CD"/>
        </w:tc>
      </w:tr>
    </w:tbl>
    <w:p w:rsidR="00B137CD" w:rsidRDefault="00B137CD" w:rsidP="00C1209E"/>
    <w:p w:rsidR="0033682A" w:rsidRDefault="0033682A" w:rsidP="00C1209E">
      <w:r>
        <w:t>play5.yml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682A" w:rsidTr="0033682A">
        <w:tc>
          <w:tcPr>
            <w:tcW w:w="9350" w:type="dxa"/>
          </w:tcPr>
          <w:p w:rsid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---</w:t>
            </w:r>
          </w:p>
          <w:p w:rsid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 hosts: localhost</w:t>
            </w:r>
          </w:p>
          <w:p w:rsid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gather_facts: yes</w:t>
            </w:r>
          </w:p>
          <w:p w:rsid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debug: msg="{{ansible_architecture}}"</w:t>
            </w:r>
          </w:p>
          <w:p w:rsid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debug: msg="{{ansible_os_family}}"</w:t>
            </w:r>
          </w:p>
          <w:p w:rsidR="0033682A" w:rsidRPr="0033682A" w:rsidRDefault="0033682A" w:rsidP="003368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ebug: msg="{{ansible_pkg_mgr}}"</w:t>
            </w:r>
          </w:p>
        </w:tc>
      </w:tr>
    </w:tbl>
    <w:p w:rsidR="0033682A" w:rsidRDefault="0033682A" w:rsidP="00C1209E"/>
    <w:p w:rsidR="00B13A8F" w:rsidRDefault="00B13A8F">
      <w:r>
        <w:br w:type="page"/>
      </w:r>
    </w:p>
    <w:p w:rsidR="00B137CD" w:rsidRDefault="0033682A" w:rsidP="00C1209E">
      <w:r>
        <w:lastRenderedPageBreak/>
        <w:t>play6</w:t>
      </w:r>
      <w:r w:rsidR="00C1209E">
        <w:t xml:space="preserve">.yml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7CD" w:rsidTr="00B137CD">
        <w:tc>
          <w:tcPr>
            <w:tcW w:w="9350" w:type="dxa"/>
          </w:tcPr>
          <w:p w:rsidR="00B137CD" w:rsidRDefault="00B137CD" w:rsidP="00B137CD">
            <w:r>
              <w:t>- hosts: localhost</w:t>
            </w:r>
          </w:p>
          <w:p w:rsidR="00B137CD" w:rsidRDefault="00B137CD" w:rsidP="00B137CD">
            <w:r>
              <w:t xml:space="preserve">  gather_facts: no</w:t>
            </w:r>
          </w:p>
          <w:p w:rsidR="00B137CD" w:rsidRDefault="00B137CD" w:rsidP="00B137CD">
            <w:r>
              <w:t xml:space="preserve">  tasks:</w:t>
            </w:r>
          </w:p>
          <w:p w:rsidR="00B137CD" w:rsidRDefault="00B137CD" w:rsidP="00B137CD">
            <w:r>
              <w:t xml:space="preserve">    - name: #Ping local machine</w:t>
            </w:r>
          </w:p>
          <w:p w:rsidR="00B137CD" w:rsidRDefault="00B137CD" w:rsidP="00B137CD">
            <w:r>
              <w:t xml:space="preserve">      action: ping</w:t>
            </w:r>
          </w:p>
          <w:p w:rsidR="00B137CD" w:rsidRDefault="00B137CD" w:rsidP="00B137CD">
            <w:r>
              <w:t xml:space="preserve">      </w:t>
            </w:r>
          </w:p>
          <w:p w:rsidR="00B137CD" w:rsidRDefault="001E6E3B" w:rsidP="00B137CD">
            <w:r>
              <w:t xml:space="preserve">    - name: "</w:t>
            </w:r>
            <w:r w:rsidR="00B137CD">
              <w:t>get the uptime"</w:t>
            </w:r>
          </w:p>
          <w:p w:rsidR="00B137CD" w:rsidRDefault="00B137CD" w:rsidP="00B137CD">
            <w:r>
              <w:t xml:space="preserve">      command: "uptime"  </w:t>
            </w:r>
          </w:p>
          <w:p w:rsidR="00B137CD" w:rsidRDefault="00B137CD" w:rsidP="00B137CD">
            <w:r>
              <w:t xml:space="preserve">      </w:t>
            </w:r>
          </w:p>
          <w:p w:rsidR="00B137CD" w:rsidRDefault="00B137CD" w:rsidP="00B137CD">
            <w:r>
              <w:t xml:space="preserve">    - name: "Dump user home directory</w:t>
            </w:r>
            <w:r w:rsidR="001E6E3B">
              <w:t xml:space="preserve"> contents</w:t>
            </w:r>
            <w:r>
              <w:t>"</w:t>
            </w:r>
          </w:p>
          <w:p w:rsidR="00B137CD" w:rsidRDefault="00B137CD" w:rsidP="00B137CD">
            <w:r>
              <w:t xml:space="preserve">      shell: "ls -ltr /home/ec2-user"</w:t>
            </w:r>
          </w:p>
        </w:tc>
      </w:tr>
    </w:tbl>
    <w:p w:rsidR="00B13A8F" w:rsidRDefault="00B13A8F" w:rsidP="00C1209E"/>
    <w:p w:rsidR="00C1209E" w:rsidRDefault="0033682A" w:rsidP="00C1209E">
      <w:r>
        <w:t>play7</w:t>
      </w:r>
      <w:r w:rsidR="00C1209E">
        <w:t xml:space="preserve">.yml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7CD" w:rsidTr="00B137CD">
        <w:tc>
          <w:tcPr>
            <w:tcW w:w="9350" w:type="dxa"/>
          </w:tcPr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 hosts: localhost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gather_facts: no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name: get IP address of current instance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uri: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url: http://169.254.169.254/latest/meta-data/local-ipv4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method: GET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return_content: yes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register: current_ip</w:t>
            </w:r>
          </w:p>
          <w:p w:rsid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name: display ip</w:t>
            </w:r>
          </w:p>
          <w:p w:rsidR="00B137CD" w:rsidRPr="00260AD9" w:rsidRDefault="00260AD9" w:rsidP="00260A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debu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g: msg="{{current_ip.content}}"</w:t>
            </w:r>
          </w:p>
        </w:tc>
      </w:tr>
    </w:tbl>
    <w:p w:rsidR="00B137CD" w:rsidRDefault="00B137CD"/>
    <w:p w:rsidR="00B137CD" w:rsidRDefault="0033682A">
      <w:r>
        <w:t>p</w:t>
      </w:r>
      <w:r w:rsidR="00B137CD">
        <w:t>lay</w:t>
      </w:r>
      <w:r>
        <w:t>8</w:t>
      </w:r>
      <w:r w:rsidR="00B137CD">
        <w:t>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7CD" w:rsidTr="00B137CD">
        <w:tc>
          <w:tcPr>
            <w:tcW w:w="9350" w:type="dxa"/>
          </w:tcPr>
          <w:p w:rsidR="007D64D0" w:rsidRDefault="007D64D0" w:rsidP="007D64D0">
            <w:r>
              <w:t>- hosts: localhost</w:t>
            </w:r>
          </w:p>
          <w:p w:rsidR="007D64D0" w:rsidRDefault="007D64D0" w:rsidP="007D64D0">
            <w:r>
              <w:t xml:space="preserve">  gather_facts: no</w:t>
            </w:r>
          </w:p>
          <w:p w:rsidR="007D64D0" w:rsidRDefault="007D64D0" w:rsidP="007D64D0">
            <w:r>
              <w:t xml:space="preserve">  tasks:       </w:t>
            </w:r>
          </w:p>
          <w:p w:rsidR="007D64D0" w:rsidRDefault="007D64D0" w:rsidP="007D64D0">
            <w:r>
              <w:t xml:space="preserve">  - name: ensure file exists</w:t>
            </w:r>
          </w:p>
          <w:p w:rsidR="007D64D0" w:rsidRDefault="007D64D0" w:rsidP="007D64D0">
            <w:r>
              <w:t xml:space="preserve">    copy:</w:t>
            </w:r>
          </w:p>
          <w:p w:rsidR="007D64D0" w:rsidRDefault="007D64D0" w:rsidP="007D64D0">
            <w:r>
              <w:t xml:space="preserve">      content: "this is a test file"</w:t>
            </w:r>
          </w:p>
          <w:p w:rsidR="007D64D0" w:rsidRDefault="007D64D0" w:rsidP="007D64D0">
            <w:r>
              <w:t xml:space="preserve">      dest: /home/ec2-user/testfile</w:t>
            </w:r>
          </w:p>
          <w:p w:rsidR="007D64D0" w:rsidRDefault="007D64D0" w:rsidP="007D64D0">
            <w:r>
              <w:t xml:space="preserve">      force: no</w:t>
            </w:r>
          </w:p>
          <w:p w:rsidR="00B137CD" w:rsidRDefault="007D64D0" w:rsidP="007D64D0">
            <w:r>
              <w:t xml:space="preserve">      mode: 0555</w:t>
            </w:r>
          </w:p>
        </w:tc>
      </w:tr>
    </w:tbl>
    <w:p w:rsidR="00B137CD" w:rsidRDefault="00B137CD"/>
    <w:p w:rsidR="00B137CD" w:rsidRDefault="00B137CD"/>
    <w:sectPr w:rsidR="00B137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26C" w:rsidRDefault="002A026C" w:rsidP="00C1209E">
      <w:pPr>
        <w:spacing w:after="0" w:line="240" w:lineRule="auto"/>
      </w:pPr>
      <w:r>
        <w:separator/>
      </w:r>
    </w:p>
  </w:endnote>
  <w:endnote w:type="continuationSeparator" w:id="0">
    <w:p w:rsidR="002A026C" w:rsidRDefault="002A026C" w:rsidP="00C1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9E" w:rsidRDefault="00C12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9E" w:rsidRDefault="002A026C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B13A8F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9E" w:rsidRDefault="00C12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26C" w:rsidRDefault="002A026C" w:rsidP="00C1209E">
      <w:pPr>
        <w:spacing w:after="0" w:line="240" w:lineRule="auto"/>
      </w:pPr>
      <w:r>
        <w:separator/>
      </w:r>
    </w:p>
  </w:footnote>
  <w:footnote w:type="continuationSeparator" w:id="0">
    <w:p w:rsidR="002A026C" w:rsidRDefault="002A026C" w:rsidP="00C12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9E" w:rsidRDefault="00C12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9E" w:rsidRDefault="00C12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9E" w:rsidRDefault="00C12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C1209E"/>
    <w:rsid w:val="00033353"/>
    <w:rsid w:val="0006218A"/>
    <w:rsid w:val="000F063E"/>
    <w:rsid w:val="000F671C"/>
    <w:rsid w:val="001E6E3B"/>
    <w:rsid w:val="00260AD9"/>
    <w:rsid w:val="002A026C"/>
    <w:rsid w:val="002F068E"/>
    <w:rsid w:val="0033682A"/>
    <w:rsid w:val="003F2515"/>
    <w:rsid w:val="00497AC7"/>
    <w:rsid w:val="00587701"/>
    <w:rsid w:val="00637B3D"/>
    <w:rsid w:val="006507D7"/>
    <w:rsid w:val="006D15A4"/>
    <w:rsid w:val="00715389"/>
    <w:rsid w:val="00787370"/>
    <w:rsid w:val="00792359"/>
    <w:rsid w:val="00794FF9"/>
    <w:rsid w:val="007A2291"/>
    <w:rsid w:val="007B448A"/>
    <w:rsid w:val="007D64D0"/>
    <w:rsid w:val="00823FE5"/>
    <w:rsid w:val="00867682"/>
    <w:rsid w:val="00900526"/>
    <w:rsid w:val="00A41D42"/>
    <w:rsid w:val="00A47B2A"/>
    <w:rsid w:val="00A92526"/>
    <w:rsid w:val="00B137CD"/>
    <w:rsid w:val="00B13A8F"/>
    <w:rsid w:val="00BE3281"/>
    <w:rsid w:val="00C1209E"/>
    <w:rsid w:val="00C50359"/>
    <w:rsid w:val="00CD0A30"/>
    <w:rsid w:val="00DE29CC"/>
    <w:rsid w:val="00EA1984"/>
    <w:rsid w:val="00EB1715"/>
    <w:rsid w:val="00F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984B"/>
  <w15:chartTrackingRefBased/>
  <w15:docId w15:val="{6E797596-3F93-4118-92D9-9F8B47E0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9E"/>
  </w:style>
  <w:style w:type="paragraph" w:styleId="Footer">
    <w:name w:val="footer"/>
    <w:basedOn w:val="Normal"/>
    <w:link w:val="FooterChar"/>
    <w:uiPriority w:val="99"/>
    <w:unhideWhenUsed/>
    <w:rsid w:val="00C1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Dindorkar, Mandar (CONT)</dc:creator>
  <cp:keywords/>
  <dc:description/>
  <cp:lastModifiedBy>Dindorkar, Mandar (CONT)</cp:lastModifiedBy>
  <cp:revision>8</cp:revision>
  <dcterms:created xsi:type="dcterms:W3CDTF">2019-08-01T12:51:00Z</dcterms:created>
  <dcterms:modified xsi:type="dcterms:W3CDTF">2019-08-02T12:37:00Z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