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464C" w14:textId="1B54BE9B" w:rsidR="00E64905" w:rsidRDefault="007277FE">
      <w:pPr>
        <w:rPr>
          <w:b/>
          <w:bCs/>
          <w:color w:val="EE0000"/>
          <w:sz w:val="28"/>
          <w:szCs w:val="28"/>
          <w:lang w:val="en-US"/>
        </w:rPr>
      </w:pPr>
      <w:r w:rsidRPr="007277FE">
        <w:rPr>
          <w:b/>
          <w:bCs/>
          <w:color w:val="EE0000"/>
          <w:sz w:val="28"/>
          <w:szCs w:val="28"/>
          <w:lang w:val="en-US"/>
        </w:rPr>
        <w:t>Wrapper Classes</w:t>
      </w:r>
    </w:p>
    <w:p w14:paraId="7BCDB836" w14:textId="7D096841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CF1842A" wp14:editId="6D6BBB1F">
            <wp:extent cx="5731510" cy="2677795"/>
            <wp:effectExtent l="0" t="0" r="2540" b="8255"/>
            <wp:docPr id="176822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1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CD62" w14:textId="08DC7591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C96E809" wp14:editId="724A0BDE">
            <wp:extent cx="5731510" cy="2907665"/>
            <wp:effectExtent l="0" t="0" r="2540" b="6985"/>
            <wp:docPr id="1089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8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F92F" w14:textId="3CBD5B91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76E9355" wp14:editId="3E943C4F">
            <wp:extent cx="5731510" cy="4685030"/>
            <wp:effectExtent l="0" t="0" r="2540" b="1270"/>
            <wp:docPr id="111178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87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2315" w14:textId="0DB60EA5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C5C7542" wp14:editId="220B29FD">
            <wp:extent cx="3924848" cy="3762900"/>
            <wp:effectExtent l="0" t="0" r="0" b="9525"/>
            <wp:docPr id="1485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7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2E5F" w14:textId="15D3F640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F9AB922" wp14:editId="5CECB7CD">
            <wp:extent cx="5731510" cy="532765"/>
            <wp:effectExtent l="0" t="0" r="2540" b="635"/>
            <wp:docPr id="187549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92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7319" w14:textId="411EE685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97E5E2C" wp14:editId="78850F06">
            <wp:extent cx="5731510" cy="4018915"/>
            <wp:effectExtent l="0" t="0" r="2540" b="635"/>
            <wp:docPr id="11944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88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DD76" w14:textId="0B29AE52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911257A" wp14:editId="01D7A12D">
            <wp:extent cx="3867690" cy="4201111"/>
            <wp:effectExtent l="0" t="0" r="0" b="0"/>
            <wp:docPr id="72588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82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B6A0" w14:textId="7852DF00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E41EB4D" wp14:editId="04BDBCFF">
            <wp:extent cx="5731510" cy="353060"/>
            <wp:effectExtent l="0" t="0" r="2540" b="8890"/>
            <wp:docPr id="90199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3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0DB3" w14:textId="644D6D4D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9670907" wp14:editId="71D95B50">
            <wp:extent cx="5731510" cy="3616960"/>
            <wp:effectExtent l="0" t="0" r="2540" b="2540"/>
            <wp:docPr id="14370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12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14E1" w14:textId="474D6198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EA5EB78" wp14:editId="3E4756FA">
            <wp:extent cx="4124901" cy="3534268"/>
            <wp:effectExtent l="0" t="0" r="9525" b="0"/>
            <wp:docPr id="14229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14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5AA0" w14:textId="341391E8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DD131A4" wp14:editId="08230900">
            <wp:extent cx="5731510" cy="573405"/>
            <wp:effectExtent l="0" t="0" r="2540" b="0"/>
            <wp:docPr id="31425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58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2DCC" w14:textId="35B1428E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C531FC5" wp14:editId="66B18D7C">
            <wp:extent cx="5731510" cy="4145280"/>
            <wp:effectExtent l="0" t="0" r="2540" b="7620"/>
            <wp:docPr id="63279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99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3DE4" w14:textId="45706DCE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5314B03" wp14:editId="4F175707">
            <wp:extent cx="4001058" cy="3419952"/>
            <wp:effectExtent l="0" t="0" r="0" b="9525"/>
            <wp:docPr id="20203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29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19EF" w14:textId="3F8FB52A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725DD69" wp14:editId="40140501">
            <wp:extent cx="5731510" cy="445770"/>
            <wp:effectExtent l="0" t="0" r="2540" b="0"/>
            <wp:docPr id="27853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37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6961" w14:textId="33AD0815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01BCAA0" wp14:editId="2EF2C01F">
            <wp:extent cx="5731510" cy="3241675"/>
            <wp:effectExtent l="0" t="0" r="2540" b="0"/>
            <wp:docPr id="14369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16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02B9" w14:textId="74A6F18D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38DA283" wp14:editId="3730EDCB">
            <wp:extent cx="5731510" cy="3745230"/>
            <wp:effectExtent l="0" t="0" r="2540" b="7620"/>
            <wp:docPr id="166125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541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B893" w14:textId="17706B8A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EDA4DA5" wp14:editId="6065CF25">
            <wp:extent cx="5731510" cy="2741930"/>
            <wp:effectExtent l="0" t="0" r="2540" b="1270"/>
            <wp:docPr id="2396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96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26D2" w14:textId="2B12C381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9E2FDEA" wp14:editId="67853E60">
            <wp:extent cx="5731510" cy="2655570"/>
            <wp:effectExtent l="0" t="0" r="2540" b="0"/>
            <wp:docPr id="14737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9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F12B" w14:textId="4A7231B4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9E9A33B" wp14:editId="3327C3EF">
            <wp:extent cx="4258269" cy="3724795"/>
            <wp:effectExtent l="0" t="0" r="9525" b="9525"/>
            <wp:docPr id="1665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38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FCDD" w14:textId="470968E7" w:rsidR="00A01AE5" w:rsidRDefault="00A01AE5">
      <w:pPr>
        <w:rPr>
          <w:b/>
          <w:bCs/>
          <w:color w:val="EE0000"/>
          <w:sz w:val="28"/>
          <w:szCs w:val="28"/>
          <w:lang w:val="en-US"/>
        </w:rPr>
      </w:pPr>
      <w:r w:rsidRPr="00A01AE5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F0A38B7" wp14:editId="12FAE267">
            <wp:extent cx="5731510" cy="480695"/>
            <wp:effectExtent l="0" t="0" r="2540" b="0"/>
            <wp:docPr id="42647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4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99B5" w14:textId="2A997244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BC1688D" wp14:editId="229B1CA9">
            <wp:extent cx="5731510" cy="2978150"/>
            <wp:effectExtent l="0" t="0" r="2540" b="0"/>
            <wp:docPr id="9245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1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8E1D" w14:textId="58B9DBB4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D2E64C6" wp14:editId="27DCFEB6">
            <wp:extent cx="4258269" cy="4353533"/>
            <wp:effectExtent l="0" t="0" r="0" b="9525"/>
            <wp:docPr id="204539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50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E5A5" w14:textId="189E753D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2046EF8" wp14:editId="254D9A07">
            <wp:extent cx="5731510" cy="317500"/>
            <wp:effectExtent l="0" t="0" r="2540" b="6350"/>
            <wp:docPr id="190888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87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0ADC" w14:textId="7ABA4C06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803751E" wp14:editId="17B0F251">
            <wp:extent cx="4391638" cy="3620005"/>
            <wp:effectExtent l="0" t="0" r="9525" b="0"/>
            <wp:docPr id="13680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8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B767" w14:textId="2C58C4A3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47C71E9" wp14:editId="7FC04660">
            <wp:extent cx="5731510" cy="382270"/>
            <wp:effectExtent l="0" t="0" r="2540" b="0"/>
            <wp:docPr id="61222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221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2F04" w14:textId="4EE0F4C2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71A9410" wp14:editId="41AEFEA2">
            <wp:extent cx="4639322" cy="3648584"/>
            <wp:effectExtent l="0" t="0" r="8890" b="9525"/>
            <wp:docPr id="170702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234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FF52" w14:textId="01AC12D5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15B14B3" wp14:editId="11AB7C2C">
            <wp:extent cx="5731510" cy="569595"/>
            <wp:effectExtent l="0" t="0" r="2540" b="1905"/>
            <wp:docPr id="32616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62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AFD6" w14:textId="2892C46E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1868A54" wp14:editId="653DE822">
            <wp:extent cx="5731510" cy="4401820"/>
            <wp:effectExtent l="0" t="0" r="2540" b="0"/>
            <wp:docPr id="63491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25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78AF" w14:textId="1D42BB35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414B380" wp14:editId="2E5EDD75">
            <wp:extent cx="5731510" cy="3133725"/>
            <wp:effectExtent l="0" t="0" r="2540" b="9525"/>
            <wp:docPr id="19241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73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6824" w14:textId="2CA92ECB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174E780" wp14:editId="2CE21DD3">
            <wp:extent cx="3915321" cy="3200847"/>
            <wp:effectExtent l="0" t="0" r="0" b="0"/>
            <wp:docPr id="1016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04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1EEE" w14:textId="2C585C6D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4DE89FA" wp14:editId="1AA5367E">
            <wp:extent cx="5731510" cy="1574800"/>
            <wp:effectExtent l="0" t="0" r="2540" b="6350"/>
            <wp:docPr id="1307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0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1A82" w14:textId="70863B45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89CA79F" wp14:editId="5CD7772C">
            <wp:extent cx="5458587" cy="5534797"/>
            <wp:effectExtent l="0" t="0" r="8890" b="8890"/>
            <wp:docPr id="584455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554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932E" w14:textId="79A48EDD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909B157" wp14:editId="5BB3B606">
            <wp:extent cx="5731510" cy="1542415"/>
            <wp:effectExtent l="0" t="0" r="2540" b="635"/>
            <wp:docPr id="211244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476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F00A" w14:textId="6250A4D3" w:rsidR="00B1123D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AD0157C" wp14:editId="54B76A6D">
            <wp:extent cx="5731510" cy="445770"/>
            <wp:effectExtent l="0" t="0" r="2540" b="0"/>
            <wp:docPr id="146545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587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2484" w14:textId="1F993913" w:rsidR="00B1123D" w:rsidRPr="007277FE" w:rsidRDefault="00B1123D">
      <w:pPr>
        <w:rPr>
          <w:b/>
          <w:bCs/>
          <w:color w:val="EE0000"/>
          <w:sz w:val="28"/>
          <w:szCs w:val="28"/>
          <w:lang w:val="en-US"/>
        </w:rPr>
      </w:pPr>
      <w:r w:rsidRPr="00B1123D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42F4E31" wp14:editId="35D781CC">
            <wp:extent cx="5144218" cy="5344271"/>
            <wp:effectExtent l="0" t="0" r="0" b="8890"/>
            <wp:docPr id="15620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92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23D" w:rsidRPr="00727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FE"/>
    <w:rsid w:val="007277FE"/>
    <w:rsid w:val="00793674"/>
    <w:rsid w:val="00A01AE5"/>
    <w:rsid w:val="00B1123D"/>
    <w:rsid w:val="00C64588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5D62"/>
  <w15:chartTrackingRefBased/>
  <w15:docId w15:val="{85F0111C-62ED-4FEC-8FFD-4DC7E4E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4</cp:revision>
  <dcterms:created xsi:type="dcterms:W3CDTF">2025-06-26T13:44:00Z</dcterms:created>
  <dcterms:modified xsi:type="dcterms:W3CDTF">2025-06-26T13:51:00Z</dcterms:modified>
</cp:coreProperties>
</file>