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F559" w14:textId="6BD31339" w:rsidR="00E64905" w:rsidRDefault="007C41E6">
      <w:pPr>
        <w:rPr>
          <w:b/>
          <w:bCs/>
          <w:color w:val="EE0000"/>
          <w:sz w:val="28"/>
          <w:szCs w:val="28"/>
          <w:lang w:val="en-US"/>
        </w:rPr>
      </w:pPr>
      <w:r w:rsidRPr="007C41E6">
        <w:rPr>
          <w:b/>
          <w:bCs/>
          <w:color w:val="EE0000"/>
          <w:sz w:val="28"/>
          <w:szCs w:val="28"/>
          <w:lang w:val="en-US"/>
        </w:rPr>
        <w:t>Collections Overview</w:t>
      </w:r>
    </w:p>
    <w:p w14:paraId="78390A55" w14:textId="3EA0E806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3DF1F357" wp14:editId="1E76EB88">
            <wp:extent cx="5731510" cy="2752090"/>
            <wp:effectExtent l="0" t="0" r="2540" b="0"/>
            <wp:docPr id="18256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4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5BED" w14:textId="47381024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4CD000AE" wp14:editId="57C2B057">
            <wp:extent cx="5731510" cy="2654935"/>
            <wp:effectExtent l="0" t="0" r="2540" b="0"/>
            <wp:docPr id="4481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40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944B" w14:textId="18E7EC86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4698A4D" wp14:editId="2FEB799A">
            <wp:extent cx="4753638" cy="6077798"/>
            <wp:effectExtent l="0" t="0" r="8890" b="0"/>
            <wp:docPr id="5342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C103" w14:textId="600C6C09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57997F38" wp14:editId="12ED72AF">
            <wp:extent cx="5731510" cy="564515"/>
            <wp:effectExtent l="0" t="0" r="2540" b="6985"/>
            <wp:docPr id="148183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34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905F" w14:textId="511A9C92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4F577BE" wp14:editId="5BEB1D20">
            <wp:extent cx="5731510" cy="4250055"/>
            <wp:effectExtent l="0" t="0" r="2540" b="0"/>
            <wp:docPr id="145964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3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58C3" w14:textId="765093EE" w:rsidR="009414F8" w:rsidRDefault="009414F8">
      <w:pPr>
        <w:rPr>
          <w:noProof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2DEDC19" wp14:editId="5AAE6586">
            <wp:extent cx="5677692" cy="4877481"/>
            <wp:effectExtent l="0" t="0" r="0" b="0"/>
            <wp:docPr id="8327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4F8">
        <w:rPr>
          <w:noProof/>
        </w:rPr>
        <w:t xml:space="preserve"> </w:t>
      </w: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43987FE8" wp14:editId="42FCEC98">
            <wp:extent cx="5731510" cy="1863090"/>
            <wp:effectExtent l="0" t="0" r="2540" b="3810"/>
            <wp:docPr id="109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6D52" w14:textId="7ADA6CFC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8940466" wp14:editId="5179727A">
            <wp:extent cx="4601217" cy="6296904"/>
            <wp:effectExtent l="0" t="0" r="8890" b="8890"/>
            <wp:docPr id="18152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0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10D0" w14:textId="0F6A7142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0187B816" wp14:editId="204A358B">
            <wp:extent cx="5731510" cy="588645"/>
            <wp:effectExtent l="0" t="0" r="2540" b="1905"/>
            <wp:docPr id="106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933E" w14:textId="0B63AE69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A269E0E" wp14:editId="068A4380">
            <wp:extent cx="4686954" cy="5439534"/>
            <wp:effectExtent l="0" t="0" r="0" b="8890"/>
            <wp:docPr id="7759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1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0B39" w14:textId="7024751A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1AD4E39" wp14:editId="4181888E">
            <wp:extent cx="5731510" cy="3497580"/>
            <wp:effectExtent l="0" t="0" r="2540" b="7620"/>
            <wp:docPr id="1483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5E40" w14:textId="711D6C18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10C8BEBF" wp14:editId="5A99C5B8">
            <wp:extent cx="5731510" cy="3963035"/>
            <wp:effectExtent l="0" t="0" r="2540" b="0"/>
            <wp:docPr id="17697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5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6E9D" w14:textId="0695C7A0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B17E904" wp14:editId="6CB3D708">
            <wp:extent cx="5731510" cy="3674745"/>
            <wp:effectExtent l="0" t="0" r="2540" b="1905"/>
            <wp:docPr id="55142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2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57DA" w14:textId="21254B55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2EC7C8AF" wp14:editId="32DE76A1">
            <wp:extent cx="5731510" cy="3471545"/>
            <wp:effectExtent l="0" t="0" r="2540" b="0"/>
            <wp:docPr id="103471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15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F4E2" w14:textId="47BD204F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3D8D40BB" wp14:editId="18648B4A">
            <wp:extent cx="5731510" cy="1252855"/>
            <wp:effectExtent l="0" t="0" r="2540" b="4445"/>
            <wp:docPr id="214581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18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86B1" w14:textId="53875A8E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AA9D1A1" wp14:editId="2FDBD160">
            <wp:extent cx="5172797" cy="5973009"/>
            <wp:effectExtent l="0" t="0" r="8890" b="8890"/>
            <wp:docPr id="136252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24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FFDD" w14:textId="4285097E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04C9EC89" wp14:editId="5183FB5E">
            <wp:extent cx="3620005" cy="1171739"/>
            <wp:effectExtent l="0" t="0" r="0" b="9525"/>
            <wp:docPr id="19210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25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F054" w14:textId="50FA6F96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297BF4F" wp14:editId="0293102C">
            <wp:extent cx="4410691" cy="5439534"/>
            <wp:effectExtent l="0" t="0" r="9525" b="0"/>
            <wp:docPr id="121924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48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2926" w14:textId="0E604CF5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1F74FE8A" wp14:editId="15B7ABCD">
            <wp:extent cx="5731510" cy="1316355"/>
            <wp:effectExtent l="0" t="0" r="2540" b="0"/>
            <wp:docPr id="49032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8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0D15" w14:textId="475C03F1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0100447" wp14:editId="016522DF">
            <wp:extent cx="5731510" cy="4665345"/>
            <wp:effectExtent l="0" t="0" r="2540" b="1905"/>
            <wp:docPr id="187582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0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05EE" w14:textId="2D135AE6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5A92F981" wp14:editId="0338E305">
            <wp:extent cx="5731510" cy="2348865"/>
            <wp:effectExtent l="0" t="0" r="2540" b="0"/>
            <wp:docPr id="7207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5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11F4" w14:textId="7E593EE2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0CE607C" wp14:editId="48583C9A">
            <wp:extent cx="4696480" cy="5601482"/>
            <wp:effectExtent l="0" t="0" r="8890" b="0"/>
            <wp:docPr id="7349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29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26C9" w14:textId="6C44CDBC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26958A74" wp14:editId="51ED4002">
            <wp:extent cx="3762900" cy="762106"/>
            <wp:effectExtent l="0" t="0" r="9525" b="0"/>
            <wp:docPr id="2656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31AF" w14:textId="17357C09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9E414EC" wp14:editId="1F721DCE">
            <wp:extent cx="5731510" cy="3970655"/>
            <wp:effectExtent l="0" t="0" r="2540" b="0"/>
            <wp:docPr id="7244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0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F5E8" w14:textId="39DFBC0E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73E3E53" wp14:editId="09E9DCCF">
            <wp:extent cx="5334744" cy="5010849"/>
            <wp:effectExtent l="0" t="0" r="0" b="0"/>
            <wp:docPr id="712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1C9C" w14:textId="1E142812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651EE52" wp14:editId="1030609C">
            <wp:extent cx="4182059" cy="4134427"/>
            <wp:effectExtent l="0" t="0" r="9525" b="0"/>
            <wp:docPr id="197186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26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427D" w14:textId="4E8338FD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B2E153C" wp14:editId="652BE8E4">
            <wp:extent cx="5731510" cy="5051425"/>
            <wp:effectExtent l="0" t="0" r="2540" b="0"/>
            <wp:docPr id="19496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35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CFB7" w14:textId="1146B382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60613DF1" wp14:editId="0D923DD7">
            <wp:extent cx="4305901" cy="2943636"/>
            <wp:effectExtent l="0" t="0" r="0" b="9525"/>
            <wp:docPr id="2035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3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5E6B" w14:textId="19A6C37E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DA67FCF" wp14:editId="7BB242B4">
            <wp:extent cx="5731510" cy="3718560"/>
            <wp:effectExtent l="0" t="0" r="2540" b="0"/>
            <wp:docPr id="74216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91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6BDD" w14:textId="1183A554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026A4735" wp14:editId="0B38B057">
            <wp:extent cx="5731510" cy="4609465"/>
            <wp:effectExtent l="0" t="0" r="2540" b="635"/>
            <wp:docPr id="3244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23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9334" w14:textId="5425D1FA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9F5514A" wp14:editId="5934A006">
            <wp:extent cx="5731510" cy="3757295"/>
            <wp:effectExtent l="0" t="0" r="2540" b="0"/>
            <wp:docPr id="12080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84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703" w14:textId="51D061A0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423E20D9" wp14:editId="647F09FC">
            <wp:extent cx="4934639" cy="3248478"/>
            <wp:effectExtent l="0" t="0" r="0" b="9525"/>
            <wp:docPr id="114929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940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F369" w14:textId="23AA2056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0A73F8F" wp14:editId="54568F59">
            <wp:extent cx="5731510" cy="3251835"/>
            <wp:effectExtent l="0" t="0" r="2540" b="5715"/>
            <wp:docPr id="48647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35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3DAF" w14:textId="563768ED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26C12869" wp14:editId="5B381597">
            <wp:extent cx="5468113" cy="3820058"/>
            <wp:effectExtent l="0" t="0" r="0" b="9525"/>
            <wp:docPr id="201381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10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FFA" w14:textId="773F48FA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1DF98E1" wp14:editId="541DFE99">
            <wp:extent cx="5731510" cy="3717925"/>
            <wp:effectExtent l="0" t="0" r="2540" b="0"/>
            <wp:docPr id="184378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835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6F5B" w14:textId="4CBFB64B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71C144BE" wp14:editId="1E7723A3">
            <wp:extent cx="5239481" cy="3181794"/>
            <wp:effectExtent l="0" t="0" r="0" b="0"/>
            <wp:docPr id="101513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306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CF47" w14:textId="4C50D1F1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392F480" wp14:editId="09ED069F">
            <wp:extent cx="5731510" cy="3724910"/>
            <wp:effectExtent l="0" t="0" r="2540" b="8890"/>
            <wp:docPr id="16986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5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D3DC" w14:textId="11AEAD4E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753B4726" wp14:editId="7E257762">
            <wp:extent cx="3924848" cy="733527"/>
            <wp:effectExtent l="0" t="0" r="0" b="9525"/>
            <wp:docPr id="125989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05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27B9" w14:textId="6030C193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497EFDF1" wp14:editId="152DD0C8">
            <wp:extent cx="5731510" cy="3409315"/>
            <wp:effectExtent l="0" t="0" r="2540" b="635"/>
            <wp:docPr id="9774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00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76CC" w14:textId="2C0725EE" w:rsidR="009414F8" w:rsidRDefault="009414F8">
      <w:pPr>
        <w:rPr>
          <w:b/>
          <w:bCs/>
          <w:color w:val="EE0000"/>
          <w:sz w:val="28"/>
          <w:szCs w:val="28"/>
          <w:lang w:val="en-US"/>
        </w:rPr>
      </w:pPr>
      <w:r w:rsidRPr="009414F8">
        <w:rPr>
          <w:b/>
          <w:bCs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946D695" wp14:editId="1DA2D1AC">
            <wp:extent cx="5163271" cy="2991267"/>
            <wp:effectExtent l="0" t="0" r="0" b="0"/>
            <wp:docPr id="11360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64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F50D" w14:textId="1F3A1AED" w:rsidR="00544CDA" w:rsidRDefault="00544CDA">
      <w:pPr>
        <w:rPr>
          <w:b/>
          <w:bCs/>
          <w:color w:val="EE0000"/>
          <w:sz w:val="28"/>
          <w:szCs w:val="28"/>
          <w:lang w:val="en-US"/>
        </w:rPr>
      </w:pPr>
      <w:r w:rsidRPr="00544CD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8D3E3B9" wp14:editId="33A8A8A2">
            <wp:extent cx="5731510" cy="615950"/>
            <wp:effectExtent l="0" t="0" r="2540" b="0"/>
            <wp:docPr id="3669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9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D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327AD66" wp14:editId="7433D77A">
            <wp:extent cx="4610743" cy="2486372"/>
            <wp:effectExtent l="0" t="0" r="0" b="9525"/>
            <wp:docPr id="4996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031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5DD1" w14:textId="764EA509" w:rsidR="00544CDA" w:rsidRDefault="00544CDA">
      <w:pPr>
        <w:rPr>
          <w:b/>
          <w:bCs/>
          <w:color w:val="EE0000"/>
          <w:sz w:val="28"/>
          <w:szCs w:val="28"/>
          <w:lang w:val="en-US"/>
        </w:rPr>
      </w:pPr>
      <w:r w:rsidRPr="00544CD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21E5004" wp14:editId="1FF08C23">
            <wp:extent cx="4867954" cy="2572109"/>
            <wp:effectExtent l="0" t="0" r="8890" b="0"/>
            <wp:docPr id="5722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07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D0DC" w14:textId="7235CB15" w:rsidR="00544CDA" w:rsidRDefault="00544CDA">
      <w:pPr>
        <w:rPr>
          <w:b/>
          <w:bCs/>
          <w:color w:val="EE0000"/>
          <w:sz w:val="28"/>
          <w:szCs w:val="28"/>
          <w:lang w:val="en-US"/>
        </w:rPr>
      </w:pPr>
      <w:r w:rsidRPr="00544CD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4BCE535" wp14:editId="2DB1F068">
            <wp:extent cx="4963218" cy="2495898"/>
            <wp:effectExtent l="0" t="0" r="8890" b="0"/>
            <wp:docPr id="141980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19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ACC5" w14:textId="7FE43BB8" w:rsidR="00544CDA" w:rsidRDefault="00544CDA">
      <w:pPr>
        <w:rPr>
          <w:b/>
          <w:bCs/>
          <w:color w:val="EE0000"/>
          <w:sz w:val="28"/>
          <w:szCs w:val="28"/>
          <w:lang w:val="en-US"/>
        </w:rPr>
      </w:pPr>
      <w:r w:rsidRPr="00544CD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1D3FD53" wp14:editId="6CAA402D">
            <wp:extent cx="5134692" cy="2629267"/>
            <wp:effectExtent l="0" t="0" r="8890" b="0"/>
            <wp:docPr id="13247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688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C902" w14:textId="4860BE59" w:rsidR="00544CDA" w:rsidRPr="007C41E6" w:rsidRDefault="00544CDA">
      <w:pPr>
        <w:rPr>
          <w:b/>
          <w:bCs/>
          <w:color w:val="EE0000"/>
          <w:sz w:val="28"/>
          <w:szCs w:val="28"/>
          <w:lang w:val="en-US"/>
        </w:rPr>
      </w:pPr>
      <w:r w:rsidRPr="00544CD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463C1CE" wp14:editId="020E9F95">
            <wp:extent cx="4191585" cy="2905530"/>
            <wp:effectExtent l="0" t="0" r="0" b="0"/>
            <wp:docPr id="201861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155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D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273429C" wp14:editId="6E04CE48">
            <wp:extent cx="5731510" cy="3554730"/>
            <wp:effectExtent l="0" t="0" r="2540" b="7620"/>
            <wp:docPr id="7250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246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CDA" w:rsidRPr="007C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E6"/>
    <w:rsid w:val="00544CDA"/>
    <w:rsid w:val="006A3AD6"/>
    <w:rsid w:val="007C41E6"/>
    <w:rsid w:val="009414F8"/>
    <w:rsid w:val="00C64588"/>
    <w:rsid w:val="00E64905"/>
    <w:rsid w:val="00EF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E99F"/>
  <w15:chartTrackingRefBased/>
  <w15:docId w15:val="{5DE0DB46-C21D-4B65-BB42-FCCD3741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4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3</cp:revision>
  <dcterms:created xsi:type="dcterms:W3CDTF">2025-06-29T06:10:00Z</dcterms:created>
  <dcterms:modified xsi:type="dcterms:W3CDTF">2025-06-29T07:42:00Z</dcterms:modified>
</cp:coreProperties>
</file>