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76E8" w14:textId="48F49C28" w:rsidR="00E64905" w:rsidRDefault="000D372B">
      <w:pPr>
        <w:rPr>
          <w:b/>
          <w:bCs/>
          <w:color w:val="EE0000"/>
          <w:sz w:val="28"/>
          <w:szCs w:val="28"/>
          <w:lang w:val="en-US"/>
        </w:rPr>
      </w:pPr>
      <w:r w:rsidRPr="00CA03D7">
        <w:rPr>
          <w:b/>
          <w:bCs/>
          <w:color w:val="EE0000"/>
          <w:sz w:val="28"/>
          <w:szCs w:val="28"/>
          <w:lang w:val="en-US"/>
        </w:rPr>
        <w:t>Custom Exceptions</w:t>
      </w:r>
    </w:p>
    <w:p w14:paraId="3B3A64F3" w14:textId="1518ED8F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85E3195" wp14:editId="037340F5">
            <wp:extent cx="5731510" cy="3109595"/>
            <wp:effectExtent l="0" t="0" r="2540" b="0"/>
            <wp:docPr id="17846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50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E66B" w14:textId="08D778A0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D3B52A3" wp14:editId="77DE201D">
            <wp:extent cx="5277587" cy="4439270"/>
            <wp:effectExtent l="0" t="0" r="0" b="0"/>
            <wp:docPr id="7176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4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6AF6" w14:textId="1B634667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A908DE5" wp14:editId="26A0780A">
            <wp:extent cx="5315692" cy="485843"/>
            <wp:effectExtent l="0" t="0" r="0" b="9525"/>
            <wp:docPr id="5452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7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6FF6" w14:textId="60F428A6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1C8406C" wp14:editId="4A5C3A16">
            <wp:extent cx="4858428" cy="5268060"/>
            <wp:effectExtent l="0" t="0" r="0" b="8890"/>
            <wp:docPr id="56316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60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39A9" w14:textId="166B064F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2DDD4F3" wp14:editId="333F365C">
            <wp:extent cx="4544059" cy="495369"/>
            <wp:effectExtent l="0" t="0" r="9525" b="0"/>
            <wp:docPr id="4722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24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4A58" w14:textId="21C1E56D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68B5ABE" wp14:editId="64FA9FCD">
            <wp:extent cx="5731510" cy="3435350"/>
            <wp:effectExtent l="0" t="0" r="2540" b="0"/>
            <wp:docPr id="16163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4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102D" w14:textId="06CE5A0E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5618C20" wp14:editId="044CE21D">
            <wp:extent cx="5731510" cy="2578100"/>
            <wp:effectExtent l="0" t="0" r="2540" b="0"/>
            <wp:docPr id="962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0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AB22" w14:textId="250915CD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8961B7B" wp14:editId="3F7119D2">
            <wp:extent cx="5731510" cy="5541645"/>
            <wp:effectExtent l="0" t="0" r="2540" b="1905"/>
            <wp:docPr id="3764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79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456D" w14:textId="2650F44E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AB92EA1" wp14:editId="38F6BC25">
            <wp:extent cx="5731510" cy="5033010"/>
            <wp:effectExtent l="0" t="0" r="2540" b="0"/>
            <wp:docPr id="198641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7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92C9" w14:textId="5FFAB1B5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F80641E" wp14:editId="6B8D93EF">
            <wp:extent cx="5239481" cy="657317"/>
            <wp:effectExtent l="0" t="0" r="0" b="9525"/>
            <wp:docPr id="78893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1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CC88" w14:textId="08E75C20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EC5EA21" wp14:editId="79B3B7CC">
            <wp:extent cx="4858428" cy="4563112"/>
            <wp:effectExtent l="0" t="0" r="0" b="8890"/>
            <wp:docPr id="14951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43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1079" w14:textId="2F5A91D3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099074C" wp14:editId="2357BF3B">
            <wp:extent cx="5731510" cy="5248910"/>
            <wp:effectExtent l="0" t="0" r="2540" b="8890"/>
            <wp:docPr id="188374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6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3AEF" w14:textId="533CC340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D1B56B3" wp14:editId="15158D35">
            <wp:extent cx="5731510" cy="518795"/>
            <wp:effectExtent l="0" t="0" r="2540" b="0"/>
            <wp:docPr id="17318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4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C15" w14:textId="04597A64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7B8F9C9" wp14:editId="0E537B59">
            <wp:extent cx="5544324" cy="4553585"/>
            <wp:effectExtent l="0" t="0" r="0" b="0"/>
            <wp:docPr id="93665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8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8ECC" w14:textId="5B711B97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D3C517D" wp14:editId="66D21523">
            <wp:extent cx="5731510" cy="3111500"/>
            <wp:effectExtent l="0" t="0" r="2540" b="0"/>
            <wp:docPr id="20459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66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D0E7" w14:textId="69D7DC36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927FDAE" wp14:editId="44304817">
            <wp:extent cx="5731510" cy="5454650"/>
            <wp:effectExtent l="0" t="0" r="2540" b="0"/>
            <wp:docPr id="12638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7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7F0" w14:textId="09DE14A7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7CAF395" wp14:editId="08BF8F74">
            <wp:extent cx="5731510" cy="4888230"/>
            <wp:effectExtent l="0" t="0" r="2540" b="7620"/>
            <wp:docPr id="4121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6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1327" w14:textId="00765B1E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7923875" wp14:editId="1F8CC0F1">
            <wp:extent cx="5630061" cy="4658375"/>
            <wp:effectExtent l="0" t="0" r="8890" b="8890"/>
            <wp:docPr id="5314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96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0690" w14:textId="292AFE6F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16FA6E3" wp14:editId="2C270C5A">
            <wp:extent cx="5731510" cy="5705475"/>
            <wp:effectExtent l="0" t="0" r="2540" b="9525"/>
            <wp:docPr id="15554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1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B6A7" w14:textId="7D2B2DA6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C83250C" wp14:editId="74F04FD6">
            <wp:extent cx="5731510" cy="2718435"/>
            <wp:effectExtent l="0" t="0" r="2540" b="5715"/>
            <wp:docPr id="5146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8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E5A" w14:textId="3944F396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541A6B9" wp14:editId="2EA8E87A">
            <wp:extent cx="5731510" cy="4869180"/>
            <wp:effectExtent l="0" t="0" r="2540" b="7620"/>
            <wp:docPr id="20439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49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9270" w14:textId="0AF1D38A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A4D0ED3" wp14:editId="09C4C8A1">
            <wp:extent cx="5731510" cy="2760980"/>
            <wp:effectExtent l="0" t="0" r="2540" b="1270"/>
            <wp:docPr id="208852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16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814D" w14:textId="5432F04B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13942AA" wp14:editId="06F980E5">
            <wp:extent cx="5731510" cy="4701540"/>
            <wp:effectExtent l="0" t="0" r="2540" b="3810"/>
            <wp:docPr id="1531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2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F1C0" w14:textId="0C5C71DD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188E9ED" wp14:editId="0C82FD3F">
            <wp:extent cx="5363323" cy="5201376"/>
            <wp:effectExtent l="0" t="0" r="8890" b="0"/>
            <wp:docPr id="7180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2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9BA0" w14:textId="6F9EDBA0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C5C8D73" wp14:editId="7A32D65C">
            <wp:extent cx="5731510" cy="693420"/>
            <wp:effectExtent l="0" t="0" r="2540" b="0"/>
            <wp:docPr id="14296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91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D0AB" w14:textId="0A5A484F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494C595" wp14:editId="54E9A56F">
            <wp:extent cx="5731510" cy="3426460"/>
            <wp:effectExtent l="0" t="0" r="2540" b="2540"/>
            <wp:docPr id="3918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74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A12F" w14:textId="16A6B9D4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533B4D6" wp14:editId="00AC2161">
            <wp:extent cx="5731510" cy="4872355"/>
            <wp:effectExtent l="0" t="0" r="2540" b="4445"/>
            <wp:docPr id="117152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214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6B93" w14:textId="15698FD9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DC02D8F" wp14:editId="32BFE856">
            <wp:extent cx="5731510" cy="2300605"/>
            <wp:effectExtent l="0" t="0" r="2540" b="4445"/>
            <wp:docPr id="15353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79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5F94" w14:textId="057EBA59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9BFA146" wp14:editId="71931F97">
            <wp:extent cx="5731510" cy="3661410"/>
            <wp:effectExtent l="0" t="0" r="2540" b="0"/>
            <wp:docPr id="19499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2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D483" w14:textId="613F8EA3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E4FE1C6" wp14:editId="72505A12">
            <wp:extent cx="5731510" cy="3612515"/>
            <wp:effectExtent l="0" t="0" r="2540" b="6985"/>
            <wp:docPr id="732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0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2FB5" w14:textId="67538B48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B13452B" wp14:editId="1886364F">
            <wp:extent cx="5731510" cy="2757805"/>
            <wp:effectExtent l="0" t="0" r="2540" b="4445"/>
            <wp:docPr id="12813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80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7980" w14:textId="78AC5556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652B8AF" wp14:editId="1E4630F9">
            <wp:extent cx="5731510" cy="4899025"/>
            <wp:effectExtent l="0" t="0" r="2540" b="0"/>
            <wp:docPr id="103527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76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EC23" w14:textId="7D1C6169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4D1E9D6" wp14:editId="4FADEEA3">
            <wp:extent cx="5731510" cy="3483610"/>
            <wp:effectExtent l="0" t="0" r="2540" b="2540"/>
            <wp:docPr id="18897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409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95D5" w14:textId="2DB3DFAF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89912AA" wp14:editId="219E7BD1">
            <wp:extent cx="5731510" cy="594995"/>
            <wp:effectExtent l="0" t="0" r="2540" b="0"/>
            <wp:docPr id="122976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38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F3F2" w14:textId="11AA0E99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3FECAD7" wp14:editId="43417131">
            <wp:extent cx="5731510" cy="3407410"/>
            <wp:effectExtent l="0" t="0" r="2540" b="2540"/>
            <wp:docPr id="207918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02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2656" w14:textId="38D1DE56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64B5F1C" wp14:editId="1E044168">
            <wp:extent cx="5731510" cy="4020820"/>
            <wp:effectExtent l="0" t="0" r="2540" b="0"/>
            <wp:docPr id="20082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7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DC13" w14:textId="760415FC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5CC6B59" wp14:editId="49DA11E4">
            <wp:extent cx="5731510" cy="3916680"/>
            <wp:effectExtent l="0" t="0" r="2540" b="7620"/>
            <wp:docPr id="152415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562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C26B" w14:textId="6D488F00" w:rsidR="00A32788" w:rsidRDefault="00A32788">
      <w:pPr>
        <w:rPr>
          <w:b/>
          <w:bCs/>
          <w:color w:val="EE0000"/>
          <w:sz w:val="28"/>
          <w:szCs w:val="28"/>
          <w:lang w:val="en-US"/>
        </w:rPr>
      </w:pPr>
      <w:r w:rsidRPr="00A32788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3A2F48E" wp14:editId="54FAD7D4">
            <wp:extent cx="5731510" cy="3710940"/>
            <wp:effectExtent l="0" t="0" r="2540" b="3810"/>
            <wp:docPr id="13435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47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1570" w14:textId="77777777" w:rsidR="00A32788" w:rsidRPr="00CA03D7" w:rsidRDefault="00A32788">
      <w:pPr>
        <w:rPr>
          <w:b/>
          <w:bCs/>
          <w:color w:val="EE0000"/>
          <w:sz w:val="28"/>
          <w:szCs w:val="28"/>
          <w:lang w:val="en-US"/>
        </w:rPr>
      </w:pPr>
    </w:p>
    <w:sectPr w:rsidR="00A32788" w:rsidRPr="00CA0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E5"/>
    <w:rsid w:val="000D372B"/>
    <w:rsid w:val="00A32788"/>
    <w:rsid w:val="00A70E7F"/>
    <w:rsid w:val="00C64588"/>
    <w:rsid w:val="00CA03D7"/>
    <w:rsid w:val="00E64905"/>
    <w:rsid w:val="00FF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8E1F"/>
  <w15:chartTrackingRefBased/>
  <w15:docId w15:val="{C3E59640-30AE-4EC6-9B9E-93353B10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</cp:revision>
  <dcterms:created xsi:type="dcterms:W3CDTF">2025-06-22T17:32:00Z</dcterms:created>
  <dcterms:modified xsi:type="dcterms:W3CDTF">2025-06-22T17:40:00Z</dcterms:modified>
</cp:coreProperties>
</file>