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98C4" w14:textId="6714BE98" w:rsidR="00E64905" w:rsidRDefault="00131043">
      <w:pPr>
        <w:rPr>
          <w:b/>
          <w:bCs/>
          <w:color w:val="EE0000"/>
          <w:sz w:val="28"/>
          <w:szCs w:val="28"/>
          <w:lang w:val="en-US"/>
        </w:rPr>
      </w:pPr>
      <w:r w:rsidRPr="00131043">
        <w:rPr>
          <w:b/>
          <w:bCs/>
          <w:color w:val="EE0000"/>
          <w:sz w:val="28"/>
          <w:szCs w:val="28"/>
          <w:lang w:val="en-US"/>
        </w:rPr>
        <w:t>Java Full Stack April 2025 Technical Test-1</w:t>
      </w:r>
    </w:p>
    <w:p w14:paraId="137D897E" w14:textId="7EDCA779" w:rsidR="00AD22B1" w:rsidRDefault="00AD22B1">
      <w:pPr>
        <w:rPr>
          <w:b/>
          <w:bCs/>
          <w:color w:val="EE0000"/>
          <w:sz w:val="28"/>
          <w:szCs w:val="28"/>
          <w:lang w:val="en-US"/>
        </w:rPr>
      </w:pPr>
      <w:r w:rsidRPr="00AD22B1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211DA32" wp14:editId="13C310EA">
            <wp:extent cx="1349477" cy="2571800"/>
            <wp:effectExtent l="0" t="0" r="3175" b="0"/>
            <wp:docPr id="197714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42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52761" cy="257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1272" w14:textId="2F04062F" w:rsidR="00AD22B1" w:rsidRDefault="00AD22B1">
      <w:pPr>
        <w:rPr>
          <w:b/>
          <w:bCs/>
          <w:color w:val="EE0000"/>
          <w:sz w:val="28"/>
          <w:szCs w:val="28"/>
          <w:lang w:val="en-US"/>
        </w:rPr>
      </w:pPr>
      <w:r w:rsidRPr="00AD22B1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86DFAA3" wp14:editId="64D9F5A5">
            <wp:extent cx="1747684" cy="3991251"/>
            <wp:effectExtent l="0" t="0" r="5080" b="0"/>
            <wp:docPr id="67907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74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2382" cy="400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E87A" w14:textId="1BEA221F" w:rsidR="00AD22B1" w:rsidRDefault="00AD22B1">
      <w:pPr>
        <w:rPr>
          <w:b/>
          <w:bCs/>
          <w:color w:val="EE0000"/>
          <w:sz w:val="28"/>
          <w:szCs w:val="28"/>
          <w:lang w:val="en-US"/>
        </w:rPr>
      </w:pPr>
      <w:r w:rsidRPr="00AD22B1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02BB4D7" wp14:editId="605AA373">
            <wp:extent cx="2777986" cy="2123768"/>
            <wp:effectExtent l="0" t="0" r="3810" b="0"/>
            <wp:docPr id="29907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74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7916" cy="213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355C" w14:textId="7F186403" w:rsidR="00AD22B1" w:rsidRDefault="00AD22B1">
      <w:pPr>
        <w:rPr>
          <w:b/>
          <w:bCs/>
          <w:color w:val="EE0000"/>
          <w:sz w:val="28"/>
          <w:szCs w:val="28"/>
          <w:lang w:val="en-US"/>
        </w:rPr>
      </w:pPr>
      <w:r w:rsidRPr="00AD22B1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5C1D052" wp14:editId="4852C523">
            <wp:extent cx="2207266" cy="4483510"/>
            <wp:effectExtent l="0" t="0" r="2540" b="0"/>
            <wp:docPr id="51705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55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1147" cy="449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AD73" w14:textId="42B2E32A" w:rsidR="00AD22B1" w:rsidRDefault="00AD22B1">
      <w:pPr>
        <w:rPr>
          <w:b/>
          <w:bCs/>
          <w:color w:val="EE0000"/>
          <w:sz w:val="28"/>
          <w:szCs w:val="28"/>
          <w:lang w:val="en-US"/>
        </w:rPr>
      </w:pPr>
      <w:r w:rsidRPr="00AD22B1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3C19D12" wp14:editId="21BFF071">
            <wp:extent cx="3340510" cy="2655927"/>
            <wp:effectExtent l="0" t="0" r="0" b="0"/>
            <wp:docPr id="141117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70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4314" cy="265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E2BA" w14:textId="590988DA" w:rsidR="00AD22B1" w:rsidRDefault="00AD22B1">
      <w:pPr>
        <w:rPr>
          <w:b/>
          <w:bCs/>
          <w:color w:val="EE0000"/>
          <w:sz w:val="28"/>
          <w:szCs w:val="28"/>
          <w:lang w:val="en-US"/>
        </w:rPr>
      </w:pPr>
      <w:r w:rsidRPr="00AD22B1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DD3ED68" wp14:editId="67957755">
            <wp:extent cx="4062763" cy="2831691"/>
            <wp:effectExtent l="0" t="0" r="0" b="6985"/>
            <wp:docPr id="65496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63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8307" cy="28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C6C2" w14:textId="43FF190F" w:rsidR="00AD22B1" w:rsidRDefault="00AD22B1">
      <w:pPr>
        <w:rPr>
          <w:b/>
          <w:bCs/>
          <w:color w:val="EE0000"/>
          <w:sz w:val="28"/>
          <w:szCs w:val="28"/>
          <w:lang w:val="en-US"/>
        </w:rPr>
      </w:pPr>
      <w:r w:rsidRPr="00AD22B1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C712AC5" wp14:editId="5562B9D9">
            <wp:extent cx="1888137" cy="2706329"/>
            <wp:effectExtent l="0" t="0" r="0" b="0"/>
            <wp:docPr id="184960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03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2126" cy="271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3984" w14:textId="5E2A9401" w:rsidR="00AD22B1" w:rsidRDefault="00AD22B1">
      <w:pPr>
        <w:rPr>
          <w:b/>
          <w:bCs/>
          <w:color w:val="EE0000"/>
          <w:sz w:val="28"/>
          <w:szCs w:val="28"/>
          <w:lang w:val="en-US"/>
        </w:rPr>
      </w:pPr>
      <w:r w:rsidRPr="00AD22B1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27CCF72" wp14:editId="292EFD2A">
            <wp:extent cx="2962688" cy="419158"/>
            <wp:effectExtent l="0" t="0" r="9525" b="0"/>
            <wp:docPr id="150314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480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AF09" w14:textId="7FCAF074" w:rsidR="00AD22B1" w:rsidRDefault="00AD22B1">
      <w:pPr>
        <w:rPr>
          <w:b/>
          <w:bCs/>
          <w:color w:val="EE0000"/>
          <w:sz w:val="28"/>
          <w:szCs w:val="28"/>
          <w:lang w:val="en-US"/>
        </w:rPr>
      </w:pPr>
      <w:r w:rsidRPr="00AD22B1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7778DB3" wp14:editId="53FB7715">
            <wp:extent cx="2541010" cy="2433484"/>
            <wp:effectExtent l="0" t="0" r="0" b="5080"/>
            <wp:docPr id="75601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14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7453" cy="243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D4A3" w14:textId="15342968" w:rsidR="00AD22B1" w:rsidRDefault="00AD22B1">
      <w:pPr>
        <w:rPr>
          <w:b/>
          <w:bCs/>
          <w:color w:val="EE0000"/>
          <w:sz w:val="28"/>
          <w:szCs w:val="28"/>
          <w:lang w:val="en-US"/>
        </w:rPr>
      </w:pPr>
      <w:r w:rsidRPr="00AD22B1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D2547BC" wp14:editId="7064B3EE">
            <wp:extent cx="2190722" cy="2890684"/>
            <wp:effectExtent l="0" t="0" r="635" b="5080"/>
            <wp:docPr id="191801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137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6919" cy="289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37D5" w14:textId="21940881" w:rsidR="00AD22B1" w:rsidRDefault="00AD22B1">
      <w:pPr>
        <w:rPr>
          <w:b/>
          <w:bCs/>
          <w:color w:val="EE0000"/>
          <w:sz w:val="28"/>
          <w:szCs w:val="28"/>
          <w:lang w:val="en-US"/>
        </w:rPr>
      </w:pPr>
      <w:r w:rsidRPr="00AD22B1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7170744" wp14:editId="315F0207">
            <wp:extent cx="1852205" cy="3126658"/>
            <wp:effectExtent l="0" t="0" r="0" b="0"/>
            <wp:docPr id="18117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0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6851" cy="313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C359" w14:textId="46767642" w:rsidR="00AD22B1" w:rsidRDefault="00AD22B1">
      <w:pPr>
        <w:rPr>
          <w:b/>
          <w:bCs/>
          <w:color w:val="EE0000"/>
          <w:sz w:val="28"/>
          <w:szCs w:val="28"/>
          <w:lang w:val="en-US"/>
        </w:rPr>
      </w:pPr>
      <w:r w:rsidRPr="00AD22B1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9A3A0B0" wp14:editId="2A8F2F80">
            <wp:extent cx="2089024" cy="1666568"/>
            <wp:effectExtent l="0" t="0" r="6985" b="0"/>
            <wp:docPr id="90027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78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4592" cy="16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EBDD" w14:textId="3CC73009" w:rsidR="00AD22B1" w:rsidRDefault="00AD22B1">
      <w:pPr>
        <w:rPr>
          <w:b/>
          <w:bCs/>
          <w:color w:val="EE0000"/>
          <w:sz w:val="28"/>
          <w:szCs w:val="28"/>
          <w:lang w:val="en-US"/>
        </w:rPr>
      </w:pPr>
      <w:r w:rsidRPr="00AD22B1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08A9120" wp14:editId="4869BC96">
            <wp:extent cx="1358444" cy="2780071"/>
            <wp:effectExtent l="0" t="0" r="0" b="1270"/>
            <wp:docPr id="23350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053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3171" cy="278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1A7C" w14:textId="05FA0425" w:rsidR="00AD22B1" w:rsidRDefault="00AD22B1">
      <w:pPr>
        <w:rPr>
          <w:b/>
          <w:bCs/>
          <w:color w:val="EE0000"/>
          <w:sz w:val="28"/>
          <w:szCs w:val="28"/>
          <w:lang w:val="en-US"/>
        </w:rPr>
      </w:pPr>
      <w:r w:rsidRPr="00AD22B1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37DB623" wp14:editId="0B76CFD7">
            <wp:extent cx="1671959" cy="3937819"/>
            <wp:effectExtent l="0" t="0" r="4445" b="5715"/>
            <wp:docPr id="81590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089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75014" cy="394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CAEA" w14:textId="4A2EBCF3" w:rsidR="00AD22B1" w:rsidRDefault="00AD22B1">
      <w:pPr>
        <w:rPr>
          <w:b/>
          <w:bCs/>
          <w:color w:val="EE0000"/>
          <w:sz w:val="28"/>
          <w:szCs w:val="28"/>
          <w:lang w:val="en-US"/>
        </w:rPr>
      </w:pPr>
      <w:r w:rsidRPr="00AD22B1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E13A52B" wp14:editId="3A84FD10">
            <wp:extent cx="1604702" cy="3082413"/>
            <wp:effectExtent l="0" t="0" r="0" b="3810"/>
            <wp:docPr id="146132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231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7538" cy="308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6508" w14:textId="366FF63B" w:rsidR="00AD22B1" w:rsidRDefault="00AD22B1">
      <w:pPr>
        <w:rPr>
          <w:b/>
          <w:bCs/>
          <w:color w:val="EE0000"/>
          <w:sz w:val="28"/>
          <w:szCs w:val="28"/>
          <w:lang w:val="en-US"/>
        </w:rPr>
      </w:pPr>
      <w:r w:rsidRPr="00AD22B1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04610C7" wp14:editId="653B83CB">
            <wp:extent cx="1732935" cy="2192388"/>
            <wp:effectExtent l="0" t="0" r="635" b="0"/>
            <wp:docPr id="71505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592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38277" cy="219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8A69" w14:textId="7133A5E7" w:rsidR="00AD22B1" w:rsidRDefault="00AD22B1">
      <w:pPr>
        <w:rPr>
          <w:b/>
          <w:bCs/>
          <w:color w:val="EE0000"/>
          <w:sz w:val="28"/>
          <w:szCs w:val="28"/>
          <w:lang w:val="en-US"/>
        </w:rPr>
      </w:pPr>
      <w:r w:rsidRPr="00AD22B1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5708DFF" wp14:editId="17721FBB">
            <wp:extent cx="2315236" cy="2389239"/>
            <wp:effectExtent l="0" t="0" r="8890" b="0"/>
            <wp:docPr id="106995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577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9528" cy="239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8C29" w14:textId="7BF68BA4" w:rsidR="00AD22B1" w:rsidRDefault="00AD22B1">
      <w:pPr>
        <w:rPr>
          <w:b/>
          <w:bCs/>
          <w:color w:val="EE0000"/>
          <w:sz w:val="28"/>
          <w:szCs w:val="28"/>
          <w:lang w:val="en-US"/>
        </w:rPr>
      </w:pPr>
      <w:r w:rsidRPr="00AD22B1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C581674" wp14:editId="3DFFB7AB">
            <wp:extent cx="1476682" cy="3281516"/>
            <wp:effectExtent l="0" t="0" r="9525" b="0"/>
            <wp:docPr id="172816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676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78940" cy="32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3371" w14:textId="562AE02B" w:rsidR="00AD22B1" w:rsidRDefault="00AD22B1">
      <w:pPr>
        <w:rPr>
          <w:b/>
          <w:bCs/>
          <w:color w:val="EE0000"/>
          <w:sz w:val="28"/>
          <w:szCs w:val="28"/>
          <w:lang w:val="en-US"/>
        </w:rPr>
      </w:pPr>
      <w:r w:rsidRPr="00AD22B1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5E6B2CE" wp14:editId="3B13A76B">
            <wp:extent cx="1895168" cy="3325055"/>
            <wp:effectExtent l="0" t="0" r="0" b="8890"/>
            <wp:docPr id="107850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073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0502" cy="333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78C8" w14:textId="4C0806A0" w:rsidR="00AD22B1" w:rsidRDefault="00AD22B1">
      <w:pPr>
        <w:rPr>
          <w:b/>
          <w:bCs/>
          <w:color w:val="EE0000"/>
          <w:sz w:val="28"/>
          <w:szCs w:val="28"/>
          <w:lang w:val="en-US"/>
        </w:rPr>
      </w:pPr>
      <w:r w:rsidRPr="00AD22B1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AF3052F" wp14:editId="75E4BEF5">
            <wp:extent cx="1968910" cy="3223881"/>
            <wp:effectExtent l="0" t="0" r="0" b="0"/>
            <wp:docPr id="111098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844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70811" cy="322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9605" w14:textId="5271362B" w:rsidR="00AD22B1" w:rsidRDefault="00AD22B1">
      <w:pPr>
        <w:rPr>
          <w:b/>
          <w:bCs/>
          <w:color w:val="EE0000"/>
          <w:sz w:val="28"/>
          <w:szCs w:val="28"/>
          <w:lang w:val="en-US"/>
        </w:rPr>
      </w:pPr>
      <w:r w:rsidRPr="00AD22B1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C37E843" wp14:editId="48236550">
            <wp:extent cx="1814052" cy="3278487"/>
            <wp:effectExtent l="0" t="0" r="0" b="0"/>
            <wp:docPr id="124831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154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15947" cy="328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F7AA" w14:textId="164B6425" w:rsidR="00AD22B1" w:rsidRDefault="00AD22B1">
      <w:pPr>
        <w:rPr>
          <w:b/>
          <w:bCs/>
          <w:color w:val="EE0000"/>
          <w:sz w:val="28"/>
          <w:szCs w:val="28"/>
          <w:lang w:val="en-US"/>
        </w:rPr>
      </w:pPr>
      <w:r w:rsidRPr="00AD22B1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654D9FF4" wp14:editId="62F50439">
            <wp:extent cx="2492477" cy="2750956"/>
            <wp:effectExtent l="0" t="0" r="3175" b="0"/>
            <wp:docPr id="4191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02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4592" cy="275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358C" w14:textId="731AF499" w:rsidR="00AD22B1" w:rsidRDefault="0011607B">
      <w:pPr>
        <w:rPr>
          <w:b/>
          <w:bCs/>
          <w:color w:val="EE0000"/>
          <w:sz w:val="28"/>
          <w:szCs w:val="28"/>
          <w:lang w:val="en-US"/>
        </w:rPr>
      </w:pPr>
      <w:r w:rsidRPr="0011607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6C268319" wp14:editId="0C82376D">
            <wp:extent cx="1356852" cy="2805521"/>
            <wp:effectExtent l="0" t="0" r="0" b="0"/>
            <wp:docPr id="21758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874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60449" cy="281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F954" w14:textId="66C8BC88" w:rsidR="0011607B" w:rsidRDefault="0011607B">
      <w:pPr>
        <w:rPr>
          <w:b/>
          <w:bCs/>
          <w:color w:val="EE0000"/>
          <w:sz w:val="28"/>
          <w:szCs w:val="28"/>
          <w:lang w:val="en-US"/>
        </w:rPr>
      </w:pPr>
      <w:r w:rsidRPr="0011607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DF5A0A5" wp14:editId="66EC2255">
            <wp:extent cx="1422850" cy="3473245"/>
            <wp:effectExtent l="0" t="0" r="6350" b="0"/>
            <wp:docPr id="13601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80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25607" cy="34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09B5" w14:textId="29DF874D" w:rsidR="0011607B" w:rsidRDefault="0011607B">
      <w:pPr>
        <w:rPr>
          <w:b/>
          <w:bCs/>
          <w:color w:val="EE0000"/>
          <w:sz w:val="28"/>
          <w:szCs w:val="28"/>
          <w:lang w:val="en-US"/>
        </w:rPr>
      </w:pPr>
      <w:r w:rsidRPr="0011607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F565FBF" wp14:editId="3C101D58">
            <wp:extent cx="1917290" cy="3310521"/>
            <wp:effectExtent l="0" t="0" r="6985" b="4445"/>
            <wp:docPr id="4776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85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20750" cy="331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6366" w14:textId="28AA9422" w:rsidR="0011607B" w:rsidRDefault="0011607B">
      <w:pPr>
        <w:rPr>
          <w:b/>
          <w:bCs/>
          <w:color w:val="EE0000"/>
          <w:sz w:val="28"/>
          <w:szCs w:val="28"/>
          <w:lang w:val="en-US"/>
        </w:rPr>
      </w:pPr>
      <w:r w:rsidRPr="0011607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301AAF4" wp14:editId="28D04CCE">
            <wp:extent cx="2271252" cy="3128650"/>
            <wp:effectExtent l="0" t="0" r="0" b="0"/>
            <wp:docPr id="212182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207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75396" cy="313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FAF5" w14:textId="71C0556F" w:rsidR="0011607B" w:rsidRDefault="0011607B">
      <w:pPr>
        <w:rPr>
          <w:b/>
          <w:bCs/>
          <w:color w:val="EE0000"/>
          <w:sz w:val="28"/>
          <w:szCs w:val="28"/>
          <w:lang w:val="en-US"/>
        </w:rPr>
      </w:pPr>
      <w:r w:rsidRPr="0011607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7A9A6F4B" wp14:editId="5C9B75A2">
            <wp:extent cx="1629697" cy="3183185"/>
            <wp:effectExtent l="0" t="0" r="8890" b="0"/>
            <wp:docPr id="109339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988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34487" cy="319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CCC7" w14:textId="2D1F6D79" w:rsidR="0011607B" w:rsidRDefault="0011607B">
      <w:pPr>
        <w:rPr>
          <w:b/>
          <w:bCs/>
          <w:color w:val="EE0000"/>
          <w:sz w:val="28"/>
          <w:szCs w:val="28"/>
          <w:lang w:val="en-US"/>
        </w:rPr>
      </w:pPr>
      <w:r w:rsidRPr="0011607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9B79732" wp14:editId="6DB146AF">
            <wp:extent cx="1939413" cy="3534629"/>
            <wp:effectExtent l="0" t="0" r="3810" b="8890"/>
            <wp:docPr id="136527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797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42504" cy="354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BDDC" w14:textId="05B4E586" w:rsidR="0011607B" w:rsidRDefault="0011607B">
      <w:pPr>
        <w:rPr>
          <w:b/>
          <w:bCs/>
          <w:color w:val="EE0000"/>
          <w:sz w:val="28"/>
          <w:szCs w:val="28"/>
          <w:lang w:val="en-US"/>
        </w:rPr>
      </w:pPr>
      <w:r w:rsidRPr="0011607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07D602AD" wp14:editId="3E3D4520">
            <wp:extent cx="1481015" cy="3362632"/>
            <wp:effectExtent l="0" t="0" r="5080" b="0"/>
            <wp:docPr id="112714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489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83865" cy="336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9439" w14:textId="09D1B943" w:rsidR="0011607B" w:rsidRDefault="0011607B">
      <w:pPr>
        <w:rPr>
          <w:b/>
          <w:bCs/>
          <w:color w:val="EE0000"/>
          <w:sz w:val="28"/>
          <w:szCs w:val="28"/>
          <w:lang w:val="en-US"/>
        </w:rPr>
      </w:pPr>
      <w:r w:rsidRPr="0011607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DBCFE0E" wp14:editId="565635B8">
            <wp:extent cx="2009341" cy="3237271"/>
            <wp:effectExtent l="0" t="0" r="0" b="1270"/>
            <wp:docPr id="33408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839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13003" cy="324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5D93" w14:textId="2E8ADD46" w:rsidR="0011607B" w:rsidRDefault="0011607B">
      <w:pPr>
        <w:rPr>
          <w:b/>
          <w:bCs/>
          <w:color w:val="EE0000"/>
          <w:sz w:val="28"/>
          <w:szCs w:val="28"/>
          <w:lang w:val="en-US"/>
        </w:rPr>
      </w:pPr>
      <w:r w:rsidRPr="0011607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20579987" wp14:editId="204A2171">
            <wp:extent cx="1836174" cy="2597373"/>
            <wp:effectExtent l="0" t="0" r="0" b="0"/>
            <wp:docPr id="180605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578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38878" cy="260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8D72" w14:textId="22F1DF5C" w:rsidR="0011607B" w:rsidRDefault="0011607B">
      <w:pPr>
        <w:rPr>
          <w:b/>
          <w:bCs/>
          <w:color w:val="EE0000"/>
          <w:sz w:val="28"/>
          <w:szCs w:val="28"/>
          <w:lang w:val="en-US"/>
        </w:rPr>
      </w:pPr>
      <w:r w:rsidRPr="0011607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3412A13E" wp14:editId="06D058A3">
            <wp:extent cx="2524315" cy="2875936"/>
            <wp:effectExtent l="0" t="0" r="9525" b="635"/>
            <wp:docPr id="178566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607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29645" cy="288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AC7B" w14:textId="6230AB2B" w:rsidR="0011607B" w:rsidRDefault="0011607B">
      <w:pPr>
        <w:rPr>
          <w:b/>
          <w:bCs/>
          <w:color w:val="EE0000"/>
          <w:sz w:val="28"/>
          <w:szCs w:val="28"/>
          <w:lang w:val="en-US"/>
        </w:rPr>
      </w:pPr>
      <w:r w:rsidRPr="0011607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0236B10" wp14:editId="6422F5F7">
            <wp:extent cx="1865671" cy="2860696"/>
            <wp:effectExtent l="0" t="0" r="1270" b="0"/>
            <wp:docPr id="100505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585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67295" cy="286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B1DC" w14:textId="6B330729" w:rsidR="0011607B" w:rsidRDefault="0011607B">
      <w:pPr>
        <w:rPr>
          <w:b/>
          <w:bCs/>
          <w:color w:val="EE0000"/>
          <w:sz w:val="28"/>
          <w:szCs w:val="28"/>
          <w:lang w:val="en-US"/>
        </w:rPr>
      </w:pPr>
      <w:r w:rsidRPr="0011607B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FA6980C" wp14:editId="34E01361">
            <wp:extent cx="2853813" cy="2993363"/>
            <wp:effectExtent l="0" t="0" r="3810" b="0"/>
            <wp:docPr id="54027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729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57607" cy="299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01A8" w14:textId="05AFC1CB" w:rsidR="0011607B" w:rsidRDefault="0011607B">
      <w:pPr>
        <w:rPr>
          <w:b/>
          <w:bCs/>
          <w:color w:val="EE0000"/>
          <w:sz w:val="28"/>
          <w:szCs w:val="28"/>
          <w:lang w:val="en-US"/>
        </w:rPr>
      </w:pPr>
      <w:r w:rsidRPr="0011607B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2AA2BBD" wp14:editId="78A5CFA2">
            <wp:extent cx="3510116" cy="3145995"/>
            <wp:effectExtent l="0" t="0" r="0" b="0"/>
            <wp:docPr id="1713107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076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16993" cy="31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813C" w14:textId="0CE8D56B" w:rsidR="0011607B" w:rsidRDefault="00F824B9">
      <w:pPr>
        <w:rPr>
          <w:b/>
          <w:bCs/>
          <w:color w:val="EE0000"/>
          <w:sz w:val="28"/>
          <w:szCs w:val="28"/>
          <w:lang w:val="en-US"/>
        </w:rPr>
      </w:pPr>
      <w:r w:rsidRPr="00F824B9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B5022D1" wp14:editId="347CCBF9">
            <wp:extent cx="1880419" cy="3979629"/>
            <wp:effectExtent l="0" t="0" r="5715" b="1905"/>
            <wp:docPr id="79572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243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88183" cy="39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292F7" w14:textId="24BD7EFD" w:rsidR="00F824B9" w:rsidRDefault="00F824B9">
      <w:pPr>
        <w:rPr>
          <w:b/>
          <w:bCs/>
          <w:color w:val="EE0000"/>
          <w:sz w:val="28"/>
          <w:szCs w:val="28"/>
          <w:lang w:val="en-US"/>
        </w:rPr>
      </w:pPr>
      <w:r w:rsidRPr="00F824B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4BD6AF5" wp14:editId="60D607A1">
            <wp:extent cx="2079523" cy="2679735"/>
            <wp:effectExtent l="0" t="0" r="0" b="6350"/>
            <wp:docPr id="125352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260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82919" cy="268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93F1" w14:textId="781E57AE" w:rsidR="00F824B9" w:rsidRDefault="00F824B9">
      <w:pPr>
        <w:rPr>
          <w:b/>
          <w:bCs/>
          <w:color w:val="EE0000"/>
          <w:sz w:val="28"/>
          <w:szCs w:val="28"/>
          <w:lang w:val="en-US"/>
        </w:rPr>
      </w:pPr>
      <w:r w:rsidRPr="00F824B9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3F16B7EE" wp14:editId="3F4FFDD1">
            <wp:extent cx="1312606" cy="2828799"/>
            <wp:effectExtent l="0" t="0" r="1905" b="0"/>
            <wp:docPr id="56585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527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14499" cy="283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F23C" w14:textId="21373576" w:rsidR="00F824B9" w:rsidRDefault="00F824B9">
      <w:pPr>
        <w:rPr>
          <w:b/>
          <w:bCs/>
          <w:color w:val="EE0000"/>
          <w:sz w:val="28"/>
          <w:szCs w:val="28"/>
          <w:lang w:val="en-US"/>
        </w:rPr>
      </w:pPr>
      <w:r w:rsidRPr="00F824B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E0AB480" wp14:editId="5BBB7B06">
            <wp:extent cx="2391109" cy="4210638"/>
            <wp:effectExtent l="0" t="0" r="9525" b="0"/>
            <wp:docPr id="132765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565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EAC1" w14:textId="34B7B7A2" w:rsidR="00F824B9" w:rsidRDefault="00F824B9">
      <w:pPr>
        <w:rPr>
          <w:b/>
          <w:bCs/>
          <w:color w:val="EE0000"/>
          <w:sz w:val="28"/>
          <w:szCs w:val="28"/>
          <w:lang w:val="en-US"/>
        </w:rPr>
      </w:pPr>
      <w:r w:rsidRPr="00F824B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70C8345" wp14:editId="06149123">
            <wp:extent cx="2619741" cy="533474"/>
            <wp:effectExtent l="0" t="0" r="9525" b="0"/>
            <wp:docPr id="3906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44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6BF5" w14:textId="454FB14D" w:rsidR="00F824B9" w:rsidRDefault="00F824B9">
      <w:pPr>
        <w:rPr>
          <w:b/>
          <w:bCs/>
          <w:color w:val="EE0000"/>
          <w:sz w:val="28"/>
          <w:szCs w:val="28"/>
          <w:lang w:val="en-US"/>
        </w:rPr>
      </w:pPr>
      <w:r w:rsidRPr="00F824B9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D51C365" wp14:editId="32067C3B">
            <wp:extent cx="2462981" cy="2925462"/>
            <wp:effectExtent l="0" t="0" r="0" b="8255"/>
            <wp:docPr id="69917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7023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65377" cy="292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342A" w14:textId="5885FCB1" w:rsidR="00F824B9" w:rsidRDefault="00F824B9">
      <w:pPr>
        <w:rPr>
          <w:b/>
          <w:bCs/>
          <w:color w:val="EE0000"/>
          <w:sz w:val="28"/>
          <w:szCs w:val="28"/>
          <w:lang w:val="en-US"/>
        </w:rPr>
      </w:pPr>
      <w:r w:rsidRPr="00F824B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273BEC37" wp14:editId="64F675CA">
            <wp:extent cx="3038168" cy="2586548"/>
            <wp:effectExtent l="0" t="0" r="0" b="4445"/>
            <wp:docPr id="202421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167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44823" cy="259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075A" w14:textId="5781409B" w:rsidR="00F824B9" w:rsidRDefault="00F824B9">
      <w:pPr>
        <w:rPr>
          <w:b/>
          <w:bCs/>
          <w:color w:val="EE0000"/>
          <w:sz w:val="28"/>
          <w:szCs w:val="28"/>
          <w:lang w:val="en-US"/>
        </w:rPr>
      </w:pPr>
      <w:r w:rsidRPr="00F824B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14986CF4" wp14:editId="43545FA4">
            <wp:extent cx="1769806" cy="2873954"/>
            <wp:effectExtent l="0" t="0" r="1905" b="3175"/>
            <wp:docPr id="93185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590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73883" cy="288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64AC" w14:textId="162EC043" w:rsidR="00F824B9" w:rsidRDefault="00F824B9">
      <w:pPr>
        <w:rPr>
          <w:b/>
          <w:bCs/>
          <w:color w:val="EE0000"/>
          <w:sz w:val="28"/>
          <w:szCs w:val="28"/>
          <w:lang w:val="en-US"/>
        </w:rPr>
      </w:pPr>
      <w:r w:rsidRPr="00F824B9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1A927F64" wp14:editId="6B5EB8A1">
            <wp:extent cx="3030794" cy="2360414"/>
            <wp:effectExtent l="0" t="0" r="0" b="1905"/>
            <wp:docPr id="157223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3257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34923" cy="236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0A4C" w14:textId="4C752126" w:rsidR="00F824B9" w:rsidRDefault="00F824B9">
      <w:pPr>
        <w:rPr>
          <w:b/>
          <w:bCs/>
          <w:color w:val="EE0000"/>
          <w:sz w:val="28"/>
          <w:szCs w:val="28"/>
          <w:lang w:val="en-US"/>
        </w:rPr>
      </w:pPr>
      <w:r w:rsidRPr="00F824B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4859A40" wp14:editId="7EF513E0">
            <wp:extent cx="1939413" cy="3364288"/>
            <wp:effectExtent l="0" t="0" r="3810" b="7620"/>
            <wp:docPr id="72572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2827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43577" cy="337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EB69" w14:textId="56DA37D0" w:rsidR="00F824B9" w:rsidRDefault="00F824B9">
      <w:pPr>
        <w:rPr>
          <w:b/>
          <w:bCs/>
          <w:color w:val="EE0000"/>
          <w:sz w:val="28"/>
          <w:szCs w:val="28"/>
          <w:lang w:val="en-US"/>
        </w:rPr>
      </w:pPr>
      <w:r w:rsidRPr="00F824B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0C9C0234" wp14:editId="3DE29B05">
            <wp:extent cx="2470355" cy="2260456"/>
            <wp:effectExtent l="0" t="0" r="6350" b="6985"/>
            <wp:docPr id="39371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185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74873" cy="22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99A3" w14:textId="08C7057A" w:rsidR="00F824B9" w:rsidRDefault="00F824B9">
      <w:pPr>
        <w:rPr>
          <w:b/>
          <w:bCs/>
          <w:color w:val="EE0000"/>
          <w:sz w:val="28"/>
          <w:szCs w:val="28"/>
          <w:lang w:val="en-US"/>
        </w:rPr>
      </w:pPr>
      <w:r w:rsidRPr="00F824B9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629DB08" wp14:editId="714B1594">
            <wp:extent cx="1755058" cy="2392749"/>
            <wp:effectExtent l="0" t="0" r="0" b="7620"/>
            <wp:docPr id="24088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875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58279" cy="239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2BF7" w14:textId="333D3375" w:rsidR="00F824B9" w:rsidRDefault="00F824B9">
      <w:pPr>
        <w:rPr>
          <w:b/>
          <w:bCs/>
          <w:color w:val="EE0000"/>
          <w:sz w:val="28"/>
          <w:szCs w:val="28"/>
          <w:lang w:val="en-US"/>
        </w:rPr>
      </w:pPr>
      <w:r w:rsidRPr="00F824B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4DEBD496" wp14:editId="68EDAC94">
            <wp:extent cx="1681316" cy="3394235"/>
            <wp:effectExtent l="0" t="0" r="0" b="0"/>
            <wp:docPr id="49585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537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84676" cy="340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3744" w14:textId="270D6158" w:rsidR="00F824B9" w:rsidRDefault="00F824B9">
      <w:pPr>
        <w:rPr>
          <w:b/>
          <w:bCs/>
          <w:color w:val="EE0000"/>
          <w:sz w:val="28"/>
          <w:szCs w:val="28"/>
          <w:lang w:val="en-US"/>
        </w:rPr>
      </w:pPr>
      <w:r w:rsidRPr="00F824B9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475C22D8" wp14:editId="60B774B6">
            <wp:extent cx="2536723" cy="2929438"/>
            <wp:effectExtent l="0" t="0" r="0" b="4445"/>
            <wp:docPr id="192625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590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38784" cy="293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B015" w14:textId="42920F6B" w:rsidR="00F824B9" w:rsidRDefault="00F824B9">
      <w:pPr>
        <w:rPr>
          <w:b/>
          <w:bCs/>
          <w:color w:val="EE0000"/>
          <w:sz w:val="28"/>
          <w:szCs w:val="28"/>
          <w:lang w:val="en-US"/>
        </w:rPr>
      </w:pPr>
      <w:r w:rsidRPr="00F824B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78664419" wp14:editId="34EA14C5">
            <wp:extent cx="2470355" cy="3035008"/>
            <wp:effectExtent l="0" t="0" r="6350" b="0"/>
            <wp:docPr id="205125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5851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72197" cy="303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3F0C" w14:textId="72559949" w:rsidR="00F824B9" w:rsidRDefault="00F824B9">
      <w:pPr>
        <w:rPr>
          <w:b/>
          <w:bCs/>
          <w:color w:val="EE0000"/>
          <w:sz w:val="28"/>
          <w:szCs w:val="28"/>
          <w:lang w:val="en-US"/>
        </w:rPr>
      </w:pPr>
      <w:r w:rsidRPr="00F824B9">
        <w:rPr>
          <w:b/>
          <w:bCs/>
          <w:color w:val="EE0000"/>
          <w:sz w:val="28"/>
          <w:szCs w:val="28"/>
          <w:lang w:val="en-US"/>
        </w:rPr>
        <w:lastRenderedPageBreak/>
        <w:drawing>
          <wp:inline distT="0" distB="0" distL="0" distR="0" wp14:anchorId="58E67B15" wp14:editId="65671C84">
            <wp:extent cx="2448232" cy="2728520"/>
            <wp:effectExtent l="0" t="0" r="0" b="0"/>
            <wp:docPr id="9028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654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450273" cy="273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F49B" w14:textId="681A4D2B" w:rsidR="00F824B9" w:rsidRPr="00131043" w:rsidRDefault="00F824B9">
      <w:pPr>
        <w:rPr>
          <w:b/>
          <w:bCs/>
          <w:color w:val="EE0000"/>
          <w:sz w:val="28"/>
          <w:szCs w:val="28"/>
          <w:lang w:val="en-US"/>
        </w:rPr>
      </w:pPr>
      <w:r w:rsidRPr="00F824B9">
        <w:rPr>
          <w:b/>
          <w:bCs/>
          <w:color w:val="EE0000"/>
          <w:sz w:val="28"/>
          <w:szCs w:val="28"/>
          <w:lang w:val="en-US"/>
        </w:rPr>
        <w:drawing>
          <wp:inline distT="0" distB="0" distL="0" distR="0" wp14:anchorId="540F479B" wp14:editId="20D9AD7D">
            <wp:extent cx="1814052" cy="3109803"/>
            <wp:effectExtent l="0" t="0" r="0" b="0"/>
            <wp:docPr id="120011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1329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16795" cy="311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4B9" w:rsidRPr="001310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43"/>
    <w:rsid w:val="0011607B"/>
    <w:rsid w:val="00131043"/>
    <w:rsid w:val="00323D21"/>
    <w:rsid w:val="00AD22B1"/>
    <w:rsid w:val="00C64588"/>
    <w:rsid w:val="00E64905"/>
    <w:rsid w:val="00F8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AE5E2"/>
  <w15:chartTrackingRefBased/>
  <w15:docId w15:val="{3712D310-A947-496A-9369-604FE1307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22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4</cp:revision>
  <dcterms:created xsi:type="dcterms:W3CDTF">2025-06-28T14:47:00Z</dcterms:created>
  <dcterms:modified xsi:type="dcterms:W3CDTF">2025-06-28T15:01:00Z</dcterms:modified>
</cp:coreProperties>
</file>