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9E1B0" w14:textId="78C76FF3" w:rsidR="00E649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t>Comparator Interface</w:t>
      </w:r>
    </w:p>
    <w:p w14:paraId="50A11478" w14:textId="68692B9A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25BA94BB" wp14:editId="01DC1378">
            <wp:extent cx="5731510" cy="2710815"/>
            <wp:effectExtent l="0" t="0" r="2540" b="0"/>
            <wp:docPr id="194041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415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88FF" w14:textId="6DE1AE9B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021660EE" wp14:editId="5755B125">
            <wp:extent cx="5731510" cy="4122420"/>
            <wp:effectExtent l="0" t="0" r="2540" b="0"/>
            <wp:docPr id="23073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39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C05">
        <w:rPr>
          <w:b/>
          <w:bCs/>
          <w:color w:val="EE0000"/>
          <w:lang w:val="en-US"/>
        </w:rPr>
        <w:drawing>
          <wp:inline distT="0" distB="0" distL="0" distR="0" wp14:anchorId="05F452EB" wp14:editId="6989163C">
            <wp:extent cx="5731510" cy="2917190"/>
            <wp:effectExtent l="0" t="0" r="2540" b="0"/>
            <wp:docPr id="197644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3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0487" w14:textId="33334503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50EB65B8" wp14:editId="3DD24A80">
            <wp:extent cx="5731510" cy="2698750"/>
            <wp:effectExtent l="0" t="0" r="2540" b="6350"/>
            <wp:docPr id="40116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682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6B4D" w14:textId="3D49D743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54D3FE34" wp14:editId="071794F6">
            <wp:extent cx="5731510" cy="2856230"/>
            <wp:effectExtent l="0" t="0" r="2540" b="1270"/>
            <wp:docPr id="183803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349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59F6" w14:textId="49D2859E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2C5CDF82" wp14:editId="06C467BA">
            <wp:extent cx="5731510" cy="2974340"/>
            <wp:effectExtent l="0" t="0" r="2540" b="0"/>
            <wp:docPr id="118751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11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B46A" w14:textId="2B5CC5CA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211C91BA" wp14:editId="3B7E96DA">
            <wp:extent cx="5731510" cy="3205480"/>
            <wp:effectExtent l="0" t="0" r="2540" b="0"/>
            <wp:docPr id="209195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52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4D61" w14:textId="5AB7312A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40E5F7DE" wp14:editId="7CC791F1">
            <wp:extent cx="5731510" cy="4371340"/>
            <wp:effectExtent l="0" t="0" r="2540" b="0"/>
            <wp:docPr id="46523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30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C3AF" w14:textId="3B5694A9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0391F043" wp14:editId="5E39D3A3">
            <wp:extent cx="5731510" cy="2998470"/>
            <wp:effectExtent l="0" t="0" r="2540" b="0"/>
            <wp:docPr id="206390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03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B0388" w14:textId="77777777" w:rsidR="00214C05" w:rsidRDefault="00214C05">
      <w:pPr>
        <w:rPr>
          <w:b/>
          <w:bCs/>
          <w:color w:val="EE0000"/>
          <w:lang w:val="en-US"/>
        </w:rPr>
      </w:pPr>
    </w:p>
    <w:p w14:paraId="306D9FB3" w14:textId="0EB68673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0B50A1AD" wp14:editId="2F5730A8">
            <wp:extent cx="4915586" cy="5382376"/>
            <wp:effectExtent l="0" t="0" r="0" b="8890"/>
            <wp:docPr id="2045638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38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491D4" w14:textId="2E654EC6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7F8BD71F" wp14:editId="32C8AE42">
            <wp:extent cx="5201376" cy="4906060"/>
            <wp:effectExtent l="0" t="0" r="0" b="8890"/>
            <wp:docPr id="31277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72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01E1" w14:textId="4A9F91C0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66A752E2" wp14:editId="69ACB4F0">
            <wp:extent cx="5731510" cy="532765"/>
            <wp:effectExtent l="0" t="0" r="2540" b="635"/>
            <wp:docPr id="186091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11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8C14" w14:textId="2EDE9409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2BE1F4B6" wp14:editId="7345ECEB">
            <wp:extent cx="5731510" cy="4665345"/>
            <wp:effectExtent l="0" t="0" r="2540" b="1905"/>
            <wp:docPr id="175504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45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793D" w14:textId="77777777" w:rsidR="00214C05" w:rsidRDefault="00214C05">
      <w:pPr>
        <w:rPr>
          <w:b/>
          <w:bCs/>
          <w:color w:val="EE0000"/>
          <w:lang w:val="en-US"/>
        </w:rPr>
      </w:pPr>
    </w:p>
    <w:p w14:paraId="682D7806" w14:textId="0561E8DF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182F6CC9" wp14:editId="264C00C3">
            <wp:extent cx="5731510" cy="3021965"/>
            <wp:effectExtent l="0" t="0" r="2540" b="6985"/>
            <wp:docPr id="89169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99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BD91" w14:textId="77777777" w:rsidR="00214C05" w:rsidRDefault="00214C05">
      <w:pPr>
        <w:rPr>
          <w:b/>
          <w:bCs/>
          <w:color w:val="EE0000"/>
          <w:lang w:val="en-US"/>
        </w:rPr>
      </w:pPr>
    </w:p>
    <w:p w14:paraId="7B706FCC" w14:textId="562DCF3C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367424B6" wp14:editId="0766756D">
            <wp:extent cx="5731510" cy="2744470"/>
            <wp:effectExtent l="0" t="0" r="2540" b="0"/>
            <wp:docPr id="9572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40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2D4E9" w14:textId="63471A35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39C5524C" wp14:editId="61F30ECA">
            <wp:extent cx="5134692" cy="4915586"/>
            <wp:effectExtent l="0" t="0" r="8890" b="0"/>
            <wp:docPr id="65619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98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D674" w14:textId="5F9FE4E2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141C9862" wp14:editId="280E98C2">
            <wp:extent cx="5496692" cy="5858693"/>
            <wp:effectExtent l="0" t="0" r="8890" b="8890"/>
            <wp:docPr id="668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7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85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40F7" w14:textId="77777777" w:rsidR="00214C05" w:rsidRDefault="00214C05">
      <w:pPr>
        <w:rPr>
          <w:b/>
          <w:bCs/>
          <w:color w:val="EE0000"/>
          <w:lang w:val="en-US"/>
        </w:rPr>
      </w:pPr>
    </w:p>
    <w:p w14:paraId="33ABE197" w14:textId="10BE10BF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669530F2" wp14:editId="5556AA03">
            <wp:extent cx="5731510" cy="436880"/>
            <wp:effectExtent l="0" t="0" r="2540" b="1270"/>
            <wp:docPr id="66129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95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3A14" w14:textId="77777777" w:rsidR="00214C05" w:rsidRDefault="00214C05">
      <w:pPr>
        <w:rPr>
          <w:b/>
          <w:bCs/>
          <w:color w:val="EE0000"/>
          <w:lang w:val="en-US"/>
        </w:rPr>
      </w:pPr>
    </w:p>
    <w:p w14:paraId="014CBBF8" w14:textId="7F1E9A59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541455B9" wp14:editId="2B296AC2">
            <wp:extent cx="5449060" cy="5839640"/>
            <wp:effectExtent l="0" t="0" r="0" b="8890"/>
            <wp:docPr id="13767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83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3BDB" w14:textId="169D8273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33A24414" wp14:editId="793DDC93">
            <wp:extent cx="5731510" cy="3293110"/>
            <wp:effectExtent l="0" t="0" r="2540" b="2540"/>
            <wp:docPr id="12093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71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4894" w14:textId="22909039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1EF9A7D0" wp14:editId="1A5E7C86">
            <wp:extent cx="5731510" cy="4444365"/>
            <wp:effectExtent l="0" t="0" r="2540" b="0"/>
            <wp:docPr id="8750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4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5BF6" w14:textId="77777777" w:rsidR="00214C05" w:rsidRDefault="00214C05">
      <w:pPr>
        <w:rPr>
          <w:b/>
          <w:bCs/>
          <w:color w:val="EE0000"/>
          <w:lang w:val="en-US"/>
        </w:rPr>
      </w:pPr>
    </w:p>
    <w:p w14:paraId="184CD438" w14:textId="6D3A6537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7449D3C2" wp14:editId="5A206768">
            <wp:extent cx="5731510" cy="4361815"/>
            <wp:effectExtent l="0" t="0" r="2540" b="635"/>
            <wp:docPr id="151952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223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805C" w14:textId="77777777" w:rsidR="00214C05" w:rsidRDefault="00214C05">
      <w:pPr>
        <w:rPr>
          <w:b/>
          <w:bCs/>
          <w:color w:val="EE0000"/>
          <w:lang w:val="en-US"/>
        </w:rPr>
      </w:pPr>
    </w:p>
    <w:p w14:paraId="23501AB8" w14:textId="2B979D6F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727F70A1" wp14:editId="324D7886">
            <wp:extent cx="5731510" cy="384175"/>
            <wp:effectExtent l="0" t="0" r="2540" b="0"/>
            <wp:docPr id="154575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587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FAED" w14:textId="29DFD2CD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0AA6D546" wp14:editId="3C7419DD">
            <wp:extent cx="5731510" cy="2990850"/>
            <wp:effectExtent l="0" t="0" r="2540" b="0"/>
            <wp:docPr id="45529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5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B7133" w14:textId="77777777" w:rsidR="00214C05" w:rsidRDefault="00214C05">
      <w:pPr>
        <w:rPr>
          <w:b/>
          <w:bCs/>
          <w:color w:val="EE0000"/>
          <w:lang w:val="en-US"/>
        </w:rPr>
      </w:pPr>
    </w:p>
    <w:p w14:paraId="4D22530D" w14:textId="48F6BE39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3CEC733D" wp14:editId="560DBF87">
            <wp:extent cx="5630061" cy="4115374"/>
            <wp:effectExtent l="0" t="0" r="8890" b="0"/>
            <wp:docPr id="25287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779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07DC" w14:textId="5609D89F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52C83EED" wp14:editId="3BF432F4">
            <wp:extent cx="5731510" cy="388620"/>
            <wp:effectExtent l="0" t="0" r="2540" b="0"/>
            <wp:docPr id="84775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57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190B" w14:textId="2E7CEC97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098D2C5C" wp14:editId="4123FE85">
            <wp:extent cx="5731510" cy="4347845"/>
            <wp:effectExtent l="0" t="0" r="2540" b="0"/>
            <wp:docPr id="196089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984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6AEB" w14:textId="77777777" w:rsidR="00214C05" w:rsidRDefault="00214C05">
      <w:pPr>
        <w:rPr>
          <w:b/>
          <w:bCs/>
          <w:color w:val="EE0000"/>
          <w:lang w:val="en-US"/>
        </w:rPr>
      </w:pPr>
    </w:p>
    <w:p w14:paraId="74A2DD2A" w14:textId="6EBA2883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76B10EF7" wp14:editId="19AE1D38">
            <wp:extent cx="5731510" cy="3115310"/>
            <wp:effectExtent l="0" t="0" r="2540" b="8890"/>
            <wp:docPr id="199475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519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FAB" w14:textId="77777777" w:rsidR="00214C05" w:rsidRDefault="00214C05">
      <w:pPr>
        <w:rPr>
          <w:b/>
          <w:bCs/>
          <w:color w:val="EE0000"/>
          <w:lang w:val="en-US"/>
        </w:rPr>
      </w:pPr>
    </w:p>
    <w:p w14:paraId="2D93E202" w14:textId="08E3ADA9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2189E318" wp14:editId="1C27376F">
            <wp:extent cx="5731510" cy="2863215"/>
            <wp:effectExtent l="0" t="0" r="2540" b="0"/>
            <wp:docPr id="12172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20303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A4743" w14:textId="716DC8D0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1BBDC84E" wp14:editId="6EF8A382">
            <wp:extent cx="5731510" cy="2811145"/>
            <wp:effectExtent l="0" t="0" r="2540" b="8255"/>
            <wp:docPr id="140506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693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0F82" w14:textId="7E3BB75F" w:rsid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lastRenderedPageBreak/>
        <w:drawing>
          <wp:inline distT="0" distB="0" distL="0" distR="0" wp14:anchorId="53F6ADBF" wp14:editId="0D31599B">
            <wp:extent cx="5731510" cy="3265170"/>
            <wp:effectExtent l="0" t="0" r="2540" b="0"/>
            <wp:docPr id="92349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957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6F9D" w14:textId="309958EE" w:rsidR="00214C05" w:rsidRPr="00214C05" w:rsidRDefault="00214C05">
      <w:pPr>
        <w:rPr>
          <w:b/>
          <w:bCs/>
          <w:color w:val="EE0000"/>
          <w:lang w:val="en-US"/>
        </w:rPr>
      </w:pPr>
      <w:r w:rsidRPr="00214C05">
        <w:rPr>
          <w:b/>
          <w:bCs/>
          <w:color w:val="EE0000"/>
          <w:lang w:val="en-US"/>
        </w:rPr>
        <w:drawing>
          <wp:inline distT="0" distB="0" distL="0" distR="0" wp14:anchorId="05F57808" wp14:editId="137C8E7F">
            <wp:extent cx="5731510" cy="2846705"/>
            <wp:effectExtent l="0" t="0" r="2540" b="0"/>
            <wp:docPr id="179576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644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4FF9" w14:textId="77777777" w:rsidR="00214C05" w:rsidRPr="00214C05" w:rsidRDefault="00214C05">
      <w:pPr>
        <w:rPr>
          <w:lang w:val="en-US"/>
        </w:rPr>
      </w:pPr>
    </w:p>
    <w:sectPr w:rsidR="00214C05" w:rsidRPr="00214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05"/>
    <w:rsid w:val="00214C05"/>
    <w:rsid w:val="00325D61"/>
    <w:rsid w:val="00C64588"/>
    <w:rsid w:val="00E64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A033"/>
  <w15:chartTrackingRefBased/>
  <w15:docId w15:val="{C2C2A31C-2117-4AF1-A2A3-494647B6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C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C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C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C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1</cp:revision>
  <dcterms:created xsi:type="dcterms:W3CDTF">2025-07-27T14:32:00Z</dcterms:created>
  <dcterms:modified xsi:type="dcterms:W3CDTF">2025-07-27T14:38:00Z</dcterms:modified>
</cp:coreProperties>
</file>