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452C" w14:textId="7D46295F" w:rsidR="00E64905" w:rsidRDefault="00781DDE" w:rsidP="00781DDE">
      <w:pPr>
        <w:jc w:val="center"/>
        <w:rPr>
          <w:b/>
          <w:bCs/>
          <w:color w:val="FF0000"/>
          <w:sz w:val="28"/>
          <w:szCs w:val="28"/>
          <w:lang w:val="en-US"/>
        </w:rPr>
      </w:pPr>
      <w:r w:rsidRPr="00781DDE">
        <w:rPr>
          <w:b/>
          <w:bCs/>
          <w:color w:val="FF0000"/>
          <w:sz w:val="28"/>
          <w:szCs w:val="28"/>
          <w:lang w:val="en-US"/>
        </w:rPr>
        <w:t>Class &amp; Object</w:t>
      </w:r>
    </w:p>
    <w:p w14:paraId="3E0E1E21" w14:textId="7701E459" w:rsidR="00781DDE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1EA226CA" wp14:editId="658297C1">
            <wp:extent cx="5731510" cy="2598420"/>
            <wp:effectExtent l="0" t="0" r="2540" b="0"/>
            <wp:docPr id="195675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53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3BD8" w14:textId="4E47BB15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0E0E88D" wp14:editId="3F462D7C">
            <wp:extent cx="3444538" cy="4381880"/>
            <wp:effectExtent l="0" t="0" r="3810" b="0"/>
            <wp:docPr id="3841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8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3ED" w14:textId="383F784C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5F6DEF6" wp14:editId="1AD47E07">
            <wp:extent cx="3215919" cy="327688"/>
            <wp:effectExtent l="0" t="0" r="3810" b="0"/>
            <wp:docPr id="1546561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1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E877" w14:textId="5D79A9E5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F7791E8" wp14:editId="49253158">
            <wp:extent cx="3284505" cy="3596952"/>
            <wp:effectExtent l="0" t="0" r="0" b="3810"/>
            <wp:docPr id="113845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579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20D3" w14:textId="5328A745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9A5ED70" wp14:editId="4D92C6B1">
            <wp:extent cx="4176122" cy="426757"/>
            <wp:effectExtent l="0" t="0" r="0" b="0"/>
            <wp:docPr id="1147779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1694" w14:textId="28B61723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6CA26670" wp14:editId="5A85CB0A">
            <wp:extent cx="5731510" cy="3016885"/>
            <wp:effectExtent l="0" t="0" r="2540" b="0"/>
            <wp:docPr id="135427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70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876A" w14:textId="2E2BC4E0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02C892F" wp14:editId="2797B8AD">
            <wp:extent cx="5425910" cy="3604572"/>
            <wp:effectExtent l="0" t="0" r="3810" b="0"/>
            <wp:docPr id="27738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894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3410" w14:textId="7D770770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A655310" wp14:editId="7C3084EB">
            <wp:extent cx="3292125" cy="3635055"/>
            <wp:effectExtent l="0" t="0" r="3810" b="3810"/>
            <wp:docPr id="16686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64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8CF8" w14:textId="65FC99A3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69EDE14" wp14:editId="37BA7344">
            <wp:extent cx="3939881" cy="396274"/>
            <wp:effectExtent l="0" t="0" r="3810" b="3810"/>
            <wp:docPr id="126086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644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ED5A" w14:textId="39ADA3A3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56B6F24" wp14:editId="1593AA7F">
            <wp:extent cx="3513124" cy="4458086"/>
            <wp:effectExtent l="0" t="0" r="0" b="0"/>
            <wp:docPr id="16780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4985" w14:textId="24011F1C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A134545" wp14:editId="30554893">
            <wp:extent cx="4099915" cy="320068"/>
            <wp:effectExtent l="0" t="0" r="0" b="3810"/>
            <wp:docPr id="190347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7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44D" w14:textId="49435945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7C47C8A" wp14:editId="07EA971F">
            <wp:extent cx="5105842" cy="3276884"/>
            <wp:effectExtent l="0" t="0" r="0" b="0"/>
            <wp:docPr id="20312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36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EFCA" w14:textId="57FA4297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6D97FDC" wp14:editId="510AEF11">
            <wp:extent cx="3132091" cy="5235394"/>
            <wp:effectExtent l="0" t="0" r="0" b="3810"/>
            <wp:docPr id="120537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738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414A" w14:textId="7FCEDE04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E283E62" wp14:editId="28EE040E">
            <wp:extent cx="3505504" cy="3825572"/>
            <wp:effectExtent l="0" t="0" r="0" b="3810"/>
            <wp:docPr id="65827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3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3A36" w14:textId="4A8DEA1F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15B8359" wp14:editId="6ECAD03C">
            <wp:extent cx="3101609" cy="4762913"/>
            <wp:effectExtent l="0" t="0" r="3810" b="0"/>
            <wp:docPr id="12718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0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6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745" w14:textId="6BC04C8D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B459E41" wp14:editId="48D50625">
            <wp:extent cx="3749365" cy="3215919"/>
            <wp:effectExtent l="0" t="0" r="3810" b="3810"/>
            <wp:docPr id="1180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5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2C46" w14:textId="5D1EF308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075E6A14" wp14:editId="4C183185">
            <wp:extent cx="3871295" cy="3254022"/>
            <wp:effectExtent l="0" t="0" r="0" b="3810"/>
            <wp:docPr id="14302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869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72C0" w14:textId="14E613A9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98CF117" wp14:editId="0F09F020">
            <wp:extent cx="2949196" cy="4343776"/>
            <wp:effectExtent l="0" t="0" r="3810" b="0"/>
            <wp:docPr id="111256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607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91AD" w14:textId="18493B62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4C77EDE0" wp14:editId="2FED8AF5">
            <wp:extent cx="4846740" cy="457240"/>
            <wp:effectExtent l="0" t="0" r="0" b="0"/>
            <wp:docPr id="31043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30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3137" w14:textId="16905527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3A1F8239" wp14:editId="65D3A25E">
            <wp:extent cx="3825572" cy="3292125"/>
            <wp:effectExtent l="0" t="0" r="3810" b="3810"/>
            <wp:docPr id="12391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6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7D39" w14:textId="13AEE96D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83DBB43" wp14:editId="3345D551">
            <wp:extent cx="5319221" cy="3276884"/>
            <wp:effectExtent l="0" t="0" r="0" b="0"/>
            <wp:docPr id="157525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567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ABF0" w14:textId="0A7981F7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27B8C56" wp14:editId="08C3B482">
            <wp:extent cx="5075360" cy="3360711"/>
            <wp:effectExtent l="0" t="0" r="0" b="0"/>
            <wp:docPr id="120381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8155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8337" w14:textId="242F7A11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C6A9DB7" wp14:editId="31315085">
            <wp:extent cx="2987299" cy="4290432"/>
            <wp:effectExtent l="0" t="0" r="3810" b="0"/>
            <wp:docPr id="74511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130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C83" w14:textId="020D3993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506663AA" wp14:editId="030A517F">
            <wp:extent cx="4229467" cy="3215919"/>
            <wp:effectExtent l="0" t="0" r="0" b="3810"/>
            <wp:docPr id="83726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21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9A3F" w14:textId="2150825D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8A600B4" wp14:editId="0375C7D8">
            <wp:extent cx="2751058" cy="3810330"/>
            <wp:effectExtent l="0" t="0" r="0" b="0"/>
            <wp:docPr id="71810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77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5D1" w14:textId="5AD47891" w:rsidR="004B5C62" w:rsidRDefault="004B5C62" w:rsidP="00781DDE">
      <w:pPr>
        <w:rPr>
          <w:color w:val="000000" w:themeColor="text1"/>
          <w:sz w:val="28"/>
          <w:szCs w:val="28"/>
          <w:lang w:val="en-US"/>
        </w:rPr>
      </w:pPr>
      <w:r w:rsidRPr="004B5C62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242233A3" wp14:editId="4F23A957">
            <wp:extent cx="5159187" cy="419136"/>
            <wp:effectExtent l="0" t="0" r="3810" b="0"/>
            <wp:docPr id="119295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5146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D71" w14:textId="77777777" w:rsidR="004B5C62" w:rsidRPr="00781DDE" w:rsidRDefault="004B5C62" w:rsidP="00781DDE">
      <w:pPr>
        <w:rPr>
          <w:color w:val="000000" w:themeColor="text1"/>
          <w:sz w:val="28"/>
          <w:szCs w:val="28"/>
          <w:lang w:val="en-US"/>
        </w:rPr>
      </w:pPr>
    </w:p>
    <w:sectPr w:rsidR="004B5C62" w:rsidRPr="0078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D9"/>
    <w:rsid w:val="004B5C62"/>
    <w:rsid w:val="00781DDE"/>
    <w:rsid w:val="00A079D9"/>
    <w:rsid w:val="00BF52BC"/>
    <w:rsid w:val="00C64588"/>
    <w:rsid w:val="00E6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1504"/>
  <w15:chartTrackingRefBased/>
  <w15:docId w15:val="{305AA8F5-488F-4091-8B24-7ED0CDFC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9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Rasani</dc:creator>
  <cp:keywords/>
  <dc:description/>
  <cp:lastModifiedBy>Balaji Rasani</cp:lastModifiedBy>
  <cp:revision>3</cp:revision>
  <dcterms:created xsi:type="dcterms:W3CDTF">2025-05-17T02:12:00Z</dcterms:created>
  <dcterms:modified xsi:type="dcterms:W3CDTF">2025-05-17T02:19:00Z</dcterms:modified>
</cp:coreProperties>
</file>