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6A55" w14:textId="5F801515" w:rsidR="00E64905" w:rsidRDefault="00117062">
      <w:pPr>
        <w:rPr>
          <w:b/>
          <w:bCs/>
          <w:color w:val="EE0000"/>
          <w:sz w:val="28"/>
          <w:szCs w:val="28"/>
          <w:lang w:val="en-US"/>
        </w:rPr>
      </w:pPr>
      <w:r w:rsidRPr="00117062">
        <w:rPr>
          <w:b/>
          <w:bCs/>
          <w:color w:val="EE0000"/>
          <w:sz w:val="28"/>
          <w:szCs w:val="28"/>
          <w:lang w:val="en-US"/>
        </w:rPr>
        <w:t>String Buffer</w:t>
      </w:r>
    </w:p>
    <w:p w14:paraId="63BD7B0C" w14:textId="11D3FFDB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D0B3E71" wp14:editId="30A4C65D">
            <wp:extent cx="5731510" cy="2696845"/>
            <wp:effectExtent l="0" t="0" r="2540" b="8255"/>
            <wp:docPr id="34840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09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3526" w14:textId="1C0F1BB3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AA659C7" wp14:editId="2ACEE02A">
            <wp:extent cx="4344006" cy="4105848"/>
            <wp:effectExtent l="0" t="0" r="0" b="9525"/>
            <wp:docPr id="17245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4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8AAD" w14:textId="06D95D49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BDC7709" wp14:editId="33CF72FB">
            <wp:extent cx="5677692" cy="428685"/>
            <wp:effectExtent l="0" t="0" r="0" b="9525"/>
            <wp:docPr id="15423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91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8FC0" w14:textId="52B6202C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FFD14D2" wp14:editId="1B149827">
            <wp:extent cx="3801005" cy="4496427"/>
            <wp:effectExtent l="0" t="0" r="9525" b="0"/>
            <wp:docPr id="210992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4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F4D6" w14:textId="520BB7FF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69E936C" wp14:editId="2C8A4B49">
            <wp:extent cx="5611008" cy="552527"/>
            <wp:effectExtent l="0" t="0" r="8890" b="0"/>
            <wp:docPr id="5507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9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7A79" w14:textId="75AE55C4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C1D353E" wp14:editId="47905ADF">
            <wp:extent cx="3982006" cy="1533739"/>
            <wp:effectExtent l="0" t="0" r="0" b="9525"/>
            <wp:docPr id="884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9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E333" w14:textId="480DD81E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628C3B3" wp14:editId="38853DDD">
            <wp:extent cx="5731510" cy="359410"/>
            <wp:effectExtent l="0" t="0" r="2540" b="2540"/>
            <wp:docPr id="2666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3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C2B5" w14:textId="65019666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8F3A791" wp14:editId="0670175B">
            <wp:extent cx="4429743" cy="3505689"/>
            <wp:effectExtent l="0" t="0" r="9525" b="0"/>
            <wp:docPr id="29196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2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2A1E" w14:textId="0BD548B0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0524B60" wp14:editId="402267A2">
            <wp:extent cx="5163271" cy="485843"/>
            <wp:effectExtent l="0" t="0" r="0" b="9525"/>
            <wp:docPr id="174317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79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EFDD" w14:textId="6A52281B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CD98E77" wp14:editId="493D4299">
            <wp:extent cx="5731510" cy="4177030"/>
            <wp:effectExtent l="0" t="0" r="2540" b="0"/>
            <wp:docPr id="144825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2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19B6" w14:textId="1DD02C33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63C63D0" wp14:editId="65CE00BF">
            <wp:extent cx="4239217" cy="4677428"/>
            <wp:effectExtent l="0" t="0" r="9525" b="8890"/>
            <wp:docPr id="119789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9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C268" w14:textId="1736FAAA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33AFD49" wp14:editId="6915EDDF">
            <wp:extent cx="5731510" cy="525145"/>
            <wp:effectExtent l="0" t="0" r="2540" b="8255"/>
            <wp:docPr id="21677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70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E8B2" w14:textId="77777777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</w:p>
    <w:p w14:paraId="50CE90C4" w14:textId="4F3A2B28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5967115" wp14:editId="777CD40B">
            <wp:extent cx="4477375" cy="3581900"/>
            <wp:effectExtent l="0" t="0" r="0" b="0"/>
            <wp:docPr id="7702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81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7780" w14:textId="4412EB14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4D146F1" wp14:editId="14B2797B">
            <wp:extent cx="5731510" cy="411480"/>
            <wp:effectExtent l="0" t="0" r="2540" b="7620"/>
            <wp:docPr id="185787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7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DB65" w14:textId="3F83E7F8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266F7ED" wp14:editId="034208FB">
            <wp:extent cx="5715798" cy="4486901"/>
            <wp:effectExtent l="0" t="0" r="0" b="9525"/>
            <wp:docPr id="12296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57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369A" w14:textId="7E8A0FD5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18E5A04" wp14:editId="1D1FF3D8">
            <wp:extent cx="4772691" cy="3372321"/>
            <wp:effectExtent l="0" t="0" r="0" b="0"/>
            <wp:docPr id="74902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26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33EC" w14:textId="5DE80583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928660E" wp14:editId="292CE0D8">
            <wp:extent cx="5731510" cy="454660"/>
            <wp:effectExtent l="0" t="0" r="2540" b="2540"/>
            <wp:docPr id="57326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3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6821" w14:textId="63EA3425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ADF6BF9" wp14:editId="0FC6AE59">
            <wp:extent cx="5731510" cy="4671695"/>
            <wp:effectExtent l="0" t="0" r="2540" b="0"/>
            <wp:docPr id="173147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70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3336" w14:textId="21D18E50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F4D4DF4" wp14:editId="53B48100">
            <wp:extent cx="4963218" cy="5048955"/>
            <wp:effectExtent l="0" t="0" r="8890" b="0"/>
            <wp:docPr id="977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0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503E" w14:textId="39BED90C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99979B3" wp14:editId="3FDEA7C9">
            <wp:extent cx="5572903" cy="685896"/>
            <wp:effectExtent l="0" t="0" r="0" b="0"/>
            <wp:docPr id="491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8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378A" w14:textId="389FC151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3C8085B" wp14:editId="37A5BF52">
            <wp:extent cx="5731510" cy="2660015"/>
            <wp:effectExtent l="0" t="0" r="2540" b="6985"/>
            <wp:docPr id="103449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92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E05D" w14:textId="580BDDB9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A45F957" wp14:editId="497B7777">
            <wp:extent cx="4667901" cy="3648584"/>
            <wp:effectExtent l="0" t="0" r="0" b="9525"/>
            <wp:docPr id="204819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76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671E" w14:textId="29ECF32E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239E4E3" wp14:editId="055F52A8">
            <wp:extent cx="5731510" cy="518160"/>
            <wp:effectExtent l="0" t="0" r="2540" b="0"/>
            <wp:docPr id="9834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7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C027" w14:textId="023BC32C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9BB0E27" wp14:editId="3F60DEED">
            <wp:extent cx="5731510" cy="4598035"/>
            <wp:effectExtent l="0" t="0" r="2540" b="0"/>
            <wp:docPr id="127239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92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E2F7" w14:textId="52874555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A7BA9AB" wp14:editId="127425FE">
            <wp:extent cx="5731510" cy="488950"/>
            <wp:effectExtent l="0" t="0" r="2540" b="6350"/>
            <wp:docPr id="62612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204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B164" w14:textId="3A45CCFD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2D5DDF4" wp14:editId="3C0C2C2B">
            <wp:extent cx="5731510" cy="4073525"/>
            <wp:effectExtent l="0" t="0" r="2540" b="3175"/>
            <wp:docPr id="172004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31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1074" w14:textId="08E56601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386F76C" wp14:editId="11BAD797">
            <wp:extent cx="5731510" cy="4244340"/>
            <wp:effectExtent l="0" t="0" r="2540" b="3810"/>
            <wp:docPr id="144565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11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0B0B" w14:textId="11C2A710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38FD78B" wp14:editId="4222EAB6">
            <wp:extent cx="5731510" cy="2840990"/>
            <wp:effectExtent l="0" t="0" r="2540" b="0"/>
            <wp:docPr id="177215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91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A4C5" w14:textId="0887736D" w:rsidR="00512F3C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F63C116" wp14:editId="5997454E">
            <wp:extent cx="5731510" cy="3239135"/>
            <wp:effectExtent l="0" t="0" r="2540" b="0"/>
            <wp:docPr id="63985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0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0359" w14:textId="3A935184" w:rsidR="00512F3C" w:rsidRPr="00117062" w:rsidRDefault="00512F3C">
      <w:pPr>
        <w:rPr>
          <w:b/>
          <w:bCs/>
          <w:color w:val="EE0000"/>
          <w:sz w:val="28"/>
          <w:szCs w:val="28"/>
          <w:lang w:val="en-US"/>
        </w:rPr>
      </w:pPr>
      <w:r w:rsidRPr="00512F3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0AB01E8" wp14:editId="3D2130EC">
            <wp:extent cx="5731510" cy="4402455"/>
            <wp:effectExtent l="0" t="0" r="2540" b="0"/>
            <wp:docPr id="24926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653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F3C" w:rsidRPr="00117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62"/>
    <w:rsid w:val="00117062"/>
    <w:rsid w:val="002673A5"/>
    <w:rsid w:val="00512F3C"/>
    <w:rsid w:val="005766B1"/>
    <w:rsid w:val="00C64588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B258"/>
  <w15:chartTrackingRefBased/>
  <w15:docId w15:val="{0F8CD6E5-91BB-472D-A049-EC6046C4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5</cp:revision>
  <dcterms:created xsi:type="dcterms:W3CDTF">2025-06-27T04:23:00Z</dcterms:created>
  <dcterms:modified xsi:type="dcterms:W3CDTF">2025-06-27T04:30:00Z</dcterms:modified>
</cp:coreProperties>
</file>