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38E" w14:textId="5D83E851" w:rsidR="00D21DA3" w:rsidRDefault="00FF24D8" w:rsidP="00D21DA3">
      <w:pPr>
        <w:jc w:val="center"/>
        <w:rPr>
          <w:rFonts w:ascii="Times New Roman" w:hAnsi="Times New Roman" w:cs="Times New Roman"/>
          <w:sz w:val="48"/>
          <w:szCs w:val="48"/>
        </w:rPr>
      </w:pPr>
      <w:r w:rsidRPr="00A74BE1">
        <w:rPr>
          <w:rFonts w:ascii="Times New Roman" w:hAnsi="Times New Roman" w:cs="Times New Roman"/>
          <w:sz w:val="48"/>
          <w:szCs w:val="48"/>
        </w:rPr>
        <w:t>Conquering Fashion MNIST with CNNs using Computer Vision</w:t>
      </w:r>
    </w:p>
    <w:p w14:paraId="287461BD" w14:textId="77777777" w:rsidR="00B455C6" w:rsidRPr="00B455C6" w:rsidRDefault="00B455C6" w:rsidP="00D21D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15478" w14:textId="34826DE0" w:rsidR="00FF24D8" w:rsidRPr="00A74BE1" w:rsidRDefault="00FF24D8" w:rsidP="00FF24D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>The Fashion MNIST dataset, which comprises of grayscale photos of various fashion products, is used in this code to train a convolutional neural network (CNN) model. The many parts and their functions are broken down below:</w:t>
      </w:r>
    </w:p>
    <w:p w14:paraId="00723147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37D90E51" w14:textId="7DE65F61" w:rsidR="00FF24D8" w:rsidRPr="00A74BE1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4B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Importing the necessary libraries:</w:t>
      </w:r>
    </w:p>
    <w:p w14:paraId="0B517830" w14:textId="7316A5F8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>The deep learning framework called TensorFlow was used to create and train the model.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fashion_mnist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 xml:space="preserve"> module from the datasets in </w:t>
      </w:r>
      <w:proofErr w:type="spellStart"/>
      <w:proofErr w:type="gramStart"/>
      <w:r w:rsidRPr="00A74BE1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A74BE1">
        <w:rPr>
          <w:rFonts w:ascii="Times New Roman" w:hAnsi="Times New Roman" w:cs="Times New Roman"/>
          <w:sz w:val="24"/>
          <w:szCs w:val="24"/>
        </w:rPr>
        <w:t>: provides tools for loading the MNIST dataset for fashion.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 xml:space="preserve">The foundational layers of the CNN model are Sequential, Conv2D, MaxPooling2D, Flatten, and Dense from </w:t>
      </w:r>
      <w:proofErr w:type="spellStart"/>
      <w:proofErr w:type="gramStart"/>
      <w:r w:rsidRPr="00A74BE1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74BE1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>.</w:t>
      </w:r>
    </w:p>
    <w:p w14:paraId="4F7C9065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78BC4D0D" w14:textId="69E4A306" w:rsidR="00FF24D8" w:rsidRPr="005C58C3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8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Checking for intra-op parallelism by counting the number of threads:</w:t>
      </w:r>
    </w:p>
    <w:p w14:paraId="6B91F0F6" w14:textId="64015D57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 xml:space="preserve">It </w:t>
      </w:r>
      <w:r w:rsidRPr="00A74BE1">
        <w:rPr>
          <w:rFonts w:ascii="Times New Roman" w:hAnsi="Times New Roman" w:cs="Times New Roman"/>
          <w:sz w:val="24"/>
          <w:szCs w:val="24"/>
        </w:rPr>
        <w:t>shows how many parallel processing threads were utilised during model training.</w:t>
      </w:r>
    </w:p>
    <w:p w14:paraId="58D60B9F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ab/>
      </w:r>
    </w:p>
    <w:p w14:paraId="2688AF26" w14:textId="3AFEC15E" w:rsidR="00FF24D8" w:rsidRPr="005C58C3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8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Reading and splitting the MNIST fashion dataset:</w:t>
      </w:r>
    </w:p>
    <w:p w14:paraId="44F7C91F" w14:textId="171BE674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 xml:space="preserve">The dataset is loaded using the 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fashion_</w:t>
      </w:r>
      <w:proofErr w:type="gramStart"/>
      <w:r w:rsidRPr="00A74BE1">
        <w:rPr>
          <w:rFonts w:ascii="Times New Roman" w:hAnsi="Times New Roman" w:cs="Times New Roman"/>
          <w:sz w:val="24"/>
          <w:szCs w:val="24"/>
        </w:rPr>
        <w:t>mnist.load</w:t>
      </w:r>
      <w:proofErr w:type="gramEnd"/>
      <w:r w:rsidRPr="00A74BE1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>() method, which provides two tuples that represent the training and testing sets as well as their accompanying labels.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 xml:space="preserve">For labels, the data is divided into 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 xml:space="preserve">, and for pictures, 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>.</w:t>
      </w:r>
    </w:p>
    <w:p w14:paraId="70EB7A22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2C560C14" w14:textId="77777777" w:rsidR="00FF24D8" w:rsidRPr="004F5998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Reshaping and </w:t>
      </w:r>
      <w:proofErr w:type="gramStart"/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Normalizing</w:t>
      </w:r>
      <w:proofErr w:type="gramEnd"/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the input data:</w:t>
      </w:r>
    </w:p>
    <w:p w14:paraId="0FB823BE" w14:textId="437F2EC1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>The dataset's pictures are rearranged to include a new dimension that represents the number of channels—in this example, one for grayscale—in each image.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>By dividing by 255, the image's pixel values are normalized to fall between [0, 1].</w:t>
      </w:r>
    </w:p>
    <w:p w14:paraId="263FE6CC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7C85F17A" w14:textId="7D15BE18" w:rsidR="00FF24D8" w:rsidRPr="004F5998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Creating</w:t>
      </w: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the CNN model:</w:t>
      </w:r>
    </w:p>
    <w:p w14:paraId="326D7C48" w14:textId="234C8069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A74BE1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74BE1">
        <w:rPr>
          <w:rFonts w:ascii="Times New Roman" w:hAnsi="Times New Roman" w:cs="Times New Roman"/>
          <w:sz w:val="24"/>
          <w:szCs w:val="24"/>
        </w:rPr>
        <w:t>), a sequential model is produced.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 xml:space="preserve">The model is expanded by adding layers using </w:t>
      </w:r>
      <w:proofErr w:type="gramStart"/>
      <w:r w:rsidRPr="00A74BE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74BE1">
        <w:rPr>
          <w:rFonts w:ascii="Times New Roman" w:hAnsi="Times New Roman" w:cs="Times New Roman"/>
          <w:sz w:val="24"/>
          <w:szCs w:val="24"/>
        </w:rPr>
        <w:t>).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>The layers are two-dimensional convolutional (Conv2D), maximum pooling (MaxPooling2D), flatten (Flatten), and dense (Dense) layers.</w:t>
      </w:r>
    </w:p>
    <w:p w14:paraId="2D4596BF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61B4E6E4" w14:textId="3286FB85" w:rsidR="00FF24D8" w:rsidRPr="004F5998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ompiling the model:</w:t>
      </w:r>
    </w:p>
    <w:p w14:paraId="55C04F3F" w14:textId="77777777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>The model is built using the supplied metrics (accuracy), optimizer (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>), and loss function (</w:t>
      </w:r>
      <w:proofErr w:type="spellStart"/>
      <w:r w:rsidRPr="00A74BE1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A74BE1">
        <w:rPr>
          <w:rFonts w:ascii="Times New Roman" w:hAnsi="Times New Roman" w:cs="Times New Roman"/>
          <w:sz w:val="24"/>
          <w:szCs w:val="24"/>
        </w:rPr>
        <w:t>).</w:t>
      </w:r>
    </w:p>
    <w:p w14:paraId="4DAD139B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03D5F47C" w14:textId="6369682C" w:rsidR="00FF24D8" w:rsidRPr="004F5998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</w:t>
      </w: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raining the model:</w:t>
      </w:r>
    </w:p>
    <w:p w14:paraId="385AF14C" w14:textId="3D62746A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lastRenderedPageBreak/>
        <w:t xml:space="preserve">The model is trained using the training set of data using the </w:t>
      </w:r>
      <w:proofErr w:type="gramStart"/>
      <w:r w:rsidRPr="00A74BE1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A74BE1">
        <w:rPr>
          <w:rFonts w:ascii="Times New Roman" w:hAnsi="Times New Roman" w:cs="Times New Roman"/>
          <w:sz w:val="24"/>
          <w:szCs w:val="24"/>
        </w:rPr>
        <w:t>) technique.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>The training is carried out with a batch size of 128 across 10 epochs.</w:t>
      </w:r>
    </w:p>
    <w:p w14:paraId="13E7C2E2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3D2C1C83" w14:textId="77E85915" w:rsidR="00FF24D8" w:rsidRPr="004F5998" w:rsidRDefault="00FF24D8" w:rsidP="00FF2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4F59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valuating the model:</w:t>
      </w:r>
    </w:p>
    <w:p w14:paraId="556FE351" w14:textId="3058E5E0" w:rsidR="00FF24D8" w:rsidRPr="00A74BE1" w:rsidRDefault="00FF24D8" w:rsidP="00FF24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 xml:space="preserve">On the basis of the test data, the trained model is evaluated using the </w:t>
      </w:r>
      <w:proofErr w:type="gramStart"/>
      <w:r w:rsidRPr="00A74BE1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A74BE1">
        <w:rPr>
          <w:rFonts w:ascii="Times New Roman" w:hAnsi="Times New Roman" w:cs="Times New Roman"/>
          <w:sz w:val="24"/>
          <w:szCs w:val="24"/>
        </w:rPr>
        <w:t>) function.</w:t>
      </w:r>
      <w:r w:rsidRPr="00A74BE1">
        <w:rPr>
          <w:rFonts w:ascii="Times New Roman" w:hAnsi="Times New Roman" w:cs="Times New Roman"/>
          <w:sz w:val="24"/>
          <w:szCs w:val="24"/>
        </w:rPr>
        <w:t xml:space="preserve">  </w:t>
      </w:r>
      <w:r w:rsidRPr="00A74BE1">
        <w:rPr>
          <w:rFonts w:ascii="Times New Roman" w:hAnsi="Times New Roman" w:cs="Times New Roman"/>
          <w:sz w:val="24"/>
          <w:szCs w:val="24"/>
        </w:rPr>
        <w:t>The model's accuracy and loss are printed for the testing data.</w:t>
      </w:r>
    </w:p>
    <w:p w14:paraId="4F1E4DC2" w14:textId="77777777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</w:p>
    <w:p w14:paraId="278499C2" w14:textId="5D7791B9" w:rsidR="00FF24D8" w:rsidRPr="00A74BE1" w:rsidRDefault="00FF24D8" w:rsidP="00FF24D8">
      <w:pPr>
        <w:rPr>
          <w:rFonts w:ascii="Times New Roman" w:hAnsi="Times New Roman" w:cs="Times New Roman"/>
          <w:sz w:val="24"/>
          <w:szCs w:val="24"/>
        </w:rPr>
      </w:pPr>
      <w:r w:rsidRPr="00A74BE1">
        <w:rPr>
          <w:rFonts w:ascii="Times New Roman" w:hAnsi="Times New Roman" w:cs="Times New Roman"/>
          <w:sz w:val="24"/>
          <w:szCs w:val="24"/>
        </w:rPr>
        <w:t>This code serves as a simple illustration for creating and training a CNN model using TensorFlow on the Fashion MNIST dataset. For more difficult applications including picture categorization problems, it might serve as a starting point.</w:t>
      </w:r>
    </w:p>
    <w:sectPr w:rsidR="00FF24D8" w:rsidRPr="00A74BE1" w:rsidSect="008227C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70E75"/>
    <w:multiLevelType w:val="hybridMultilevel"/>
    <w:tmpl w:val="6F047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D8"/>
    <w:rsid w:val="004F5998"/>
    <w:rsid w:val="005C58C3"/>
    <w:rsid w:val="00670D4E"/>
    <w:rsid w:val="008227CB"/>
    <w:rsid w:val="00A74BE1"/>
    <w:rsid w:val="00B455C6"/>
    <w:rsid w:val="00D21DA3"/>
    <w:rsid w:val="00DC2F26"/>
    <w:rsid w:val="00F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E272"/>
  <w15:chartTrackingRefBased/>
  <w15:docId w15:val="{7505B596-99BF-4039-A4AA-33845B77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Simple1"/>
    <w:uiPriority w:val="44"/>
    <w:rsid w:val="00670D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1">
    <w:name w:val="Table Simple 1"/>
    <w:basedOn w:val="TableNormal"/>
    <w:uiPriority w:val="99"/>
    <w:semiHidden/>
    <w:unhideWhenUsed/>
    <w:rsid w:val="00670D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FF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SUNDAR</dc:creator>
  <cp:keywords/>
  <dc:description/>
  <cp:lastModifiedBy>BALAJI SUNDAR</cp:lastModifiedBy>
  <cp:revision>6</cp:revision>
  <dcterms:created xsi:type="dcterms:W3CDTF">2023-07-15T05:45:00Z</dcterms:created>
  <dcterms:modified xsi:type="dcterms:W3CDTF">2023-07-15T05:56:00Z</dcterms:modified>
</cp:coreProperties>
</file>