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38DED" w14:textId="77777777" w:rsidR="00196B45" w:rsidRDefault="00196B45" w:rsidP="00196B45">
      <w:pPr>
        <w:tabs>
          <w:tab w:val="left" w:pos="6840"/>
        </w:tabs>
        <w:spacing w:line="278" w:lineRule="auto"/>
        <w:ind w:left="720" w:hanging="360"/>
      </w:pPr>
    </w:p>
    <w:p w14:paraId="10F7A08F" w14:textId="0BF6635C" w:rsidR="00196B45" w:rsidRDefault="00196B45" w:rsidP="00196B45">
      <w:pPr>
        <w:pStyle w:val="ListParagraph"/>
        <w:tabs>
          <w:tab w:val="left" w:pos="6840"/>
        </w:tabs>
        <w:spacing w:line="27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96B45">
        <w:rPr>
          <w:rFonts w:ascii="Times New Roman" w:hAnsi="Times New Roman" w:cs="Times New Roman"/>
          <w:b/>
          <w:bCs/>
          <w:sz w:val="32"/>
          <w:szCs w:val="32"/>
          <w:lang w:val="en-US"/>
        </w:rPr>
        <w:t>5MARKS</w:t>
      </w:r>
    </w:p>
    <w:p w14:paraId="09F2198B" w14:textId="77777777" w:rsidR="00196B45" w:rsidRPr="00196B45" w:rsidRDefault="00196B45" w:rsidP="00196B45">
      <w:pPr>
        <w:pStyle w:val="ListParagraph"/>
        <w:tabs>
          <w:tab w:val="left" w:pos="6840"/>
        </w:tabs>
        <w:spacing w:line="27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A31E92" w14:textId="550AC44C" w:rsidR="00196B45" w:rsidRPr="00196B45" w:rsidRDefault="00196B45" w:rsidP="00196B45">
      <w:pPr>
        <w:pStyle w:val="ListParagraph"/>
        <w:numPr>
          <w:ilvl w:val="0"/>
          <w:numId w:val="1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B45">
        <w:rPr>
          <w:rFonts w:ascii="Times New Roman" w:hAnsi="Times New Roman" w:cs="Times New Roman"/>
          <w:sz w:val="24"/>
          <w:szCs w:val="24"/>
          <w:lang w:val="en-US"/>
        </w:rPr>
        <w:t xml:space="preserve">Declaration and initialization </w:t>
      </w:r>
    </w:p>
    <w:p w14:paraId="5B070291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Declaration and Initialization of Variables in .NET Programming</w:t>
      </w:r>
    </w:p>
    <w:p w14:paraId="36FA54A9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In .NET (particularly in languages like C#), </w:t>
      </w:r>
      <w:r w:rsidRPr="00196B45">
        <w:rPr>
          <w:rFonts w:ascii="Times New Roman" w:hAnsi="Times New Roman" w:cs="Times New Roman"/>
          <w:b/>
          <w:bCs/>
          <w:sz w:val="24"/>
          <w:szCs w:val="24"/>
        </w:rPr>
        <w:t>variable declaration</w:t>
      </w:r>
      <w:r w:rsidRPr="00196B45">
        <w:rPr>
          <w:rFonts w:ascii="Times New Roman" w:hAnsi="Times New Roman" w:cs="Times New Roman"/>
          <w:sz w:val="24"/>
          <w:szCs w:val="24"/>
        </w:rPr>
        <w:t xml:space="preserve"> and </w:t>
      </w:r>
      <w:r w:rsidRPr="00196B45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196B45">
        <w:rPr>
          <w:rFonts w:ascii="Times New Roman" w:hAnsi="Times New Roman" w:cs="Times New Roman"/>
          <w:sz w:val="24"/>
          <w:szCs w:val="24"/>
        </w:rPr>
        <w:t xml:space="preserve"> are essential concepts. Here's a detailed explanation along with examples.</w:t>
      </w:r>
    </w:p>
    <w:p w14:paraId="3C8EA505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475D918C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1. Declaration of Variables in .NET (C#)</w:t>
      </w:r>
    </w:p>
    <w:p w14:paraId="6BA594CE" w14:textId="77777777" w:rsidR="00196B45" w:rsidRPr="00196B45" w:rsidRDefault="00196B45" w:rsidP="00196B45">
      <w:pPr>
        <w:pStyle w:val="ListParagraph"/>
        <w:numPr>
          <w:ilvl w:val="0"/>
          <w:numId w:val="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196B45">
        <w:rPr>
          <w:rFonts w:ascii="Times New Roman" w:hAnsi="Times New Roman" w:cs="Times New Roman"/>
          <w:sz w:val="24"/>
          <w:szCs w:val="24"/>
        </w:rPr>
        <w:t>: The declaration of a variable in C# involves specifying its data type and its name. This process tells the compiler the kind of data the variable will hold and allocates memory for it.</w:t>
      </w:r>
    </w:p>
    <w:p w14:paraId="4A4A80B9" w14:textId="77777777" w:rsidR="00196B45" w:rsidRPr="00196B45" w:rsidRDefault="00196B45" w:rsidP="00196B45">
      <w:pPr>
        <w:pStyle w:val="ListParagraph"/>
        <w:numPr>
          <w:ilvl w:val="0"/>
          <w:numId w:val="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2739039D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14C5FAC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&gt;;</w:t>
      </w:r>
    </w:p>
    <w:p w14:paraId="79FF27D1" w14:textId="77777777" w:rsidR="00196B45" w:rsidRPr="00196B45" w:rsidRDefault="00196B45" w:rsidP="00196B45">
      <w:pPr>
        <w:pStyle w:val="ListParagraph"/>
        <w:numPr>
          <w:ilvl w:val="0"/>
          <w:numId w:val="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4CA77110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96B45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4EA961A2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Copy</w:t>
      </w:r>
    </w:p>
    <w:p w14:paraId="53135021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 xml:space="preserve">age;   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 xml:space="preserve">   // Declares an integer variable 'age'</w:t>
      </w:r>
    </w:p>
    <w:p w14:paraId="26F5D862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>name;  /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/ Declares a string variable 'name'</w:t>
      </w:r>
    </w:p>
    <w:p w14:paraId="407AEBA3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; // Declares a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variable '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'</w:t>
      </w:r>
    </w:p>
    <w:p w14:paraId="46AEA35B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Here:</w:t>
      </w:r>
    </w:p>
    <w:p w14:paraId="34BDBD6A" w14:textId="77777777" w:rsidR="00196B45" w:rsidRPr="00196B45" w:rsidRDefault="00196B45" w:rsidP="00196B45">
      <w:pPr>
        <w:pStyle w:val="ListParagraph"/>
        <w:numPr>
          <w:ilvl w:val="0"/>
          <w:numId w:val="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int age; declares a variable age of type int (used for whole numbers).</w:t>
      </w:r>
    </w:p>
    <w:p w14:paraId="6E185FCD" w14:textId="77777777" w:rsidR="00196B45" w:rsidRPr="00196B45" w:rsidRDefault="00196B45" w:rsidP="00196B45">
      <w:pPr>
        <w:pStyle w:val="ListParagraph"/>
        <w:numPr>
          <w:ilvl w:val="0"/>
          <w:numId w:val="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string name; declares a variable name of type string (used for text).</w:t>
      </w:r>
    </w:p>
    <w:p w14:paraId="38202293" w14:textId="77777777" w:rsidR="00196B45" w:rsidRPr="00196B45" w:rsidRDefault="00196B45" w:rsidP="00196B45">
      <w:pPr>
        <w:pStyle w:val="ListParagraph"/>
        <w:numPr>
          <w:ilvl w:val="0"/>
          <w:numId w:val="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; declares a variable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of type bool (used for truth values).</w:t>
      </w:r>
    </w:p>
    <w:p w14:paraId="43DB38D8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4C208F55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2. Initialization of Variables in .NET (C#)</w:t>
      </w:r>
    </w:p>
    <w:p w14:paraId="18279A0E" w14:textId="77777777" w:rsidR="00196B45" w:rsidRPr="00196B45" w:rsidRDefault="00196B45" w:rsidP="00196B45">
      <w:pPr>
        <w:pStyle w:val="ListParagraph"/>
        <w:numPr>
          <w:ilvl w:val="0"/>
          <w:numId w:val="4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196B45">
        <w:rPr>
          <w:rFonts w:ascii="Times New Roman" w:hAnsi="Times New Roman" w:cs="Times New Roman"/>
          <w:sz w:val="24"/>
          <w:szCs w:val="24"/>
        </w:rPr>
        <w:t>: Initialization involves assigning an initial value to a variable when it is declared or at some point later in the code. If a variable is not initialized, it might contain a default value (depending on the type, e.g., 0 for int, null for string).</w:t>
      </w:r>
    </w:p>
    <w:p w14:paraId="424DCD53" w14:textId="77777777" w:rsidR="00196B45" w:rsidRPr="00196B45" w:rsidRDefault="00196B45" w:rsidP="00196B45">
      <w:pPr>
        <w:pStyle w:val="ListParagraph"/>
        <w:numPr>
          <w:ilvl w:val="0"/>
          <w:numId w:val="4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38FC2C5C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&gt; = &lt;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initial_value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&gt;;</w:t>
      </w:r>
    </w:p>
    <w:p w14:paraId="3D3E8DF4" w14:textId="77777777" w:rsidR="00196B45" w:rsidRPr="00196B45" w:rsidRDefault="00196B45" w:rsidP="00196B45">
      <w:pPr>
        <w:pStyle w:val="ListParagraph"/>
        <w:numPr>
          <w:ilvl w:val="0"/>
          <w:numId w:val="4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632F5111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int age =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 xml:space="preserve">25;   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 xml:space="preserve">        // Declares 'age' and initializes it with the value 25</w:t>
      </w:r>
    </w:p>
    <w:p w14:paraId="2945F329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string name = "John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// Declares 'name' and initializes it with the value "John"</w:t>
      </w:r>
    </w:p>
    <w:p w14:paraId="7B8E3AA4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 xml:space="preserve">true;   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// Declares '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' and initializes it with the value true</w:t>
      </w:r>
    </w:p>
    <w:p w14:paraId="1A6CA21D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Here:</w:t>
      </w:r>
    </w:p>
    <w:p w14:paraId="5493E1D0" w14:textId="77777777" w:rsidR="00196B45" w:rsidRPr="00196B45" w:rsidRDefault="00196B45" w:rsidP="00196B45">
      <w:pPr>
        <w:pStyle w:val="ListParagraph"/>
        <w:numPr>
          <w:ilvl w:val="0"/>
          <w:numId w:val="5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int age = 25; declares age as an integer and initializes it to 25.</w:t>
      </w:r>
    </w:p>
    <w:p w14:paraId="484ADA01" w14:textId="77777777" w:rsidR="00196B45" w:rsidRPr="00196B45" w:rsidRDefault="00196B45" w:rsidP="00196B45">
      <w:pPr>
        <w:pStyle w:val="ListParagraph"/>
        <w:numPr>
          <w:ilvl w:val="0"/>
          <w:numId w:val="5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string name = "John"; declares name as a string and initializes it to "John".</w:t>
      </w:r>
    </w:p>
    <w:p w14:paraId="7A9A3259" w14:textId="77777777" w:rsidR="00196B45" w:rsidRPr="00196B45" w:rsidRDefault="00196B45" w:rsidP="00196B45">
      <w:pPr>
        <w:pStyle w:val="ListParagraph"/>
        <w:numPr>
          <w:ilvl w:val="0"/>
          <w:numId w:val="5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= true; declares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and initializes it to true.</w:t>
      </w:r>
    </w:p>
    <w:p w14:paraId="088A864F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454F2F7C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3. Declaration and Initialization Together</w:t>
      </w:r>
    </w:p>
    <w:p w14:paraId="09DD7706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lastRenderedPageBreak/>
        <w:t>In C#, it's common to declare and initialize a variable in a single statement. This is not only efficient but also ensures that the variable has a valid value right after it is declared.</w:t>
      </w:r>
    </w:p>
    <w:p w14:paraId="102BE5E4" w14:textId="77777777" w:rsidR="00196B45" w:rsidRPr="00196B45" w:rsidRDefault="00196B45" w:rsidP="00196B45">
      <w:pPr>
        <w:pStyle w:val="ListParagraph"/>
        <w:numPr>
          <w:ilvl w:val="0"/>
          <w:numId w:val="6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0233B199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int age =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 xml:space="preserve">25;   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 xml:space="preserve">        // Declaration and initialization together</w:t>
      </w:r>
    </w:p>
    <w:p w14:paraId="1430E299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string name = "Alice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/ Declaration and initialization together</w:t>
      </w:r>
    </w:p>
    <w:p w14:paraId="3271BAE9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501C5762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4. Default Values for Uninitialized Variables</w:t>
      </w:r>
    </w:p>
    <w:p w14:paraId="6A51232A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If a variable is declared but not explicitly initialized in C#, it automatically gets a default value based on its type:</w:t>
      </w:r>
    </w:p>
    <w:p w14:paraId="45BEF6EC" w14:textId="77777777" w:rsidR="00196B45" w:rsidRPr="00196B45" w:rsidRDefault="00196B45" w:rsidP="00196B45">
      <w:pPr>
        <w:pStyle w:val="ListParagraph"/>
        <w:numPr>
          <w:ilvl w:val="0"/>
          <w:numId w:val="7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Numeric types</w:t>
      </w:r>
      <w:r w:rsidRPr="00196B45">
        <w:rPr>
          <w:rFonts w:ascii="Times New Roman" w:hAnsi="Times New Roman" w:cs="Times New Roman"/>
          <w:sz w:val="24"/>
          <w:szCs w:val="24"/>
        </w:rPr>
        <w:t xml:space="preserve"> (e.g., int, float) default to 0.</w:t>
      </w:r>
    </w:p>
    <w:p w14:paraId="4A138E74" w14:textId="77777777" w:rsidR="00196B45" w:rsidRPr="00196B45" w:rsidRDefault="00196B45" w:rsidP="00196B45">
      <w:pPr>
        <w:pStyle w:val="ListParagraph"/>
        <w:numPr>
          <w:ilvl w:val="0"/>
          <w:numId w:val="7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Boolean type (bool)</w:t>
      </w:r>
      <w:r w:rsidRPr="00196B45">
        <w:rPr>
          <w:rFonts w:ascii="Times New Roman" w:hAnsi="Times New Roman" w:cs="Times New Roman"/>
          <w:sz w:val="24"/>
          <w:szCs w:val="24"/>
        </w:rPr>
        <w:t xml:space="preserve"> defaults to false.</w:t>
      </w:r>
    </w:p>
    <w:p w14:paraId="6B4CE65C" w14:textId="77777777" w:rsidR="00196B45" w:rsidRPr="00196B45" w:rsidRDefault="00196B45" w:rsidP="00196B45">
      <w:pPr>
        <w:pStyle w:val="ListParagraph"/>
        <w:numPr>
          <w:ilvl w:val="0"/>
          <w:numId w:val="7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Reference types</w:t>
      </w:r>
      <w:r w:rsidRPr="00196B45">
        <w:rPr>
          <w:rFonts w:ascii="Times New Roman" w:hAnsi="Times New Roman" w:cs="Times New Roman"/>
          <w:sz w:val="24"/>
          <w:szCs w:val="24"/>
        </w:rPr>
        <w:t xml:space="preserve"> (e.g., string, arrays, objects) default to null.</w:t>
      </w:r>
    </w:p>
    <w:p w14:paraId="002E38AF" w14:textId="77777777" w:rsidR="00196B45" w:rsidRPr="00196B45" w:rsidRDefault="00196B45" w:rsidP="00196B45">
      <w:pPr>
        <w:pStyle w:val="ListParagraph"/>
        <w:numPr>
          <w:ilvl w:val="0"/>
          <w:numId w:val="7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4ED97024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 xml:space="preserve">x;   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 xml:space="preserve">     // x is initialized to 0 by default</w:t>
      </w:r>
    </w:p>
    <w:p w14:paraId="06AFF07F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 xml:space="preserve">flag;   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 xml:space="preserve"> // flag is initialized to false by default</w:t>
      </w:r>
    </w:p>
    <w:p w14:paraId="26A9DC54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>message;  /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/ message is initialized to null by default</w:t>
      </w:r>
    </w:p>
    <w:p w14:paraId="5D765217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1F381273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5. Implicitly Typed Variables</w:t>
      </w:r>
    </w:p>
    <w:p w14:paraId="4528944D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In C#, you can use the var keyword when you want the compiler to infer the type of the variable based on the assigned value. This is known as </w:t>
      </w:r>
      <w:r w:rsidRPr="00196B45">
        <w:rPr>
          <w:rFonts w:ascii="Times New Roman" w:hAnsi="Times New Roman" w:cs="Times New Roman"/>
          <w:b/>
          <w:bCs/>
          <w:sz w:val="24"/>
          <w:szCs w:val="24"/>
        </w:rPr>
        <w:t>implicitly typed variables</w:t>
      </w:r>
      <w:r w:rsidRPr="00196B45">
        <w:rPr>
          <w:rFonts w:ascii="Times New Roman" w:hAnsi="Times New Roman" w:cs="Times New Roman"/>
          <w:sz w:val="24"/>
          <w:szCs w:val="24"/>
        </w:rPr>
        <w:t>. The variable must be initialized at the time of declaration.</w:t>
      </w:r>
    </w:p>
    <w:p w14:paraId="40CE3599" w14:textId="77777777" w:rsidR="00196B45" w:rsidRPr="00196B45" w:rsidRDefault="00196B45" w:rsidP="00196B45">
      <w:pPr>
        <w:pStyle w:val="ListParagraph"/>
        <w:numPr>
          <w:ilvl w:val="0"/>
          <w:numId w:val="8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189827F9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var &lt;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&gt; = &lt;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initial_value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&gt;;</w:t>
      </w:r>
    </w:p>
    <w:p w14:paraId="20424B68" w14:textId="77777777" w:rsidR="00196B45" w:rsidRPr="00196B45" w:rsidRDefault="00196B45" w:rsidP="00196B45">
      <w:pPr>
        <w:pStyle w:val="ListParagraph"/>
        <w:numPr>
          <w:ilvl w:val="0"/>
          <w:numId w:val="8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7466EB51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var age =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 xml:space="preserve">30;   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 xml:space="preserve">      // 'age' is implicitly typed as 'int'</w:t>
      </w:r>
    </w:p>
    <w:p w14:paraId="2B5E790A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var name = "John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 xml:space="preserve"> // 'name' is implicitly typed as 'string'</w:t>
      </w:r>
    </w:p>
    <w:p w14:paraId="62563CC9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>true;  /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/ '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' is implicitly typed as 'bool'</w:t>
      </w:r>
    </w:p>
    <w:p w14:paraId="2166E827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03E4E0AF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6. Example with All Concepts in .NET (C#)</w:t>
      </w:r>
    </w:p>
    <w:p w14:paraId="7E8C5C1B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Here's an example that demonstrates the declaration, initialization, and implicit typing of variables in C#:</w:t>
      </w:r>
    </w:p>
    <w:p w14:paraId="1FC1BD7C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using System;</w:t>
      </w:r>
    </w:p>
    <w:p w14:paraId="668EF45E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1541AE71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class Program</w:t>
      </w:r>
    </w:p>
    <w:p w14:paraId="13CDD4EF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{</w:t>
      </w:r>
    </w:p>
    <w:p w14:paraId="5A6E8AEC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)</w:t>
      </w:r>
    </w:p>
    <w:p w14:paraId="5DD45F1E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51E481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// Declaration</w:t>
      </w:r>
    </w:p>
    <w:p w14:paraId="5BB80433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int age; </w:t>
      </w:r>
    </w:p>
    <w:p w14:paraId="3D86027A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14:paraId="5919D604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342D2C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// Initialization</w:t>
      </w:r>
    </w:p>
    <w:p w14:paraId="1FB5C308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age = 25;</w:t>
      </w:r>
    </w:p>
    <w:p w14:paraId="1B07DFC7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name = "Alice";</w:t>
      </w:r>
    </w:p>
    <w:p w14:paraId="18208EEA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341774A2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lastRenderedPageBreak/>
        <w:t xml:space="preserve">        // Declaration and Initialization together</w:t>
      </w:r>
    </w:p>
    <w:p w14:paraId="02E24B97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bool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= true;  </w:t>
      </w:r>
    </w:p>
    <w:p w14:paraId="3E7A8013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7C9036C9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// Implicitly Typed Variables</w:t>
      </w:r>
    </w:p>
    <w:p w14:paraId="4392C4B7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var city = "New York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/ Implicitly typed as string</w:t>
      </w:r>
    </w:p>
    <w:p w14:paraId="70917885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var temperature = 23.5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/ Implicitly typed as double</w:t>
      </w:r>
    </w:p>
    <w:p w14:paraId="17C97091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25F03408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// Displaying the values</w:t>
      </w:r>
    </w:p>
    <w:p w14:paraId="0B08EA15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("Age: " + age);</w:t>
      </w:r>
    </w:p>
    <w:p w14:paraId="7008CC91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("Name: " + name);</w:t>
      </w:r>
    </w:p>
    <w:p w14:paraId="1C9CC592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("Active: " +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);</w:t>
      </w:r>
    </w:p>
    <w:p w14:paraId="45544549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("City: " + city);</w:t>
      </w:r>
    </w:p>
    <w:p w14:paraId="4CF2D3CA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("Temperature: " + temperature);</w:t>
      </w:r>
    </w:p>
    <w:p w14:paraId="1AB3D729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51ED28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}</w:t>
      </w:r>
    </w:p>
    <w:p w14:paraId="6203BFEA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3B894BCD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Age: 25</w:t>
      </w:r>
    </w:p>
    <w:p w14:paraId="1D2DC1BB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Name: Alice</w:t>
      </w:r>
    </w:p>
    <w:p w14:paraId="7F6DD6A1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Active: True</w:t>
      </w:r>
    </w:p>
    <w:p w14:paraId="33CFEB6E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City: New York</w:t>
      </w:r>
    </w:p>
    <w:p w14:paraId="4A87A810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Temperature: 23.5</w:t>
      </w:r>
    </w:p>
    <w:p w14:paraId="51474421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In the example:</w:t>
      </w:r>
    </w:p>
    <w:p w14:paraId="360D896B" w14:textId="77777777" w:rsidR="00196B45" w:rsidRPr="00196B45" w:rsidRDefault="00196B45" w:rsidP="00196B45">
      <w:pPr>
        <w:pStyle w:val="ListParagraph"/>
        <w:numPr>
          <w:ilvl w:val="0"/>
          <w:numId w:val="9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age is declared and initialized with 25.</w:t>
      </w:r>
    </w:p>
    <w:p w14:paraId="405DA922" w14:textId="77777777" w:rsidR="00196B45" w:rsidRPr="00196B45" w:rsidRDefault="00196B45" w:rsidP="00196B45">
      <w:pPr>
        <w:pStyle w:val="ListParagraph"/>
        <w:numPr>
          <w:ilvl w:val="0"/>
          <w:numId w:val="9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name is declared and initialized with "Alice".</w:t>
      </w:r>
    </w:p>
    <w:p w14:paraId="642E6054" w14:textId="77777777" w:rsidR="00196B45" w:rsidRPr="00196B45" w:rsidRDefault="00196B45" w:rsidP="00196B45">
      <w:pPr>
        <w:pStyle w:val="ListParagraph"/>
        <w:numPr>
          <w:ilvl w:val="0"/>
          <w:numId w:val="9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Is Active is declared and initialized with true.</w:t>
      </w:r>
    </w:p>
    <w:p w14:paraId="623274B1" w14:textId="77777777" w:rsidR="00196B45" w:rsidRPr="00196B45" w:rsidRDefault="00196B45" w:rsidP="00196B45">
      <w:pPr>
        <w:pStyle w:val="ListParagraph"/>
        <w:numPr>
          <w:ilvl w:val="0"/>
          <w:numId w:val="9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city and temperature are implicitly typed and initialized with values "New York" and 23.5, respectively.</w:t>
      </w:r>
    </w:p>
    <w:p w14:paraId="44B3A602" w14:textId="77777777" w:rsidR="00196B45" w:rsidRPr="00196B45" w:rsidRDefault="00196B45" w:rsidP="00196B45">
      <w:pPr>
        <w:pStyle w:val="ListParagraph"/>
        <w:numPr>
          <w:ilvl w:val="0"/>
          <w:numId w:val="1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 w:rsidRPr="00196B45">
        <w:rPr>
          <w:rFonts w:ascii="Times New Roman" w:hAnsi="Times New Roman" w:cs="Times New Roman"/>
          <w:sz w:val="24"/>
          <w:szCs w:val="24"/>
        </w:rPr>
        <w:t>: Specifies the type and name of a variable (e.g., int age;).</w:t>
      </w:r>
    </w:p>
    <w:p w14:paraId="3AF4704C" w14:textId="77777777" w:rsidR="00196B45" w:rsidRPr="00196B45" w:rsidRDefault="00196B45" w:rsidP="00196B45">
      <w:pPr>
        <w:pStyle w:val="ListParagraph"/>
        <w:numPr>
          <w:ilvl w:val="0"/>
          <w:numId w:val="1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196B45">
        <w:rPr>
          <w:rFonts w:ascii="Times New Roman" w:hAnsi="Times New Roman" w:cs="Times New Roman"/>
          <w:sz w:val="24"/>
          <w:szCs w:val="24"/>
        </w:rPr>
        <w:t>: Assigns a value to the declared variable (e.g., age = 25;).</w:t>
      </w:r>
    </w:p>
    <w:p w14:paraId="4E84D7B8" w14:textId="77777777" w:rsidR="00196B45" w:rsidRPr="00196B45" w:rsidRDefault="00196B45" w:rsidP="00196B45">
      <w:pPr>
        <w:pStyle w:val="ListParagraph"/>
        <w:numPr>
          <w:ilvl w:val="0"/>
          <w:numId w:val="1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Declaration and Initialization Together</w:t>
      </w:r>
      <w:r w:rsidRPr="00196B45">
        <w:rPr>
          <w:rFonts w:ascii="Times New Roman" w:hAnsi="Times New Roman" w:cs="Times New Roman"/>
          <w:sz w:val="24"/>
          <w:szCs w:val="24"/>
        </w:rPr>
        <w:t>: Both happen at the same time (e.g., int age = 25;).</w:t>
      </w:r>
    </w:p>
    <w:p w14:paraId="59548BF4" w14:textId="77777777" w:rsidR="00196B45" w:rsidRPr="00196B45" w:rsidRDefault="00196B45" w:rsidP="00196B45">
      <w:pPr>
        <w:pStyle w:val="ListParagraph"/>
        <w:numPr>
          <w:ilvl w:val="0"/>
          <w:numId w:val="1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Implicitly Typed Variables</w:t>
      </w:r>
      <w:r w:rsidRPr="00196B45">
        <w:rPr>
          <w:rFonts w:ascii="Times New Roman" w:hAnsi="Times New Roman" w:cs="Times New Roman"/>
          <w:sz w:val="24"/>
          <w:szCs w:val="24"/>
        </w:rPr>
        <w:t>: C# allows the compiler to infer the type using the var keyword (e.g., var age = 25;).</w:t>
      </w:r>
    </w:p>
    <w:p w14:paraId="66D3EFE1" w14:textId="77777777" w:rsidR="00007167" w:rsidRDefault="00007167">
      <w:pPr>
        <w:rPr>
          <w:rFonts w:ascii="Times New Roman" w:hAnsi="Times New Roman" w:cs="Times New Roman"/>
          <w:sz w:val="24"/>
          <w:szCs w:val="24"/>
        </w:rPr>
      </w:pPr>
    </w:p>
    <w:p w14:paraId="584E0B1D" w14:textId="77777777" w:rsidR="00196B45" w:rsidRDefault="00196B45">
      <w:pPr>
        <w:rPr>
          <w:rFonts w:ascii="Times New Roman" w:hAnsi="Times New Roman" w:cs="Times New Roman"/>
          <w:sz w:val="24"/>
          <w:szCs w:val="24"/>
        </w:rPr>
      </w:pPr>
    </w:p>
    <w:p w14:paraId="5FA43846" w14:textId="77777777" w:rsidR="00196B45" w:rsidRPr="00196B45" w:rsidRDefault="00196B45" w:rsidP="00196B45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2.) </w:t>
      </w:r>
      <w:r w:rsidRPr="00196B45">
        <w:rPr>
          <w:rFonts w:ascii="Times New Roman" w:hAnsi="Times New Roman" w:cs="Times New Roman"/>
          <w:sz w:val="24"/>
          <w:szCs w:val="24"/>
        </w:rPr>
        <w:t xml:space="preserve">The </w:t>
      </w:r>
      <w:r w:rsidRPr="00196B45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196B45">
        <w:rPr>
          <w:rFonts w:ascii="Times New Roman" w:hAnsi="Times New Roman" w:cs="Times New Roman"/>
          <w:sz w:val="24"/>
          <w:szCs w:val="24"/>
        </w:rPr>
        <w:t xml:space="preserve"> of a variable refers to the region of a program where the variable can be accessed or modified. The scope determines the visibility and lifetime of the variable. Here are the key types of variable scopes:</w:t>
      </w:r>
    </w:p>
    <w:p w14:paraId="3A0FC107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096CFD17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1. Local Scope</w:t>
      </w:r>
    </w:p>
    <w:p w14:paraId="35362323" w14:textId="77777777" w:rsidR="00196B45" w:rsidRPr="00196B45" w:rsidRDefault="00196B45" w:rsidP="00196B45">
      <w:pPr>
        <w:pStyle w:val="ListParagraph"/>
        <w:numPr>
          <w:ilvl w:val="0"/>
          <w:numId w:val="1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196B45">
        <w:rPr>
          <w:rFonts w:ascii="Times New Roman" w:hAnsi="Times New Roman" w:cs="Times New Roman"/>
          <w:sz w:val="24"/>
          <w:szCs w:val="24"/>
        </w:rPr>
        <w:t>: A variable declared within a function, method, or block (e.g., loops or conditionals) is accessible only within that function or block.</w:t>
      </w:r>
    </w:p>
    <w:p w14:paraId="78EED000" w14:textId="77777777" w:rsidR="00196B45" w:rsidRPr="00196B45" w:rsidRDefault="00196B45" w:rsidP="00196B45">
      <w:pPr>
        <w:pStyle w:val="ListParagraph"/>
        <w:numPr>
          <w:ilvl w:val="0"/>
          <w:numId w:val="1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Lifetime</w:t>
      </w:r>
      <w:r w:rsidRPr="00196B45">
        <w:rPr>
          <w:rFonts w:ascii="Times New Roman" w:hAnsi="Times New Roman" w:cs="Times New Roman"/>
          <w:sz w:val="24"/>
          <w:szCs w:val="24"/>
        </w:rPr>
        <w:t>: Exists only while the function/block is executing.</w:t>
      </w:r>
    </w:p>
    <w:p w14:paraId="7CAE8B7A" w14:textId="77777777" w:rsidR="00196B45" w:rsidRPr="00196B45" w:rsidRDefault="00196B45" w:rsidP="00196B45">
      <w:pPr>
        <w:pStyle w:val="ListParagraph"/>
        <w:numPr>
          <w:ilvl w:val="0"/>
          <w:numId w:val="1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4F29D4B6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96B45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12D21AAB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Copy</w:t>
      </w:r>
    </w:p>
    <w:p w14:paraId="2155CFB7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96B45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) {</w:t>
      </w:r>
    </w:p>
    <w:p w14:paraId="740E5ECB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localVar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>10;  /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 xml:space="preserve">/ Accessible only inside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MyFunction</w:t>
      </w:r>
      <w:proofErr w:type="spellEnd"/>
    </w:p>
    <w:p w14:paraId="66577E3E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}</w:t>
      </w:r>
    </w:p>
    <w:p w14:paraId="4592EAF6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304CC26C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2. Global Scope</w:t>
      </w:r>
    </w:p>
    <w:p w14:paraId="0BCB8806" w14:textId="77777777" w:rsidR="00196B45" w:rsidRPr="00196B45" w:rsidRDefault="00196B45" w:rsidP="00196B45">
      <w:pPr>
        <w:pStyle w:val="ListParagraph"/>
        <w:numPr>
          <w:ilvl w:val="0"/>
          <w:numId w:val="1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196B45">
        <w:rPr>
          <w:rFonts w:ascii="Times New Roman" w:hAnsi="Times New Roman" w:cs="Times New Roman"/>
          <w:sz w:val="24"/>
          <w:szCs w:val="24"/>
        </w:rPr>
        <w:t>: A variable declared outside any function or class is accessible throughout the entire program.</w:t>
      </w:r>
    </w:p>
    <w:p w14:paraId="1A2DF90B" w14:textId="77777777" w:rsidR="00196B45" w:rsidRPr="00196B45" w:rsidRDefault="00196B45" w:rsidP="00196B45">
      <w:pPr>
        <w:pStyle w:val="ListParagraph"/>
        <w:numPr>
          <w:ilvl w:val="0"/>
          <w:numId w:val="1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Lifetime</w:t>
      </w:r>
      <w:r w:rsidRPr="00196B45">
        <w:rPr>
          <w:rFonts w:ascii="Times New Roman" w:hAnsi="Times New Roman" w:cs="Times New Roman"/>
          <w:sz w:val="24"/>
          <w:szCs w:val="24"/>
        </w:rPr>
        <w:t>: Exists for the duration of the program.</w:t>
      </w:r>
    </w:p>
    <w:p w14:paraId="70B7CA93" w14:textId="77777777" w:rsidR="00196B45" w:rsidRPr="00196B45" w:rsidRDefault="00196B45" w:rsidP="00196B45">
      <w:pPr>
        <w:pStyle w:val="ListParagraph"/>
        <w:numPr>
          <w:ilvl w:val="0"/>
          <w:numId w:val="1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55E3505A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96B45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0C8E7CB7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Copy</w:t>
      </w:r>
    </w:p>
    <w:p w14:paraId="51534129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globalVar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>100;  /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/ Accessible anywhere in the program</w:t>
      </w:r>
    </w:p>
    <w:p w14:paraId="01F7A315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1438004C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3. Block Scope</w:t>
      </w:r>
    </w:p>
    <w:p w14:paraId="437028C5" w14:textId="77777777" w:rsidR="00196B45" w:rsidRPr="00196B45" w:rsidRDefault="00196B45" w:rsidP="00196B45">
      <w:pPr>
        <w:pStyle w:val="ListParagraph"/>
        <w:numPr>
          <w:ilvl w:val="0"/>
          <w:numId w:val="14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196B45">
        <w:rPr>
          <w:rFonts w:ascii="Times New Roman" w:hAnsi="Times New Roman" w:cs="Times New Roman"/>
          <w:sz w:val="24"/>
          <w:szCs w:val="24"/>
        </w:rPr>
        <w:t>: A variable declared within a block of code (e.g., within if, for, or while blocks) is only accessible within that block.</w:t>
      </w:r>
    </w:p>
    <w:p w14:paraId="40D8F125" w14:textId="77777777" w:rsidR="00196B45" w:rsidRPr="00196B45" w:rsidRDefault="00196B45" w:rsidP="00196B45">
      <w:pPr>
        <w:pStyle w:val="ListParagraph"/>
        <w:numPr>
          <w:ilvl w:val="0"/>
          <w:numId w:val="14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Lifetime</w:t>
      </w:r>
      <w:r w:rsidRPr="00196B45">
        <w:rPr>
          <w:rFonts w:ascii="Times New Roman" w:hAnsi="Times New Roman" w:cs="Times New Roman"/>
          <w:sz w:val="24"/>
          <w:szCs w:val="24"/>
        </w:rPr>
        <w:t>: Exists only during the execution of that block.</w:t>
      </w:r>
    </w:p>
    <w:p w14:paraId="5DA801A4" w14:textId="77777777" w:rsidR="00196B45" w:rsidRPr="00196B45" w:rsidRDefault="00196B45" w:rsidP="00196B45">
      <w:pPr>
        <w:pStyle w:val="ListParagraph"/>
        <w:numPr>
          <w:ilvl w:val="0"/>
          <w:numId w:val="14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15317094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if (true) {</w:t>
      </w:r>
    </w:p>
    <w:p w14:paraId="24B88A20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blockVar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>5;  /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/ Accessible only inside this block</w:t>
      </w:r>
    </w:p>
    <w:p w14:paraId="5697B57B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}</w:t>
      </w:r>
    </w:p>
    <w:p w14:paraId="151A10F2" w14:textId="10C495E2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2408BE8D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4. Class Scope (Member Variables)</w:t>
      </w:r>
    </w:p>
    <w:p w14:paraId="7E82E842" w14:textId="77777777" w:rsidR="00196B45" w:rsidRPr="00196B45" w:rsidRDefault="00196B45" w:rsidP="00196B45">
      <w:pPr>
        <w:pStyle w:val="ListParagraph"/>
        <w:numPr>
          <w:ilvl w:val="0"/>
          <w:numId w:val="15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196B45">
        <w:rPr>
          <w:rFonts w:ascii="Times New Roman" w:hAnsi="Times New Roman" w:cs="Times New Roman"/>
          <w:sz w:val="24"/>
          <w:szCs w:val="24"/>
        </w:rPr>
        <w:t>: A variable declared inside a class but outside any method is accessible by all methods within that class.</w:t>
      </w:r>
    </w:p>
    <w:p w14:paraId="7F151F4A" w14:textId="77777777" w:rsidR="00196B45" w:rsidRPr="00196B45" w:rsidRDefault="00196B45" w:rsidP="00196B45">
      <w:pPr>
        <w:pStyle w:val="ListParagraph"/>
        <w:numPr>
          <w:ilvl w:val="0"/>
          <w:numId w:val="15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Lifetime</w:t>
      </w:r>
      <w:r w:rsidRPr="00196B45">
        <w:rPr>
          <w:rFonts w:ascii="Times New Roman" w:hAnsi="Times New Roman" w:cs="Times New Roman"/>
          <w:sz w:val="24"/>
          <w:szCs w:val="24"/>
        </w:rPr>
        <w:t>: Exists as long as the object or class exists.</w:t>
      </w:r>
    </w:p>
    <w:p w14:paraId="685E48B3" w14:textId="77777777" w:rsidR="00196B45" w:rsidRPr="00196B45" w:rsidRDefault="00196B45" w:rsidP="00196B45">
      <w:pPr>
        <w:pStyle w:val="ListParagraph"/>
        <w:numPr>
          <w:ilvl w:val="0"/>
          <w:numId w:val="15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4FA5E8E1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E3D742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memberVar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>50;  /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 xml:space="preserve">/ Accessible by all methods within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14:paraId="01C5B873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}</w:t>
      </w:r>
    </w:p>
    <w:p w14:paraId="1941D378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0D5A6536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5. Static Scope</w:t>
      </w:r>
    </w:p>
    <w:p w14:paraId="5FE97F17" w14:textId="77777777" w:rsidR="00196B45" w:rsidRPr="00196B45" w:rsidRDefault="00196B45" w:rsidP="00196B45">
      <w:pPr>
        <w:pStyle w:val="ListParagraph"/>
        <w:numPr>
          <w:ilvl w:val="0"/>
          <w:numId w:val="16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196B45">
        <w:rPr>
          <w:rFonts w:ascii="Times New Roman" w:hAnsi="Times New Roman" w:cs="Times New Roman"/>
          <w:sz w:val="24"/>
          <w:szCs w:val="24"/>
        </w:rPr>
        <w:t>: A variable declared with the static keyword belongs to the class rather than an instance. It can be accessed by all instances of the class or directly through the class name.</w:t>
      </w:r>
    </w:p>
    <w:p w14:paraId="1BBD7138" w14:textId="77777777" w:rsidR="00196B45" w:rsidRPr="00196B45" w:rsidRDefault="00196B45" w:rsidP="00196B45">
      <w:pPr>
        <w:pStyle w:val="ListParagraph"/>
        <w:numPr>
          <w:ilvl w:val="0"/>
          <w:numId w:val="16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Lifetime</w:t>
      </w:r>
      <w:r w:rsidRPr="00196B45">
        <w:rPr>
          <w:rFonts w:ascii="Times New Roman" w:hAnsi="Times New Roman" w:cs="Times New Roman"/>
          <w:sz w:val="24"/>
          <w:szCs w:val="24"/>
        </w:rPr>
        <w:t>: Exists as long as the program runs.</w:t>
      </w:r>
    </w:p>
    <w:p w14:paraId="4DAD3F58" w14:textId="77777777" w:rsidR="00196B45" w:rsidRPr="00196B45" w:rsidRDefault="00196B45" w:rsidP="00196B45">
      <w:pPr>
        <w:pStyle w:val="ListParagraph"/>
        <w:numPr>
          <w:ilvl w:val="0"/>
          <w:numId w:val="16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96B45">
        <w:rPr>
          <w:rFonts w:ascii="Times New Roman" w:hAnsi="Times New Roman" w:cs="Times New Roman"/>
          <w:sz w:val="24"/>
          <w:szCs w:val="24"/>
        </w:rPr>
        <w:t>:</w:t>
      </w:r>
    </w:p>
    <w:p w14:paraId="5FEFEB7B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spellStart"/>
      <w:r w:rsidRPr="00196B45">
        <w:rPr>
          <w:rFonts w:ascii="Times New Roman" w:hAnsi="Times New Roman" w:cs="Times New Roman"/>
          <w:sz w:val="24"/>
          <w:szCs w:val="24"/>
        </w:rPr>
        <w:t>staticVar</w:t>
      </w:r>
      <w:proofErr w:type="spellEnd"/>
      <w:r w:rsidRPr="00196B4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96B45">
        <w:rPr>
          <w:rFonts w:ascii="Times New Roman" w:hAnsi="Times New Roman" w:cs="Times New Roman"/>
          <w:sz w:val="24"/>
          <w:szCs w:val="24"/>
        </w:rPr>
        <w:t>100;  /</w:t>
      </w:r>
      <w:proofErr w:type="gramEnd"/>
      <w:r w:rsidRPr="00196B45">
        <w:rPr>
          <w:rFonts w:ascii="Times New Roman" w:hAnsi="Times New Roman" w:cs="Times New Roman"/>
          <w:sz w:val="24"/>
          <w:szCs w:val="24"/>
        </w:rPr>
        <w:t>/ Shared across all instances of the class</w:t>
      </w:r>
    </w:p>
    <w:p w14:paraId="1229ACC5" w14:textId="77777777" w:rsidR="00196B45" w:rsidRP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63D5C84C" w14:textId="77777777" w:rsidR="00196B45" w:rsidRPr="00196B45" w:rsidRDefault="00196B45" w:rsidP="00196B45">
      <w:pPr>
        <w:pStyle w:val="ListParagraph"/>
        <w:numPr>
          <w:ilvl w:val="0"/>
          <w:numId w:val="17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Local Scope</w:t>
      </w:r>
      <w:r w:rsidRPr="00196B45">
        <w:rPr>
          <w:rFonts w:ascii="Times New Roman" w:hAnsi="Times New Roman" w:cs="Times New Roman"/>
          <w:sz w:val="24"/>
          <w:szCs w:val="24"/>
        </w:rPr>
        <w:t>: Accessible only within the function/block where declared.</w:t>
      </w:r>
    </w:p>
    <w:p w14:paraId="1B71F76F" w14:textId="77777777" w:rsidR="00196B45" w:rsidRPr="00196B45" w:rsidRDefault="00196B45" w:rsidP="00196B45">
      <w:pPr>
        <w:pStyle w:val="ListParagraph"/>
        <w:numPr>
          <w:ilvl w:val="0"/>
          <w:numId w:val="17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Global Scope</w:t>
      </w:r>
      <w:r w:rsidRPr="00196B45">
        <w:rPr>
          <w:rFonts w:ascii="Times New Roman" w:hAnsi="Times New Roman" w:cs="Times New Roman"/>
          <w:sz w:val="24"/>
          <w:szCs w:val="24"/>
        </w:rPr>
        <w:t>: Accessible anywhere in the program.</w:t>
      </w:r>
    </w:p>
    <w:p w14:paraId="7E2E1F68" w14:textId="77777777" w:rsidR="00196B45" w:rsidRPr="00196B45" w:rsidRDefault="00196B45" w:rsidP="00196B45">
      <w:pPr>
        <w:pStyle w:val="ListParagraph"/>
        <w:numPr>
          <w:ilvl w:val="0"/>
          <w:numId w:val="17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Block Scope</w:t>
      </w:r>
      <w:r w:rsidRPr="00196B45">
        <w:rPr>
          <w:rFonts w:ascii="Times New Roman" w:hAnsi="Times New Roman" w:cs="Times New Roman"/>
          <w:sz w:val="24"/>
          <w:szCs w:val="24"/>
        </w:rPr>
        <w:t>: Accessible only within a specific block of code.</w:t>
      </w:r>
    </w:p>
    <w:p w14:paraId="4A77E0ED" w14:textId="77777777" w:rsidR="00196B45" w:rsidRPr="00196B45" w:rsidRDefault="00196B45" w:rsidP="00196B45">
      <w:pPr>
        <w:pStyle w:val="ListParagraph"/>
        <w:numPr>
          <w:ilvl w:val="0"/>
          <w:numId w:val="17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Scope</w:t>
      </w:r>
      <w:r w:rsidRPr="00196B45">
        <w:rPr>
          <w:rFonts w:ascii="Times New Roman" w:hAnsi="Times New Roman" w:cs="Times New Roman"/>
          <w:sz w:val="24"/>
          <w:szCs w:val="24"/>
        </w:rPr>
        <w:t>: Accessible by all methods within a class.</w:t>
      </w:r>
    </w:p>
    <w:p w14:paraId="73FCBF95" w14:textId="77777777" w:rsidR="00196B45" w:rsidRPr="00196B45" w:rsidRDefault="00196B45" w:rsidP="00196B45">
      <w:pPr>
        <w:pStyle w:val="ListParagraph"/>
        <w:numPr>
          <w:ilvl w:val="0"/>
          <w:numId w:val="17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b/>
          <w:bCs/>
          <w:sz w:val="24"/>
          <w:szCs w:val="24"/>
        </w:rPr>
        <w:t>Static Scope</w:t>
      </w:r>
      <w:r w:rsidRPr="00196B45">
        <w:rPr>
          <w:rFonts w:ascii="Times New Roman" w:hAnsi="Times New Roman" w:cs="Times New Roman"/>
          <w:sz w:val="24"/>
          <w:szCs w:val="24"/>
        </w:rPr>
        <w:t>: Shared across all instances of a class.</w:t>
      </w:r>
    </w:p>
    <w:p w14:paraId="424EAF04" w14:textId="77777777" w:rsid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196B45">
        <w:rPr>
          <w:rFonts w:ascii="Times New Roman" w:hAnsi="Times New Roman" w:cs="Times New Roman"/>
          <w:sz w:val="24"/>
          <w:szCs w:val="24"/>
        </w:rPr>
        <w:t>Understanding the scope of variables helps manage their lifetime, visibility, and avoid conflicts.</w:t>
      </w:r>
    </w:p>
    <w:p w14:paraId="34B5178F" w14:textId="77777777" w:rsidR="00196B45" w:rsidRDefault="00196B45" w:rsidP="00196B45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03E45954" w14:textId="621C6A7C" w:rsidR="00196B45" w:rsidRDefault="00196B45" w:rsidP="00196B45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3AF9B05E" w14:textId="5DBC21FF" w:rsidR="005E352B" w:rsidRPr="005E352B" w:rsidRDefault="00196B45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3.)</w:t>
      </w:r>
      <w:r w:rsidR="005E352B" w:rsidRPr="005E352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5E352B" w:rsidRPr="005E352B">
        <w:rPr>
          <w:rFonts w:ascii="Times New Roman" w:hAnsi="Times New Roman" w:cs="Times New Roman"/>
          <w:sz w:val="24"/>
          <w:szCs w:val="24"/>
        </w:rPr>
        <w:t xml:space="preserve">In C#, </w:t>
      </w:r>
      <w:r w:rsidR="005E352B" w:rsidRPr="005E352B">
        <w:rPr>
          <w:rFonts w:ascii="Times New Roman" w:hAnsi="Times New Roman" w:cs="Times New Roman"/>
          <w:b/>
          <w:bCs/>
          <w:sz w:val="24"/>
          <w:szCs w:val="24"/>
        </w:rPr>
        <w:t>value types</w:t>
      </w:r>
      <w:r w:rsidR="005E352B" w:rsidRPr="005E352B">
        <w:rPr>
          <w:rFonts w:ascii="Times New Roman" w:hAnsi="Times New Roman" w:cs="Times New Roman"/>
          <w:sz w:val="24"/>
          <w:szCs w:val="24"/>
        </w:rPr>
        <w:t xml:space="preserve"> and </w:t>
      </w:r>
      <w:r w:rsidR="005E352B" w:rsidRPr="005E352B">
        <w:rPr>
          <w:rFonts w:ascii="Times New Roman" w:hAnsi="Times New Roman" w:cs="Times New Roman"/>
          <w:b/>
          <w:bCs/>
          <w:sz w:val="24"/>
          <w:szCs w:val="24"/>
        </w:rPr>
        <w:t>reference types</w:t>
      </w:r>
      <w:r w:rsidR="005E352B" w:rsidRPr="005E352B">
        <w:rPr>
          <w:rFonts w:ascii="Times New Roman" w:hAnsi="Times New Roman" w:cs="Times New Roman"/>
          <w:sz w:val="24"/>
          <w:szCs w:val="24"/>
        </w:rPr>
        <w:t xml:space="preserve"> are two fundamental categories of data types, and they behave differently in memory and assignment operations.</w:t>
      </w:r>
    </w:p>
    <w:p w14:paraId="17EFE8FB" w14:textId="287FF139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69C9AF10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Value Types</w:t>
      </w:r>
    </w:p>
    <w:p w14:paraId="794DD665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Stored in:</w:t>
      </w:r>
      <w:r w:rsidRPr="005E352B">
        <w:rPr>
          <w:rFonts w:ascii="Times New Roman" w:hAnsi="Times New Roman" w:cs="Times New Roman"/>
          <w:sz w:val="24"/>
          <w:szCs w:val="24"/>
        </w:rPr>
        <w:t xml:space="preserve"> Stack (usually)</w:t>
      </w:r>
      <w:r w:rsidRPr="005E352B">
        <w:rPr>
          <w:rFonts w:ascii="Times New Roman" w:hAnsi="Times New Roman" w:cs="Times New Roman"/>
          <w:sz w:val="24"/>
          <w:szCs w:val="24"/>
        </w:rPr>
        <w:br/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Examples:</w:t>
      </w:r>
      <w:r w:rsidRPr="005E352B">
        <w:rPr>
          <w:rFonts w:ascii="Times New Roman" w:hAnsi="Times New Roman" w:cs="Times New Roman"/>
          <w:sz w:val="24"/>
          <w:szCs w:val="24"/>
        </w:rPr>
        <w:t xml:space="preserve"> int, float, bool, char, struct, </w:t>
      </w:r>
      <w:proofErr w:type="spellStart"/>
      <w:r w:rsidRPr="005E352B">
        <w:rPr>
          <w:rFonts w:ascii="Times New Roman" w:hAnsi="Times New Roman" w:cs="Times New Roman"/>
          <w:sz w:val="24"/>
          <w:szCs w:val="24"/>
        </w:rPr>
        <w:t>enum</w:t>
      </w:r>
      <w:proofErr w:type="spellEnd"/>
    </w:p>
    <w:p w14:paraId="3A26DBE0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Key Characteristics:</w:t>
      </w:r>
    </w:p>
    <w:p w14:paraId="7FCDEB86" w14:textId="77777777" w:rsidR="005E352B" w:rsidRPr="005E352B" w:rsidRDefault="005E352B" w:rsidP="005E352B">
      <w:pPr>
        <w:numPr>
          <w:ilvl w:val="0"/>
          <w:numId w:val="18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Hold data directly</w:t>
      </w:r>
      <w:r w:rsidRPr="005E352B">
        <w:rPr>
          <w:rFonts w:ascii="Times New Roman" w:hAnsi="Times New Roman" w:cs="Times New Roman"/>
          <w:sz w:val="24"/>
          <w:szCs w:val="24"/>
        </w:rPr>
        <w:t>: The variable stores the actual value.</w:t>
      </w:r>
    </w:p>
    <w:p w14:paraId="19D17B01" w14:textId="77777777" w:rsidR="005E352B" w:rsidRPr="005E352B" w:rsidRDefault="005E352B" w:rsidP="005E352B">
      <w:pPr>
        <w:numPr>
          <w:ilvl w:val="0"/>
          <w:numId w:val="18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Copied on assignment</w:t>
      </w:r>
      <w:r w:rsidRPr="005E352B">
        <w:rPr>
          <w:rFonts w:ascii="Times New Roman" w:hAnsi="Times New Roman" w:cs="Times New Roman"/>
          <w:sz w:val="24"/>
          <w:szCs w:val="24"/>
        </w:rPr>
        <w:t>: When assigned to another variable, a copy of the value is made.</w:t>
      </w:r>
    </w:p>
    <w:p w14:paraId="14688AA4" w14:textId="77777777" w:rsidR="005E352B" w:rsidRPr="005E352B" w:rsidRDefault="005E352B" w:rsidP="005E352B">
      <w:pPr>
        <w:numPr>
          <w:ilvl w:val="0"/>
          <w:numId w:val="18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Independent changes</w:t>
      </w:r>
      <w:r w:rsidRPr="005E352B">
        <w:rPr>
          <w:rFonts w:ascii="Times New Roman" w:hAnsi="Times New Roman" w:cs="Times New Roman"/>
          <w:sz w:val="24"/>
          <w:szCs w:val="24"/>
        </w:rPr>
        <w:t>: Changing one variable doesn't affect the other.</w:t>
      </w:r>
    </w:p>
    <w:p w14:paraId="099B6EAD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AF1A60F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int a = 10;</w:t>
      </w:r>
    </w:p>
    <w:p w14:paraId="137C64AB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int b = a; // b is a copy of a</w:t>
      </w:r>
    </w:p>
    <w:p w14:paraId="262EB815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b = 20;</w:t>
      </w:r>
    </w:p>
    <w:p w14:paraId="6958CDCD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E352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>(a); // Outputs 10, not affected by change to b</w:t>
      </w:r>
    </w:p>
    <w:p w14:paraId="0EDC18F4" w14:textId="522AEC3E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2CB5F633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Reference Types</w:t>
      </w:r>
    </w:p>
    <w:p w14:paraId="5BB2C6C9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Stored in:</w:t>
      </w:r>
      <w:r w:rsidRPr="005E352B">
        <w:rPr>
          <w:rFonts w:ascii="Times New Roman" w:hAnsi="Times New Roman" w:cs="Times New Roman"/>
          <w:sz w:val="24"/>
          <w:szCs w:val="24"/>
        </w:rPr>
        <w:t xml:space="preserve"> Heap (reference is on the stack)</w:t>
      </w:r>
      <w:r w:rsidRPr="005E352B">
        <w:rPr>
          <w:rFonts w:ascii="Times New Roman" w:hAnsi="Times New Roman" w:cs="Times New Roman"/>
          <w:sz w:val="24"/>
          <w:szCs w:val="24"/>
        </w:rPr>
        <w:br/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Examples:</w:t>
      </w:r>
      <w:r w:rsidRPr="005E352B">
        <w:rPr>
          <w:rFonts w:ascii="Times New Roman" w:hAnsi="Times New Roman" w:cs="Times New Roman"/>
          <w:sz w:val="24"/>
          <w:szCs w:val="24"/>
        </w:rPr>
        <w:t xml:space="preserve"> class, interface, delegate, array, string (special case)</w:t>
      </w:r>
    </w:p>
    <w:p w14:paraId="7480F910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Key Characteristics:</w:t>
      </w:r>
    </w:p>
    <w:p w14:paraId="12DFD82C" w14:textId="77777777" w:rsidR="005E352B" w:rsidRPr="005E352B" w:rsidRDefault="005E352B" w:rsidP="005E352B">
      <w:pPr>
        <w:numPr>
          <w:ilvl w:val="0"/>
          <w:numId w:val="19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Hold a reference to data</w:t>
      </w:r>
      <w:r w:rsidRPr="005E352B">
        <w:rPr>
          <w:rFonts w:ascii="Times New Roman" w:hAnsi="Times New Roman" w:cs="Times New Roman"/>
          <w:sz w:val="24"/>
          <w:szCs w:val="24"/>
        </w:rPr>
        <w:t>: The variable holds a pointer (reference) to the actual data.</w:t>
      </w:r>
    </w:p>
    <w:p w14:paraId="3074BF1E" w14:textId="77777777" w:rsidR="005E352B" w:rsidRPr="005E352B" w:rsidRDefault="005E352B" w:rsidP="005E352B">
      <w:pPr>
        <w:numPr>
          <w:ilvl w:val="0"/>
          <w:numId w:val="19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Shared on assignment</w:t>
      </w:r>
      <w:r w:rsidRPr="005E352B">
        <w:rPr>
          <w:rFonts w:ascii="Times New Roman" w:hAnsi="Times New Roman" w:cs="Times New Roman"/>
          <w:sz w:val="24"/>
          <w:szCs w:val="24"/>
        </w:rPr>
        <w:t>: When assigned to another variable, both refer to the same object.</w:t>
      </w:r>
    </w:p>
    <w:p w14:paraId="09D49F0B" w14:textId="77777777" w:rsidR="005E352B" w:rsidRPr="005E352B" w:rsidRDefault="005E352B" w:rsidP="005E352B">
      <w:pPr>
        <w:numPr>
          <w:ilvl w:val="0"/>
          <w:numId w:val="19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Changes affect all references</w:t>
      </w:r>
      <w:r w:rsidRPr="005E352B">
        <w:rPr>
          <w:rFonts w:ascii="Times New Roman" w:hAnsi="Times New Roman" w:cs="Times New Roman"/>
          <w:sz w:val="24"/>
          <w:szCs w:val="24"/>
        </w:rPr>
        <w:t>: Changing the object via one variable affects others.</w:t>
      </w:r>
    </w:p>
    <w:p w14:paraId="3CE624DD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4211124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class Person {</w:t>
      </w:r>
    </w:p>
    <w:p w14:paraId="639B90A1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Name;</w:t>
      </w:r>
    </w:p>
    <w:p w14:paraId="620868AC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}</w:t>
      </w:r>
    </w:p>
    <w:p w14:paraId="77A475CF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7B48728B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Person p1 = new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>);</w:t>
      </w:r>
    </w:p>
    <w:p w14:paraId="255F3183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1.Name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 = "Alice";</w:t>
      </w:r>
    </w:p>
    <w:p w14:paraId="4FFB4189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750E0187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Person p2 = p1; // p2 points to the same object as p1</w:t>
      </w:r>
    </w:p>
    <w:p w14:paraId="355D934D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2.Name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 = "Bob";</w:t>
      </w:r>
    </w:p>
    <w:p w14:paraId="61E8C32B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39942C6D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E352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1.Name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>); // Outputs "Bob", because p1 and p2 refer to the same object</w:t>
      </w:r>
    </w:p>
    <w:p w14:paraId="04792958" w14:textId="1C77A449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3733BCFB" w14:textId="77777777" w:rsidR="005E352B" w:rsidRPr="005E352B" w:rsidRDefault="005E352B" w:rsidP="005E352B">
      <w:pPr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Quick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076"/>
        <w:gridCol w:w="1963"/>
      </w:tblGrid>
      <w:tr w:rsidR="005E352B" w:rsidRPr="005E352B" w14:paraId="08601A51" w14:textId="77777777" w:rsidTr="005E352B">
        <w:tc>
          <w:tcPr>
            <w:tcW w:w="0" w:type="auto"/>
            <w:hideMark/>
          </w:tcPr>
          <w:p w14:paraId="56E5C2DF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4771CF1C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 Type</w:t>
            </w:r>
          </w:p>
        </w:tc>
        <w:tc>
          <w:tcPr>
            <w:tcW w:w="0" w:type="auto"/>
            <w:hideMark/>
          </w:tcPr>
          <w:p w14:paraId="742346CD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Type</w:t>
            </w:r>
          </w:p>
        </w:tc>
      </w:tr>
      <w:tr w:rsidR="005E352B" w:rsidRPr="005E352B" w14:paraId="4B714D75" w14:textId="77777777" w:rsidTr="005E352B">
        <w:tc>
          <w:tcPr>
            <w:tcW w:w="0" w:type="auto"/>
            <w:hideMark/>
          </w:tcPr>
          <w:p w14:paraId="69DE4202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Memory Location</w:t>
            </w:r>
          </w:p>
        </w:tc>
        <w:tc>
          <w:tcPr>
            <w:tcW w:w="0" w:type="auto"/>
            <w:hideMark/>
          </w:tcPr>
          <w:p w14:paraId="0E97237E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0" w:type="auto"/>
            <w:hideMark/>
          </w:tcPr>
          <w:p w14:paraId="5739474E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Heap</w:t>
            </w:r>
          </w:p>
        </w:tc>
      </w:tr>
      <w:tr w:rsidR="005E352B" w:rsidRPr="005E352B" w14:paraId="1A894C6F" w14:textId="77777777" w:rsidTr="005E352B">
        <w:tc>
          <w:tcPr>
            <w:tcW w:w="0" w:type="auto"/>
            <w:hideMark/>
          </w:tcPr>
          <w:p w14:paraId="54B55E57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 xml:space="preserve">Assignment </w:t>
            </w:r>
            <w:proofErr w:type="spellStart"/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4CF10B78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Copies value</w:t>
            </w:r>
          </w:p>
        </w:tc>
        <w:tc>
          <w:tcPr>
            <w:tcW w:w="0" w:type="auto"/>
            <w:hideMark/>
          </w:tcPr>
          <w:p w14:paraId="5651C898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Copies reference</w:t>
            </w:r>
          </w:p>
        </w:tc>
      </w:tr>
      <w:tr w:rsidR="005E352B" w:rsidRPr="005E352B" w14:paraId="4273D88D" w14:textId="77777777" w:rsidTr="005E352B">
        <w:tc>
          <w:tcPr>
            <w:tcW w:w="0" w:type="auto"/>
            <w:hideMark/>
          </w:tcPr>
          <w:p w14:paraId="2045F04E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Data Ownership</w:t>
            </w:r>
          </w:p>
        </w:tc>
        <w:tc>
          <w:tcPr>
            <w:tcW w:w="0" w:type="auto"/>
            <w:hideMark/>
          </w:tcPr>
          <w:p w14:paraId="362099BB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Independent copies</w:t>
            </w:r>
          </w:p>
        </w:tc>
        <w:tc>
          <w:tcPr>
            <w:tcW w:w="0" w:type="auto"/>
            <w:hideMark/>
          </w:tcPr>
          <w:p w14:paraId="1BB67A05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Shared object</w:t>
            </w:r>
          </w:p>
        </w:tc>
      </w:tr>
      <w:tr w:rsidR="005E352B" w:rsidRPr="005E352B" w14:paraId="73978380" w14:textId="77777777" w:rsidTr="005E352B">
        <w:tc>
          <w:tcPr>
            <w:tcW w:w="0" w:type="auto"/>
            <w:hideMark/>
          </w:tcPr>
          <w:p w14:paraId="71475EAE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14:paraId="5A0821A9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int, bool, struct</w:t>
            </w:r>
          </w:p>
        </w:tc>
        <w:tc>
          <w:tcPr>
            <w:tcW w:w="0" w:type="auto"/>
            <w:hideMark/>
          </w:tcPr>
          <w:p w14:paraId="05003254" w14:textId="77777777" w:rsidR="005E352B" w:rsidRPr="005E352B" w:rsidRDefault="005E352B" w:rsidP="005E352B">
            <w:pPr>
              <w:tabs>
                <w:tab w:val="left" w:pos="68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class, string, array</w:t>
            </w:r>
          </w:p>
        </w:tc>
      </w:tr>
    </w:tbl>
    <w:p w14:paraId="07B52A72" w14:textId="13D2C4C0" w:rsidR="00196B45" w:rsidRPr="005E352B" w:rsidRDefault="00196B45" w:rsidP="00196B45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1CB1C0EE" w14:textId="2E92B945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4.) </w:t>
      </w:r>
      <w:r w:rsidRPr="005E352B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Data Types in C# – Theory with Examples</w:t>
      </w:r>
    </w:p>
    <w:p w14:paraId="6A433B28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In C#, 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data types</w:t>
      </w:r>
      <w:r w:rsidRPr="005E352B">
        <w:rPr>
          <w:rFonts w:ascii="Times New Roman" w:hAnsi="Times New Roman" w:cs="Times New Roman"/>
          <w:sz w:val="24"/>
          <w:szCs w:val="24"/>
        </w:rPr>
        <w:t xml:space="preserve"> specify the kind of values a variable can store. C# is a 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strongly typed language</w:t>
      </w:r>
      <w:r w:rsidRPr="005E352B">
        <w:rPr>
          <w:rFonts w:ascii="Times New Roman" w:hAnsi="Times New Roman" w:cs="Times New Roman"/>
          <w:sz w:val="24"/>
          <w:szCs w:val="24"/>
        </w:rPr>
        <w:t>, meaning every variable has a data type at compile time.</w:t>
      </w:r>
    </w:p>
    <w:p w14:paraId="30415F6C" w14:textId="4911B7EF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</w:p>
    <w:p w14:paraId="56F68FAB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1. Value Types</w:t>
      </w:r>
    </w:p>
    <w:p w14:paraId="4BF2805E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Theory:</w:t>
      </w:r>
    </w:p>
    <w:p w14:paraId="3133698B" w14:textId="77777777" w:rsidR="005E352B" w:rsidRPr="005E352B" w:rsidRDefault="005E352B" w:rsidP="005E352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Value types store data 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directly</w:t>
      </w:r>
      <w:r w:rsidRPr="005E352B">
        <w:rPr>
          <w:rFonts w:ascii="Times New Roman" w:hAnsi="Times New Roman" w:cs="Times New Roman"/>
          <w:sz w:val="24"/>
          <w:szCs w:val="24"/>
        </w:rPr>
        <w:t xml:space="preserve"> in memory (on the 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5E352B">
        <w:rPr>
          <w:rFonts w:ascii="Times New Roman" w:hAnsi="Times New Roman" w:cs="Times New Roman"/>
          <w:sz w:val="24"/>
          <w:szCs w:val="24"/>
        </w:rPr>
        <w:t>).</w:t>
      </w:r>
    </w:p>
    <w:p w14:paraId="1C64D9B5" w14:textId="77777777" w:rsidR="005E352B" w:rsidRPr="005E352B" w:rsidRDefault="005E352B" w:rsidP="005E352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When you assign one value type to another, it 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copies the value</w:t>
      </w:r>
      <w:r w:rsidRPr="005E352B">
        <w:rPr>
          <w:rFonts w:ascii="Times New Roman" w:hAnsi="Times New Roman" w:cs="Times New Roman"/>
          <w:sz w:val="24"/>
          <w:szCs w:val="24"/>
        </w:rPr>
        <w:t>.</w:t>
      </w:r>
    </w:p>
    <w:p w14:paraId="6400B0EB" w14:textId="77777777" w:rsidR="005E352B" w:rsidRPr="005E352B" w:rsidRDefault="005E352B" w:rsidP="005E352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Cannot be null (unless made nullable like int?).</w:t>
      </w:r>
    </w:p>
    <w:p w14:paraId="0990221B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Examples:</w:t>
      </w:r>
    </w:p>
    <w:p w14:paraId="79792D83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int age =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 xml:space="preserve">25;   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           // Integer value</w:t>
      </w:r>
    </w:p>
    <w:p w14:paraId="38D3F446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float pi = 3.14f;          // Floating point number</w:t>
      </w:r>
    </w:p>
    <w:p w14:paraId="364EFAAC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lastRenderedPageBreak/>
        <w:t xml:space="preserve">bool </w:t>
      </w:r>
      <w:proofErr w:type="spellStart"/>
      <w:r w:rsidRPr="005E352B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 xml:space="preserve">true;   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   // Boolean value</w:t>
      </w:r>
    </w:p>
    <w:p w14:paraId="0EF358C7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char grade = 'A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 xml:space="preserve">';   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       // Character</w:t>
      </w:r>
    </w:p>
    <w:p w14:paraId="28A177ED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decimal price = 199.99m;   // High-precision decimal</w:t>
      </w:r>
    </w:p>
    <w:p w14:paraId="55828A53" w14:textId="6ECB7661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</w:p>
    <w:p w14:paraId="0C017A15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2. Reference Types</w:t>
      </w:r>
    </w:p>
    <w:p w14:paraId="2FB528A2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Theory:</w:t>
      </w:r>
    </w:p>
    <w:p w14:paraId="53E4A0BF" w14:textId="77777777" w:rsidR="005E352B" w:rsidRPr="005E352B" w:rsidRDefault="005E352B" w:rsidP="005E352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Reference types store a 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reference (address)</w:t>
      </w:r>
      <w:r w:rsidRPr="005E352B">
        <w:rPr>
          <w:rFonts w:ascii="Times New Roman" w:hAnsi="Times New Roman" w:cs="Times New Roman"/>
          <w:sz w:val="24"/>
          <w:szCs w:val="24"/>
        </w:rPr>
        <w:t xml:space="preserve"> to the memory location on the 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heap</w:t>
      </w:r>
      <w:r w:rsidRPr="005E352B">
        <w:rPr>
          <w:rFonts w:ascii="Times New Roman" w:hAnsi="Times New Roman" w:cs="Times New Roman"/>
          <w:sz w:val="24"/>
          <w:szCs w:val="24"/>
        </w:rPr>
        <w:t>.</w:t>
      </w:r>
    </w:p>
    <w:p w14:paraId="04F7ADAF" w14:textId="77777777" w:rsidR="005E352B" w:rsidRPr="005E352B" w:rsidRDefault="005E352B" w:rsidP="005E352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When you assign one reference type to another, both point to the 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same object</w:t>
      </w:r>
      <w:r w:rsidRPr="005E352B">
        <w:rPr>
          <w:rFonts w:ascii="Times New Roman" w:hAnsi="Times New Roman" w:cs="Times New Roman"/>
          <w:sz w:val="24"/>
          <w:szCs w:val="24"/>
        </w:rPr>
        <w:t>.</w:t>
      </w:r>
    </w:p>
    <w:p w14:paraId="2CCED470" w14:textId="77777777" w:rsidR="005E352B" w:rsidRPr="005E352B" w:rsidRDefault="005E352B" w:rsidP="005E352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Can be null.</w:t>
      </w:r>
    </w:p>
    <w:p w14:paraId="15B89991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Examples:</w:t>
      </w:r>
    </w:p>
    <w:p w14:paraId="65E81116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string name = "Alice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        // String (reference type)</w:t>
      </w:r>
    </w:p>
    <w:p w14:paraId="12E468CA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352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] numbers =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, 2, 3,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4 }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>;   // Array</w:t>
      </w:r>
    </w:p>
    <w:p w14:paraId="5F94C128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5E352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 xml:space="preserve">42;   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              // Object can hold any type</w:t>
      </w:r>
    </w:p>
    <w:p w14:paraId="68C30913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Reference </w:t>
      </w:r>
      <w:proofErr w:type="spellStart"/>
      <w:r w:rsidRPr="005E35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1D400D2C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class Person {</w:t>
      </w:r>
    </w:p>
    <w:p w14:paraId="3D4620B5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    public string Name;</w:t>
      </w:r>
    </w:p>
    <w:p w14:paraId="4661A3C8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}</w:t>
      </w:r>
    </w:p>
    <w:p w14:paraId="2AD51C4E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</w:p>
    <w:p w14:paraId="4CAB9E59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Person p1 = new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>);</w:t>
      </w:r>
    </w:p>
    <w:p w14:paraId="6EE69725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1.Name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 = "John";</w:t>
      </w:r>
    </w:p>
    <w:p w14:paraId="1F4145FA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</w:p>
    <w:p w14:paraId="26265213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Person p2 = p1;</w:t>
      </w:r>
    </w:p>
    <w:p w14:paraId="27277CF8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2.Name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 = "David";</w:t>
      </w:r>
    </w:p>
    <w:p w14:paraId="30F1F64F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</w:p>
    <w:p w14:paraId="4D8301BA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352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1.Name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>); // Output: David (same object)</w:t>
      </w:r>
    </w:p>
    <w:p w14:paraId="35E60BEC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pict w14:anchorId="2101EA8C">
          <v:rect id="_x0000_i1476" style="width:0;height:1.5pt" o:hralign="center" o:hrstd="t" o:hr="t" fillcolor="#a0a0a0" stroked="f"/>
        </w:pict>
      </w:r>
    </w:p>
    <w:p w14:paraId="55641DEC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3. Pointer Types (Advanced)</w:t>
      </w:r>
    </w:p>
    <w:p w14:paraId="7CDCC19E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Theory:</w:t>
      </w:r>
    </w:p>
    <w:p w14:paraId="3BFCD744" w14:textId="77777777" w:rsidR="005E352B" w:rsidRPr="005E352B" w:rsidRDefault="005E352B" w:rsidP="005E352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Pointer types hold the memory 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5E352B">
        <w:rPr>
          <w:rFonts w:ascii="Times New Roman" w:hAnsi="Times New Roman" w:cs="Times New Roman"/>
          <w:sz w:val="24"/>
          <w:szCs w:val="24"/>
        </w:rPr>
        <w:t xml:space="preserve"> of another value.</w:t>
      </w:r>
    </w:p>
    <w:p w14:paraId="6DDB11C2" w14:textId="77777777" w:rsidR="005E352B" w:rsidRPr="005E352B" w:rsidRDefault="005E352B" w:rsidP="005E352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Used in 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unsafe</w:t>
      </w:r>
      <w:r w:rsidRPr="005E352B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08453950" w14:textId="77777777" w:rsidR="005E352B" w:rsidRPr="005E352B" w:rsidRDefault="005E352B" w:rsidP="005E352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lastRenderedPageBreak/>
        <w:t>Mostly used in low-level or interop programming.</w:t>
      </w:r>
    </w:p>
    <w:p w14:paraId="62B47306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Example (requires unsafe context):</w:t>
      </w:r>
    </w:p>
    <w:p w14:paraId="3FAD9987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unsafe {</w:t>
      </w:r>
    </w:p>
    <w:p w14:paraId="01E79C8D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E35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2D6D6BCB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    int* </w:t>
      </w:r>
      <w:proofErr w:type="spellStart"/>
      <w:r w:rsidRPr="005E352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5E35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>;</w:t>
      </w:r>
    </w:p>
    <w:p w14:paraId="59CD28C8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352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5E352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>); // Output: 5</w:t>
      </w:r>
    </w:p>
    <w:p w14:paraId="2EA26FED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}</w:t>
      </w:r>
    </w:p>
    <w:p w14:paraId="28ACA6D3" w14:textId="4FFBADAE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</w:p>
    <w:p w14:paraId="0288AA53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4. User-defined Types</w:t>
      </w:r>
    </w:p>
    <w:p w14:paraId="4FFAD212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Theory:</w:t>
      </w:r>
    </w:p>
    <w:p w14:paraId="6459E4EA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You can define your own data types using struct, </w:t>
      </w:r>
      <w:proofErr w:type="spellStart"/>
      <w:r w:rsidRPr="005E352B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>, class, or interface.</w:t>
      </w:r>
    </w:p>
    <w:p w14:paraId="67AFD6D2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Examples:</w:t>
      </w:r>
    </w:p>
    <w:p w14:paraId="5FD1331E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Struct (Value Type)</w:t>
      </w:r>
    </w:p>
    <w:p w14:paraId="77A2F743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struct Point {</w:t>
      </w:r>
    </w:p>
    <w:p w14:paraId="41F4BEB9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    public int X, Y;</w:t>
      </w:r>
    </w:p>
    <w:p w14:paraId="6545A2EF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}</w:t>
      </w:r>
    </w:p>
    <w:p w14:paraId="3B88A1F6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Point p = new Point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{ X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 = 10, Y =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20 }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>;</w:t>
      </w:r>
    </w:p>
    <w:p w14:paraId="03BA2CDE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Enum (Value Type)</w:t>
      </w:r>
    </w:p>
    <w:p w14:paraId="1857F39A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352B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 xml:space="preserve"> Day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{ Sunday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, Monday,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Tuesday }</w:t>
      </w:r>
      <w:proofErr w:type="gramEnd"/>
    </w:p>
    <w:p w14:paraId="01292235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Day today = </w:t>
      </w:r>
      <w:proofErr w:type="spellStart"/>
      <w:r w:rsidRPr="005E352B">
        <w:rPr>
          <w:rFonts w:ascii="Times New Roman" w:hAnsi="Times New Roman" w:cs="Times New Roman"/>
          <w:sz w:val="24"/>
          <w:szCs w:val="24"/>
        </w:rPr>
        <w:t>Day.Monday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>;</w:t>
      </w:r>
    </w:p>
    <w:p w14:paraId="2211F4C4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Times New Roman" w:hAnsi="Times New Roman" w:cs="Times New Roman"/>
          <w:b/>
          <w:bCs/>
          <w:sz w:val="24"/>
          <w:szCs w:val="24"/>
        </w:rPr>
        <w:t>Class (Reference Type)</w:t>
      </w:r>
    </w:p>
    <w:p w14:paraId="25E7CECF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class Car {</w:t>
      </w:r>
    </w:p>
    <w:p w14:paraId="48F5A4BE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    public string Brand;</w:t>
      </w:r>
    </w:p>
    <w:p w14:paraId="12BDDE70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}</w:t>
      </w:r>
    </w:p>
    <w:p w14:paraId="190B1C8C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Car </w:t>
      </w:r>
      <w:proofErr w:type="spellStart"/>
      <w:r w:rsidRPr="005E352B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 xml:space="preserve"> = new Car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{ Brand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 xml:space="preserve"> = "Toyota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>;</w:t>
      </w:r>
    </w:p>
    <w:p w14:paraId="5A52E0A1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pict w14:anchorId="6346C410">
          <v:rect id="_x0000_i1477" style="width:0;height:1.5pt" o:hralign="center" o:hrstd="t" o:hr="t" fillcolor="#a0a0a0" stroked="f"/>
        </w:pict>
      </w:r>
    </w:p>
    <w:p w14:paraId="38805C0D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5. Nullable Types</w:t>
      </w:r>
    </w:p>
    <w:p w14:paraId="2F583737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Theory:</w:t>
      </w:r>
    </w:p>
    <w:p w14:paraId="664B004F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Value types can't be null by default, but C# allows 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nullable value types</w:t>
      </w:r>
      <w:r w:rsidRPr="005E35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352B">
        <w:rPr>
          <w:rFonts w:ascii="Times New Roman" w:hAnsi="Times New Roman" w:cs="Times New Roman"/>
          <w:sz w:val="24"/>
          <w:szCs w:val="24"/>
        </w:rPr>
        <w:t>using ?</w:t>
      </w:r>
      <w:proofErr w:type="gramEnd"/>
      <w:r w:rsidRPr="005E352B">
        <w:rPr>
          <w:rFonts w:ascii="Times New Roman" w:hAnsi="Times New Roman" w:cs="Times New Roman"/>
          <w:sz w:val="24"/>
          <w:szCs w:val="24"/>
        </w:rPr>
        <w:t>.</w:t>
      </w:r>
    </w:p>
    <w:p w14:paraId="6657D3E7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526932C3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lastRenderedPageBreak/>
        <w:t>int? number = null;</w:t>
      </w:r>
    </w:p>
    <w:p w14:paraId="28CD479F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5E352B">
        <w:rPr>
          <w:rFonts w:ascii="Times New Roman" w:hAnsi="Times New Roman" w:cs="Times New Roman"/>
          <w:sz w:val="24"/>
          <w:szCs w:val="24"/>
        </w:rPr>
        <w:t>number.HasValue</w:t>
      </w:r>
      <w:proofErr w:type="spellEnd"/>
      <w:proofErr w:type="gramEnd"/>
      <w:r w:rsidRPr="005E352B">
        <w:rPr>
          <w:rFonts w:ascii="Times New Roman" w:hAnsi="Times New Roman" w:cs="Times New Roman"/>
          <w:sz w:val="24"/>
          <w:szCs w:val="24"/>
        </w:rPr>
        <w:t>) {</w:t>
      </w:r>
    </w:p>
    <w:p w14:paraId="66415E00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352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E352B">
        <w:rPr>
          <w:rFonts w:ascii="Times New Roman" w:hAnsi="Times New Roman" w:cs="Times New Roman"/>
          <w:sz w:val="24"/>
          <w:szCs w:val="24"/>
        </w:rPr>
        <w:t>number.Value</w:t>
      </w:r>
      <w:proofErr w:type="spellEnd"/>
      <w:proofErr w:type="gramEnd"/>
      <w:r w:rsidRPr="005E352B">
        <w:rPr>
          <w:rFonts w:ascii="Times New Roman" w:hAnsi="Times New Roman" w:cs="Times New Roman"/>
          <w:sz w:val="24"/>
          <w:szCs w:val="24"/>
        </w:rPr>
        <w:t>);</w:t>
      </w:r>
    </w:p>
    <w:p w14:paraId="74C00B86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}</w:t>
      </w:r>
    </w:p>
    <w:p w14:paraId="0687189B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pict w14:anchorId="2CDC8EA1">
          <v:rect id="_x0000_i1478" style="width:0;height:1.5pt" o:hralign="center" o:hrstd="t" o:hr="t" fillcolor="#a0a0a0" stroked="f"/>
        </w:pict>
      </w:r>
    </w:p>
    <w:p w14:paraId="07C7AEC8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6. Dynamic Type</w:t>
      </w:r>
    </w:p>
    <w:p w14:paraId="1288D22D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Theory:</w:t>
      </w:r>
    </w:p>
    <w:p w14:paraId="25F3BF92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 xml:space="preserve">Type checking happens at 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>runtime</w:t>
      </w:r>
      <w:r w:rsidRPr="005E352B">
        <w:rPr>
          <w:rFonts w:ascii="Times New Roman" w:hAnsi="Times New Roman" w:cs="Times New Roman"/>
          <w:sz w:val="24"/>
          <w:szCs w:val="24"/>
        </w:rPr>
        <w:t>, not at compile time.</w:t>
      </w:r>
    </w:p>
    <w:p w14:paraId="130918DC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5F0B7B13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dynamic value = 10;</w:t>
      </w:r>
    </w:p>
    <w:p w14:paraId="567D68DC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t>value = "Now I’m a string";</w:t>
      </w:r>
    </w:p>
    <w:p w14:paraId="242C9B69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352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E352B">
        <w:rPr>
          <w:rFonts w:ascii="Times New Roman" w:hAnsi="Times New Roman" w:cs="Times New Roman"/>
          <w:sz w:val="24"/>
          <w:szCs w:val="24"/>
        </w:rPr>
        <w:t>(value); // Output: Now I’m a string</w:t>
      </w:r>
    </w:p>
    <w:p w14:paraId="5E52DCAA" w14:textId="77777777" w:rsidR="005E352B" w:rsidRPr="005E352B" w:rsidRDefault="005E352B" w:rsidP="005E352B">
      <w:pPr>
        <w:rPr>
          <w:rFonts w:ascii="Times New Roman" w:hAnsi="Times New Roman" w:cs="Times New Roman"/>
          <w:sz w:val="24"/>
          <w:szCs w:val="24"/>
        </w:rPr>
      </w:pPr>
      <w:r w:rsidRPr="005E352B">
        <w:rPr>
          <w:rFonts w:ascii="Times New Roman" w:hAnsi="Times New Roman" w:cs="Times New Roman"/>
          <w:sz w:val="24"/>
          <w:szCs w:val="24"/>
        </w:rPr>
        <w:pict w14:anchorId="245870C9">
          <v:rect id="_x0000_i1479" style="width:0;height:1.5pt" o:hralign="center" o:hrstd="t" o:hr="t" fillcolor="#a0a0a0" stroked="f"/>
        </w:pict>
      </w:r>
    </w:p>
    <w:p w14:paraId="2BE85793" w14:textId="77777777" w:rsidR="005E352B" w:rsidRPr="005E352B" w:rsidRDefault="005E352B" w:rsidP="005E3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2B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5E352B">
        <w:rPr>
          <w:rFonts w:ascii="Times New Roman" w:hAnsi="Times New Roman" w:cs="Times New Roman"/>
          <w:b/>
          <w:bCs/>
          <w:sz w:val="24"/>
          <w:szCs w:val="24"/>
        </w:rPr>
        <w:t xml:space="preserve">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785"/>
        <w:gridCol w:w="1721"/>
        <w:gridCol w:w="2776"/>
      </w:tblGrid>
      <w:tr w:rsidR="005E352B" w:rsidRPr="005E352B" w14:paraId="24E4D3B6" w14:textId="77777777" w:rsidTr="005E352B">
        <w:tc>
          <w:tcPr>
            <w:tcW w:w="0" w:type="auto"/>
            <w:hideMark/>
          </w:tcPr>
          <w:p w14:paraId="0B7478E0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0E4DCE05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59E54279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4B33FFB0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E352B" w:rsidRPr="005E352B" w14:paraId="754ADD8E" w14:textId="77777777" w:rsidTr="005E352B">
        <w:tc>
          <w:tcPr>
            <w:tcW w:w="0" w:type="auto"/>
            <w:hideMark/>
          </w:tcPr>
          <w:p w14:paraId="799ABF9C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14:paraId="40B5C35A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int age = 30;</w:t>
            </w:r>
          </w:p>
        </w:tc>
        <w:tc>
          <w:tcPr>
            <w:tcW w:w="0" w:type="auto"/>
            <w:hideMark/>
          </w:tcPr>
          <w:p w14:paraId="18141AF4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Value Type</w:t>
            </w:r>
          </w:p>
        </w:tc>
        <w:tc>
          <w:tcPr>
            <w:tcW w:w="0" w:type="auto"/>
            <w:hideMark/>
          </w:tcPr>
          <w:p w14:paraId="565AD283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Whole number</w:t>
            </w:r>
          </w:p>
        </w:tc>
      </w:tr>
      <w:tr w:rsidR="005E352B" w:rsidRPr="005E352B" w14:paraId="0BF5ABB8" w14:textId="77777777" w:rsidTr="005E352B">
        <w:tc>
          <w:tcPr>
            <w:tcW w:w="0" w:type="auto"/>
            <w:hideMark/>
          </w:tcPr>
          <w:p w14:paraId="542274FD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hideMark/>
          </w:tcPr>
          <w:p w14:paraId="48EEF709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decimal p = 9;</w:t>
            </w:r>
          </w:p>
        </w:tc>
        <w:tc>
          <w:tcPr>
            <w:tcW w:w="0" w:type="auto"/>
            <w:hideMark/>
          </w:tcPr>
          <w:p w14:paraId="1287E80B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Value Type</w:t>
            </w:r>
          </w:p>
        </w:tc>
        <w:tc>
          <w:tcPr>
            <w:tcW w:w="0" w:type="auto"/>
            <w:hideMark/>
          </w:tcPr>
          <w:p w14:paraId="02DDA453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High-precision numbers</w:t>
            </w:r>
          </w:p>
        </w:tc>
      </w:tr>
      <w:tr w:rsidR="005E352B" w:rsidRPr="005E352B" w14:paraId="04A24957" w14:textId="77777777" w:rsidTr="005E352B">
        <w:tc>
          <w:tcPr>
            <w:tcW w:w="0" w:type="auto"/>
            <w:hideMark/>
          </w:tcPr>
          <w:p w14:paraId="6AC961B9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14:paraId="4AB6E9A9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bool b = true;</w:t>
            </w:r>
          </w:p>
        </w:tc>
        <w:tc>
          <w:tcPr>
            <w:tcW w:w="0" w:type="auto"/>
            <w:hideMark/>
          </w:tcPr>
          <w:p w14:paraId="662EE5DD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Value Type</w:t>
            </w:r>
          </w:p>
        </w:tc>
        <w:tc>
          <w:tcPr>
            <w:tcW w:w="0" w:type="auto"/>
            <w:hideMark/>
          </w:tcPr>
          <w:p w14:paraId="30353796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5E352B" w:rsidRPr="005E352B" w14:paraId="3AB2EA2E" w14:textId="77777777" w:rsidTr="005E352B">
        <w:tc>
          <w:tcPr>
            <w:tcW w:w="0" w:type="auto"/>
            <w:hideMark/>
          </w:tcPr>
          <w:p w14:paraId="60E44BE5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0" w:type="auto"/>
            <w:hideMark/>
          </w:tcPr>
          <w:p w14:paraId="3140805C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char c = 'A';</w:t>
            </w:r>
          </w:p>
        </w:tc>
        <w:tc>
          <w:tcPr>
            <w:tcW w:w="0" w:type="auto"/>
            <w:hideMark/>
          </w:tcPr>
          <w:p w14:paraId="1289200B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Value Type</w:t>
            </w:r>
          </w:p>
        </w:tc>
        <w:tc>
          <w:tcPr>
            <w:tcW w:w="0" w:type="auto"/>
            <w:hideMark/>
          </w:tcPr>
          <w:p w14:paraId="319EF893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Single character</w:t>
            </w:r>
          </w:p>
        </w:tc>
      </w:tr>
      <w:tr w:rsidR="005E352B" w:rsidRPr="005E352B" w14:paraId="71EFB335" w14:textId="77777777" w:rsidTr="005E352B">
        <w:tc>
          <w:tcPr>
            <w:tcW w:w="0" w:type="auto"/>
            <w:hideMark/>
          </w:tcPr>
          <w:p w14:paraId="7CCECB30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14:paraId="2455E088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"Hello"</w:t>
            </w:r>
          </w:p>
        </w:tc>
        <w:tc>
          <w:tcPr>
            <w:tcW w:w="0" w:type="auto"/>
            <w:hideMark/>
          </w:tcPr>
          <w:p w14:paraId="0D93910F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Reference Type</w:t>
            </w:r>
          </w:p>
        </w:tc>
        <w:tc>
          <w:tcPr>
            <w:tcW w:w="0" w:type="auto"/>
            <w:hideMark/>
          </w:tcPr>
          <w:p w14:paraId="7130A325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5E352B" w:rsidRPr="005E352B" w14:paraId="640DBB9B" w14:textId="77777777" w:rsidTr="005E352B">
        <w:tc>
          <w:tcPr>
            <w:tcW w:w="0" w:type="auto"/>
            <w:hideMark/>
          </w:tcPr>
          <w:p w14:paraId="13BAE055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hideMark/>
          </w:tcPr>
          <w:p w14:paraId="033CDBE6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object o = 42;</w:t>
            </w:r>
          </w:p>
        </w:tc>
        <w:tc>
          <w:tcPr>
            <w:tcW w:w="0" w:type="auto"/>
            <w:hideMark/>
          </w:tcPr>
          <w:p w14:paraId="50CCB0D0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Reference Type</w:t>
            </w:r>
          </w:p>
        </w:tc>
        <w:tc>
          <w:tcPr>
            <w:tcW w:w="0" w:type="auto"/>
            <w:hideMark/>
          </w:tcPr>
          <w:p w14:paraId="57A8067D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Can hold any type</w:t>
            </w:r>
          </w:p>
        </w:tc>
      </w:tr>
      <w:tr w:rsidR="005E352B" w:rsidRPr="005E352B" w14:paraId="248478B1" w14:textId="77777777" w:rsidTr="005E352B">
        <w:tc>
          <w:tcPr>
            <w:tcW w:w="0" w:type="auto"/>
            <w:hideMark/>
          </w:tcPr>
          <w:p w14:paraId="7DE30D1C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14:paraId="0A7AE948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class Car {}</w:t>
            </w:r>
          </w:p>
        </w:tc>
        <w:tc>
          <w:tcPr>
            <w:tcW w:w="0" w:type="auto"/>
            <w:hideMark/>
          </w:tcPr>
          <w:p w14:paraId="2854173F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Reference Type</w:t>
            </w:r>
          </w:p>
        </w:tc>
        <w:tc>
          <w:tcPr>
            <w:tcW w:w="0" w:type="auto"/>
            <w:hideMark/>
          </w:tcPr>
          <w:p w14:paraId="3D0C862E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Custom reference type</w:t>
            </w:r>
          </w:p>
        </w:tc>
      </w:tr>
      <w:tr w:rsidR="005E352B" w:rsidRPr="005E352B" w14:paraId="51385662" w14:textId="77777777" w:rsidTr="005E352B">
        <w:tc>
          <w:tcPr>
            <w:tcW w:w="0" w:type="auto"/>
            <w:hideMark/>
          </w:tcPr>
          <w:p w14:paraId="0916D9F3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hideMark/>
          </w:tcPr>
          <w:p w14:paraId="4CB3E2DE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int[</w:t>
            </w:r>
            <w:proofErr w:type="gramEnd"/>
            <w:r w:rsidRPr="005E352B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5E352B">
              <w:rPr>
                <w:rFonts w:ascii="Times New Roman" w:hAnsi="Times New Roman" w:cs="Times New Roman"/>
                <w:sz w:val="24"/>
                <w:szCs w:val="24"/>
              </w:rPr>
              <w:t xml:space="preserve"> = {}</w:t>
            </w:r>
          </w:p>
        </w:tc>
        <w:tc>
          <w:tcPr>
            <w:tcW w:w="0" w:type="auto"/>
            <w:hideMark/>
          </w:tcPr>
          <w:p w14:paraId="2C134334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Reference Type</w:t>
            </w:r>
          </w:p>
        </w:tc>
        <w:tc>
          <w:tcPr>
            <w:tcW w:w="0" w:type="auto"/>
            <w:hideMark/>
          </w:tcPr>
          <w:p w14:paraId="7A05F296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Collection of values</w:t>
            </w:r>
          </w:p>
        </w:tc>
      </w:tr>
      <w:tr w:rsidR="005E352B" w:rsidRPr="005E352B" w14:paraId="73C0CE71" w14:textId="77777777" w:rsidTr="005E352B">
        <w:tc>
          <w:tcPr>
            <w:tcW w:w="0" w:type="auto"/>
            <w:hideMark/>
          </w:tcPr>
          <w:p w14:paraId="7956CB09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hideMark/>
          </w:tcPr>
          <w:p w14:paraId="11B80585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5E352B">
              <w:rPr>
                <w:rFonts w:ascii="Times New Roman" w:hAnsi="Times New Roman" w:cs="Times New Roman"/>
                <w:sz w:val="24"/>
                <w:szCs w:val="24"/>
              </w:rPr>
              <w:t xml:space="preserve"> Day {}</w:t>
            </w:r>
          </w:p>
        </w:tc>
        <w:tc>
          <w:tcPr>
            <w:tcW w:w="0" w:type="auto"/>
            <w:hideMark/>
          </w:tcPr>
          <w:p w14:paraId="5BB86C7F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Value Type</w:t>
            </w:r>
          </w:p>
        </w:tc>
        <w:tc>
          <w:tcPr>
            <w:tcW w:w="0" w:type="auto"/>
            <w:hideMark/>
          </w:tcPr>
          <w:p w14:paraId="4D273248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Named constant set</w:t>
            </w:r>
          </w:p>
        </w:tc>
      </w:tr>
      <w:tr w:rsidR="005E352B" w:rsidRPr="005E352B" w14:paraId="12D97F85" w14:textId="77777777" w:rsidTr="005E352B">
        <w:tc>
          <w:tcPr>
            <w:tcW w:w="0" w:type="auto"/>
            <w:hideMark/>
          </w:tcPr>
          <w:p w14:paraId="46BCC088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0" w:type="auto"/>
            <w:hideMark/>
          </w:tcPr>
          <w:p w14:paraId="5233086F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struct Point {}</w:t>
            </w:r>
          </w:p>
        </w:tc>
        <w:tc>
          <w:tcPr>
            <w:tcW w:w="0" w:type="auto"/>
            <w:hideMark/>
          </w:tcPr>
          <w:p w14:paraId="0AD75ACD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Value Type</w:t>
            </w:r>
          </w:p>
        </w:tc>
        <w:tc>
          <w:tcPr>
            <w:tcW w:w="0" w:type="auto"/>
            <w:hideMark/>
          </w:tcPr>
          <w:p w14:paraId="02C32119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Lightweight custom type</w:t>
            </w:r>
          </w:p>
        </w:tc>
      </w:tr>
      <w:tr w:rsidR="005E352B" w:rsidRPr="005E352B" w14:paraId="526119C9" w14:textId="77777777" w:rsidTr="005E352B">
        <w:tc>
          <w:tcPr>
            <w:tcW w:w="0" w:type="auto"/>
            <w:hideMark/>
          </w:tcPr>
          <w:p w14:paraId="3CFDD714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</w:p>
        </w:tc>
        <w:tc>
          <w:tcPr>
            <w:tcW w:w="0" w:type="auto"/>
            <w:hideMark/>
          </w:tcPr>
          <w:p w14:paraId="7130E8DD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dynamic x = 10;</w:t>
            </w:r>
          </w:p>
        </w:tc>
        <w:tc>
          <w:tcPr>
            <w:tcW w:w="0" w:type="auto"/>
            <w:hideMark/>
          </w:tcPr>
          <w:p w14:paraId="7C6254E0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Reference Type</w:t>
            </w:r>
          </w:p>
        </w:tc>
        <w:tc>
          <w:tcPr>
            <w:tcW w:w="0" w:type="auto"/>
            <w:hideMark/>
          </w:tcPr>
          <w:p w14:paraId="635F1979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Runtime type checking</w:t>
            </w:r>
          </w:p>
        </w:tc>
      </w:tr>
      <w:tr w:rsidR="005E352B" w:rsidRPr="005E352B" w14:paraId="7E6C1886" w14:textId="77777777" w:rsidTr="005E352B">
        <w:tc>
          <w:tcPr>
            <w:tcW w:w="0" w:type="auto"/>
            <w:hideMark/>
          </w:tcPr>
          <w:p w14:paraId="72272442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Nullable</w:t>
            </w:r>
          </w:p>
        </w:tc>
        <w:tc>
          <w:tcPr>
            <w:tcW w:w="0" w:type="auto"/>
            <w:hideMark/>
          </w:tcPr>
          <w:p w14:paraId="62A6FBEC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int? a = null;</w:t>
            </w:r>
          </w:p>
        </w:tc>
        <w:tc>
          <w:tcPr>
            <w:tcW w:w="0" w:type="auto"/>
            <w:hideMark/>
          </w:tcPr>
          <w:p w14:paraId="3B1B87FE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Value Type</w:t>
            </w:r>
          </w:p>
        </w:tc>
        <w:tc>
          <w:tcPr>
            <w:tcW w:w="0" w:type="auto"/>
            <w:hideMark/>
          </w:tcPr>
          <w:p w14:paraId="2A3CED66" w14:textId="77777777" w:rsidR="005E352B" w:rsidRPr="005E352B" w:rsidRDefault="005E352B" w:rsidP="005E352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352B">
              <w:rPr>
                <w:rFonts w:ascii="Times New Roman" w:hAnsi="Times New Roman" w:cs="Times New Roman"/>
                <w:sz w:val="24"/>
                <w:szCs w:val="24"/>
              </w:rPr>
              <w:t>Value type that allows null</w:t>
            </w:r>
          </w:p>
        </w:tc>
      </w:tr>
    </w:tbl>
    <w:p w14:paraId="446112F0" w14:textId="62262F1B" w:rsidR="00196B45" w:rsidRDefault="00196B45">
      <w:pPr>
        <w:rPr>
          <w:rFonts w:ascii="Times New Roman" w:hAnsi="Times New Roman" w:cs="Times New Roman"/>
          <w:sz w:val="24"/>
          <w:szCs w:val="24"/>
        </w:rPr>
      </w:pPr>
    </w:p>
    <w:p w14:paraId="2B1B2EFD" w14:textId="77777777" w:rsidR="005E352B" w:rsidRDefault="005E352B">
      <w:pPr>
        <w:rPr>
          <w:rFonts w:ascii="Times New Roman" w:hAnsi="Times New Roman" w:cs="Times New Roman"/>
          <w:sz w:val="24"/>
          <w:szCs w:val="24"/>
        </w:rPr>
      </w:pPr>
    </w:p>
    <w:p w14:paraId="4058323E" w14:textId="77777777" w:rsidR="005E352B" w:rsidRDefault="005E352B">
      <w:pPr>
        <w:rPr>
          <w:rFonts w:ascii="Times New Roman" w:hAnsi="Times New Roman" w:cs="Times New Roman"/>
          <w:sz w:val="24"/>
          <w:szCs w:val="24"/>
        </w:rPr>
      </w:pPr>
    </w:p>
    <w:p w14:paraId="56F64125" w14:textId="41760E54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5.) </w:t>
      </w:r>
    </w:p>
    <w:p w14:paraId="402DFE89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1. Arithmetic Operators</w:t>
      </w:r>
    </w:p>
    <w:p w14:paraId="3F8A9C4B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Used to perform mathematical operations like addition, subtraction, multiplication,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434"/>
        <w:gridCol w:w="1924"/>
      </w:tblGrid>
      <w:tr w:rsidR="00D74C99" w:rsidRPr="00D74C99" w14:paraId="4297E057" w14:textId="77777777" w:rsidTr="00D7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AD0DF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54BDCDF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A651307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4C99" w:rsidRPr="00D74C99" w14:paraId="2C1A4210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398E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35ACF28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5DCA11D0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int sum = 10 + 5;</w:t>
            </w:r>
          </w:p>
        </w:tc>
      </w:tr>
      <w:tr w:rsidR="00D74C99" w:rsidRPr="00D74C99" w14:paraId="3DAEB9FC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53011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2F19DE4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3A4329FE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int diff = 10 - 5;</w:t>
            </w:r>
          </w:p>
        </w:tc>
      </w:tr>
      <w:tr w:rsidR="00D74C99" w:rsidRPr="00D74C99" w14:paraId="2E55B244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1C1AD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10FEE79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0B3C9611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int product = 4 * 2;</w:t>
            </w:r>
          </w:p>
        </w:tc>
      </w:tr>
      <w:tr w:rsidR="00D74C99" w:rsidRPr="00D74C99" w14:paraId="348274F4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49500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CF4E09D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6959C90A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int div = 10 / 2;</w:t>
            </w:r>
          </w:p>
        </w:tc>
      </w:tr>
      <w:tr w:rsidR="00D74C99" w:rsidRPr="00D74C99" w14:paraId="1AE2812F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D72D6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3BB2613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0" w:type="auto"/>
            <w:vAlign w:val="center"/>
            <w:hideMark/>
          </w:tcPr>
          <w:p w14:paraId="1DB098CC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int mod = 10 % 3;</w:t>
            </w:r>
          </w:p>
        </w:tc>
      </w:tr>
    </w:tbl>
    <w:p w14:paraId="7E82AEF4" w14:textId="777056B9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767EC065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2. Relational (Comparison) Operators</w:t>
      </w:r>
    </w:p>
    <w:p w14:paraId="77A7E956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Used to compare two values; returns a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 xml:space="preserve"> (true or false).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620"/>
        <w:gridCol w:w="1333"/>
      </w:tblGrid>
      <w:tr w:rsidR="00D74C99" w:rsidRPr="00D74C99" w14:paraId="4F6CA25A" w14:textId="77777777" w:rsidTr="00D7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F71D0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AE3639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E62CD59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4C99" w:rsidRPr="00D74C99" w14:paraId="306E910B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D3A6E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4BD7385F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1A9A6703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5 == 5 // true</w:t>
            </w:r>
          </w:p>
        </w:tc>
      </w:tr>
      <w:tr w:rsidR="00D74C99" w:rsidRPr="00D74C99" w14:paraId="0B64997F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1A41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6A5EFF7C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597C2A03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5 !</w:t>
            </w:r>
            <w:proofErr w:type="gramEnd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= 3 // true</w:t>
            </w:r>
          </w:p>
        </w:tc>
      </w:tr>
      <w:tr w:rsidR="00D74C99" w:rsidRPr="00D74C99" w14:paraId="2E456008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5FE6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BA8CE54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660022D6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7 &gt; 3 // true</w:t>
            </w:r>
          </w:p>
        </w:tc>
      </w:tr>
      <w:tr w:rsidR="00D74C99" w:rsidRPr="00D74C99" w14:paraId="5ECA0999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E926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30DA3344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3DED9716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2 &lt; 5 // true</w:t>
            </w:r>
          </w:p>
        </w:tc>
      </w:tr>
      <w:tr w:rsidR="00D74C99" w:rsidRPr="00D74C99" w14:paraId="4E371DC4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0DEC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1325DA53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2E354F7C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5 &gt;= 5 // true</w:t>
            </w:r>
          </w:p>
        </w:tc>
      </w:tr>
      <w:tr w:rsidR="00D74C99" w:rsidRPr="00D74C99" w14:paraId="334B08CE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BA40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795EFF1D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4C6E01E2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3 &lt;= 4 // true</w:t>
            </w:r>
          </w:p>
        </w:tc>
      </w:tr>
    </w:tbl>
    <w:p w14:paraId="609D882C" w14:textId="535187DC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167DE8D0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3. Logical Operators</w:t>
      </w:r>
    </w:p>
    <w:p w14:paraId="77592B75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Used to combine or reverse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 xml:space="preserve">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60"/>
        <w:gridCol w:w="1719"/>
      </w:tblGrid>
      <w:tr w:rsidR="00D74C99" w:rsidRPr="00D74C99" w14:paraId="3A6A4086" w14:textId="77777777" w:rsidTr="00D7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514AD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956FD5A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9422AA1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4C99" w:rsidRPr="00D74C99" w14:paraId="170477F1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2CF3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67DB18B4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5B4F9498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(x &gt; 0 &amp;&amp; y &gt; 0)</w:t>
            </w:r>
          </w:p>
        </w:tc>
      </w:tr>
      <w:tr w:rsidR="00D74C99" w:rsidRPr="00D74C99" w14:paraId="4747D9EE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2188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5653519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B2DFFD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</w:tr>
      <w:tr w:rsidR="00D74C99" w:rsidRPr="00D74C99" w14:paraId="0F08801E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06464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1A981D82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58B0BB26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!(</w:t>
            </w:r>
            <w:proofErr w:type="gramEnd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x == y)</w:t>
            </w:r>
          </w:p>
        </w:tc>
      </w:tr>
    </w:tbl>
    <w:p w14:paraId="5427B42C" w14:textId="6C2E97CE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1237DB72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4. Assignment Operators</w:t>
      </w:r>
    </w:p>
    <w:p w14:paraId="03EA67A1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lastRenderedPageBreak/>
        <w:t>Used to assign or update the value of a variable.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980"/>
        <w:gridCol w:w="982"/>
      </w:tblGrid>
      <w:tr w:rsidR="00D74C99" w:rsidRPr="00D74C99" w14:paraId="5A737754" w14:textId="77777777" w:rsidTr="00D7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63C57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895BFED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3F0DDA2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4C99" w:rsidRPr="00D74C99" w14:paraId="450CEC5C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5A570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5987DF2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062498F7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x = 10;</w:t>
            </w:r>
          </w:p>
        </w:tc>
      </w:tr>
      <w:tr w:rsidR="00D74C99" w:rsidRPr="00D74C99" w14:paraId="3161F3F2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5AD8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CADC6A4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71AA67ED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x += 5;</w:t>
            </w:r>
          </w:p>
        </w:tc>
      </w:tr>
      <w:tr w:rsidR="00D74C99" w:rsidRPr="00D74C99" w14:paraId="3EF120A4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866B4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29E8CE6D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6343E690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x -= 5;</w:t>
            </w:r>
          </w:p>
        </w:tc>
      </w:tr>
      <w:tr w:rsidR="00D74C99" w:rsidRPr="00D74C99" w14:paraId="54DF903D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16DC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573FC33F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4432331C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x *= 2;</w:t>
            </w:r>
          </w:p>
        </w:tc>
      </w:tr>
      <w:tr w:rsidR="00D74C99" w:rsidRPr="00D74C99" w14:paraId="13A2687F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D508D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56F7E346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7ED6DB27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x /= 2;</w:t>
            </w:r>
          </w:p>
        </w:tc>
      </w:tr>
      <w:tr w:rsidR="00D74C99" w:rsidRPr="00D74C99" w14:paraId="6CE72B32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9764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17AFCD91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4E6DFF47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x %= 3;</w:t>
            </w:r>
          </w:p>
        </w:tc>
      </w:tr>
    </w:tbl>
    <w:p w14:paraId="7B710649" w14:textId="1C7C2308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3A0B18BA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5. Unary Operators</w:t>
      </w:r>
    </w:p>
    <w:p w14:paraId="56C07B4C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Work on a single operand to increase, decrease, or invert a value.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506"/>
        <w:gridCol w:w="1177"/>
      </w:tblGrid>
      <w:tr w:rsidR="00D74C99" w:rsidRPr="00D74C99" w14:paraId="05A13122" w14:textId="77777777" w:rsidTr="00D7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709BF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D4DB6E3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96DD56A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4C99" w:rsidRPr="00D74C99" w14:paraId="14767CFB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68EF1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0F065FC3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029475C3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x++ or ++x</w:t>
            </w:r>
          </w:p>
        </w:tc>
      </w:tr>
      <w:tr w:rsidR="00D74C99" w:rsidRPr="00D74C99" w14:paraId="0D5FF563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55313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0170B8A1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5C6798DB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x-- or --x</w:t>
            </w:r>
          </w:p>
        </w:tc>
      </w:tr>
      <w:tr w:rsidR="00D74C99" w:rsidRPr="00D74C99" w14:paraId="7F40D68D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57E27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BD577EF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Positive value</w:t>
            </w:r>
          </w:p>
        </w:tc>
        <w:tc>
          <w:tcPr>
            <w:tcW w:w="0" w:type="auto"/>
            <w:vAlign w:val="center"/>
            <w:hideMark/>
          </w:tcPr>
          <w:p w14:paraId="3766D687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+x</w:t>
            </w:r>
          </w:p>
        </w:tc>
      </w:tr>
      <w:tr w:rsidR="00D74C99" w:rsidRPr="00D74C99" w14:paraId="496BEA1F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3D36F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7833F09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Negative value</w:t>
            </w:r>
          </w:p>
        </w:tc>
        <w:tc>
          <w:tcPr>
            <w:tcW w:w="0" w:type="auto"/>
            <w:vAlign w:val="center"/>
            <w:hideMark/>
          </w:tcPr>
          <w:p w14:paraId="011623E6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-x</w:t>
            </w:r>
          </w:p>
        </w:tc>
      </w:tr>
    </w:tbl>
    <w:p w14:paraId="4C01909D" w14:textId="59FE3C0D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7315A4CF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6. Bitwise Operators</w:t>
      </w:r>
    </w:p>
    <w:p w14:paraId="206087DF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Perform bit-level operations (mostly on integers).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61"/>
        <w:gridCol w:w="1202"/>
      </w:tblGrid>
      <w:tr w:rsidR="00D74C99" w:rsidRPr="00D74C99" w14:paraId="699170A5" w14:textId="77777777" w:rsidTr="00D7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9346E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D6D1F33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E52CD0F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4C99" w:rsidRPr="00D74C99" w14:paraId="202EC66F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B4CA0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FD75211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62743C00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a &amp; b</w:t>
            </w:r>
          </w:p>
        </w:tc>
      </w:tr>
      <w:tr w:rsidR="00D74C99" w:rsidRPr="00D74C99" w14:paraId="3CD129BD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F6285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AF36C1F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4787B901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Bitwise OR</w:t>
            </w:r>
          </w:p>
        </w:tc>
      </w:tr>
      <w:tr w:rsidR="00D74C99" w:rsidRPr="00D74C99" w14:paraId="1DE7F2B2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115A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58156D6E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4913F698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a ^ b</w:t>
            </w:r>
          </w:p>
        </w:tc>
      </w:tr>
      <w:tr w:rsidR="00D74C99" w:rsidRPr="00D74C99" w14:paraId="6E0FC30F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6975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1C18A2B2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78263D6F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~a</w:t>
            </w:r>
          </w:p>
        </w:tc>
      </w:tr>
      <w:tr w:rsidR="00D74C99" w:rsidRPr="00D74C99" w14:paraId="3A5FA262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FA7A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3928070B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4FA2FA0D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a &lt;&lt; 2</w:t>
            </w:r>
          </w:p>
        </w:tc>
      </w:tr>
      <w:tr w:rsidR="00D74C99" w:rsidRPr="00D74C99" w14:paraId="2D3BB115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56565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586F745C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46CFCEC2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a &gt;&gt; 2</w:t>
            </w:r>
          </w:p>
        </w:tc>
      </w:tr>
    </w:tbl>
    <w:p w14:paraId="66054CD7" w14:textId="4633200D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7461C89E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7. Ternary Operator </w:t>
      </w:r>
      <w:proofErr w:type="gramStart"/>
      <w:r w:rsidRPr="00D74C99">
        <w:rPr>
          <w:rFonts w:ascii="Times New Roman" w:hAnsi="Times New Roman" w:cs="Times New Roman"/>
          <w:b/>
          <w:bCs/>
          <w:sz w:val="24"/>
          <w:szCs w:val="24"/>
        </w:rPr>
        <w:t>(?:)</w:t>
      </w:r>
      <w:proofErr w:type="gramEnd"/>
    </w:p>
    <w:p w14:paraId="665A408B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Short-hand for if-else; returns a value based on a condition.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053"/>
        <w:gridCol w:w="2406"/>
      </w:tblGrid>
      <w:tr w:rsidR="00D74C99" w:rsidRPr="00D74C99" w14:paraId="38D16125" w14:textId="77777777" w:rsidTr="00D7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B0B1C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895F941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C880269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4C99" w:rsidRPr="00D74C99" w14:paraId="45C5A6EF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88A9A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14:paraId="383A1EB2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Conditional operator</w:t>
            </w:r>
          </w:p>
        </w:tc>
        <w:tc>
          <w:tcPr>
            <w:tcW w:w="0" w:type="auto"/>
            <w:vAlign w:val="center"/>
            <w:hideMark/>
          </w:tcPr>
          <w:p w14:paraId="28B869F5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int max = (a &gt; b</w:t>
            </w:r>
            <w:proofErr w:type="gram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) ?</w:t>
            </w:r>
            <w:proofErr w:type="gramEnd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a :</w:t>
            </w:r>
            <w:proofErr w:type="gramEnd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 xml:space="preserve"> b;</w:t>
            </w:r>
          </w:p>
        </w:tc>
      </w:tr>
    </w:tbl>
    <w:p w14:paraId="4AA1EAE0" w14:textId="25E0A2A0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40BC7B3A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8. Null-Coalescing Operators</w:t>
      </w:r>
    </w:p>
    <w:p w14:paraId="19D03079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Used to assign default values when encountering null.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280"/>
        <w:gridCol w:w="1211"/>
      </w:tblGrid>
      <w:tr w:rsidR="00D74C99" w:rsidRPr="00D74C99" w14:paraId="4116546D" w14:textId="77777777" w:rsidTr="00D7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0419C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041EB97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BF7EB9B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4C99" w:rsidRPr="00D74C99" w14:paraId="3623AD6F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BF81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??</w:t>
            </w:r>
          </w:p>
        </w:tc>
        <w:tc>
          <w:tcPr>
            <w:tcW w:w="0" w:type="auto"/>
            <w:vAlign w:val="center"/>
            <w:hideMark/>
          </w:tcPr>
          <w:p w14:paraId="0E0C6C8B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Return value or default</w:t>
            </w:r>
          </w:p>
        </w:tc>
        <w:tc>
          <w:tcPr>
            <w:tcW w:w="0" w:type="auto"/>
            <w:vAlign w:val="center"/>
            <w:hideMark/>
          </w:tcPr>
          <w:p w14:paraId="0DACB836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proofErr w:type="gram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y ??</w:t>
            </w:r>
            <w:proofErr w:type="gramEnd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 xml:space="preserve"> 10;</w:t>
            </w:r>
          </w:p>
        </w:tc>
      </w:tr>
      <w:tr w:rsidR="00D74C99" w:rsidRPr="00D74C99" w14:paraId="6BBF3636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4F8C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??=</w:t>
            </w:r>
          </w:p>
        </w:tc>
        <w:tc>
          <w:tcPr>
            <w:tcW w:w="0" w:type="auto"/>
            <w:vAlign w:val="center"/>
            <w:hideMark/>
          </w:tcPr>
          <w:p w14:paraId="401567A1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Assign if null</w:t>
            </w:r>
          </w:p>
        </w:tc>
        <w:tc>
          <w:tcPr>
            <w:tcW w:w="0" w:type="auto"/>
            <w:vAlign w:val="center"/>
            <w:hideMark/>
          </w:tcPr>
          <w:p w14:paraId="1035670E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x ??= 5;</w:t>
            </w:r>
          </w:p>
        </w:tc>
      </w:tr>
    </w:tbl>
    <w:p w14:paraId="218FA350" w14:textId="709824A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1E790AE8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9. Type Checking/Casting Operators</w:t>
      </w:r>
    </w:p>
    <w:p w14:paraId="24A42DC4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Used for checking object types or converting safely.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156"/>
        <w:gridCol w:w="2271"/>
      </w:tblGrid>
      <w:tr w:rsidR="00D74C99" w:rsidRPr="00D74C99" w14:paraId="43AB039A" w14:textId="77777777" w:rsidTr="00D7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C769E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6DF7100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4FEF288" w14:textId="77777777" w:rsidR="00D74C99" w:rsidRPr="00D74C99" w:rsidRDefault="00D74C99" w:rsidP="00D74C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4C99" w:rsidRPr="00D74C99" w14:paraId="4A505387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60DA1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6D35956E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Type check</w:t>
            </w:r>
          </w:p>
        </w:tc>
        <w:tc>
          <w:tcPr>
            <w:tcW w:w="0" w:type="auto"/>
            <w:vAlign w:val="center"/>
            <w:hideMark/>
          </w:tcPr>
          <w:p w14:paraId="3BB282CA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 xml:space="preserve"> is string)</w:t>
            </w:r>
          </w:p>
        </w:tc>
      </w:tr>
      <w:tr w:rsidR="00D74C99" w:rsidRPr="00D74C99" w14:paraId="43B32530" w14:textId="77777777" w:rsidTr="00D7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3B36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72693FEF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Safe cast</w:t>
            </w:r>
          </w:p>
        </w:tc>
        <w:tc>
          <w:tcPr>
            <w:tcW w:w="0" w:type="auto"/>
            <w:vAlign w:val="center"/>
            <w:hideMark/>
          </w:tcPr>
          <w:p w14:paraId="4AC6B24E" w14:textId="77777777" w:rsidR="00D74C99" w:rsidRPr="00D74C99" w:rsidRDefault="00D74C99" w:rsidP="00D7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 xml:space="preserve">string s = </w:t>
            </w:r>
            <w:proofErr w:type="spell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 xml:space="preserve"> as string;</w:t>
            </w:r>
          </w:p>
        </w:tc>
      </w:tr>
    </w:tbl>
    <w:p w14:paraId="4AA68DE2" w14:textId="14C7E53E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729E0312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10. Miscellaneous Operators</w:t>
      </w:r>
    </w:p>
    <w:p w14:paraId="32E8BFED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Special-purpose operators used in various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735"/>
        <w:gridCol w:w="2650"/>
      </w:tblGrid>
      <w:tr w:rsidR="00D74C99" w:rsidRPr="00D74C99" w14:paraId="5BFE3F8D" w14:textId="77777777" w:rsidTr="00D74C99">
        <w:tc>
          <w:tcPr>
            <w:tcW w:w="0" w:type="auto"/>
            <w:hideMark/>
          </w:tcPr>
          <w:p w14:paraId="2617C0A4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hideMark/>
          </w:tcPr>
          <w:p w14:paraId="78460960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31E291C0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4C99" w:rsidRPr="00D74C99" w14:paraId="10CF34EC" w14:textId="77777777" w:rsidTr="00D74C99">
        <w:tc>
          <w:tcPr>
            <w:tcW w:w="0" w:type="auto"/>
            <w:hideMark/>
          </w:tcPr>
          <w:p w14:paraId="43D8E508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0" w:type="auto"/>
            <w:hideMark/>
          </w:tcPr>
          <w:p w14:paraId="72D73174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Create object</w:t>
            </w:r>
          </w:p>
        </w:tc>
        <w:tc>
          <w:tcPr>
            <w:tcW w:w="0" w:type="auto"/>
            <w:hideMark/>
          </w:tcPr>
          <w:p w14:paraId="44912F45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spellStart"/>
            <w:proofErr w:type="gram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74C99" w:rsidRPr="00D74C99" w14:paraId="4137B52D" w14:textId="77777777" w:rsidTr="00D74C99">
        <w:tc>
          <w:tcPr>
            <w:tcW w:w="0" w:type="auto"/>
            <w:hideMark/>
          </w:tcPr>
          <w:p w14:paraId="782E06D1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typeof</w:t>
            </w:r>
            <w:proofErr w:type="spellEnd"/>
          </w:p>
        </w:tc>
        <w:tc>
          <w:tcPr>
            <w:tcW w:w="0" w:type="auto"/>
            <w:hideMark/>
          </w:tcPr>
          <w:p w14:paraId="18C86BE6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Get type info</w:t>
            </w:r>
          </w:p>
        </w:tc>
        <w:tc>
          <w:tcPr>
            <w:tcW w:w="0" w:type="auto"/>
            <w:hideMark/>
          </w:tcPr>
          <w:p w14:paraId="5BE026A7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</w:tr>
      <w:tr w:rsidR="00D74C99" w:rsidRPr="00D74C99" w14:paraId="552AF4AC" w14:textId="77777777" w:rsidTr="00D74C99">
        <w:tc>
          <w:tcPr>
            <w:tcW w:w="0" w:type="auto"/>
            <w:hideMark/>
          </w:tcPr>
          <w:p w14:paraId="112E5764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0" w:type="auto"/>
            <w:hideMark/>
          </w:tcPr>
          <w:p w14:paraId="39DB5B37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Get size in bytes</w:t>
            </w:r>
          </w:p>
        </w:tc>
        <w:tc>
          <w:tcPr>
            <w:tcW w:w="0" w:type="auto"/>
            <w:hideMark/>
          </w:tcPr>
          <w:p w14:paraId="2F471630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(double)</w:t>
            </w:r>
          </w:p>
        </w:tc>
      </w:tr>
      <w:tr w:rsidR="00D74C99" w:rsidRPr="00D74C99" w14:paraId="4ED0D7EE" w14:textId="77777777" w:rsidTr="00D74C99">
        <w:tc>
          <w:tcPr>
            <w:tcW w:w="0" w:type="auto"/>
            <w:hideMark/>
          </w:tcPr>
          <w:p w14:paraId="6BF93E07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</w:p>
        </w:tc>
        <w:tc>
          <w:tcPr>
            <w:tcW w:w="0" w:type="auto"/>
            <w:hideMark/>
          </w:tcPr>
          <w:p w14:paraId="53CD80B0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Enable overflow checking</w:t>
            </w:r>
          </w:p>
        </w:tc>
        <w:tc>
          <w:tcPr>
            <w:tcW w:w="0" w:type="auto"/>
            <w:hideMark/>
          </w:tcPr>
          <w:p w14:paraId="0DCEBA61" w14:textId="77777777" w:rsidR="00D74C99" w:rsidRPr="00D74C99" w:rsidRDefault="00D74C99" w:rsidP="00D74C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C99">
              <w:rPr>
                <w:rFonts w:ascii="Times New Roman" w:hAnsi="Times New Roman" w:cs="Times New Roman"/>
                <w:sz w:val="24"/>
                <w:szCs w:val="24"/>
              </w:rPr>
              <w:t xml:space="preserve">checked </w:t>
            </w:r>
            <w:proofErr w:type="gram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{ int</w:t>
            </w:r>
            <w:proofErr w:type="gramEnd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 xml:space="preserve"> x = a + b</w:t>
            </w:r>
            <w:proofErr w:type="gramStart"/>
            <w:r w:rsidRPr="00D74C99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</w:tc>
      </w:tr>
    </w:tbl>
    <w:p w14:paraId="3CF8A43F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pict w14:anchorId="33CFD9BA">
          <v:rect id="_x0000_i1480" style="width:0;height:1.5pt" o:hralign="center" o:hrstd="t" o:hr="t" fillcolor="#a0a0a0" stroked="f"/>
        </w:pict>
      </w:r>
    </w:p>
    <w:p w14:paraId="2AA1833A" w14:textId="0C3FC61E" w:rsidR="005E352B" w:rsidRDefault="005E352B">
      <w:pPr>
        <w:rPr>
          <w:rFonts w:ascii="Times New Roman" w:hAnsi="Times New Roman" w:cs="Times New Roman"/>
          <w:sz w:val="24"/>
          <w:szCs w:val="24"/>
        </w:rPr>
      </w:pPr>
    </w:p>
    <w:p w14:paraId="3C5AC793" w14:textId="77777777" w:rsidR="00D74C99" w:rsidRDefault="00D74C99">
      <w:pPr>
        <w:rPr>
          <w:rFonts w:ascii="Times New Roman" w:hAnsi="Times New Roman" w:cs="Times New Roman"/>
          <w:sz w:val="24"/>
          <w:szCs w:val="24"/>
        </w:rPr>
      </w:pPr>
    </w:p>
    <w:p w14:paraId="0211BDF6" w14:textId="77777777" w:rsidR="00D74C99" w:rsidRDefault="00D74C99">
      <w:pPr>
        <w:rPr>
          <w:rFonts w:ascii="Times New Roman" w:hAnsi="Times New Roman" w:cs="Times New Roman"/>
          <w:sz w:val="24"/>
          <w:szCs w:val="24"/>
        </w:rPr>
      </w:pPr>
    </w:p>
    <w:p w14:paraId="1510191B" w14:textId="77777777" w:rsidR="00D74C99" w:rsidRDefault="00D74C99">
      <w:pPr>
        <w:rPr>
          <w:rFonts w:ascii="Times New Roman" w:hAnsi="Times New Roman" w:cs="Times New Roman"/>
          <w:sz w:val="24"/>
          <w:szCs w:val="24"/>
        </w:rPr>
      </w:pPr>
    </w:p>
    <w:p w14:paraId="0BB327A4" w14:textId="6951C53E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6.)</w:t>
      </w:r>
      <w:r w:rsidRPr="00D74C99">
        <w:t xml:space="preserve"> </w:t>
      </w:r>
      <w:r w:rsidRPr="00D74C99">
        <w:rPr>
          <w:rFonts w:ascii="Times New Roman" w:hAnsi="Times New Roman" w:cs="Times New Roman"/>
          <w:sz w:val="24"/>
          <w:szCs w:val="24"/>
        </w:rPr>
        <w:t>using System;</w:t>
      </w:r>
    </w:p>
    <w:p w14:paraId="73047A71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class Program</w:t>
      </w:r>
    </w:p>
    <w:p w14:paraId="0DDA4647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{</w:t>
      </w:r>
    </w:p>
    <w:p w14:paraId="09C6C3C6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D74C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4C99">
        <w:rPr>
          <w:rFonts w:ascii="Times New Roman" w:hAnsi="Times New Roman" w:cs="Times New Roman"/>
          <w:sz w:val="24"/>
          <w:szCs w:val="24"/>
        </w:rPr>
        <w:t>)</w:t>
      </w:r>
    </w:p>
    <w:p w14:paraId="29513C54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841B3D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("Enter two numbers:");</w:t>
      </w:r>
    </w:p>
    <w:p w14:paraId="6315B9E4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double num1 =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());</w:t>
      </w:r>
    </w:p>
    <w:p w14:paraId="53894BA6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double num2 =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());</w:t>
      </w:r>
    </w:p>
    <w:p w14:paraId="552807C1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7BBE58E4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("Enter an operator (+, -, *, /):");</w:t>
      </w:r>
    </w:p>
    <w:p w14:paraId="5065249A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char op =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Convert.ToChar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());</w:t>
      </w:r>
    </w:p>
    <w:p w14:paraId="533A18DD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76D8A5DB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double result;</w:t>
      </w:r>
    </w:p>
    <w:p w14:paraId="705FBF03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242FCB0E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switch (op)</w:t>
      </w:r>
    </w:p>
    <w:p w14:paraId="588DA064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4F0108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case '+':</w:t>
      </w:r>
    </w:p>
    <w:p w14:paraId="0DE76E8B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result = num1 + num2;</w:t>
      </w:r>
    </w:p>
    <w:p w14:paraId="02888DC9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("Result = " + result);</w:t>
      </w:r>
    </w:p>
    <w:p w14:paraId="4BB40FD7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5D0914F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3D636B40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case '-':</w:t>
      </w:r>
    </w:p>
    <w:p w14:paraId="2A165124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result = num1 - num2;</w:t>
      </w:r>
    </w:p>
    <w:p w14:paraId="35339238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("Result = " + result);</w:t>
      </w:r>
    </w:p>
    <w:p w14:paraId="167D3468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C5026E3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09F0B9A5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case '*':</w:t>
      </w:r>
    </w:p>
    <w:p w14:paraId="730EA6FC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result = num1 * num2;</w:t>
      </w:r>
    </w:p>
    <w:p w14:paraId="14290CA8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("Result = " + result);</w:t>
      </w:r>
    </w:p>
    <w:p w14:paraId="05D74D4B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FBCFBEE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0019B075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case '/':</w:t>
      </w:r>
    </w:p>
    <w:p w14:paraId="7493278E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if (num</w:t>
      </w:r>
      <w:proofErr w:type="gramStart"/>
      <w:r w:rsidRPr="00D74C99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D74C99">
        <w:rPr>
          <w:rFonts w:ascii="Times New Roman" w:hAnsi="Times New Roman" w:cs="Times New Roman"/>
          <w:sz w:val="24"/>
          <w:szCs w:val="24"/>
        </w:rPr>
        <w:t>= 0)</w:t>
      </w:r>
    </w:p>
    <w:p w14:paraId="4C61757D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1E50A1C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    result = num1 / num2;</w:t>
      </w:r>
    </w:p>
    <w:p w14:paraId="5AC1BBDF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("Result = " + result);</w:t>
      </w:r>
    </w:p>
    <w:p w14:paraId="555142D6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7DEA01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5E86EF2B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9923768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("Error: Division by zero!");</w:t>
      </w:r>
    </w:p>
    <w:p w14:paraId="79649B78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3AD5331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B5D375F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522216AB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00CC9230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("Invalid operator!");</w:t>
      </w:r>
    </w:p>
    <w:p w14:paraId="4310FCC6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DBE20C1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FB75D7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4C2024" w14:textId="26E477F9" w:rsid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}</w:t>
      </w:r>
    </w:p>
    <w:p w14:paraId="4D68DA83" w14:textId="77777777" w:rsidR="00D74C99" w:rsidRPr="00D74C99" w:rsidRDefault="00D74C99" w:rsidP="00D74C99">
      <w:pPr>
        <w:rPr>
          <w:rFonts w:ascii="Times New Roman" w:hAnsi="Times New Roman" w:cs="Times New Roman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7.) </w:t>
      </w:r>
      <w:r w:rsidRPr="00D74C99">
        <w:rPr>
          <w:rFonts w:ascii="Times New Roman" w:hAnsi="Times New Roman" w:cs="Times New Roman"/>
          <w:szCs w:val="24"/>
        </w:rPr>
        <w:t xml:space="preserve">In C#, </w:t>
      </w:r>
      <w:r w:rsidRPr="00D74C99">
        <w:rPr>
          <w:rFonts w:ascii="Times New Roman" w:hAnsi="Times New Roman" w:cs="Times New Roman"/>
          <w:b/>
          <w:bCs/>
          <w:szCs w:val="24"/>
        </w:rPr>
        <w:t>nested methods</w:t>
      </w:r>
      <w:r w:rsidRPr="00D74C99">
        <w:rPr>
          <w:rFonts w:ascii="Times New Roman" w:hAnsi="Times New Roman" w:cs="Times New Roman"/>
          <w:szCs w:val="24"/>
        </w:rPr>
        <w:t xml:space="preserve"> (also known as </w:t>
      </w:r>
      <w:r w:rsidRPr="00D74C99">
        <w:rPr>
          <w:rFonts w:ascii="Times New Roman" w:hAnsi="Times New Roman" w:cs="Times New Roman"/>
          <w:b/>
          <w:bCs/>
          <w:szCs w:val="24"/>
        </w:rPr>
        <w:t>local functions</w:t>
      </w:r>
      <w:r w:rsidRPr="00D74C99">
        <w:rPr>
          <w:rFonts w:ascii="Times New Roman" w:hAnsi="Times New Roman" w:cs="Times New Roman"/>
          <w:szCs w:val="24"/>
        </w:rPr>
        <w:t xml:space="preserve">) are methods defined </w:t>
      </w:r>
      <w:r w:rsidRPr="00D74C99">
        <w:rPr>
          <w:rFonts w:ascii="Times New Roman" w:hAnsi="Times New Roman" w:cs="Times New Roman"/>
          <w:b/>
          <w:bCs/>
          <w:szCs w:val="24"/>
        </w:rPr>
        <w:t>inside another method</w:t>
      </w:r>
      <w:r w:rsidRPr="00D74C99">
        <w:rPr>
          <w:rFonts w:ascii="Times New Roman" w:hAnsi="Times New Roman" w:cs="Times New Roman"/>
          <w:szCs w:val="24"/>
        </w:rPr>
        <w:t>. This feature is useful when you want to logically group functionality that's only used inside one method — helping improve code clarity and scope control.</w:t>
      </w:r>
    </w:p>
    <w:p w14:paraId="4A93C0D6" w14:textId="4DDE3E04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2159A524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Syntax of Nested Methods (Local Functions)</w:t>
      </w:r>
    </w:p>
    <w:p w14:paraId="07210FED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74C99">
        <w:rPr>
          <w:rFonts w:ascii="Times New Roman" w:hAnsi="Times New Roman" w:cs="Times New Roman"/>
          <w:sz w:val="24"/>
          <w:szCs w:val="24"/>
        </w:rPr>
        <w:t>OuterMethod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C99">
        <w:rPr>
          <w:rFonts w:ascii="Times New Roman" w:hAnsi="Times New Roman" w:cs="Times New Roman"/>
          <w:sz w:val="24"/>
          <w:szCs w:val="24"/>
        </w:rPr>
        <w:t>)</w:t>
      </w:r>
    </w:p>
    <w:p w14:paraId="1A6CB345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{</w:t>
      </w:r>
    </w:p>
    <w:p w14:paraId="57260C12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74C99">
        <w:rPr>
          <w:rFonts w:ascii="Times New Roman" w:hAnsi="Times New Roman" w:cs="Times New Roman"/>
          <w:sz w:val="24"/>
          <w:szCs w:val="24"/>
        </w:rPr>
        <w:t>InnerMethod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C99">
        <w:rPr>
          <w:rFonts w:ascii="Times New Roman" w:hAnsi="Times New Roman" w:cs="Times New Roman"/>
          <w:sz w:val="24"/>
          <w:szCs w:val="24"/>
        </w:rPr>
        <w:t>)</w:t>
      </w:r>
    </w:p>
    <w:p w14:paraId="69A9FC9B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4CBFFE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// Logic here</w:t>
      </w:r>
    </w:p>
    <w:p w14:paraId="506E4C83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7A243E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12CD3285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74C99">
        <w:rPr>
          <w:rFonts w:ascii="Times New Roman" w:hAnsi="Times New Roman" w:cs="Times New Roman"/>
          <w:sz w:val="24"/>
          <w:szCs w:val="24"/>
        </w:rPr>
        <w:t>InnerMethod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C99">
        <w:rPr>
          <w:rFonts w:ascii="Times New Roman" w:hAnsi="Times New Roman" w:cs="Times New Roman"/>
          <w:sz w:val="24"/>
          <w:szCs w:val="24"/>
        </w:rPr>
        <w:t>); // Calling inner method from outer method</w:t>
      </w:r>
    </w:p>
    <w:p w14:paraId="6517E38B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}</w:t>
      </w:r>
    </w:p>
    <w:p w14:paraId="6081336C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pict w14:anchorId="437C7338">
          <v:rect id="_x0000_i1481" style="width:0;height:1.5pt" o:hralign="center" o:hrstd="t" o:hr="t" fillcolor="#a0a0a0" stroked="f"/>
        </w:pict>
      </w:r>
    </w:p>
    <w:p w14:paraId="579E8D9A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Example: Nested Method in C#</w:t>
      </w:r>
    </w:p>
    <w:p w14:paraId="78AB1ED7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using System;</w:t>
      </w:r>
    </w:p>
    <w:p w14:paraId="57CB0C66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23A78D48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class Program</w:t>
      </w:r>
    </w:p>
    <w:p w14:paraId="6DE3D008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{</w:t>
      </w:r>
    </w:p>
    <w:p w14:paraId="57B0AAAE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D74C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4C99">
        <w:rPr>
          <w:rFonts w:ascii="Times New Roman" w:hAnsi="Times New Roman" w:cs="Times New Roman"/>
          <w:sz w:val="24"/>
          <w:szCs w:val="24"/>
        </w:rPr>
        <w:t>)</w:t>
      </w:r>
    </w:p>
    <w:p w14:paraId="2F90C515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E5715F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GreetUser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("Alice");</w:t>
      </w:r>
    </w:p>
    <w:p w14:paraId="003B32F1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1DEA77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68B8C9CC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D74C99">
        <w:rPr>
          <w:rFonts w:ascii="Times New Roman" w:hAnsi="Times New Roman" w:cs="Times New Roman"/>
          <w:sz w:val="24"/>
          <w:szCs w:val="24"/>
        </w:rPr>
        <w:t>GreetUser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C99">
        <w:rPr>
          <w:rFonts w:ascii="Times New Roman" w:hAnsi="Times New Roman" w:cs="Times New Roman"/>
          <w:sz w:val="24"/>
          <w:szCs w:val="24"/>
        </w:rPr>
        <w:t>string name)</w:t>
      </w:r>
    </w:p>
    <w:p w14:paraId="142274FF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EF24F8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("Welcome!");</w:t>
      </w:r>
    </w:p>
    <w:p w14:paraId="5969F8C3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5179334B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// Nested method inside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GreetUser</w:t>
      </w:r>
      <w:proofErr w:type="spellEnd"/>
    </w:p>
    <w:p w14:paraId="31B1B803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proofErr w:type="gramStart"/>
      <w:r w:rsidRPr="00D74C99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C99">
        <w:rPr>
          <w:rFonts w:ascii="Times New Roman" w:hAnsi="Times New Roman" w:cs="Times New Roman"/>
          <w:sz w:val="24"/>
          <w:szCs w:val="24"/>
        </w:rPr>
        <w:t>)</w:t>
      </w:r>
    </w:p>
    <w:p w14:paraId="09ED16EC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950851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("Hello, " + name + "!");</w:t>
      </w:r>
    </w:p>
    <w:p w14:paraId="5B6CE830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144E54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320DE500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4C99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C99">
        <w:rPr>
          <w:rFonts w:ascii="Times New Roman" w:hAnsi="Times New Roman" w:cs="Times New Roman"/>
          <w:sz w:val="24"/>
          <w:szCs w:val="24"/>
        </w:rPr>
        <w:t>); // Calling the nested method</w:t>
      </w:r>
    </w:p>
    <w:p w14:paraId="5A170DD6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7AA69B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}</w:t>
      </w:r>
    </w:p>
    <w:p w14:paraId="19565650" w14:textId="77777777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pict w14:anchorId="185D0FE6">
          <v:rect id="_x0000_i1482" style="width:0;height:1.5pt" o:hralign="center" o:hrstd="t" o:hr="t" fillcolor="#a0a0a0" stroked="f"/>
        </w:pict>
      </w:r>
    </w:p>
    <w:p w14:paraId="2039F1EA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Explanation:</w:t>
      </w:r>
    </w:p>
    <w:p w14:paraId="6A024FFC" w14:textId="77777777" w:rsidR="00D74C99" w:rsidRPr="00D74C99" w:rsidRDefault="00D74C99" w:rsidP="00D74C9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74C99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D74C9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74C99">
        <w:rPr>
          <w:rFonts w:ascii="Times New Roman" w:hAnsi="Times New Roman" w:cs="Times New Roman"/>
          <w:sz w:val="24"/>
          <w:szCs w:val="24"/>
        </w:rPr>
        <w:t xml:space="preserve"> method calls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GreetUser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("Alice").</w:t>
      </w:r>
    </w:p>
    <w:p w14:paraId="75C3564D" w14:textId="77777777" w:rsidR="00D74C99" w:rsidRPr="00D74C99" w:rsidRDefault="00D74C99" w:rsidP="00D74C9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Inside </w:t>
      </w:r>
      <w:proofErr w:type="spellStart"/>
      <w:r w:rsidRPr="00D74C99">
        <w:rPr>
          <w:rFonts w:ascii="Times New Roman" w:hAnsi="Times New Roman" w:cs="Times New Roman"/>
          <w:sz w:val="24"/>
          <w:szCs w:val="24"/>
        </w:rPr>
        <w:t>GreetUser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 xml:space="preserve">, a 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nested method </w:t>
      </w:r>
      <w:proofErr w:type="spellStart"/>
      <w:proofErr w:type="gramStart"/>
      <w:r w:rsidRPr="00D74C99">
        <w:rPr>
          <w:rFonts w:ascii="Times New Roman" w:hAnsi="Times New Roman" w:cs="Times New Roman"/>
          <w:b/>
          <w:bCs/>
          <w:sz w:val="24"/>
          <w:szCs w:val="24"/>
        </w:rPr>
        <w:t>SayHello</w:t>
      </w:r>
      <w:proofErr w:type="spellEnd"/>
      <w:r w:rsidRPr="00D74C9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74C9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74C99">
        <w:rPr>
          <w:rFonts w:ascii="Times New Roman" w:hAnsi="Times New Roman" w:cs="Times New Roman"/>
          <w:sz w:val="24"/>
          <w:szCs w:val="24"/>
        </w:rPr>
        <w:t xml:space="preserve"> is declared.</w:t>
      </w:r>
    </w:p>
    <w:p w14:paraId="61D2CD6B" w14:textId="77777777" w:rsidR="00D74C99" w:rsidRPr="00D74C99" w:rsidRDefault="00D74C99" w:rsidP="00D74C9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C99">
        <w:rPr>
          <w:rFonts w:ascii="Times New Roman" w:hAnsi="Times New Roman" w:cs="Times New Roman"/>
          <w:sz w:val="24"/>
          <w:szCs w:val="24"/>
        </w:rPr>
        <w:lastRenderedPageBreak/>
        <w:t>SayHello</w:t>
      </w:r>
      <w:proofErr w:type="spellEnd"/>
      <w:r w:rsidRPr="00D74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C99">
        <w:rPr>
          <w:rFonts w:ascii="Times New Roman" w:hAnsi="Times New Roman" w:cs="Times New Roman"/>
          <w:sz w:val="24"/>
          <w:szCs w:val="24"/>
        </w:rPr>
        <w:t>) can access the name variable from its parent method.</w:t>
      </w:r>
    </w:p>
    <w:p w14:paraId="6F1F6F0A" w14:textId="77777777" w:rsidR="00D74C99" w:rsidRPr="00D74C99" w:rsidRDefault="00D74C99" w:rsidP="00D74C9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Nested methods 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>cannot be accessed from outside</w:t>
      </w:r>
      <w:r w:rsidRPr="00D74C99">
        <w:rPr>
          <w:rFonts w:ascii="Times New Roman" w:hAnsi="Times New Roman" w:cs="Times New Roman"/>
          <w:sz w:val="24"/>
          <w:szCs w:val="24"/>
        </w:rPr>
        <w:t xml:space="preserve"> the method they are declared in.</w:t>
      </w:r>
    </w:p>
    <w:p w14:paraId="23F3C56D" w14:textId="297D6E7E" w:rsidR="00D74C99" w:rsidRPr="00D74C99" w:rsidRDefault="00D74C99" w:rsidP="00D74C99">
      <w:pPr>
        <w:rPr>
          <w:rFonts w:ascii="Times New Roman" w:hAnsi="Times New Roman" w:cs="Times New Roman"/>
          <w:sz w:val="24"/>
          <w:szCs w:val="24"/>
        </w:rPr>
      </w:pPr>
    </w:p>
    <w:p w14:paraId="59E9A490" w14:textId="77777777" w:rsidR="00D74C99" w:rsidRPr="00D74C99" w:rsidRDefault="00D74C99" w:rsidP="00D74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99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 xml:space="preserve"> Key Points:</w:t>
      </w:r>
    </w:p>
    <w:p w14:paraId="735B0A77" w14:textId="77777777" w:rsidR="00D74C99" w:rsidRPr="00D74C99" w:rsidRDefault="00D74C99" w:rsidP="00D74C9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Local functions were introduced in 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>C# 7.0+</w:t>
      </w:r>
      <w:r w:rsidRPr="00D74C99">
        <w:rPr>
          <w:rFonts w:ascii="Times New Roman" w:hAnsi="Times New Roman" w:cs="Times New Roman"/>
          <w:sz w:val="24"/>
          <w:szCs w:val="24"/>
        </w:rPr>
        <w:t>.</w:t>
      </w:r>
    </w:p>
    <w:p w14:paraId="06AD757D" w14:textId="77777777" w:rsidR="00D74C99" w:rsidRPr="00D74C99" w:rsidRDefault="00D74C99" w:rsidP="00D74C9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>They improve readability when small helper methods are only needed inside one method.</w:t>
      </w:r>
    </w:p>
    <w:p w14:paraId="4B91C3DD" w14:textId="5BD2789F" w:rsidR="00D74C99" w:rsidRDefault="00D74C99" w:rsidP="00D74C9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74C99">
        <w:rPr>
          <w:rFonts w:ascii="Times New Roman" w:hAnsi="Times New Roman" w:cs="Times New Roman"/>
          <w:sz w:val="24"/>
          <w:szCs w:val="24"/>
        </w:rPr>
        <w:t xml:space="preserve">They can access variables from the </w:t>
      </w:r>
      <w:r w:rsidRPr="00D74C99">
        <w:rPr>
          <w:rFonts w:ascii="Times New Roman" w:hAnsi="Times New Roman" w:cs="Times New Roman"/>
          <w:b/>
          <w:bCs/>
          <w:sz w:val="24"/>
          <w:szCs w:val="24"/>
        </w:rPr>
        <w:t>containing method</w:t>
      </w:r>
      <w:r w:rsidRPr="00D74C99">
        <w:rPr>
          <w:rFonts w:ascii="Times New Roman" w:hAnsi="Times New Roman" w:cs="Times New Roman"/>
          <w:sz w:val="24"/>
          <w:szCs w:val="24"/>
        </w:rPr>
        <w:t>.</w:t>
      </w:r>
    </w:p>
    <w:p w14:paraId="510B8841" w14:textId="77777777" w:rsidR="00D74C99" w:rsidRDefault="00D74C99" w:rsidP="00D74C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0C21A8" w14:textId="5440B6AB" w:rsidR="00C448CB" w:rsidRPr="00C448CB" w:rsidRDefault="00D74C99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8.) </w:t>
      </w:r>
      <w:r w:rsidR="00C448CB" w:rsidRPr="00C448CB">
        <w:rPr>
          <w:rFonts w:ascii="Times New Roman" w:hAnsi="Times New Roman" w:cs="Times New Roman"/>
          <w:sz w:val="24"/>
          <w:szCs w:val="24"/>
        </w:rPr>
        <w:t>using System;</w:t>
      </w:r>
    </w:p>
    <w:p w14:paraId="4F73EFCA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class Program</w:t>
      </w:r>
    </w:p>
    <w:p w14:paraId="2DC2F658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{</w:t>
      </w:r>
    </w:p>
    <w:p w14:paraId="2B715F44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)</w:t>
      </w:r>
    </w:p>
    <w:p w14:paraId="3760909D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98B9DE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Creating an array of integers</w:t>
      </w:r>
    </w:p>
    <w:p w14:paraId="0E6E6FA2" w14:textId="51AC944A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] numbers =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{ 10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, 20, 30, 40,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50 }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;</w:t>
      </w:r>
    </w:p>
    <w:p w14:paraId="3DBD484F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Asking user to enter a number to search</w:t>
      </w:r>
    </w:p>
    <w:p w14:paraId="218BC9DB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("Enter a number to find in the array:");</w:t>
      </w:r>
    </w:p>
    <w:p w14:paraId="3E8C60A8" w14:textId="64C1B060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int target = Convert.ToInt32(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());</w:t>
      </w:r>
    </w:p>
    <w:p w14:paraId="2A64DE8E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Using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Array.IndexOf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 xml:space="preserve"> to find the index</w:t>
      </w:r>
    </w:p>
    <w:p w14:paraId="68598B19" w14:textId="75983660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int index =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Array.IndexOf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(numbers, target);</w:t>
      </w:r>
    </w:p>
    <w:p w14:paraId="4E3A2F99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index !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= -1)</w:t>
      </w:r>
    </w:p>
    <w:p w14:paraId="2940E18A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19469F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($"The number {target} is found at index {index}.");</w:t>
      </w:r>
    </w:p>
    <w:p w14:paraId="19B71349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6BA2FA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F5800EC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284F19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($"The number {target} is not found in the array.");</w:t>
      </w:r>
    </w:p>
    <w:p w14:paraId="1B6F6B8B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7D77E8" w14:textId="77777777" w:rsidR="00C448CB" w:rsidRPr="00C448CB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85A59D" w14:textId="146DD2E7" w:rsidR="00D74C99" w:rsidRDefault="00C448CB" w:rsidP="00C448C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}</w:t>
      </w:r>
    </w:p>
    <w:p w14:paraId="7D3BDB2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lastRenderedPageBreak/>
        <w:t xml:space="preserve">9.) </w:t>
      </w:r>
      <w:r w:rsidRPr="00C448CB">
        <w:rPr>
          <w:rFonts w:ascii="Times New Roman" w:hAnsi="Times New Roman" w:cs="Times New Roman"/>
          <w:szCs w:val="24"/>
        </w:rPr>
        <w:t xml:space="preserve">Certainly! Here are </w:t>
      </w:r>
      <w:r w:rsidRPr="00C448CB">
        <w:rPr>
          <w:rFonts w:ascii="Times New Roman" w:hAnsi="Times New Roman" w:cs="Times New Roman"/>
          <w:b/>
          <w:bCs/>
          <w:szCs w:val="24"/>
        </w:rPr>
        <w:t>10 string manipulation methods</w:t>
      </w:r>
      <w:r w:rsidRPr="00C448CB">
        <w:rPr>
          <w:rFonts w:ascii="Times New Roman" w:hAnsi="Times New Roman" w:cs="Times New Roman"/>
          <w:szCs w:val="24"/>
        </w:rPr>
        <w:t xml:space="preserve"> in C# with examples:</w:t>
      </w:r>
    </w:p>
    <w:p w14:paraId="7C5377ED" w14:textId="4F0454D2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292CBC9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1. Concatenation – Combine strings.</w:t>
      </w:r>
    </w:p>
    <w:p w14:paraId="344C436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string str1 = "Hello";</w:t>
      </w:r>
    </w:p>
    <w:p w14:paraId="6CC1952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string str2 = "World!";</w:t>
      </w:r>
    </w:p>
    <w:p w14:paraId="598342B2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string result = str1 + " " + str2;</w:t>
      </w:r>
    </w:p>
    <w:p w14:paraId="1BA27E8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/ Output: Hello World!</w:t>
      </w:r>
    </w:p>
    <w:p w14:paraId="43DDE9E6" w14:textId="23E9F06F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3362EE0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2. Substring – Extract a part of a string.</w:t>
      </w:r>
    </w:p>
    <w:p w14:paraId="755160D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string sentence = "Hello, World!";</w:t>
      </w:r>
    </w:p>
    <w:p w14:paraId="4DFD3F6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sentence.Substring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(7, 5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/ Start at index 7, take 5 characters</w:t>
      </w:r>
    </w:p>
    <w:p w14:paraId="0776DCF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subStr</w:t>
      </w:r>
      <w:proofErr w:type="spellEnd"/>
      <w:proofErr w:type="gramStart"/>
      <w:r w:rsidRPr="00C448C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/ Output: World</w:t>
      </w:r>
    </w:p>
    <w:p w14:paraId="7606C0B2" w14:textId="1573737C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7C1B60E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3. Length – Get the length of a string.</w:t>
      </w:r>
    </w:p>
    <w:p w14:paraId="41606716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string str = "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CSharp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";</w:t>
      </w:r>
    </w:p>
    <w:p w14:paraId="2A5F9E9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/ Output: 6</w:t>
      </w:r>
    </w:p>
    <w:p w14:paraId="3154F542" w14:textId="6F13C5EC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2351A0F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proofErr w:type="gramStart"/>
      <w:r w:rsidRPr="00C448CB">
        <w:rPr>
          <w:rFonts w:ascii="Times New Roman" w:hAnsi="Times New Roman" w:cs="Times New Roman"/>
          <w:b/>
          <w:bCs/>
          <w:sz w:val="24"/>
          <w:szCs w:val="24"/>
        </w:rPr>
        <w:t>ToUpper</w:t>
      </w:r>
      <w:proofErr w:type="spellEnd"/>
      <w:r w:rsidRPr="00C448C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) / </w:t>
      </w:r>
      <w:proofErr w:type="spellStart"/>
      <w:proofErr w:type="gramStart"/>
      <w:r w:rsidRPr="00C448CB">
        <w:rPr>
          <w:rFonts w:ascii="Times New Roman" w:hAnsi="Times New Roman" w:cs="Times New Roman"/>
          <w:b/>
          <w:bCs/>
          <w:sz w:val="24"/>
          <w:szCs w:val="24"/>
        </w:rPr>
        <w:t>ToLower</w:t>
      </w:r>
      <w:proofErr w:type="spellEnd"/>
      <w:r w:rsidRPr="00C448C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48CB">
        <w:rPr>
          <w:rFonts w:ascii="Times New Roman" w:hAnsi="Times New Roman" w:cs="Times New Roman"/>
          <w:b/>
          <w:bCs/>
          <w:sz w:val="24"/>
          <w:szCs w:val="24"/>
        </w:rPr>
        <w:t>) – Convert to uppercase or lowercase.</w:t>
      </w:r>
    </w:p>
    <w:p w14:paraId="0D9A1D1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string str = "hello";</w:t>
      </w:r>
    </w:p>
    <w:p w14:paraId="6C5A0B7C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str.ToUpper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/ Output: HELLO</w:t>
      </w:r>
    </w:p>
    <w:p w14:paraId="55778CF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str.ToLower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/ Output: hello</w:t>
      </w:r>
    </w:p>
    <w:p w14:paraId="6668599D" w14:textId="64258605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4C42D37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gramStart"/>
      <w:r w:rsidRPr="00C448CB">
        <w:rPr>
          <w:rFonts w:ascii="Times New Roman" w:hAnsi="Times New Roman" w:cs="Times New Roman"/>
          <w:b/>
          <w:bCs/>
          <w:sz w:val="24"/>
          <w:szCs w:val="24"/>
        </w:rPr>
        <w:t>Trim(</w:t>
      </w:r>
      <w:proofErr w:type="gramEnd"/>
      <w:r w:rsidRPr="00C448CB">
        <w:rPr>
          <w:rFonts w:ascii="Times New Roman" w:hAnsi="Times New Roman" w:cs="Times New Roman"/>
          <w:b/>
          <w:bCs/>
          <w:sz w:val="24"/>
          <w:szCs w:val="24"/>
        </w:rPr>
        <w:t>) – Remove unwanted whitespace.</w:t>
      </w:r>
    </w:p>
    <w:p w14:paraId="3AB790F7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string str =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"  Hello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 World!  ";</w:t>
      </w:r>
    </w:p>
    <w:p w14:paraId="2F411C9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str.Trim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/ Output: Hello World!</w:t>
      </w:r>
    </w:p>
    <w:p w14:paraId="6FF18911" w14:textId="0826BAD6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20243954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gramStart"/>
      <w:r w:rsidRPr="00C448CB">
        <w:rPr>
          <w:rFonts w:ascii="Times New Roman" w:hAnsi="Times New Roman" w:cs="Times New Roman"/>
          <w:b/>
          <w:bCs/>
          <w:sz w:val="24"/>
          <w:szCs w:val="24"/>
        </w:rPr>
        <w:t>Replace(</w:t>
      </w:r>
      <w:proofErr w:type="gramEnd"/>
      <w:r w:rsidRPr="00C448CB">
        <w:rPr>
          <w:rFonts w:ascii="Times New Roman" w:hAnsi="Times New Roman" w:cs="Times New Roman"/>
          <w:b/>
          <w:bCs/>
          <w:sz w:val="24"/>
          <w:szCs w:val="24"/>
        </w:rPr>
        <w:t>) – Replace characters or substrings.</w:t>
      </w:r>
    </w:p>
    <w:p w14:paraId="28B8119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string sentence = "Hello, World!";</w:t>
      </w:r>
    </w:p>
    <w:p w14:paraId="388707E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newSentence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sentence.Replace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("World", "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CSharp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");</w:t>
      </w:r>
    </w:p>
    <w:p w14:paraId="2F45DD3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newSentence</w:t>
      </w:r>
      <w:proofErr w:type="spellEnd"/>
      <w:proofErr w:type="gramStart"/>
      <w:r w:rsidRPr="00C448C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/ Output: Hello,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CSharp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!</w:t>
      </w:r>
    </w:p>
    <w:p w14:paraId="264358D9" w14:textId="50BF9B00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00B45195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gramStart"/>
      <w:r w:rsidRPr="00C448CB">
        <w:rPr>
          <w:rFonts w:ascii="Times New Roman" w:hAnsi="Times New Roman" w:cs="Times New Roman"/>
          <w:b/>
          <w:bCs/>
          <w:sz w:val="24"/>
          <w:szCs w:val="24"/>
        </w:rPr>
        <w:t>Split(</w:t>
      </w:r>
      <w:proofErr w:type="gramEnd"/>
      <w:r w:rsidRPr="00C448CB">
        <w:rPr>
          <w:rFonts w:ascii="Times New Roman" w:hAnsi="Times New Roman" w:cs="Times New Roman"/>
          <w:b/>
          <w:bCs/>
          <w:sz w:val="24"/>
          <w:szCs w:val="24"/>
        </w:rPr>
        <w:t>) – Split a string into substrings based on a delimiter.</w:t>
      </w:r>
    </w:p>
    <w:p w14:paraId="20AA5EF4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string str = "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apple,banana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,cherry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";</w:t>
      </w:r>
    </w:p>
    <w:p w14:paraId="4309755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gramStart"/>
      <w:r w:rsidRPr="00C448C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] fruits =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(',');</w:t>
      </w:r>
    </w:p>
    <w:p w14:paraId="5CE80AAC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foreach (var fruit in fruits)</w:t>
      </w:r>
    </w:p>
    <w:p w14:paraId="4CEE4C2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{</w:t>
      </w:r>
    </w:p>
    <w:p w14:paraId="6CEBCAE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(fruit);</w:t>
      </w:r>
    </w:p>
    <w:p w14:paraId="2CD316B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}</w:t>
      </w:r>
    </w:p>
    <w:p w14:paraId="391B69C9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// Output:</w:t>
      </w:r>
    </w:p>
    <w:p w14:paraId="6BB60ECC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// apple</w:t>
      </w:r>
    </w:p>
    <w:p w14:paraId="42628C97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// banana</w:t>
      </w:r>
    </w:p>
    <w:p w14:paraId="59B846A9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// cherry</w:t>
      </w:r>
    </w:p>
    <w:p w14:paraId="0D7B9804" w14:textId="5F1BE294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59838407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proofErr w:type="gramStart"/>
      <w:r w:rsidRPr="00C448CB">
        <w:rPr>
          <w:rFonts w:ascii="Times New Roman" w:hAnsi="Times New Roman" w:cs="Times New Roman"/>
          <w:b/>
          <w:bCs/>
          <w:sz w:val="24"/>
          <w:szCs w:val="24"/>
        </w:rPr>
        <w:t>IndexOf</w:t>
      </w:r>
      <w:proofErr w:type="spellEnd"/>
      <w:r w:rsidRPr="00C448C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48CB">
        <w:rPr>
          <w:rFonts w:ascii="Times New Roman" w:hAnsi="Times New Roman" w:cs="Times New Roman"/>
          <w:b/>
          <w:bCs/>
          <w:sz w:val="24"/>
          <w:szCs w:val="24"/>
        </w:rPr>
        <w:t>) – Find the index of a substring.</w:t>
      </w:r>
    </w:p>
    <w:p w14:paraId="256CF1B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string sentence = "Hello, World!";</w:t>
      </w:r>
    </w:p>
    <w:p w14:paraId="5F80AB0D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int index =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sentence.IndexOf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("World");</w:t>
      </w:r>
    </w:p>
    <w:p w14:paraId="662F01D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(index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/ Output: 7</w:t>
      </w:r>
    </w:p>
    <w:p w14:paraId="34657E93" w14:textId="77F96E40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34B5AA77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proofErr w:type="gramStart"/>
      <w:r w:rsidRPr="00C448CB">
        <w:rPr>
          <w:rFonts w:ascii="Times New Roman" w:hAnsi="Times New Roman" w:cs="Times New Roman"/>
          <w:b/>
          <w:bCs/>
          <w:sz w:val="24"/>
          <w:szCs w:val="24"/>
        </w:rPr>
        <w:t>StartsWith</w:t>
      </w:r>
      <w:proofErr w:type="spellEnd"/>
      <w:r w:rsidRPr="00C448C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) / </w:t>
      </w:r>
      <w:proofErr w:type="spellStart"/>
      <w:proofErr w:type="gramStart"/>
      <w:r w:rsidRPr="00C448CB">
        <w:rPr>
          <w:rFonts w:ascii="Times New Roman" w:hAnsi="Times New Roman" w:cs="Times New Roman"/>
          <w:b/>
          <w:bCs/>
          <w:sz w:val="24"/>
          <w:szCs w:val="24"/>
        </w:rPr>
        <w:t>EndsWith</w:t>
      </w:r>
      <w:proofErr w:type="spellEnd"/>
      <w:r w:rsidRPr="00C448C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48CB">
        <w:rPr>
          <w:rFonts w:ascii="Times New Roman" w:hAnsi="Times New Roman" w:cs="Times New Roman"/>
          <w:b/>
          <w:bCs/>
          <w:sz w:val="24"/>
          <w:szCs w:val="24"/>
        </w:rPr>
        <w:t>) – Check if string starts or ends with a substring.</w:t>
      </w:r>
    </w:p>
    <w:p w14:paraId="385961A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string str = "Hello, World!";</w:t>
      </w:r>
    </w:p>
    <w:p w14:paraId="58036BDA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str.StartsWith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("Hello")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/ Output: True</w:t>
      </w:r>
    </w:p>
    <w:p w14:paraId="164D688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str.EndsWith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("World!")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/ Output: True</w:t>
      </w:r>
    </w:p>
    <w:p w14:paraId="32AFF72F" w14:textId="597D2D28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23AA8E62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proofErr w:type="gramStart"/>
      <w:r w:rsidRPr="00C448CB">
        <w:rPr>
          <w:rFonts w:ascii="Times New Roman" w:hAnsi="Times New Roman" w:cs="Times New Roman"/>
          <w:b/>
          <w:bCs/>
          <w:sz w:val="24"/>
          <w:szCs w:val="24"/>
        </w:rPr>
        <w:t>Contains(</w:t>
      </w:r>
      <w:proofErr w:type="gramEnd"/>
      <w:r w:rsidRPr="00C448CB">
        <w:rPr>
          <w:rFonts w:ascii="Times New Roman" w:hAnsi="Times New Roman" w:cs="Times New Roman"/>
          <w:b/>
          <w:bCs/>
          <w:sz w:val="24"/>
          <w:szCs w:val="24"/>
        </w:rPr>
        <w:t>) – Check if a substring exists in the string.</w:t>
      </w:r>
    </w:p>
    <w:p w14:paraId="612503F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string str = "I love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CSharp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!";</w:t>
      </w:r>
    </w:p>
    <w:p w14:paraId="6415132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str.Contains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CSharp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")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/ Output: True</w:t>
      </w:r>
    </w:p>
    <w:p w14:paraId="178DDBBA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str.Contains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("Java")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// Output: False</w:t>
      </w:r>
    </w:p>
    <w:p w14:paraId="5C0BEE39" w14:textId="550521F4" w:rsidR="00D74C99" w:rsidRDefault="00D74C99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09BBB34C" w14:textId="77777777" w:rsid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4CAC8D8D" w14:textId="77777777" w:rsid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346D59D7" w14:textId="770B9246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lastRenderedPageBreak/>
        <w:t>10.)</w:t>
      </w:r>
      <w:r w:rsidRPr="00C448C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448CB">
        <w:rPr>
          <w:rFonts w:ascii="Times New Roman" w:hAnsi="Times New Roman" w:cs="Times New Roman"/>
          <w:sz w:val="24"/>
          <w:szCs w:val="24"/>
        </w:rPr>
        <w:t xml:space="preserve">Certainly! Let's go over the 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>different types of arrays</w:t>
      </w:r>
      <w:r w:rsidRPr="00C448CB">
        <w:rPr>
          <w:rFonts w:ascii="Times New Roman" w:hAnsi="Times New Roman" w:cs="Times New Roman"/>
          <w:sz w:val="24"/>
          <w:szCs w:val="24"/>
        </w:rPr>
        <w:t xml:space="preserve"> in C# in more detail with comprehensive theory, followed by concise examples. This will give you a deeper understanding of arrays in C#.</w:t>
      </w:r>
    </w:p>
    <w:p w14:paraId="621C545D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 1. Single-Dimensional Arrays</w:t>
      </w:r>
    </w:p>
    <w:p w14:paraId="73DD514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C849E77" w14:textId="77777777" w:rsidR="00C448CB" w:rsidRPr="00C448CB" w:rsidRDefault="00C448CB" w:rsidP="00C448C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A 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>single-dimensional array</w:t>
      </w:r>
      <w:r w:rsidRPr="00C448CB">
        <w:rPr>
          <w:rFonts w:ascii="Times New Roman" w:hAnsi="Times New Roman" w:cs="Times New Roman"/>
          <w:sz w:val="24"/>
          <w:szCs w:val="24"/>
        </w:rPr>
        <w:t xml:space="preserve"> is the most basic type of array, and it is simply a collection of elements of the same data type arranged in a linear sequence.</w:t>
      </w:r>
    </w:p>
    <w:p w14:paraId="56BFE437" w14:textId="77777777" w:rsidR="00C448CB" w:rsidRPr="00C448CB" w:rsidRDefault="00C448CB" w:rsidP="00C448C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Elements in a single-dimensional array are accessed using an index, where indexing starts at 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448CB">
        <w:rPr>
          <w:rFonts w:ascii="Times New Roman" w:hAnsi="Times New Roman" w:cs="Times New Roman"/>
          <w:sz w:val="24"/>
          <w:szCs w:val="24"/>
        </w:rPr>
        <w:t>.</w:t>
      </w:r>
    </w:p>
    <w:p w14:paraId="1AA2F989" w14:textId="77777777" w:rsidR="00C448CB" w:rsidRPr="00C448CB" w:rsidRDefault="00C448CB" w:rsidP="00C448C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A single-dimensional array is ideal when you need to store a list of items such as numbers, strings, or any other data type.</w:t>
      </w:r>
    </w:p>
    <w:p w14:paraId="794BB14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7DD70B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using System;</w:t>
      </w:r>
    </w:p>
    <w:p w14:paraId="353B3BC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3C7247A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class Program</w:t>
      </w:r>
    </w:p>
    <w:p w14:paraId="0734524D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{</w:t>
      </w:r>
    </w:p>
    <w:p w14:paraId="7D460C04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)</w:t>
      </w:r>
    </w:p>
    <w:p w14:paraId="0347F09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E48892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Declare and initialize a single-dimensional array</w:t>
      </w:r>
    </w:p>
    <w:p w14:paraId="4F583516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] numbers =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{ 10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, 20, 30, 40,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50 }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;</w:t>
      </w:r>
    </w:p>
    <w:p w14:paraId="05F97B1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4EF2E822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Access elements by index</w:t>
      </w:r>
    </w:p>
    <w:p w14:paraId="57C03997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++)</w:t>
      </w:r>
    </w:p>
    <w:p w14:paraId="046E3C8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141B39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(numbers[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]);</w:t>
      </w:r>
    </w:p>
    <w:p w14:paraId="626524E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46CCC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29B91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}</w:t>
      </w:r>
    </w:p>
    <w:p w14:paraId="5BAF85C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77ACAB0A" w14:textId="77777777" w:rsidR="00C448CB" w:rsidRPr="00C448CB" w:rsidRDefault="00C448CB" w:rsidP="00C448C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In this example, the array numbers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holds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 integers. The program loops through the array and prints each number.</w:t>
      </w:r>
    </w:p>
    <w:p w14:paraId="362A953F" w14:textId="77777777" w:rsidR="00C448CB" w:rsidRPr="00C448CB" w:rsidRDefault="00C448CB" w:rsidP="00C448C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8CB">
        <w:rPr>
          <w:rFonts w:ascii="Times New Roman" w:hAnsi="Times New Roman" w:cs="Times New Roman"/>
          <w:b/>
          <w:bCs/>
          <w:sz w:val="24"/>
          <w:szCs w:val="24"/>
        </w:rPr>
        <w:t>numbers.Length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 gives the number of elements in the array.</w:t>
      </w:r>
    </w:p>
    <w:p w14:paraId="1AAC5A0C" w14:textId="38EE0489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61072EC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 2. Multi-Dimensional Arrays (2D Arrays)</w:t>
      </w:r>
    </w:p>
    <w:p w14:paraId="6B99D5B7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7A8B662" w14:textId="77777777" w:rsidR="00C448CB" w:rsidRPr="00C448CB" w:rsidRDefault="00C448CB" w:rsidP="00C448C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A 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>multi-dimensional array</w:t>
      </w:r>
      <w:r w:rsidRPr="00C448CB">
        <w:rPr>
          <w:rFonts w:ascii="Times New Roman" w:hAnsi="Times New Roman" w:cs="Times New Roman"/>
          <w:sz w:val="24"/>
          <w:szCs w:val="24"/>
        </w:rPr>
        <w:t xml:space="preserve"> is an array with more than one dimension. The most common form is a 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>two-dimensional array</w:t>
      </w:r>
      <w:r w:rsidRPr="00C448CB">
        <w:rPr>
          <w:rFonts w:ascii="Times New Roman" w:hAnsi="Times New Roman" w:cs="Times New Roman"/>
          <w:sz w:val="24"/>
          <w:szCs w:val="24"/>
        </w:rPr>
        <w:t>, which can be visualized as a matrix (rows and columns).</w:t>
      </w:r>
    </w:p>
    <w:p w14:paraId="6E698C77" w14:textId="77777777" w:rsidR="00C448CB" w:rsidRPr="00C448CB" w:rsidRDefault="00C448CB" w:rsidP="00C448C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You access elements in a multi-dimensional array by using multiple indices.</w:t>
      </w:r>
    </w:p>
    <w:p w14:paraId="623E9A47" w14:textId="77777777" w:rsidR="00C448CB" w:rsidRPr="00C448CB" w:rsidRDefault="00C448CB" w:rsidP="00C448C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Multi-dimensional arrays are useful when working with data that fits a tabular form, such as matrices, grids, or any data that needs to be organized into rows and columns.</w:t>
      </w:r>
    </w:p>
    <w:p w14:paraId="16B1891C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Example (2D Array):</w:t>
      </w:r>
    </w:p>
    <w:p w14:paraId="33E5BF8E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using System;</w:t>
      </w:r>
    </w:p>
    <w:p w14:paraId="0FF26FE6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62BB7EB4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class Program</w:t>
      </w:r>
    </w:p>
    <w:p w14:paraId="4DF8A96A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{</w:t>
      </w:r>
    </w:p>
    <w:p w14:paraId="5788222C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)</w:t>
      </w:r>
    </w:p>
    <w:p w14:paraId="1C93C395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C2FD8C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Declare and initialize a 2D array</w:t>
      </w:r>
    </w:p>
    <w:p w14:paraId="3285DC92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,] matrix = {</w:t>
      </w:r>
    </w:p>
    <w:p w14:paraId="546B987E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, 2,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3 }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,</w:t>
      </w:r>
    </w:p>
    <w:p w14:paraId="3EC5F03E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{ 4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, 5,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6 }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,</w:t>
      </w:r>
    </w:p>
    <w:p w14:paraId="4A9E4587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{ 7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, 8,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9 }</w:t>
      </w:r>
      <w:proofErr w:type="gramEnd"/>
    </w:p>
    <w:p w14:paraId="34DE1F1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485A8C8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54CE8145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Accessing elements in a 2D array</w:t>
      </w:r>
    </w:p>
    <w:p w14:paraId="1142069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matrix.GetLength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(0);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++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)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0) returns the number of rows</w:t>
      </w:r>
    </w:p>
    <w:p w14:paraId="2D029BA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1936BE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for (int j = 0; j &lt;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matrix.GetLength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(1);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)  /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1) returns the number of columns</w:t>
      </w:r>
    </w:p>
    <w:p w14:paraId="5A560D42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2478EF2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, j] + "\t");</w:t>
      </w:r>
    </w:p>
    <w:p w14:paraId="7E4397F4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2954C5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();</w:t>
      </w:r>
    </w:p>
    <w:p w14:paraId="06A5B70D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E6C2B05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BB194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}</w:t>
      </w:r>
    </w:p>
    <w:p w14:paraId="42C490E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09F84F4E" w14:textId="77777777" w:rsidR="00C448CB" w:rsidRPr="00C448CB" w:rsidRDefault="00C448CB" w:rsidP="00C448C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matrix</w:t>
      </w:r>
      <w:r w:rsidRPr="00C448CB">
        <w:rPr>
          <w:rFonts w:ascii="Times New Roman" w:hAnsi="Times New Roman" w:cs="Times New Roman"/>
          <w:sz w:val="24"/>
          <w:szCs w:val="24"/>
        </w:rPr>
        <w:t xml:space="preserve"> is a 2D array, which stores integers in a table format.</w:t>
      </w:r>
    </w:p>
    <w:p w14:paraId="16072533" w14:textId="77777777" w:rsidR="00C448CB" w:rsidRPr="00C448CB" w:rsidRDefault="00C448CB" w:rsidP="00C448C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The outer loop iterates over the rows, and the inner loop iterates over the columns.</w:t>
      </w:r>
    </w:p>
    <w:p w14:paraId="2B2AE26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pict w14:anchorId="25FBEEE4">
          <v:rect id="_x0000_i1483" style="width:0;height:1.5pt" o:hralign="center" o:hrstd="t" o:hr="t" fillcolor="#a0a0a0" stroked="f"/>
        </w:pict>
      </w:r>
    </w:p>
    <w:p w14:paraId="273C7132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 3. Jagged Arrays</w:t>
      </w:r>
    </w:p>
    <w:p w14:paraId="54CF549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0ED255C" w14:textId="77777777" w:rsidR="00C448CB" w:rsidRPr="00C448CB" w:rsidRDefault="00C448CB" w:rsidP="00C448C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A 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>jagged array</w:t>
      </w:r>
      <w:r w:rsidRPr="00C448CB">
        <w:rPr>
          <w:rFonts w:ascii="Times New Roman" w:hAnsi="Times New Roman" w:cs="Times New Roman"/>
          <w:sz w:val="24"/>
          <w:szCs w:val="24"/>
        </w:rPr>
        <w:t xml:space="preserve"> is an array of arrays. In contrast to multi-dimensional arrays, jagged arrays allow each "row" (or sub-array) to have a different length. This is useful when you need an array structure where different elements may have variable sizes.</w:t>
      </w:r>
    </w:p>
    <w:p w14:paraId="14BF019B" w14:textId="77777777" w:rsidR="00C448CB" w:rsidRPr="00C448CB" w:rsidRDefault="00C448CB" w:rsidP="00C448C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Jagged arrays are typically used in cases where the data structure is non-uniform or irregular.</w:t>
      </w:r>
    </w:p>
    <w:p w14:paraId="7EAD6036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Example (Jagged Array):</w:t>
      </w:r>
    </w:p>
    <w:p w14:paraId="5C50EDB4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using System;</w:t>
      </w:r>
    </w:p>
    <w:p w14:paraId="27BBF66C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70E95384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class Program</w:t>
      </w:r>
    </w:p>
    <w:p w14:paraId="4235D754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{</w:t>
      </w:r>
    </w:p>
    <w:p w14:paraId="26928C6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)</w:t>
      </w:r>
    </w:p>
    <w:p w14:paraId="5F2131E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84F0CC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Declare and initialize a jagged array</w:t>
      </w:r>
    </w:p>
    <w:p w14:paraId="62166F37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int[][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jaggedArray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int[3][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];</w:t>
      </w:r>
    </w:p>
    <w:p w14:paraId="11B57829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jaggedArray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0] = new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, 2,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3 }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;</w:t>
      </w:r>
    </w:p>
    <w:p w14:paraId="79CF74F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jaggedArray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1] = new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{ 4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5 }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;</w:t>
      </w:r>
    </w:p>
    <w:p w14:paraId="26C6164C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jaggedArray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2] = new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{ 6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, 7, 8,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9 }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;</w:t>
      </w:r>
    </w:p>
    <w:p w14:paraId="185225D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2283A1B2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Accessing elements in a jagged array</w:t>
      </w:r>
    </w:p>
    <w:p w14:paraId="2EDF00A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jaggedArray.Length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++)</w:t>
      </w:r>
    </w:p>
    <w:p w14:paraId="3C29027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4FD25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for (int j = 0; j &lt;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jaggedArray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448CB">
        <w:rPr>
          <w:rFonts w:ascii="Times New Roman" w:hAnsi="Times New Roman" w:cs="Times New Roman"/>
          <w:sz w:val="24"/>
          <w:szCs w:val="24"/>
        </w:rPr>
        <w:t>].Length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)</w:t>
      </w:r>
    </w:p>
    <w:p w14:paraId="6D442D69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6B8F19FD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jaggedArray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][j] + "\t");</w:t>
      </w:r>
    </w:p>
    <w:p w14:paraId="6BE5010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6689E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();</w:t>
      </w:r>
    </w:p>
    <w:p w14:paraId="37C5E4B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E54E3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F5DA1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}</w:t>
      </w:r>
    </w:p>
    <w:p w14:paraId="12BB61F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39AB205F" w14:textId="77777777" w:rsidR="00C448CB" w:rsidRPr="00C448CB" w:rsidRDefault="00C448CB" w:rsidP="00C448C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48CB">
        <w:rPr>
          <w:rFonts w:ascii="Times New Roman" w:hAnsi="Times New Roman" w:cs="Times New Roman"/>
          <w:b/>
          <w:bCs/>
          <w:sz w:val="24"/>
          <w:szCs w:val="24"/>
        </w:rPr>
        <w:t>jaggedArray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 xml:space="preserve"> is an array of arrays. Each sub-array (row) can have different lengths.</w:t>
      </w:r>
    </w:p>
    <w:p w14:paraId="7505A0D8" w14:textId="77777777" w:rsidR="00C448CB" w:rsidRPr="00C448CB" w:rsidRDefault="00C448CB" w:rsidP="00C448C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The loops iterate over the rows and columns (or elements) of the jagged array, displaying the values.</w:t>
      </w:r>
    </w:p>
    <w:p w14:paraId="73F8717B" w14:textId="46F85B72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1D2674F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 4. Array of Objects</w:t>
      </w:r>
    </w:p>
    <w:p w14:paraId="6763111C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E943B08" w14:textId="77777777" w:rsidR="00C448CB" w:rsidRPr="00C448CB" w:rsidRDefault="00C448CB" w:rsidP="00C448CB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An 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>array of objects</w:t>
      </w:r>
      <w:r w:rsidRPr="00C448CB">
        <w:rPr>
          <w:rFonts w:ascii="Times New Roman" w:hAnsi="Times New Roman" w:cs="Times New Roman"/>
          <w:sz w:val="24"/>
          <w:szCs w:val="24"/>
        </w:rPr>
        <w:t xml:space="preserve"> is an array that stores objects, rather than primitive data types. In C#, an object is an instance of a class or a struct, and you can create an array of objects from any class.</w:t>
      </w:r>
    </w:p>
    <w:p w14:paraId="77A99644" w14:textId="77777777" w:rsidR="00C448CB" w:rsidRPr="00C448CB" w:rsidRDefault="00C448CB" w:rsidP="00C448CB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This is useful when you want to group multiple instances of a class into a single collection, enabling easy access and manipulation.</w:t>
      </w:r>
    </w:p>
    <w:p w14:paraId="3FF6B247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Example (Array of Objects):</w:t>
      </w:r>
    </w:p>
    <w:p w14:paraId="7622262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using System;</w:t>
      </w:r>
    </w:p>
    <w:p w14:paraId="171DC61D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6C45FF67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class Car</w:t>
      </w:r>
    </w:p>
    <w:p w14:paraId="54640D7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{</w:t>
      </w:r>
    </w:p>
    <w:p w14:paraId="1D64D882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public string Model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0D2C40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public int Year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0B6067E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12240F74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string model, int year)</w:t>
      </w:r>
    </w:p>
    <w:p w14:paraId="0C719C67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89C4ED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Model = model;</w:t>
      </w:r>
    </w:p>
    <w:p w14:paraId="2954AA1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Year = year;</w:t>
      </w:r>
    </w:p>
    <w:p w14:paraId="300D0C4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9D62F9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3EAE07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74B238BA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class Program</w:t>
      </w:r>
    </w:p>
    <w:p w14:paraId="74372F4E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{</w:t>
      </w:r>
    </w:p>
    <w:p w14:paraId="041EA75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)</w:t>
      </w:r>
    </w:p>
    <w:p w14:paraId="27078782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E64F34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Creating an array of Car objects</w:t>
      </w:r>
    </w:p>
    <w:p w14:paraId="2C797AF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Car[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] cars = new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Car[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2];</w:t>
      </w:r>
    </w:p>
    <w:p w14:paraId="4B6E75D2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cars[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0] = new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"Toyota", 2020);</w:t>
      </w:r>
    </w:p>
    <w:p w14:paraId="67AAE64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cars[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1] = new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"Honda", 2018);</w:t>
      </w:r>
    </w:p>
    <w:p w14:paraId="2252498E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49DC92C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Accessing array elements</w:t>
      </w:r>
    </w:p>
    <w:p w14:paraId="2DF8572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foreach (var car in cars)</w:t>
      </w:r>
    </w:p>
    <w:p w14:paraId="2B34521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3E8E9C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($"{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car.Model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} - {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car.Year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}");</w:t>
      </w:r>
    </w:p>
    <w:p w14:paraId="27F19E0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479A6D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FC306D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}</w:t>
      </w:r>
    </w:p>
    <w:p w14:paraId="59DA7D9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2E1017D1" w14:textId="77777777" w:rsidR="00C448CB" w:rsidRPr="00C448CB" w:rsidRDefault="00C448CB" w:rsidP="00C448CB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448CB">
        <w:rPr>
          <w:rFonts w:ascii="Times New Roman" w:hAnsi="Times New Roman" w:cs="Times New Roman"/>
          <w:b/>
          <w:bCs/>
          <w:sz w:val="24"/>
          <w:szCs w:val="24"/>
        </w:rPr>
        <w:t>Car[</w:t>
      </w:r>
      <w:proofErr w:type="gramEnd"/>
      <w:r w:rsidRPr="00C448CB">
        <w:rPr>
          <w:rFonts w:ascii="Times New Roman" w:hAnsi="Times New Roman" w:cs="Times New Roman"/>
          <w:b/>
          <w:bCs/>
          <w:sz w:val="24"/>
          <w:szCs w:val="24"/>
        </w:rPr>
        <w:t>] cars</w:t>
      </w:r>
      <w:r w:rsidRPr="00C448CB">
        <w:rPr>
          <w:rFonts w:ascii="Times New Roman" w:hAnsi="Times New Roman" w:cs="Times New Roman"/>
          <w:sz w:val="24"/>
          <w:szCs w:val="24"/>
        </w:rPr>
        <w:t xml:space="preserve"> is an array of objects, where each object is an instance of the Car class.</w:t>
      </w:r>
    </w:p>
    <w:p w14:paraId="3A6E753B" w14:textId="77777777" w:rsidR="00C448CB" w:rsidRPr="00C448CB" w:rsidRDefault="00C448CB" w:rsidP="00C448CB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The program creates instances of Car and stores them in the array.</w:t>
      </w:r>
    </w:p>
    <w:p w14:paraId="3A943D23" w14:textId="42F2347C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63FA4659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 xml:space="preserve"> 5. Dynamic Arrays (using List&lt;T&gt;)</w:t>
      </w:r>
    </w:p>
    <w:p w14:paraId="1369ADFC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844545E" w14:textId="77777777" w:rsidR="00C448CB" w:rsidRPr="00C448CB" w:rsidRDefault="00C448CB" w:rsidP="00C448CB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A 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>dynamic array</w:t>
      </w:r>
      <w:r w:rsidRPr="00C448CB">
        <w:rPr>
          <w:rFonts w:ascii="Times New Roman" w:hAnsi="Times New Roman" w:cs="Times New Roman"/>
          <w:sz w:val="24"/>
          <w:szCs w:val="24"/>
        </w:rPr>
        <w:t xml:space="preserve"> is an array-like structure that can dynamically resize itself as elements are added or removed. The most common implementation in C# is the </w:t>
      </w:r>
      <w:r w:rsidRPr="00C448CB">
        <w:rPr>
          <w:rFonts w:ascii="Times New Roman" w:hAnsi="Times New Roman" w:cs="Times New Roman"/>
          <w:b/>
          <w:bCs/>
          <w:sz w:val="24"/>
          <w:szCs w:val="24"/>
        </w:rPr>
        <w:t>List&lt;T&gt;</w:t>
      </w:r>
      <w:r w:rsidRPr="00C448CB">
        <w:rPr>
          <w:rFonts w:ascii="Times New Roman" w:hAnsi="Times New Roman" w:cs="Times New Roman"/>
          <w:sz w:val="24"/>
          <w:szCs w:val="24"/>
        </w:rPr>
        <w:t xml:space="preserve"> class, which belongs to the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 namespace.</w:t>
      </w:r>
    </w:p>
    <w:p w14:paraId="5065805A" w14:textId="77777777" w:rsidR="00C448CB" w:rsidRPr="00C448CB" w:rsidRDefault="00C448CB" w:rsidP="00C448CB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Unlike a static array, a List&lt;T&gt; can grow or shrink in size based on the elements you add or remove. This makes it much more flexible when working with collections of data that change in size.</w:t>
      </w:r>
    </w:p>
    <w:p w14:paraId="60F9CD3E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Example (List):</w:t>
      </w:r>
    </w:p>
    <w:p w14:paraId="6A43A77A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using System;</w:t>
      </w:r>
    </w:p>
    <w:p w14:paraId="407CD90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;</w:t>
      </w:r>
    </w:p>
    <w:p w14:paraId="109D9B23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095541C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class Program</w:t>
      </w:r>
    </w:p>
    <w:p w14:paraId="26C9C571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{</w:t>
      </w:r>
    </w:p>
    <w:p w14:paraId="25A83879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)</w:t>
      </w:r>
    </w:p>
    <w:p w14:paraId="418B4B2E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CFF9A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Declare and initialize a List</w:t>
      </w:r>
    </w:p>
    <w:p w14:paraId="20A9629F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List&lt;int&gt; numbers = new List&lt;int&gt;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 xml:space="preserve">, 2, 3, 4, </w:t>
      </w:r>
      <w:proofErr w:type="gramStart"/>
      <w:r w:rsidRPr="00C448CB">
        <w:rPr>
          <w:rFonts w:ascii="Times New Roman" w:hAnsi="Times New Roman" w:cs="Times New Roman"/>
          <w:sz w:val="24"/>
          <w:szCs w:val="24"/>
        </w:rPr>
        <w:t>5 }</w:t>
      </w:r>
      <w:proofErr w:type="gramEnd"/>
      <w:r w:rsidRPr="00C448CB">
        <w:rPr>
          <w:rFonts w:ascii="Times New Roman" w:hAnsi="Times New Roman" w:cs="Times New Roman"/>
          <w:sz w:val="24"/>
          <w:szCs w:val="24"/>
        </w:rPr>
        <w:t>;</w:t>
      </w:r>
    </w:p>
    <w:p w14:paraId="1D393745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370A0CD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Adding an element to the List</w:t>
      </w:r>
    </w:p>
    <w:p w14:paraId="179A4AA0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48CB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proofErr w:type="gramEnd"/>
      <w:r w:rsidRPr="00C448CB">
        <w:rPr>
          <w:rFonts w:ascii="Times New Roman" w:hAnsi="Times New Roman" w:cs="Times New Roman"/>
          <w:sz w:val="24"/>
          <w:szCs w:val="24"/>
        </w:rPr>
        <w:t>(6);</w:t>
      </w:r>
    </w:p>
    <w:p w14:paraId="152DA568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132F52FD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// Accessing elements in the List</w:t>
      </w:r>
    </w:p>
    <w:p w14:paraId="198F5CF9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foreach (var number in numbers)</w:t>
      </w:r>
    </w:p>
    <w:p w14:paraId="2BEE849D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6251CD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8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448CB">
        <w:rPr>
          <w:rFonts w:ascii="Times New Roman" w:hAnsi="Times New Roman" w:cs="Times New Roman"/>
          <w:sz w:val="24"/>
          <w:szCs w:val="24"/>
        </w:rPr>
        <w:t>(number);</w:t>
      </w:r>
    </w:p>
    <w:p w14:paraId="6EE90C59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8B9B4E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D1EB9B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}</w:t>
      </w:r>
    </w:p>
    <w:p w14:paraId="63488547" w14:textId="77777777" w:rsidR="00C448CB" w:rsidRPr="00C448CB" w:rsidRDefault="00C448CB" w:rsidP="00C448CB">
      <w:pPr>
        <w:ind w:left="-45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702DEB41" w14:textId="77777777" w:rsidR="00C448CB" w:rsidRPr="00C448CB" w:rsidRDefault="00C448CB" w:rsidP="00C448CB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b/>
          <w:bCs/>
          <w:sz w:val="24"/>
          <w:szCs w:val="24"/>
        </w:rPr>
        <w:t>List&lt;int&gt; numbers</w:t>
      </w:r>
      <w:r w:rsidRPr="00C448CB">
        <w:rPr>
          <w:rFonts w:ascii="Times New Roman" w:hAnsi="Times New Roman" w:cs="Times New Roman"/>
          <w:sz w:val="24"/>
          <w:szCs w:val="24"/>
        </w:rPr>
        <w:t xml:space="preserve"> is a dynamic array (list) of integers.</w:t>
      </w:r>
    </w:p>
    <w:p w14:paraId="2CA6FD1F" w14:textId="77777777" w:rsidR="00C448CB" w:rsidRPr="00C448CB" w:rsidRDefault="00C448CB" w:rsidP="00C448CB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448CB">
        <w:rPr>
          <w:rFonts w:ascii="Times New Roman" w:hAnsi="Times New Roman" w:cs="Times New Roman"/>
          <w:sz w:val="24"/>
          <w:szCs w:val="24"/>
        </w:rPr>
        <w:t>The Add method is used to add a new element, and the program prints each element in the list.</w:t>
      </w:r>
    </w:p>
    <w:p w14:paraId="4A0CA02B" w14:textId="58C76CE0" w:rsid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782EB3D5" w14:textId="77777777" w:rsid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0539FD25" w14:textId="77777777" w:rsid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51FF236F" w14:textId="77777777" w:rsid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2F0A5310" w14:textId="77777777" w:rsid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2BDF63B3" w14:textId="77777777" w:rsid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140096D6" w14:textId="77777777" w:rsidR="00C448CB" w:rsidRDefault="00C448CB" w:rsidP="00C448CB">
      <w:pPr>
        <w:ind w:left="-450" w:firstLine="180"/>
        <w:rPr>
          <w:rFonts w:ascii="Times New Roman" w:hAnsi="Times New Roman" w:cs="Times New Roman"/>
          <w:sz w:val="24"/>
          <w:szCs w:val="24"/>
        </w:rPr>
      </w:pPr>
    </w:p>
    <w:p w14:paraId="3C8E2846" w14:textId="77777777" w:rsid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70F7AC6E" w14:textId="7A94E124" w:rsidR="00C448CB" w:rsidRDefault="00C448CB" w:rsidP="0074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11.) </w:t>
      </w:r>
    </w:p>
    <w:p w14:paraId="0C23335F" w14:textId="77777777" w:rsidR="0074663D" w:rsidRPr="0074663D" w:rsidRDefault="0074663D" w:rsidP="0074663D">
      <w:pPr>
        <w:rPr>
          <w:rFonts w:cs="Times New Roman"/>
          <w:szCs w:val="24"/>
        </w:rPr>
      </w:pPr>
      <w:r w:rsidRPr="0074663D">
        <w:rPr>
          <w:rFonts w:cs="Times New Roman"/>
          <w:szCs w:val="24"/>
        </w:rPr>
        <w:t xml:space="preserve">Here’s the </w:t>
      </w:r>
      <w:r w:rsidRPr="0074663D">
        <w:rPr>
          <w:rFonts w:cs="Times New Roman"/>
          <w:b/>
          <w:bCs/>
          <w:szCs w:val="24"/>
        </w:rPr>
        <w:t>difference</w:t>
      </w:r>
      <w:r w:rsidRPr="0074663D">
        <w:rPr>
          <w:rFonts w:cs="Times New Roman"/>
          <w:szCs w:val="24"/>
        </w:rPr>
        <w:t xml:space="preserve"> between </w:t>
      </w:r>
      <w:r w:rsidRPr="0074663D">
        <w:rPr>
          <w:rFonts w:cs="Times New Roman"/>
          <w:b/>
          <w:bCs/>
          <w:szCs w:val="24"/>
        </w:rPr>
        <w:t>constructor</w:t>
      </w:r>
      <w:r w:rsidRPr="0074663D">
        <w:rPr>
          <w:rFonts w:cs="Times New Roman"/>
          <w:szCs w:val="24"/>
        </w:rPr>
        <w:t xml:space="preserve"> and </w:t>
      </w:r>
      <w:r w:rsidRPr="0074663D">
        <w:rPr>
          <w:rFonts w:cs="Times New Roman"/>
          <w:b/>
          <w:bCs/>
          <w:szCs w:val="24"/>
        </w:rPr>
        <w:t>destructor</w:t>
      </w:r>
      <w:r w:rsidRPr="0074663D">
        <w:rPr>
          <w:rFonts w:cs="Times New Roman"/>
          <w:szCs w:val="24"/>
        </w:rPr>
        <w:t xml:space="preserve"> in </w:t>
      </w:r>
      <w:r w:rsidRPr="0074663D">
        <w:rPr>
          <w:rFonts w:cs="Times New Roman"/>
          <w:b/>
          <w:bCs/>
          <w:szCs w:val="24"/>
        </w:rPr>
        <w:t>table format</w:t>
      </w:r>
      <w:r w:rsidRPr="0074663D">
        <w:rPr>
          <w:rFonts w:cs="Times New Roman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3177"/>
        <w:gridCol w:w="3988"/>
      </w:tblGrid>
      <w:tr w:rsidR="0074663D" w:rsidRPr="0074663D" w14:paraId="75E84E01" w14:textId="77777777" w:rsidTr="0074663D">
        <w:tc>
          <w:tcPr>
            <w:tcW w:w="0" w:type="auto"/>
            <w:hideMark/>
          </w:tcPr>
          <w:p w14:paraId="3D766DEC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b/>
                <w:bCs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0363C93C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b/>
                <w:bCs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Constructor</w:t>
            </w:r>
          </w:p>
        </w:tc>
        <w:tc>
          <w:tcPr>
            <w:tcW w:w="0" w:type="auto"/>
            <w:hideMark/>
          </w:tcPr>
          <w:p w14:paraId="262BB5C0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b/>
                <w:bCs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Destructor</w:t>
            </w:r>
          </w:p>
        </w:tc>
      </w:tr>
      <w:tr w:rsidR="0074663D" w:rsidRPr="0074663D" w14:paraId="5906FB1D" w14:textId="77777777" w:rsidTr="0074663D">
        <w:tc>
          <w:tcPr>
            <w:tcW w:w="0" w:type="auto"/>
            <w:hideMark/>
          </w:tcPr>
          <w:p w14:paraId="6C057299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280A49B3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Initializes an object when it's created.</w:t>
            </w:r>
          </w:p>
        </w:tc>
        <w:tc>
          <w:tcPr>
            <w:tcW w:w="0" w:type="auto"/>
            <w:hideMark/>
          </w:tcPr>
          <w:p w14:paraId="2DBA2415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Cleans up and releases resources when an object is destroyed.</w:t>
            </w:r>
          </w:p>
        </w:tc>
      </w:tr>
      <w:tr w:rsidR="0074663D" w:rsidRPr="0074663D" w14:paraId="28BF10BF" w14:textId="77777777" w:rsidTr="0074663D">
        <w:tc>
          <w:tcPr>
            <w:tcW w:w="0" w:type="auto"/>
            <w:hideMark/>
          </w:tcPr>
          <w:p w14:paraId="7BDC7E4B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Syntax</w:t>
            </w:r>
          </w:p>
        </w:tc>
        <w:tc>
          <w:tcPr>
            <w:tcW w:w="0" w:type="auto"/>
            <w:hideMark/>
          </w:tcPr>
          <w:p w14:paraId="54E5FFA0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 xml:space="preserve">public </w:t>
            </w:r>
            <w:proofErr w:type="spellStart"/>
            <w:proofErr w:type="gramStart"/>
            <w:r w:rsidRPr="0074663D">
              <w:rPr>
                <w:rFonts w:cs="Times New Roman"/>
                <w:szCs w:val="24"/>
              </w:rPr>
              <w:t>ClassName</w:t>
            </w:r>
            <w:proofErr w:type="spellEnd"/>
            <w:r w:rsidRPr="0074663D">
              <w:rPr>
                <w:rFonts w:cs="Times New Roman"/>
                <w:szCs w:val="24"/>
              </w:rPr>
              <w:t>(</w:t>
            </w:r>
            <w:proofErr w:type="gramEnd"/>
            <w:r w:rsidRPr="0074663D">
              <w:rPr>
                <w:rFonts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68C8B0C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~</w:t>
            </w:r>
            <w:proofErr w:type="spellStart"/>
            <w:proofErr w:type="gramStart"/>
            <w:r w:rsidRPr="0074663D">
              <w:rPr>
                <w:rFonts w:cs="Times New Roman"/>
                <w:szCs w:val="24"/>
              </w:rPr>
              <w:t>ClassName</w:t>
            </w:r>
            <w:proofErr w:type="spellEnd"/>
            <w:r w:rsidRPr="0074663D">
              <w:rPr>
                <w:rFonts w:cs="Times New Roman"/>
                <w:szCs w:val="24"/>
              </w:rPr>
              <w:t>(</w:t>
            </w:r>
            <w:proofErr w:type="gramEnd"/>
            <w:r w:rsidRPr="0074663D">
              <w:rPr>
                <w:rFonts w:cs="Times New Roman"/>
                <w:szCs w:val="24"/>
              </w:rPr>
              <w:t>)</w:t>
            </w:r>
          </w:p>
        </w:tc>
      </w:tr>
      <w:tr w:rsidR="0074663D" w:rsidRPr="0074663D" w14:paraId="42B38699" w14:textId="77777777" w:rsidTr="0074663D">
        <w:tc>
          <w:tcPr>
            <w:tcW w:w="0" w:type="auto"/>
            <w:hideMark/>
          </w:tcPr>
          <w:p w14:paraId="44F22A81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Invocation</w:t>
            </w:r>
          </w:p>
        </w:tc>
        <w:tc>
          <w:tcPr>
            <w:tcW w:w="0" w:type="auto"/>
            <w:hideMark/>
          </w:tcPr>
          <w:p w14:paraId="19557CC5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Called automatically when an object is created.</w:t>
            </w:r>
          </w:p>
        </w:tc>
        <w:tc>
          <w:tcPr>
            <w:tcW w:w="0" w:type="auto"/>
            <w:hideMark/>
          </w:tcPr>
          <w:p w14:paraId="7FA0463D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Called automatically when the object is garbage collected.</w:t>
            </w:r>
          </w:p>
        </w:tc>
      </w:tr>
      <w:tr w:rsidR="0074663D" w:rsidRPr="0074663D" w14:paraId="7CEC82D6" w14:textId="77777777" w:rsidTr="0074663D">
        <w:tc>
          <w:tcPr>
            <w:tcW w:w="0" w:type="auto"/>
            <w:hideMark/>
          </w:tcPr>
          <w:p w14:paraId="7C3F7FE8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Return Type</w:t>
            </w:r>
          </w:p>
        </w:tc>
        <w:tc>
          <w:tcPr>
            <w:tcW w:w="0" w:type="auto"/>
            <w:hideMark/>
          </w:tcPr>
          <w:p w14:paraId="2B1AEFCD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No return type (not even void).</w:t>
            </w:r>
          </w:p>
        </w:tc>
        <w:tc>
          <w:tcPr>
            <w:tcW w:w="0" w:type="auto"/>
            <w:hideMark/>
          </w:tcPr>
          <w:p w14:paraId="436E6383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No return type (implicitly void).</w:t>
            </w:r>
          </w:p>
        </w:tc>
      </w:tr>
      <w:tr w:rsidR="0074663D" w:rsidRPr="0074663D" w14:paraId="2E06A434" w14:textId="77777777" w:rsidTr="0074663D">
        <w:tc>
          <w:tcPr>
            <w:tcW w:w="0" w:type="auto"/>
            <w:hideMark/>
          </w:tcPr>
          <w:p w14:paraId="18643B50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Multiple Instances</w:t>
            </w:r>
          </w:p>
        </w:tc>
        <w:tc>
          <w:tcPr>
            <w:tcW w:w="0" w:type="auto"/>
            <w:hideMark/>
          </w:tcPr>
          <w:p w14:paraId="5844315F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Can be overloaded with different parameters.</w:t>
            </w:r>
          </w:p>
        </w:tc>
        <w:tc>
          <w:tcPr>
            <w:tcW w:w="0" w:type="auto"/>
            <w:hideMark/>
          </w:tcPr>
          <w:p w14:paraId="4B26E406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Can only have one per class.</w:t>
            </w:r>
          </w:p>
        </w:tc>
      </w:tr>
      <w:tr w:rsidR="0074663D" w:rsidRPr="0074663D" w14:paraId="6C16E17B" w14:textId="77777777" w:rsidTr="0074663D">
        <w:tc>
          <w:tcPr>
            <w:tcW w:w="0" w:type="auto"/>
            <w:hideMark/>
          </w:tcPr>
          <w:p w14:paraId="4FD6398E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Memory Management</w:t>
            </w:r>
          </w:p>
        </w:tc>
        <w:tc>
          <w:tcPr>
            <w:tcW w:w="0" w:type="auto"/>
            <w:hideMark/>
          </w:tcPr>
          <w:p w14:paraId="686ACE2E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Allocates resources and initializes the object.</w:t>
            </w:r>
          </w:p>
        </w:tc>
        <w:tc>
          <w:tcPr>
            <w:tcW w:w="0" w:type="auto"/>
            <w:hideMark/>
          </w:tcPr>
          <w:p w14:paraId="6474B37E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 xml:space="preserve">Releases resources before the object </w:t>
            </w:r>
            <w:proofErr w:type="gramStart"/>
            <w:r w:rsidRPr="0074663D">
              <w:rPr>
                <w:rFonts w:cs="Times New Roman"/>
                <w:szCs w:val="24"/>
              </w:rPr>
              <w:t>is</w:t>
            </w:r>
            <w:proofErr w:type="gramEnd"/>
            <w:r w:rsidRPr="0074663D">
              <w:rPr>
                <w:rFonts w:cs="Times New Roman"/>
                <w:szCs w:val="24"/>
              </w:rPr>
              <w:t xml:space="preserve"> removed from memory.</w:t>
            </w:r>
          </w:p>
        </w:tc>
      </w:tr>
      <w:tr w:rsidR="0074663D" w:rsidRPr="0074663D" w14:paraId="68BDCBAE" w14:textId="77777777" w:rsidTr="0074663D">
        <w:tc>
          <w:tcPr>
            <w:tcW w:w="0" w:type="auto"/>
            <w:hideMark/>
          </w:tcPr>
          <w:p w14:paraId="44D51D6D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Explicit Call</w:t>
            </w:r>
          </w:p>
        </w:tc>
        <w:tc>
          <w:tcPr>
            <w:tcW w:w="0" w:type="auto"/>
            <w:hideMark/>
          </w:tcPr>
          <w:p w14:paraId="3ED6AE3F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Can be explicitly called when creating an object.</w:t>
            </w:r>
          </w:p>
        </w:tc>
        <w:tc>
          <w:tcPr>
            <w:tcW w:w="0" w:type="auto"/>
            <w:hideMark/>
          </w:tcPr>
          <w:p w14:paraId="4CE783F2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Cannot be explicitly called; automatically invoked by garbage collection.</w:t>
            </w:r>
          </w:p>
        </w:tc>
      </w:tr>
      <w:tr w:rsidR="0074663D" w:rsidRPr="0074663D" w14:paraId="73CFF62D" w14:textId="77777777" w:rsidTr="0074663D">
        <w:tc>
          <w:tcPr>
            <w:tcW w:w="0" w:type="auto"/>
            <w:hideMark/>
          </w:tcPr>
          <w:p w14:paraId="543BBA36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Timing</w:t>
            </w:r>
          </w:p>
        </w:tc>
        <w:tc>
          <w:tcPr>
            <w:tcW w:w="0" w:type="auto"/>
            <w:hideMark/>
          </w:tcPr>
          <w:p w14:paraId="126387F4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Executed immediately when the object is created.</w:t>
            </w:r>
          </w:p>
        </w:tc>
        <w:tc>
          <w:tcPr>
            <w:tcW w:w="0" w:type="auto"/>
            <w:hideMark/>
          </w:tcPr>
          <w:p w14:paraId="0F63696B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Executed when the object is garbage collected.</w:t>
            </w:r>
          </w:p>
        </w:tc>
      </w:tr>
      <w:tr w:rsidR="0074663D" w:rsidRPr="0074663D" w14:paraId="32FFF7F1" w14:textId="77777777" w:rsidTr="0074663D">
        <w:tc>
          <w:tcPr>
            <w:tcW w:w="0" w:type="auto"/>
            <w:hideMark/>
          </w:tcPr>
          <w:p w14:paraId="0C24010E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Inheritance</w:t>
            </w:r>
          </w:p>
        </w:tc>
        <w:tc>
          <w:tcPr>
            <w:tcW w:w="0" w:type="auto"/>
            <w:hideMark/>
          </w:tcPr>
          <w:p w14:paraId="5C492E5B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Can be inherited and called from a base class.</w:t>
            </w:r>
          </w:p>
        </w:tc>
        <w:tc>
          <w:tcPr>
            <w:tcW w:w="0" w:type="auto"/>
            <w:hideMark/>
          </w:tcPr>
          <w:p w14:paraId="7E8442B4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Cannot be inherited; each class can have only one destructor.</w:t>
            </w:r>
          </w:p>
        </w:tc>
      </w:tr>
      <w:tr w:rsidR="0074663D" w:rsidRPr="0074663D" w14:paraId="41097165" w14:textId="77777777" w:rsidTr="0074663D">
        <w:tc>
          <w:tcPr>
            <w:tcW w:w="0" w:type="auto"/>
            <w:hideMark/>
          </w:tcPr>
          <w:p w14:paraId="20D79878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b/>
                <w:bCs/>
                <w:szCs w:val="24"/>
              </w:rPr>
              <w:t>Usage</w:t>
            </w:r>
          </w:p>
        </w:tc>
        <w:tc>
          <w:tcPr>
            <w:tcW w:w="0" w:type="auto"/>
            <w:hideMark/>
          </w:tcPr>
          <w:p w14:paraId="0A00E4C0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Used for object initialization and setting initial values.</w:t>
            </w:r>
          </w:p>
        </w:tc>
        <w:tc>
          <w:tcPr>
            <w:tcW w:w="0" w:type="auto"/>
            <w:hideMark/>
          </w:tcPr>
          <w:p w14:paraId="5F545338" w14:textId="77777777" w:rsidR="0074663D" w:rsidRPr="0074663D" w:rsidRDefault="0074663D" w:rsidP="0074663D">
            <w:pPr>
              <w:spacing w:after="160" w:line="259" w:lineRule="auto"/>
              <w:rPr>
                <w:rFonts w:cs="Times New Roman"/>
                <w:szCs w:val="24"/>
              </w:rPr>
            </w:pPr>
            <w:r w:rsidRPr="0074663D">
              <w:rPr>
                <w:rFonts w:cs="Times New Roman"/>
                <w:szCs w:val="24"/>
              </w:rPr>
              <w:t>Used for cleanup tasks like releasing unmanaged resources.</w:t>
            </w:r>
          </w:p>
        </w:tc>
      </w:tr>
    </w:tbl>
    <w:p w14:paraId="42789687" w14:textId="77777777" w:rsidR="0074663D" w:rsidRDefault="0074663D" w:rsidP="0074663D">
      <w:pPr>
        <w:rPr>
          <w:rFonts w:cs="Times New Roman"/>
          <w:szCs w:val="24"/>
        </w:rPr>
      </w:pPr>
    </w:p>
    <w:p w14:paraId="76FB77E9" w14:textId="77777777" w:rsidR="0074663D" w:rsidRDefault="0074663D" w:rsidP="0074663D">
      <w:pPr>
        <w:rPr>
          <w:rFonts w:cs="Times New Roman"/>
          <w:szCs w:val="24"/>
        </w:rPr>
      </w:pPr>
    </w:p>
    <w:p w14:paraId="71FBFA67" w14:textId="77777777" w:rsidR="0074663D" w:rsidRDefault="0074663D" w:rsidP="0074663D">
      <w:pPr>
        <w:rPr>
          <w:rFonts w:cs="Times New Roman"/>
          <w:szCs w:val="24"/>
        </w:rPr>
      </w:pPr>
    </w:p>
    <w:p w14:paraId="48DB0ABD" w14:textId="55494986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12.)</w:t>
      </w:r>
      <w:r w:rsidRPr="00746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Inheritance and Its Types in C#</w:t>
      </w:r>
    </w:p>
    <w:p w14:paraId="1637C30A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44209F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r w:rsidRPr="0074663D">
        <w:rPr>
          <w:rFonts w:ascii="Times New Roman" w:hAnsi="Times New Roman" w:cs="Times New Roman"/>
          <w:sz w:val="24"/>
          <w:szCs w:val="24"/>
        </w:rPr>
        <w:t xml:space="preserve"> is one of the fundamental concepts of object-oriented programming (OOP). It allows a class (called the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derived class</w:t>
      </w:r>
      <w:r w:rsidRPr="0074663D">
        <w:rPr>
          <w:rFonts w:ascii="Times New Roman" w:hAnsi="Times New Roman" w:cs="Times New Roman"/>
          <w:sz w:val="24"/>
          <w:szCs w:val="24"/>
        </w:rPr>
        <w:t xml:space="preserve">) to inherit properties and methods from another class (called the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base class</w:t>
      </w:r>
      <w:r w:rsidRPr="0074663D">
        <w:rPr>
          <w:rFonts w:ascii="Times New Roman" w:hAnsi="Times New Roman" w:cs="Times New Roman"/>
          <w:sz w:val="24"/>
          <w:szCs w:val="24"/>
        </w:rPr>
        <w:t>). This promotes code reusability and establishes a relationship between the base and derived classes.</w:t>
      </w:r>
    </w:p>
    <w:p w14:paraId="2484E61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In C#, inheritance is implemented using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 xml:space="preserve">the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74663D">
        <w:rPr>
          <w:rFonts w:ascii="Times New Roman" w:hAnsi="Times New Roman" w:cs="Times New Roman"/>
          <w:b/>
          <w:bCs/>
          <w:sz w:val="24"/>
          <w:szCs w:val="24"/>
        </w:rPr>
        <w:t xml:space="preserve"> (colon)</w:t>
      </w:r>
      <w:r w:rsidRPr="0074663D">
        <w:rPr>
          <w:rFonts w:ascii="Times New Roman" w:hAnsi="Times New Roman" w:cs="Times New Roman"/>
          <w:sz w:val="24"/>
          <w:szCs w:val="24"/>
        </w:rPr>
        <w:t xml:space="preserve"> symbol.</w:t>
      </w:r>
    </w:p>
    <w:p w14:paraId="197C5514" w14:textId="6CAC1269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51D8ADBE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Types of Inheritance in C#</w:t>
      </w:r>
    </w:p>
    <w:p w14:paraId="008E24D3" w14:textId="77777777" w:rsidR="0074663D" w:rsidRPr="0074663D" w:rsidRDefault="0074663D" w:rsidP="0074663D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Single Inheritance:</w:t>
      </w:r>
    </w:p>
    <w:p w14:paraId="68275B1D" w14:textId="77777777" w:rsidR="0074663D" w:rsidRPr="0074663D" w:rsidRDefault="0074663D" w:rsidP="0074663D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lastRenderedPageBreak/>
        <w:t>Single inheritance</w:t>
      </w:r>
      <w:r w:rsidRPr="0074663D">
        <w:rPr>
          <w:rFonts w:ascii="Times New Roman" w:hAnsi="Times New Roman" w:cs="Times New Roman"/>
          <w:sz w:val="24"/>
          <w:szCs w:val="24"/>
        </w:rPr>
        <w:t xml:space="preserve"> means a derived class can inherit from only one base class.</w:t>
      </w:r>
    </w:p>
    <w:p w14:paraId="48DF44AC" w14:textId="77777777" w:rsidR="0074663D" w:rsidRPr="0074663D" w:rsidRDefault="0074663D" w:rsidP="0074663D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This is the most common type of inheritance in C#.</w:t>
      </w:r>
    </w:p>
    <w:p w14:paraId="385A5752" w14:textId="77777777" w:rsidR="0074663D" w:rsidRPr="0074663D" w:rsidRDefault="0074663D" w:rsidP="0074663D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Multilevel Inheritance:</w:t>
      </w:r>
    </w:p>
    <w:p w14:paraId="7CD4C0A6" w14:textId="77777777" w:rsidR="0074663D" w:rsidRPr="0074663D" w:rsidRDefault="0074663D" w:rsidP="0074663D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Multilevel inheritance</w:t>
      </w:r>
      <w:r w:rsidRPr="0074663D">
        <w:rPr>
          <w:rFonts w:ascii="Times New Roman" w:hAnsi="Times New Roman" w:cs="Times New Roman"/>
          <w:sz w:val="24"/>
          <w:szCs w:val="24"/>
        </w:rPr>
        <w:t xml:space="preserve"> occurs when a class inherits from another derived class, forming a chain of inheritance.</w:t>
      </w:r>
    </w:p>
    <w:p w14:paraId="08EF94AC" w14:textId="77777777" w:rsidR="0074663D" w:rsidRPr="0074663D" w:rsidRDefault="0074663D" w:rsidP="0074663D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In this type, a class acts as the base for another class, and the second class acts as the base for a third class, and so on.</w:t>
      </w:r>
    </w:p>
    <w:p w14:paraId="6A274168" w14:textId="77777777" w:rsidR="0074663D" w:rsidRPr="0074663D" w:rsidRDefault="0074663D" w:rsidP="0074663D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Hierarchical Inheritance:</w:t>
      </w:r>
    </w:p>
    <w:p w14:paraId="7F051216" w14:textId="77777777" w:rsidR="0074663D" w:rsidRPr="0074663D" w:rsidRDefault="0074663D" w:rsidP="0074663D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Hierarchical inheritance</w:t>
      </w:r>
      <w:r w:rsidRPr="0074663D">
        <w:rPr>
          <w:rFonts w:ascii="Times New Roman" w:hAnsi="Times New Roman" w:cs="Times New Roman"/>
          <w:sz w:val="24"/>
          <w:szCs w:val="24"/>
        </w:rPr>
        <w:t xml:space="preserve"> occurs when multiple derived classes inherit from the same base class.</w:t>
      </w:r>
    </w:p>
    <w:p w14:paraId="0093D7FF" w14:textId="77777777" w:rsidR="0074663D" w:rsidRPr="0074663D" w:rsidRDefault="0074663D" w:rsidP="0074663D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This type of inheritance allows different classes to share the same base functionality.</w:t>
      </w:r>
    </w:p>
    <w:p w14:paraId="42D20ACF" w14:textId="77777777" w:rsidR="0074663D" w:rsidRPr="0074663D" w:rsidRDefault="0074663D" w:rsidP="0074663D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Multiple Inheritance (via Interfaces):</w:t>
      </w:r>
    </w:p>
    <w:p w14:paraId="0EF57162" w14:textId="77777777" w:rsidR="0074663D" w:rsidRPr="0074663D" w:rsidRDefault="0074663D" w:rsidP="0074663D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Multiple inheritance</w:t>
      </w:r>
      <w:r w:rsidRPr="0074663D">
        <w:rPr>
          <w:rFonts w:ascii="Times New Roman" w:hAnsi="Times New Roman" w:cs="Times New Roman"/>
          <w:sz w:val="24"/>
          <w:szCs w:val="24"/>
        </w:rPr>
        <w:t xml:space="preserve"> through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74663D">
        <w:rPr>
          <w:rFonts w:ascii="Times New Roman" w:hAnsi="Times New Roman" w:cs="Times New Roman"/>
          <w:sz w:val="24"/>
          <w:szCs w:val="24"/>
        </w:rPr>
        <w:t xml:space="preserve"> allows a class to implement multiple interfaces, inheriting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 xml:space="preserve"> from more than one source.</w:t>
      </w:r>
    </w:p>
    <w:p w14:paraId="790B74CB" w14:textId="77777777" w:rsidR="0074663D" w:rsidRPr="0074663D" w:rsidRDefault="0074663D" w:rsidP="0074663D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While C# does not support multiple inheritance directly through classes (to avoid ambiguity), it allows a class to implement multiple interfaces.</w:t>
      </w:r>
    </w:p>
    <w:p w14:paraId="478C98CA" w14:textId="77777777" w:rsidR="0074663D" w:rsidRPr="0074663D" w:rsidRDefault="0074663D" w:rsidP="0074663D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Hybrid Inheritance:</w:t>
      </w:r>
    </w:p>
    <w:p w14:paraId="77CE5FC3" w14:textId="77777777" w:rsidR="0074663D" w:rsidRPr="0074663D" w:rsidRDefault="0074663D" w:rsidP="0074663D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Hybrid inheritance</w:t>
      </w:r>
      <w:r w:rsidRPr="0074663D">
        <w:rPr>
          <w:rFonts w:ascii="Times New Roman" w:hAnsi="Times New Roman" w:cs="Times New Roman"/>
          <w:sz w:val="24"/>
          <w:szCs w:val="24"/>
        </w:rPr>
        <w:t xml:space="preserve"> is a combination of different inheritance types. For example, a class might inherit from a base class and also implement multiple interfaces.</w:t>
      </w:r>
    </w:p>
    <w:p w14:paraId="433CA8A3" w14:textId="77777777" w:rsidR="0074663D" w:rsidRPr="0074663D" w:rsidRDefault="0074663D" w:rsidP="0074663D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This is a more complex form of inheritance.</w:t>
      </w:r>
    </w:p>
    <w:p w14:paraId="091E452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pict w14:anchorId="4B3729FB">
          <v:rect id="_x0000_i1509" style="width:0;height:1.5pt" o:hralign="center" o:hrstd="t" o:hr="t" fillcolor="#a0a0a0" stroked="f"/>
        </w:pict>
      </w:r>
    </w:p>
    <w:p w14:paraId="69502ED4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Single Inheritance Example:</w:t>
      </w:r>
    </w:p>
    <w:p w14:paraId="44215B4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Here is a simple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single inheritance</w:t>
      </w:r>
      <w:r w:rsidRPr="0074663D">
        <w:rPr>
          <w:rFonts w:ascii="Times New Roman" w:hAnsi="Times New Roman" w:cs="Times New Roman"/>
          <w:sz w:val="24"/>
          <w:szCs w:val="24"/>
        </w:rPr>
        <w:t xml:space="preserve"> example, where a derived class Dog inherits from a base class Animal:</w:t>
      </w:r>
    </w:p>
    <w:p w14:paraId="4EB85C1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using System;</w:t>
      </w:r>
    </w:p>
    <w:p w14:paraId="11B26E6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0542ED52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Animal  /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/ Base class</w:t>
      </w:r>
    </w:p>
    <w:p w14:paraId="73970C39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{</w:t>
      </w:r>
    </w:p>
    <w:p w14:paraId="04BCD1B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5AC5CEEA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9FCFC1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>("Eating...");</w:t>
      </w:r>
    </w:p>
    <w:p w14:paraId="1AF21CC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467C92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C25C010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1F45E32E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Dog :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Animal  /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/ Derived class</w:t>
      </w:r>
    </w:p>
    <w:p w14:paraId="57292C7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{</w:t>
      </w:r>
    </w:p>
    <w:p w14:paraId="619C638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Bark(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47A3A4CF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F686D1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>("Barking...");</w:t>
      </w:r>
    </w:p>
    <w:p w14:paraId="6B9EF629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567503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}</w:t>
      </w:r>
    </w:p>
    <w:p w14:paraId="2BD3C02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757F0CE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class Program</w:t>
      </w:r>
    </w:p>
    <w:p w14:paraId="261FD6D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{</w:t>
      </w:r>
    </w:p>
    <w:p w14:paraId="2E828C04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614243FA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36B572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Dog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myDog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 xml:space="preserve">Dog();   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// Create an object of the derived class</w:t>
      </w:r>
    </w:p>
    <w:p w14:paraId="3BDBB84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myDog.Eat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/ Inherited from Animal</w:t>
      </w:r>
    </w:p>
    <w:p w14:paraId="77391172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myDog.Bark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>(); // Defined in Dog</w:t>
      </w:r>
    </w:p>
    <w:p w14:paraId="635F2F3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A2FA91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}</w:t>
      </w:r>
    </w:p>
    <w:p w14:paraId="68735F3F" w14:textId="79EE68E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2D19D42C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Explanation of the Program:</w:t>
      </w:r>
    </w:p>
    <w:p w14:paraId="52ED5F1F" w14:textId="77777777" w:rsidR="0074663D" w:rsidRPr="0074663D" w:rsidRDefault="0074663D" w:rsidP="0074663D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Base Class (Animal)</w:t>
      </w:r>
      <w:r w:rsidRPr="0074663D">
        <w:rPr>
          <w:rFonts w:ascii="Times New Roman" w:hAnsi="Times New Roman" w:cs="Times New Roman"/>
          <w:sz w:val="24"/>
          <w:szCs w:val="24"/>
        </w:rPr>
        <w:t>:</w:t>
      </w:r>
    </w:p>
    <w:p w14:paraId="7766F882" w14:textId="77777777" w:rsidR="0074663D" w:rsidRPr="0074663D" w:rsidRDefault="0074663D" w:rsidP="0074663D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The Animal class defines a method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 xml:space="preserve">). This is a common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 xml:space="preserve"> for all animals.</w:t>
      </w:r>
    </w:p>
    <w:p w14:paraId="445881AC" w14:textId="77777777" w:rsidR="0074663D" w:rsidRPr="0074663D" w:rsidRDefault="0074663D" w:rsidP="0074663D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Derived Class (Dog)</w:t>
      </w:r>
      <w:r w:rsidRPr="0074663D">
        <w:rPr>
          <w:rFonts w:ascii="Times New Roman" w:hAnsi="Times New Roman" w:cs="Times New Roman"/>
          <w:sz w:val="24"/>
          <w:szCs w:val="24"/>
        </w:rPr>
        <w:t>:</w:t>
      </w:r>
    </w:p>
    <w:p w14:paraId="12737370" w14:textId="77777777" w:rsidR="0074663D" w:rsidRPr="0074663D" w:rsidRDefault="0074663D" w:rsidP="0074663D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The Dog class inherits from the Animal class. This means it inherits the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 method.</w:t>
      </w:r>
    </w:p>
    <w:p w14:paraId="72203BE4" w14:textId="77777777" w:rsidR="0074663D" w:rsidRPr="0074663D" w:rsidRDefault="0074663D" w:rsidP="0074663D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The Dog class also defines its own method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Bark(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), which is specific to dogs.</w:t>
      </w:r>
    </w:p>
    <w:p w14:paraId="59A6A079" w14:textId="77777777" w:rsidR="0074663D" w:rsidRPr="0074663D" w:rsidRDefault="0074663D" w:rsidP="0074663D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Program Class</w:t>
      </w:r>
      <w:r w:rsidRPr="0074663D">
        <w:rPr>
          <w:rFonts w:ascii="Times New Roman" w:hAnsi="Times New Roman" w:cs="Times New Roman"/>
          <w:sz w:val="24"/>
          <w:szCs w:val="24"/>
        </w:rPr>
        <w:t>:</w:t>
      </w:r>
    </w:p>
    <w:p w14:paraId="68672B87" w14:textId="77777777" w:rsidR="0074663D" w:rsidRPr="0074663D" w:rsidRDefault="0074663D" w:rsidP="0074663D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 method, an instance of the Dog class is created.</w:t>
      </w:r>
    </w:p>
    <w:p w14:paraId="58FDD79F" w14:textId="77777777" w:rsidR="0074663D" w:rsidRDefault="0074663D" w:rsidP="0074663D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lastRenderedPageBreak/>
        <w:t xml:space="preserve">The object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myDog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 xml:space="preserve"> can access both the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 xml:space="preserve">) method from the base class Animal and the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Bark(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 method from the Dog class.</w:t>
      </w:r>
    </w:p>
    <w:p w14:paraId="7F37639F" w14:textId="77777777" w:rsid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148EDF6D" w14:textId="77777777" w:rsid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0EAA3E96" w14:textId="61C7B6E6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13.)</w:t>
      </w:r>
      <w:r w:rsidRPr="007466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Types of Constructors in C#</w:t>
      </w:r>
    </w:p>
    <w:p w14:paraId="342FC7FA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In C#,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constructors</w:t>
      </w:r>
      <w:r w:rsidRPr="0074663D">
        <w:rPr>
          <w:rFonts w:ascii="Times New Roman" w:hAnsi="Times New Roman" w:cs="Times New Roman"/>
          <w:sz w:val="24"/>
          <w:szCs w:val="24"/>
        </w:rPr>
        <w:t xml:space="preserve"> are special methods that are used to initialize objects of a class. They are automatically invoked when an object of the class is created. C# supports different types of constructors to give flexibility in object initialization.</w:t>
      </w:r>
    </w:p>
    <w:p w14:paraId="289F6367" w14:textId="5FBECBBE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Here’s the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difference</w:t>
      </w:r>
      <w:r w:rsidRPr="0074663D">
        <w:rPr>
          <w:rFonts w:ascii="Times New Roman" w:hAnsi="Times New Roman" w:cs="Times New Roman"/>
          <w:sz w:val="24"/>
          <w:szCs w:val="24"/>
        </w:rPr>
        <w:t xml:space="preserve"> between the various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types of constructors</w:t>
      </w:r>
      <w:r w:rsidRPr="0074663D">
        <w:rPr>
          <w:rFonts w:ascii="Times New Roman" w:hAnsi="Times New Roman" w:cs="Times New Roman"/>
          <w:sz w:val="24"/>
          <w:szCs w:val="24"/>
        </w:rPr>
        <w:t xml:space="preserve"> in C#:</w:t>
      </w:r>
    </w:p>
    <w:p w14:paraId="05B52596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1. Default Constructor</w:t>
      </w:r>
    </w:p>
    <w:p w14:paraId="116FA3B1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02E7799F" w14:textId="77777777" w:rsidR="0074663D" w:rsidRPr="0074663D" w:rsidRDefault="0074663D" w:rsidP="0074663D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A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default constructor</w:t>
      </w:r>
      <w:r w:rsidRPr="0074663D">
        <w:rPr>
          <w:rFonts w:ascii="Times New Roman" w:hAnsi="Times New Roman" w:cs="Times New Roman"/>
          <w:sz w:val="24"/>
          <w:szCs w:val="24"/>
        </w:rPr>
        <w:t xml:space="preserve"> is a constructor that takes no parameters. If no constructor is explicitly defined, C# automatically provides a default constructor.</w:t>
      </w:r>
    </w:p>
    <w:p w14:paraId="053184B5" w14:textId="77777777" w:rsidR="0074663D" w:rsidRPr="0074663D" w:rsidRDefault="0074663D" w:rsidP="0074663D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It initializes the object with default values.</w:t>
      </w:r>
    </w:p>
    <w:p w14:paraId="57BCD338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1FFF669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using System;</w:t>
      </w:r>
    </w:p>
    <w:p w14:paraId="539CD3F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427D7372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class Person</w:t>
      </w:r>
    </w:p>
    <w:p w14:paraId="61C2A16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{</w:t>
      </w:r>
    </w:p>
    <w:p w14:paraId="02B7913E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string Name;</w:t>
      </w:r>
    </w:p>
    <w:p w14:paraId="574BA54E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int Age;</w:t>
      </w:r>
    </w:p>
    <w:p w14:paraId="0C117A82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15957730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// Default Constructor</w:t>
      </w:r>
    </w:p>
    <w:p w14:paraId="220A3B7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7D98F616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25955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Name = "Unknown";</w:t>
      </w:r>
    </w:p>
    <w:p w14:paraId="6CDFF5D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Age = 0;</w:t>
      </w:r>
    </w:p>
    <w:p w14:paraId="66E7FA79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80D00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24BA18E7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125A26C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8E06A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>($"Name: {Name}, Age: {Age}");</w:t>
      </w:r>
    </w:p>
    <w:p w14:paraId="0EA2A351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060220F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}</w:t>
      </w:r>
    </w:p>
    <w:p w14:paraId="530765C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5DD946D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class Program</w:t>
      </w:r>
    </w:p>
    <w:p w14:paraId="737F3FA7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{</w:t>
      </w:r>
    </w:p>
    <w:p w14:paraId="73B9E78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3DF4C5B1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50FD6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Person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Person();  /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/ Calls the default constructor</w:t>
      </w:r>
    </w:p>
    <w:p w14:paraId="28172E8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63D">
        <w:rPr>
          <w:rFonts w:ascii="Times New Roman" w:hAnsi="Times New Roman" w:cs="Times New Roman"/>
          <w:sz w:val="24"/>
          <w:szCs w:val="24"/>
        </w:rPr>
        <w:t>person.Display</w:t>
      </w:r>
      <w:proofErr w:type="spellEnd"/>
      <w:proofErr w:type="gramEnd"/>
      <w:r w:rsidRPr="0074663D">
        <w:rPr>
          <w:rFonts w:ascii="Times New Roman" w:hAnsi="Times New Roman" w:cs="Times New Roman"/>
          <w:sz w:val="24"/>
          <w:szCs w:val="24"/>
        </w:rPr>
        <w:t>();</w:t>
      </w:r>
    </w:p>
    <w:p w14:paraId="1C614C5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B324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}</w:t>
      </w:r>
    </w:p>
    <w:p w14:paraId="37857563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15F52066" w14:textId="77777777" w:rsidR="0074663D" w:rsidRPr="0074663D" w:rsidRDefault="0074663D" w:rsidP="0074663D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The default constructor initializes the Name to "Unknown" and Age to 0. It is automatically invoked when a Person object is created.</w:t>
      </w:r>
    </w:p>
    <w:p w14:paraId="77E89CD4" w14:textId="451F690C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31D55E90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2. Parameterized Constructor</w:t>
      </w:r>
    </w:p>
    <w:p w14:paraId="6199835E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59518ACF" w14:textId="77777777" w:rsidR="0074663D" w:rsidRPr="0074663D" w:rsidRDefault="0074663D" w:rsidP="0074663D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A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parameterized constructor</w:t>
      </w:r>
      <w:r w:rsidRPr="0074663D">
        <w:rPr>
          <w:rFonts w:ascii="Times New Roman" w:hAnsi="Times New Roman" w:cs="Times New Roman"/>
          <w:sz w:val="24"/>
          <w:szCs w:val="24"/>
        </w:rPr>
        <w:t xml:space="preserve"> is a constructor that takes parameters to initialize an object with specific values when it is created.</w:t>
      </w:r>
    </w:p>
    <w:p w14:paraId="284702FD" w14:textId="77777777" w:rsidR="0074663D" w:rsidRPr="0074663D" w:rsidRDefault="0074663D" w:rsidP="0074663D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It allows for custom initialization of object properties.</w:t>
      </w:r>
    </w:p>
    <w:p w14:paraId="474A6AF1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CF580E3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using System;</w:t>
      </w:r>
    </w:p>
    <w:p w14:paraId="415E3611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564D0D74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class Person</w:t>
      </w:r>
    </w:p>
    <w:p w14:paraId="650A0ED4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{</w:t>
      </w:r>
    </w:p>
    <w:p w14:paraId="4DE7C63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string Name;</w:t>
      </w:r>
    </w:p>
    <w:p w14:paraId="4FACE93A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int Age;</w:t>
      </w:r>
    </w:p>
    <w:p w14:paraId="377C327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32A88AE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// Parameterized Constructor</w:t>
      </w:r>
    </w:p>
    <w:p w14:paraId="06E6401A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string name, int age)</w:t>
      </w:r>
    </w:p>
    <w:p w14:paraId="4A35DA0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FAC578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lastRenderedPageBreak/>
        <w:t xml:space="preserve">        Name = name;</w:t>
      </w:r>
    </w:p>
    <w:p w14:paraId="45764E88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Age = age;</w:t>
      </w:r>
    </w:p>
    <w:p w14:paraId="66AF8B40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7DF9E7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36E90316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242839B0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39CE7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>($"Name: {Name}, Age: {Age}");</w:t>
      </w:r>
    </w:p>
    <w:p w14:paraId="62B331B4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86AB3F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}</w:t>
      </w:r>
    </w:p>
    <w:p w14:paraId="3C645618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7047B81F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class Program</w:t>
      </w:r>
    </w:p>
    <w:p w14:paraId="0A6F8290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{</w:t>
      </w:r>
    </w:p>
    <w:p w14:paraId="72F0872E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107EEABF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005EC0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Person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"John", 25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/ Calls the parameterized constructor</w:t>
      </w:r>
    </w:p>
    <w:p w14:paraId="593FE2E3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63D">
        <w:rPr>
          <w:rFonts w:ascii="Times New Roman" w:hAnsi="Times New Roman" w:cs="Times New Roman"/>
          <w:sz w:val="24"/>
          <w:szCs w:val="24"/>
        </w:rPr>
        <w:t>person.Display</w:t>
      </w:r>
      <w:proofErr w:type="spellEnd"/>
      <w:proofErr w:type="gramEnd"/>
      <w:r w:rsidRPr="0074663D">
        <w:rPr>
          <w:rFonts w:ascii="Times New Roman" w:hAnsi="Times New Roman" w:cs="Times New Roman"/>
          <w:sz w:val="24"/>
          <w:szCs w:val="24"/>
        </w:rPr>
        <w:t>();</w:t>
      </w:r>
    </w:p>
    <w:p w14:paraId="02EFF11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01A66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}</w:t>
      </w:r>
    </w:p>
    <w:p w14:paraId="3C5A629E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728608A9" w14:textId="77777777" w:rsidR="0074663D" w:rsidRPr="0074663D" w:rsidRDefault="0074663D" w:rsidP="0074663D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The parameterized constructor allows the Name and Age properties to be initialized with specific values when the object is created.</w:t>
      </w:r>
    </w:p>
    <w:p w14:paraId="1B071D41" w14:textId="72309870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7AFA02C7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3. Copy Constructor</w:t>
      </w:r>
    </w:p>
    <w:p w14:paraId="64498706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73CDDF65" w14:textId="77777777" w:rsidR="0074663D" w:rsidRPr="0074663D" w:rsidRDefault="0074663D" w:rsidP="0074663D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A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copy constructor</w:t>
      </w:r>
      <w:r w:rsidRPr="0074663D">
        <w:rPr>
          <w:rFonts w:ascii="Times New Roman" w:hAnsi="Times New Roman" w:cs="Times New Roman"/>
          <w:sz w:val="24"/>
          <w:szCs w:val="24"/>
        </w:rPr>
        <w:t xml:space="preserve"> is a constructor that creates a new object by copying the values of an existing object of the same class.</w:t>
      </w:r>
    </w:p>
    <w:p w14:paraId="3C002D50" w14:textId="77777777" w:rsidR="0074663D" w:rsidRPr="0074663D" w:rsidRDefault="0074663D" w:rsidP="0074663D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It is used to clone or copy the data from one object to another.</w:t>
      </w:r>
    </w:p>
    <w:p w14:paraId="6DD72735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2081197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using System;</w:t>
      </w:r>
    </w:p>
    <w:p w14:paraId="3A97B914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69A40B68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class Person</w:t>
      </w:r>
    </w:p>
    <w:p w14:paraId="55567823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14BAB02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string Name;</w:t>
      </w:r>
    </w:p>
    <w:p w14:paraId="7EEC52D3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int Age;</w:t>
      </w:r>
    </w:p>
    <w:p w14:paraId="4B32667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67916F71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// Parameterized Constructor</w:t>
      </w:r>
    </w:p>
    <w:p w14:paraId="516D3331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string name, int age)</w:t>
      </w:r>
    </w:p>
    <w:p w14:paraId="6551C347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BD6AE4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Name = name;</w:t>
      </w:r>
    </w:p>
    <w:p w14:paraId="59BA561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Age = age;</w:t>
      </w:r>
    </w:p>
    <w:p w14:paraId="5C867398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0D7EF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79CD718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// Copy Constructor</w:t>
      </w:r>
    </w:p>
    <w:p w14:paraId="5989E631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Person other)</w:t>
      </w:r>
    </w:p>
    <w:p w14:paraId="1A50DA04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C89AB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proofErr w:type="gramStart"/>
      <w:r w:rsidRPr="0074663D">
        <w:rPr>
          <w:rFonts w:ascii="Times New Roman" w:hAnsi="Times New Roman" w:cs="Times New Roman"/>
          <w:sz w:val="24"/>
          <w:szCs w:val="24"/>
        </w:rPr>
        <w:t>other.Name</w:t>
      </w:r>
      <w:proofErr w:type="spellEnd"/>
      <w:proofErr w:type="gramEnd"/>
      <w:r w:rsidRPr="0074663D">
        <w:rPr>
          <w:rFonts w:ascii="Times New Roman" w:hAnsi="Times New Roman" w:cs="Times New Roman"/>
          <w:sz w:val="24"/>
          <w:szCs w:val="24"/>
        </w:rPr>
        <w:t>;</w:t>
      </w:r>
    </w:p>
    <w:p w14:paraId="6CE4B227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Age = </w:t>
      </w:r>
      <w:proofErr w:type="spellStart"/>
      <w:proofErr w:type="gramStart"/>
      <w:r w:rsidRPr="0074663D">
        <w:rPr>
          <w:rFonts w:ascii="Times New Roman" w:hAnsi="Times New Roman" w:cs="Times New Roman"/>
          <w:sz w:val="24"/>
          <w:szCs w:val="24"/>
        </w:rPr>
        <w:t>other.Age</w:t>
      </w:r>
      <w:proofErr w:type="spellEnd"/>
      <w:proofErr w:type="gramEnd"/>
      <w:r w:rsidRPr="0074663D">
        <w:rPr>
          <w:rFonts w:ascii="Times New Roman" w:hAnsi="Times New Roman" w:cs="Times New Roman"/>
          <w:sz w:val="24"/>
          <w:szCs w:val="24"/>
        </w:rPr>
        <w:t>;</w:t>
      </w:r>
    </w:p>
    <w:p w14:paraId="1C93612E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03E179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78EDCEE6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562735A1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4146DE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>($"Name: {Name}, Age: {Age}");</w:t>
      </w:r>
    </w:p>
    <w:p w14:paraId="18488346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0D8FE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}</w:t>
      </w:r>
    </w:p>
    <w:p w14:paraId="3CF14378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0EB6191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class Program</w:t>
      </w:r>
    </w:p>
    <w:p w14:paraId="7AEDD15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{</w:t>
      </w:r>
    </w:p>
    <w:p w14:paraId="1085AB3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7306FD87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3910F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Person person1 = new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"Alice", 30);</w:t>
      </w:r>
    </w:p>
    <w:p w14:paraId="1E4D97F3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Person person2 = new Person(person1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/ Calls the copy constructor</w:t>
      </w:r>
    </w:p>
    <w:p w14:paraId="21CAF742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lastRenderedPageBreak/>
        <w:t xml:space="preserve">        person2.Display();</w:t>
      </w:r>
    </w:p>
    <w:p w14:paraId="027C5860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571398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}</w:t>
      </w:r>
    </w:p>
    <w:p w14:paraId="62979B51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6D2E4EF6" w14:textId="77777777" w:rsidR="0074663D" w:rsidRPr="0074663D" w:rsidRDefault="0074663D" w:rsidP="0074663D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The copy constructor takes another Person object as a parameter and initializes the new object with the values from the existing object.</w:t>
      </w:r>
    </w:p>
    <w:p w14:paraId="249819B9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pict w14:anchorId="3A5B0163">
          <v:rect id="_x0000_i1560" style="width:0;height:1.5pt" o:hralign="center" o:hrstd="t" o:hr="t" fillcolor="#a0a0a0" stroked="f"/>
        </w:pict>
      </w:r>
    </w:p>
    <w:p w14:paraId="7A1F867A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4. Static Constructor</w:t>
      </w:r>
    </w:p>
    <w:p w14:paraId="2676DFF9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397B0B6E" w14:textId="77777777" w:rsidR="0074663D" w:rsidRPr="0074663D" w:rsidRDefault="0074663D" w:rsidP="0074663D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A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static constructor</w:t>
      </w:r>
      <w:r w:rsidRPr="0074663D">
        <w:rPr>
          <w:rFonts w:ascii="Times New Roman" w:hAnsi="Times New Roman" w:cs="Times New Roman"/>
          <w:sz w:val="24"/>
          <w:szCs w:val="24"/>
        </w:rPr>
        <w:t xml:space="preserve"> is used to initialize static members of a class. It is called once when the class is first used (e.g., when the first instance is created or when any static member is accessed).</w:t>
      </w:r>
    </w:p>
    <w:p w14:paraId="407248BD" w14:textId="77777777" w:rsidR="0074663D" w:rsidRPr="0074663D" w:rsidRDefault="0074663D" w:rsidP="0074663D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It cannot have parameters and is automatically invoked by the runtime.</w:t>
      </w:r>
    </w:p>
    <w:p w14:paraId="7B5D42F6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3DEE26F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using System;</w:t>
      </w:r>
    </w:p>
    <w:p w14:paraId="58A19AF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4AC292A7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class Counter</w:t>
      </w:r>
    </w:p>
    <w:p w14:paraId="2580EED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{</w:t>
      </w:r>
    </w:p>
    <w:p w14:paraId="5E58076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static int count;</w:t>
      </w:r>
    </w:p>
    <w:p w14:paraId="7220A49A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69578BE6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// Static Constructor</w:t>
      </w:r>
    </w:p>
    <w:p w14:paraId="5E9EDC61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0F796FA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BDEBAE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count = 0;</w:t>
      </w:r>
    </w:p>
    <w:p w14:paraId="51075604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>("Static Constructor Called");</w:t>
      </w:r>
    </w:p>
    <w:p w14:paraId="217BAF32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FCDF8B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20188AD3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Increment(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68928463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EDAB98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53DCDA0F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A6443E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3794F3B6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68566A40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3710FC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63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4663D">
        <w:rPr>
          <w:rFonts w:ascii="Times New Roman" w:hAnsi="Times New Roman" w:cs="Times New Roman"/>
          <w:sz w:val="24"/>
          <w:szCs w:val="24"/>
        </w:rPr>
        <w:t>($"Count: {count}");</w:t>
      </w:r>
    </w:p>
    <w:p w14:paraId="1993776E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596F4F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}</w:t>
      </w:r>
    </w:p>
    <w:p w14:paraId="070FF3F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0A0EB1B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class Program</w:t>
      </w:r>
    </w:p>
    <w:p w14:paraId="70C42CF7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{</w:t>
      </w:r>
    </w:p>
    <w:p w14:paraId="30FDF31F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)</w:t>
      </w:r>
    </w:p>
    <w:p w14:paraId="1964BB9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7E3739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Counter counter1 = new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Counter();  /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/ Static constructor called once</w:t>
      </w:r>
    </w:p>
    <w:p w14:paraId="2D196099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counter1.Increment();</w:t>
      </w:r>
    </w:p>
    <w:p w14:paraId="419B8DB9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counter1.Display();</w:t>
      </w:r>
    </w:p>
    <w:p w14:paraId="0798B84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E1DC2D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Counter counter2 = new </w:t>
      </w:r>
      <w:proofErr w:type="gramStart"/>
      <w:r w:rsidRPr="0074663D">
        <w:rPr>
          <w:rFonts w:ascii="Times New Roman" w:hAnsi="Times New Roman" w:cs="Times New Roman"/>
          <w:sz w:val="24"/>
          <w:szCs w:val="24"/>
        </w:rPr>
        <w:t>Counter();  /</w:t>
      </w:r>
      <w:proofErr w:type="gramEnd"/>
      <w:r w:rsidRPr="0074663D">
        <w:rPr>
          <w:rFonts w:ascii="Times New Roman" w:hAnsi="Times New Roman" w:cs="Times New Roman"/>
          <w:sz w:val="24"/>
          <w:szCs w:val="24"/>
        </w:rPr>
        <w:t>/ Static constructor will not be called again</w:t>
      </w:r>
    </w:p>
    <w:p w14:paraId="5BC86B29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    counter2.Display();</w:t>
      </w:r>
    </w:p>
    <w:p w14:paraId="32C3E24E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CD9F15" w14:textId="77777777" w:rsidR="0074663D" w:rsidRP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}</w:t>
      </w:r>
    </w:p>
    <w:p w14:paraId="2E5CACD1" w14:textId="77777777" w:rsidR="0074663D" w:rsidRPr="0074663D" w:rsidRDefault="0074663D" w:rsidP="00746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63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345E8CA4" w14:textId="77777777" w:rsidR="0074663D" w:rsidRPr="0074663D" w:rsidRDefault="0074663D" w:rsidP="0074663D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 xml:space="preserve">The </w:t>
      </w:r>
      <w:r w:rsidRPr="0074663D">
        <w:rPr>
          <w:rFonts w:ascii="Times New Roman" w:hAnsi="Times New Roman" w:cs="Times New Roman"/>
          <w:b/>
          <w:bCs/>
          <w:sz w:val="24"/>
          <w:szCs w:val="24"/>
        </w:rPr>
        <w:t>static constructor</w:t>
      </w:r>
      <w:r w:rsidRPr="0074663D">
        <w:rPr>
          <w:rFonts w:ascii="Times New Roman" w:hAnsi="Times New Roman" w:cs="Times New Roman"/>
          <w:sz w:val="24"/>
          <w:szCs w:val="24"/>
        </w:rPr>
        <w:t xml:space="preserve"> initializes the count variable and is only called once when the class is used for the first time. After that, the static constructor does not run again.</w:t>
      </w:r>
    </w:p>
    <w:p w14:paraId="72F8FD61" w14:textId="7B4680A4" w:rsid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  <w:r w:rsidRPr="0074663D">
        <w:rPr>
          <w:rFonts w:ascii="Times New Roman" w:hAnsi="Times New Roman" w:cs="Times New Roman"/>
          <w:sz w:val="24"/>
          <w:szCs w:val="24"/>
        </w:rPr>
        <w:t>.</w:t>
      </w:r>
    </w:p>
    <w:p w14:paraId="7F68C957" w14:textId="77777777" w:rsidR="001E6385" w:rsidRPr="001E6385" w:rsidRDefault="0074663D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14.) </w:t>
      </w:r>
      <w:r w:rsidR="001E6385" w:rsidRPr="001E6385">
        <w:rPr>
          <w:rFonts w:ascii="Times New Roman" w:hAnsi="Times New Roman" w:cs="Times New Roman"/>
          <w:b/>
          <w:bCs/>
          <w:sz w:val="24"/>
          <w:szCs w:val="24"/>
        </w:rPr>
        <w:t>Concept of Abstraction in C#</w:t>
      </w:r>
    </w:p>
    <w:p w14:paraId="7201103B" w14:textId="77777777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2DD88A91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Abstraction</w:t>
      </w:r>
      <w:r w:rsidRPr="001E6385">
        <w:rPr>
          <w:rFonts w:ascii="Times New Roman" w:hAnsi="Times New Roman" w:cs="Times New Roman"/>
          <w:sz w:val="24"/>
          <w:szCs w:val="24"/>
        </w:rPr>
        <w:t xml:space="preserve"> is one of the fundamental principles of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Object-Oriented Programming (OOP)</w:t>
      </w:r>
      <w:r w:rsidRPr="001E6385">
        <w:rPr>
          <w:rFonts w:ascii="Times New Roman" w:hAnsi="Times New Roman" w:cs="Times New Roman"/>
          <w:sz w:val="24"/>
          <w:szCs w:val="24"/>
        </w:rPr>
        <w:t xml:space="preserve">. In C#,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abstraction</w:t>
      </w:r>
      <w:r w:rsidRPr="001E6385">
        <w:rPr>
          <w:rFonts w:ascii="Times New Roman" w:hAnsi="Times New Roman" w:cs="Times New Roman"/>
          <w:sz w:val="24"/>
          <w:szCs w:val="24"/>
        </w:rPr>
        <w:t xml:space="preserve"> refers to the concept of hiding the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complex implementation details</w:t>
      </w:r>
      <w:r w:rsidRPr="001E6385">
        <w:rPr>
          <w:rFonts w:ascii="Times New Roman" w:hAnsi="Times New Roman" w:cs="Times New Roman"/>
          <w:sz w:val="24"/>
          <w:szCs w:val="24"/>
        </w:rPr>
        <w:t xml:space="preserve"> and exposing only the essential features or functionalities of an object.</w:t>
      </w:r>
    </w:p>
    <w:p w14:paraId="67489C23" w14:textId="77777777" w:rsidR="001E6385" w:rsidRPr="001E6385" w:rsidRDefault="001E6385" w:rsidP="001E6385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Abstraction</w:t>
      </w:r>
      <w:r w:rsidRPr="001E6385">
        <w:rPr>
          <w:rFonts w:ascii="Times New Roman" w:hAnsi="Times New Roman" w:cs="Times New Roman"/>
          <w:sz w:val="24"/>
          <w:szCs w:val="24"/>
        </w:rPr>
        <w:t xml:space="preserve"> allows a programmer to focus on what an object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does</w:t>
      </w:r>
      <w:r w:rsidRPr="001E6385">
        <w:rPr>
          <w:rFonts w:ascii="Times New Roman" w:hAnsi="Times New Roman" w:cs="Times New Roman"/>
          <w:sz w:val="24"/>
          <w:szCs w:val="24"/>
        </w:rPr>
        <w:t xml:space="preserve">, rather than how it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does it</w:t>
      </w:r>
      <w:r w:rsidRPr="001E6385">
        <w:rPr>
          <w:rFonts w:ascii="Times New Roman" w:hAnsi="Times New Roman" w:cs="Times New Roman"/>
          <w:sz w:val="24"/>
          <w:szCs w:val="24"/>
        </w:rPr>
        <w:t>.</w:t>
      </w:r>
    </w:p>
    <w:p w14:paraId="679AE525" w14:textId="77777777" w:rsidR="001E6385" w:rsidRPr="001E6385" w:rsidRDefault="001E6385" w:rsidP="001E6385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It enables the creation of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abstract classes</w:t>
      </w:r>
      <w:r w:rsidRPr="001E6385">
        <w:rPr>
          <w:rFonts w:ascii="Times New Roman" w:hAnsi="Times New Roman" w:cs="Times New Roman"/>
          <w:sz w:val="24"/>
          <w:szCs w:val="24"/>
        </w:rPr>
        <w:t xml:space="preserve"> and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1E6385">
        <w:rPr>
          <w:rFonts w:ascii="Times New Roman" w:hAnsi="Times New Roman" w:cs="Times New Roman"/>
          <w:sz w:val="24"/>
          <w:szCs w:val="24"/>
        </w:rPr>
        <w:t xml:space="preserve"> to define general templates that can be inherited or implemented by other classes.</w:t>
      </w:r>
    </w:p>
    <w:p w14:paraId="3C55B500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lastRenderedPageBreak/>
        <w:t>The main goal of abstraction is to reduce complexity and allow the user to interact with the object at a higher level.</w:t>
      </w:r>
    </w:p>
    <w:p w14:paraId="3F0DA4CE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pict w14:anchorId="11E27E32">
          <v:rect id="_x0000_i1604" style="width:0;height:1.5pt" o:hralign="center" o:hrstd="t" o:hr="t" fillcolor="#a0a0a0" stroked="f"/>
        </w:pict>
      </w:r>
    </w:p>
    <w:p w14:paraId="09784A95" w14:textId="77777777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Key Points of Abstraction in C#:</w:t>
      </w:r>
    </w:p>
    <w:p w14:paraId="66D1DE23" w14:textId="77777777" w:rsidR="001E6385" w:rsidRPr="001E6385" w:rsidRDefault="001E6385" w:rsidP="001E6385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Abstract Classes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1C43E4C5" w14:textId="77777777" w:rsidR="001E6385" w:rsidRPr="001E6385" w:rsidRDefault="001E6385" w:rsidP="001E6385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An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  <w:r w:rsidRPr="001E6385">
        <w:rPr>
          <w:rFonts w:ascii="Times New Roman" w:hAnsi="Times New Roman" w:cs="Times New Roman"/>
          <w:sz w:val="24"/>
          <w:szCs w:val="24"/>
        </w:rPr>
        <w:t xml:space="preserve"> cannot be instantiated (cannot create an object of it directly).</w:t>
      </w:r>
    </w:p>
    <w:p w14:paraId="73AC1D4C" w14:textId="77777777" w:rsidR="001E6385" w:rsidRPr="001E6385" w:rsidRDefault="001E6385" w:rsidP="001E6385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It can have both abstract methods (without implementation) and non-abstract methods (with implementation).</w:t>
      </w:r>
    </w:p>
    <w:p w14:paraId="2CECF49B" w14:textId="77777777" w:rsidR="001E6385" w:rsidRPr="001E6385" w:rsidRDefault="001E6385" w:rsidP="001E6385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Derived classes must provide implementations for the abstract methods.</w:t>
      </w:r>
    </w:p>
    <w:p w14:paraId="1970ABDD" w14:textId="77777777" w:rsidR="001E6385" w:rsidRPr="001E6385" w:rsidRDefault="001E6385" w:rsidP="001E6385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127DF0B0" w14:textId="77777777" w:rsidR="001E6385" w:rsidRPr="001E6385" w:rsidRDefault="001E6385" w:rsidP="001E6385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An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1E6385">
        <w:rPr>
          <w:rFonts w:ascii="Times New Roman" w:hAnsi="Times New Roman" w:cs="Times New Roman"/>
          <w:sz w:val="24"/>
          <w:szCs w:val="24"/>
        </w:rPr>
        <w:t xml:space="preserve"> defines a contract that a class must follow.</w:t>
      </w:r>
    </w:p>
    <w:p w14:paraId="04875AA5" w14:textId="77777777" w:rsidR="001E6385" w:rsidRPr="001E6385" w:rsidRDefault="001E6385" w:rsidP="001E6385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Interfaces can only contain method signatures, properties, events, or indexers, but no method implementations.</w:t>
      </w:r>
    </w:p>
    <w:p w14:paraId="57AD2316" w14:textId="77777777" w:rsidR="001E6385" w:rsidRPr="001E6385" w:rsidRDefault="001E6385" w:rsidP="001E6385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A class can implement multiple interfaces, allowing more flexible abstraction.</w:t>
      </w:r>
    </w:p>
    <w:p w14:paraId="2827F735" w14:textId="77777777" w:rsidR="001E6385" w:rsidRPr="001E6385" w:rsidRDefault="001E6385" w:rsidP="001E6385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Purpose of Abstraction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20437B88" w14:textId="77777777" w:rsidR="001E6385" w:rsidRPr="001E6385" w:rsidRDefault="001E6385" w:rsidP="001E6385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Hides implementation details</w:t>
      </w:r>
      <w:r w:rsidRPr="001E6385">
        <w:rPr>
          <w:rFonts w:ascii="Times New Roman" w:hAnsi="Times New Roman" w:cs="Times New Roman"/>
          <w:sz w:val="24"/>
          <w:szCs w:val="24"/>
        </w:rPr>
        <w:t>: Only essential functionalities are exposed.</w:t>
      </w:r>
    </w:p>
    <w:p w14:paraId="57E6CAA0" w14:textId="77777777" w:rsidR="001E6385" w:rsidRPr="001E6385" w:rsidRDefault="001E6385" w:rsidP="001E6385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Increases flexibility</w:t>
      </w:r>
      <w:r w:rsidRPr="001E6385">
        <w:rPr>
          <w:rFonts w:ascii="Times New Roman" w:hAnsi="Times New Roman" w:cs="Times New Roman"/>
          <w:sz w:val="24"/>
          <w:szCs w:val="24"/>
        </w:rPr>
        <w:t>: Allows changes to implementation without affecting the user.</w:t>
      </w:r>
    </w:p>
    <w:p w14:paraId="4BF83B22" w14:textId="77777777" w:rsidR="001E6385" w:rsidRPr="001E6385" w:rsidRDefault="001E6385" w:rsidP="001E6385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Enhances maintainability</w:t>
      </w:r>
      <w:r w:rsidRPr="001E6385">
        <w:rPr>
          <w:rFonts w:ascii="Times New Roman" w:hAnsi="Times New Roman" w:cs="Times New Roman"/>
          <w:sz w:val="24"/>
          <w:szCs w:val="24"/>
        </w:rPr>
        <w:t>: Simplifies the code by focusing on what is important.</w:t>
      </w:r>
    </w:p>
    <w:p w14:paraId="0D016D7B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pict w14:anchorId="391000EF">
          <v:rect id="_x0000_i1605" style="width:0;height:1.5pt" o:hralign="center" o:hrstd="t" o:hr="t" fillcolor="#a0a0a0" stroked="f"/>
        </w:pict>
      </w:r>
    </w:p>
    <w:p w14:paraId="0AD1D144" w14:textId="77777777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Example of Abstraction in C# Using an Abstract Class:</w:t>
      </w:r>
    </w:p>
    <w:p w14:paraId="2E55DF6B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using System;</w:t>
      </w:r>
    </w:p>
    <w:p w14:paraId="2F68CAD0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62395737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Animal  /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/ Abstract class</w:t>
      </w:r>
    </w:p>
    <w:p w14:paraId="4CD3C806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{</w:t>
      </w:r>
    </w:p>
    <w:p w14:paraId="73AD6F5C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// Abstract method (no implementation)</w:t>
      </w:r>
    </w:p>
    <w:p w14:paraId="5F960CD0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public abstract void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Sound(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);</w:t>
      </w:r>
    </w:p>
    <w:p w14:paraId="1A767316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4D29DF92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// Regular method (can have implementation)</w:t>
      </w:r>
    </w:p>
    <w:p w14:paraId="5A72AFF1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</w:t>
      </w:r>
    </w:p>
    <w:p w14:paraId="7CD48A76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0D0CFE0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("The animal is sleeping.");</w:t>
      </w:r>
    </w:p>
    <w:p w14:paraId="65C3735A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2D3FA1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}</w:t>
      </w:r>
    </w:p>
    <w:p w14:paraId="60EED30F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4523E2E8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Dog :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Animal  /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/ Derived class</w:t>
      </w:r>
    </w:p>
    <w:p w14:paraId="0CC4ACCF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{</w:t>
      </w:r>
    </w:p>
    <w:p w14:paraId="70264276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// Providing implementation for the abstract method</w:t>
      </w:r>
    </w:p>
    <w:p w14:paraId="06D08ABA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public override void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Sound(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</w:t>
      </w:r>
    </w:p>
    <w:p w14:paraId="0966BDBE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89D008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("Bark");</w:t>
      </w:r>
    </w:p>
    <w:p w14:paraId="52FE8A9D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187C5C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}</w:t>
      </w:r>
    </w:p>
    <w:p w14:paraId="6867884C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66E4B242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class Program</w:t>
      </w:r>
    </w:p>
    <w:p w14:paraId="6E978855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{</w:t>
      </w:r>
    </w:p>
    <w:p w14:paraId="46561678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</w:t>
      </w:r>
    </w:p>
    <w:p w14:paraId="6FA8E184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E082AF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Dog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);</w:t>
      </w:r>
    </w:p>
    <w:p w14:paraId="0C0245A0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dog.Sound</w:t>
      </w:r>
      <w:proofErr w:type="spellEnd"/>
      <w:proofErr w:type="gramEnd"/>
      <w:r w:rsidRPr="001E63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/ Output: Bark</w:t>
      </w:r>
    </w:p>
    <w:p w14:paraId="4E35BAA1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dog.Sleep</w:t>
      </w:r>
      <w:proofErr w:type="spellEnd"/>
      <w:proofErr w:type="gramEnd"/>
      <w:r w:rsidRPr="001E63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/ Output: The animal is sleeping.</w:t>
      </w:r>
    </w:p>
    <w:p w14:paraId="7E459278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10F995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}</w:t>
      </w:r>
    </w:p>
    <w:p w14:paraId="7C43A9DC" w14:textId="77777777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4AD849DE" w14:textId="77777777" w:rsidR="001E6385" w:rsidRPr="001E6385" w:rsidRDefault="001E6385" w:rsidP="001E6385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The Animal class is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1E6385">
        <w:rPr>
          <w:rFonts w:ascii="Times New Roman" w:hAnsi="Times New Roman" w:cs="Times New Roman"/>
          <w:sz w:val="24"/>
          <w:szCs w:val="24"/>
        </w:rPr>
        <w:t>, meaning it cannot be instantiated.</w:t>
      </w:r>
    </w:p>
    <w:p w14:paraId="6696A7AE" w14:textId="77777777" w:rsidR="001E6385" w:rsidRPr="001E6385" w:rsidRDefault="001E6385" w:rsidP="001E6385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Sound(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 method is abstract, and derived classes like Dog must provide an implementation for it.</w:t>
      </w:r>
    </w:p>
    <w:p w14:paraId="3CABBCD7" w14:textId="77777777" w:rsidR="001E6385" w:rsidRPr="001E6385" w:rsidRDefault="001E6385" w:rsidP="001E6385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 method is a regular method and can be used by the derived classes directly.</w:t>
      </w:r>
    </w:p>
    <w:p w14:paraId="44D8DA08" w14:textId="551D62EE" w:rsidR="0074663D" w:rsidRDefault="0074663D" w:rsidP="0074663D">
      <w:pPr>
        <w:rPr>
          <w:rFonts w:ascii="Times New Roman" w:hAnsi="Times New Roman" w:cs="Times New Roman"/>
          <w:sz w:val="24"/>
          <w:szCs w:val="24"/>
        </w:rPr>
      </w:pPr>
    </w:p>
    <w:p w14:paraId="37761CD4" w14:textId="77777777" w:rsidR="001E6385" w:rsidRDefault="001E6385" w:rsidP="0074663D">
      <w:pPr>
        <w:rPr>
          <w:rFonts w:ascii="Times New Roman" w:hAnsi="Times New Roman" w:cs="Times New Roman"/>
          <w:sz w:val="24"/>
          <w:szCs w:val="24"/>
        </w:rPr>
      </w:pPr>
    </w:p>
    <w:p w14:paraId="6F9BE43D" w14:textId="678A2ECF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14.)</w:t>
      </w:r>
      <w:r w:rsidRPr="001E6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Interface Implementation in C#</w:t>
      </w:r>
    </w:p>
    <w:p w14:paraId="0F6BC2A4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An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1E6385">
        <w:rPr>
          <w:rFonts w:ascii="Times New Roman" w:hAnsi="Times New Roman" w:cs="Times New Roman"/>
          <w:sz w:val="24"/>
          <w:szCs w:val="24"/>
        </w:rPr>
        <w:t xml:space="preserve"> in C# defines a contract that a class must follow. It can only contain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method signatures</w:t>
      </w:r>
      <w:r w:rsidRPr="001E6385">
        <w:rPr>
          <w:rFonts w:ascii="Times New Roman" w:hAnsi="Times New Roman" w:cs="Times New Roman"/>
          <w:sz w:val="24"/>
          <w:szCs w:val="24"/>
        </w:rPr>
        <w:t xml:space="preserve">,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1E6385">
        <w:rPr>
          <w:rFonts w:ascii="Times New Roman" w:hAnsi="Times New Roman" w:cs="Times New Roman"/>
          <w:sz w:val="24"/>
          <w:szCs w:val="24"/>
        </w:rPr>
        <w:t xml:space="preserve">,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events</w:t>
      </w:r>
      <w:r w:rsidRPr="001E6385">
        <w:rPr>
          <w:rFonts w:ascii="Times New Roman" w:hAnsi="Times New Roman" w:cs="Times New Roman"/>
          <w:sz w:val="24"/>
          <w:szCs w:val="24"/>
        </w:rPr>
        <w:t xml:space="preserve">, or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indexers</w:t>
      </w:r>
      <w:r w:rsidRPr="001E6385">
        <w:rPr>
          <w:rFonts w:ascii="Times New Roman" w:hAnsi="Times New Roman" w:cs="Times New Roman"/>
          <w:sz w:val="24"/>
          <w:szCs w:val="24"/>
        </w:rPr>
        <w:t xml:space="preserve"> but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no implementation</w:t>
      </w:r>
      <w:r w:rsidRPr="001E6385">
        <w:rPr>
          <w:rFonts w:ascii="Times New Roman" w:hAnsi="Times New Roman" w:cs="Times New Roman"/>
          <w:sz w:val="24"/>
          <w:szCs w:val="24"/>
        </w:rPr>
        <w:t>. When a class implements an interface, it is required to provide concrete implementations for all the members defined in that interface.</w:t>
      </w:r>
    </w:p>
    <w:p w14:paraId="3416D8A8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The main advantage of using interfaces is that they allow for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multiple inheritance</w:t>
      </w:r>
      <w:r w:rsidRPr="001E638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(since a class can implement multiple interfaces), promoting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loose coupling</w:t>
      </w:r>
      <w:r w:rsidRPr="001E6385">
        <w:rPr>
          <w:rFonts w:ascii="Times New Roman" w:hAnsi="Times New Roman" w:cs="Times New Roman"/>
          <w:sz w:val="24"/>
          <w:szCs w:val="24"/>
        </w:rPr>
        <w:t xml:space="preserve"> and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1E6385">
        <w:rPr>
          <w:rFonts w:ascii="Times New Roman" w:hAnsi="Times New Roman" w:cs="Times New Roman"/>
          <w:sz w:val="24"/>
          <w:szCs w:val="24"/>
        </w:rPr>
        <w:t xml:space="preserve"> in the design of software.</w:t>
      </w:r>
    </w:p>
    <w:p w14:paraId="6B827F05" w14:textId="3491F89C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084FC26E" w14:textId="77777777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Key Points of Interface Implementation in C#:</w:t>
      </w:r>
    </w:p>
    <w:p w14:paraId="76E2A0BE" w14:textId="77777777" w:rsidR="001E6385" w:rsidRPr="001E6385" w:rsidRDefault="001E6385" w:rsidP="001E6385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Method Signatures in Interfaces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6F3D8E5C" w14:textId="77777777" w:rsidR="001E6385" w:rsidRPr="001E6385" w:rsidRDefault="001E6385" w:rsidP="001E6385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An interface defines method signatures without providing the method's implementation.</w:t>
      </w:r>
    </w:p>
    <w:p w14:paraId="278B4AA5" w14:textId="77777777" w:rsidR="001E6385" w:rsidRPr="001E6385" w:rsidRDefault="001E6385" w:rsidP="001E6385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A class that implements the interface must provide its own implementation for the methods defined in the interface.</w:t>
      </w:r>
    </w:p>
    <w:p w14:paraId="25BB7316" w14:textId="77777777" w:rsidR="001E6385" w:rsidRPr="001E6385" w:rsidRDefault="001E6385" w:rsidP="001E6385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Multiple Interface Implementation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233ACFFC" w14:textId="77777777" w:rsidR="001E6385" w:rsidRPr="001E6385" w:rsidRDefault="001E6385" w:rsidP="001E6385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A class can implement more than one interface, allowing it to inherit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from multiple sources.</w:t>
      </w:r>
    </w:p>
    <w:p w14:paraId="2249CAD8" w14:textId="77777777" w:rsidR="001E6385" w:rsidRPr="001E6385" w:rsidRDefault="001E6385" w:rsidP="001E6385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No Access Modifiers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03F78136" w14:textId="77777777" w:rsidR="001E6385" w:rsidRPr="001E6385" w:rsidRDefault="001E6385" w:rsidP="001E6385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Members of an interface are implicitly public, so they cannot have any access modifiers like private, protected, or internal.</w:t>
      </w:r>
    </w:p>
    <w:p w14:paraId="4924A5B2" w14:textId="77777777" w:rsidR="001E6385" w:rsidRPr="001E6385" w:rsidRDefault="001E6385" w:rsidP="001E6385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Cannot Contain Fields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1DF57688" w14:textId="77777777" w:rsidR="001E6385" w:rsidRPr="001E6385" w:rsidRDefault="001E6385" w:rsidP="001E6385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An interface cannot contain fields or any instance variables.</w:t>
      </w:r>
    </w:p>
    <w:p w14:paraId="6CD10337" w14:textId="77777777" w:rsidR="001E6385" w:rsidRPr="001E6385" w:rsidRDefault="001E6385" w:rsidP="001E6385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Explicit Interface Implementation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29753D95" w14:textId="77777777" w:rsidR="001E6385" w:rsidRPr="001E6385" w:rsidRDefault="001E6385" w:rsidP="001E6385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If there are multiple interfaces with the same method name, a class can explicitly implement the method from an interface to avoid ambiguity.</w:t>
      </w:r>
    </w:p>
    <w:p w14:paraId="11C8467D" w14:textId="360F9075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4B44D638" w14:textId="77777777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Example of Interface Implementation in C#:</w:t>
      </w:r>
    </w:p>
    <w:p w14:paraId="2ADAEDA6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using System;</w:t>
      </w:r>
    </w:p>
    <w:p w14:paraId="2BDBC1D6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28A801FD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// Defining the interface</w:t>
      </w:r>
    </w:p>
    <w:p w14:paraId="5061192E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IAnimal</w:t>
      </w:r>
      <w:proofErr w:type="spellEnd"/>
    </w:p>
    <w:p w14:paraId="380FE47C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{</w:t>
      </w:r>
    </w:p>
    <w:p w14:paraId="54BD3CAA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Eat();  /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/ Method signature, no implementation</w:t>
      </w:r>
    </w:p>
    <w:p w14:paraId="7ACD3ADE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lastRenderedPageBreak/>
        <w:t xml:space="preserve">    void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);</w:t>
      </w:r>
    </w:p>
    <w:p w14:paraId="2E58532E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}</w:t>
      </w:r>
    </w:p>
    <w:p w14:paraId="0D7BE15B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64812B23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// Implementing the interface in a class</w:t>
      </w:r>
    </w:p>
    <w:p w14:paraId="4A60B7B4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Dog :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IAnimal</w:t>
      </w:r>
      <w:proofErr w:type="spellEnd"/>
    </w:p>
    <w:p w14:paraId="7B7453FF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{</w:t>
      </w:r>
    </w:p>
    <w:p w14:paraId="38C75526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Eat()  /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 xml:space="preserve">/ Implementing the Eat method from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IAnimal</w:t>
      </w:r>
      <w:proofErr w:type="spellEnd"/>
    </w:p>
    <w:p w14:paraId="521A61DA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28DA3C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("The dog is eating.");</w:t>
      </w:r>
    </w:p>
    <w:p w14:paraId="0F491B2C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A425A1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6E443F44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Sleep()  /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 xml:space="preserve">/ Implementing the Sleep method from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IAnimal</w:t>
      </w:r>
      <w:proofErr w:type="spellEnd"/>
    </w:p>
    <w:p w14:paraId="4B3C133C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BAB532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("The dog is sleeping.");</w:t>
      </w:r>
    </w:p>
    <w:p w14:paraId="47C6152E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2773A2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}</w:t>
      </w:r>
    </w:p>
    <w:p w14:paraId="258BD33D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00338648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class Program</w:t>
      </w:r>
    </w:p>
    <w:p w14:paraId="53B337B2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{</w:t>
      </w:r>
    </w:p>
    <w:p w14:paraId="1D6C82B5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</w:t>
      </w:r>
    </w:p>
    <w:p w14:paraId="66DF0FDA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6FFD95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IAnimal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dog = new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Dog();  /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 xml:space="preserve">/ Creating an instance of Dog as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IAnimal</w:t>
      </w:r>
      <w:proofErr w:type="spellEnd"/>
    </w:p>
    <w:p w14:paraId="615FF95F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dog.Eat</w:t>
      </w:r>
      <w:proofErr w:type="spellEnd"/>
      <w:proofErr w:type="gramEnd"/>
      <w:r w:rsidRPr="001E63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/ Output: The dog is eating.</w:t>
      </w:r>
    </w:p>
    <w:p w14:paraId="39EE8CDA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dog.Sleep</w:t>
      </w:r>
      <w:proofErr w:type="spellEnd"/>
      <w:proofErr w:type="gramEnd"/>
      <w:r w:rsidRPr="001E63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/ Output: The dog is sleeping.</w:t>
      </w:r>
    </w:p>
    <w:p w14:paraId="0F9E4AC9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A7AE5A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}</w:t>
      </w:r>
    </w:p>
    <w:p w14:paraId="29D8886A" w14:textId="77777777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72F61C8D" w14:textId="77777777" w:rsidR="001E6385" w:rsidRPr="001E6385" w:rsidRDefault="001E6385" w:rsidP="001E6385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IAnimal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interface defines two methods: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 xml:space="preserve">) and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). These methods have no implementation in the interface.</w:t>
      </w:r>
    </w:p>
    <w:p w14:paraId="66B24974" w14:textId="77777777" w:rsidR="001E6385" w:rsidRPr="001E6385" w:rsidRDefault="001E6385" w:rsidP="001E6385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The Dog class implements the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IAnimal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interface and provides its own implementation for both methods.</w:t>
      </w:r>
    </w:p>
    <w:p w14:paraId="2B1611AC" w14:textId="02622B6F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15.)</w:t>
      </w:r>
      <w:r w:rsidRPr="001E6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Rules of Operator Overloading in C#</w:t>
      </w:r>
    </w:p>
    <w:p w14:paraId="08B0B4E7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Operator Overloading</w:t>
      </w:r>
      <w:r w:rsidRPr="001E6385">
        <w:rPr>
          <w:rFonts w:ascii="Times New Roman" w:hAnsi="Times New Roman" w:cs="Times New Roman"/>
          <w:sz w:val="24"/>
          <w:szCs w:val="24"/>
        </w:rPr>
        <w:t xml:space="preserve"> in C# allows you to define the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of operators (such as +, -, *, etc.) for custom types (like classes or structs). This enables you to use operators with user-defined types in a way that is intuitive and meaningful.</w:t>
      </w:r>
    </w:p>
    <w:p w14:paraId="7E18A4FB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However, there are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specific rules</w:t>
      </w:r>
      <w:r w:rsidRPr="001E6385">
        <w:rPr>
          <w:rFonts w:ascii="Times New Roman" w:hAnsi="Times New Roman" w:cs="Times New Roman"/>
          <w:sz w:val="24"/>
          <w:szCs w:val="24"/>
        </w:rPr>
        <w:t xml:space="preserve"> and guidelines to follow when overloading operators in C#.</w:t>
      </w:r>
    </w:p>
    <w:p w14:paraId="127E31B0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pict w14:anchorId="7D832457">
          <v:rect id="_x0000_i1668" style="width:0;height:1.5pt" o:hralign="center" o:hrstd="t" o:hr="t" fillcolor="#a0a0a0" stroked="f"/>
        </w:pict>
      </w:r>
    </w:p>
    <w:p w14:paraId="0E44F433" w14:textId="77777777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Rules for Operator Overloading in C#:</w:t>
      </w:r>
    </w:p>
    <w:p w14:paraId="0658F20B" w14:textId="77777777" w:rsidR="001E6385" w:rsidRPr="001E6385" w:rsidRDefault="001E6385" w:rsidP="001E6385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Only Certain Operators Can Be Overloaded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1D4A353D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Not all operators can be overloaded in C#.</w:t>
      </w:r>
    </w:p>
    <w:p w14:paraId="42E92333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You can overload most operators (such as +, -, *, /, ==, etc.), but you cannot overload certain operators, such as new,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, is, as,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, etc.</w:t>
      </w:r>
    </w:p>
    <w:p w14:paraId="04F844A8" w14:textId="77777777" w:rsidR="001E6385" w:rsidRPr="001E6385" w:rsidRDefault="001E6385" w:rsidP="001E6385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Must Be Defined as public or protected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436E8E70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The overloaded operator must be a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E6385">
        <w:rPr>
          <w:rFonts w:ascii="Times New Roman" w:hAnsi="Times New Roman" w:cs="Times New Roman"/>
          <w:sz w:val="24"/>
          <w:szCs w:val="24"/>
        </w:rPr>
        <w:t xml:space="preserve"> or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 w:rsidRPr="001E6385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035B3B61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This ensures that the operator can be used outside of the class.</w:t>
      </w:r>
    </w:p>
    <w:p w14:paraId="5E019FCD" w14:textId="77777777" w:rsidR="001E6385" w:rsidRPr="001E6385" w:rsidRDefault="001E6385" w:rsidP="001E6385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Can Only Be Defined as a static Method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7F5C51B6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The operator overloading method must be declared as static.</w:t>
      </w:r>
    </w:p>
    <w:p w14:paraId="13B7B5F2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This is because operators operate on two operands (or one for unary operators), and they should be invoked without needing an instance of the class (except for unary operators).</w:t>
      </w:r>
    </w:p>
    <w:p w14:paraId="09CBBE17" w14:textId="77777777" w:rsidR="001E6385" w:rsidRPr="001E6385" w:rsidRDefault="001E6385" w:rsidP="001E6385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Must Have a Return Type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68481C2B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Most operator overloading methods must return a value of the type that represents the result of the operation.</w:t>
      </w:r>
    </w:p>
    <w:p w14:paraId="316D9715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For example, the + operator should return a new instance of the class or struct that represents the sum.</w:t>
      </w:r>
    </w:p>
    <w:p w14:paraId="5449C4F6" w14:textId="77777777" w:rsidR="001E6385" w:rsidRPr="001E6385" w:rsidRDefault="001E6385" w:rsidP="001E6385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Unary and Binary Operators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2D160462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Unary operators</w:t>
      </w:r>
      <w:r w:rsidRPr="001E6385">
        <w:rPr>
          <w:rFonts w:ascii="Times New Roman" w:hAnsi="Times New Roman" w:cs="Times New Roman"/>
          <w:sz w:val="24"/>
          <w:szCs w:val="24"/>
        </w:rPr>
        <w:t xml:space="preserve"> (such as ++, --, -) involve only a single operand.</w:t>
      </w:r>
    </w:p>
    <w:p w14:paraId="40B2F679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Binary operators</w:t>
      </w:r>
      <w:r w:rsidRPr="001E6385">
        <w:rPr>
          <w:rFonts w:ascii="Times New Roman" w:hAnsi="Times New Roman" w:cs="Times New Roman"/>
          <w:sz w:val="24"/>
          <w:szCs w:val="24"/>
        </w:rPr>
        <w:t xml:space="preserve"> (such as +, -, *, ==) involve two operands.</w:t>
      </w:r>
    </w:p>
    <w:p w14:paraId="2CA655C0" w14:textId="77777777" w:rsidR="001E6385" w:rsidRPr="001E6385" w:rsidRDefault="001E6385" w:rsidP="001E6385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Overloading Equality Operators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04347FC5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If you overload the == operator, you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 xml:space="preserve">must also overload </w:t>
      </w:r>
      <w:proofErr w:type="gramStart"/>
      <w:r w:rsidRPr="001E6385">
        <w:rPr>
          <w:rFonts w:ascii="Times New Roman" w:hAnsi="Times New Roman" w:cs="Times New Roman"/>
          <w:b/>
          <w:bCs/>
          <w:sz w:val="24"/>
          <w:szCs w:val="24"/>
        </w:rPr>
        <w:t>the !</w:t>
      </w:r>
      <w:proofErr w:type="gramEnd"/>
      <w:r w:rsidRPr="001E6385">
        <w:rPr>
          <w:rFonts w:ascii="Times New Roman" w:hAnsi="Times New Roman" w:cs="Times New Roman"/>
          <w:b/>
          <w:bCs/>
          <w:sz w:val="24"/>
          <w:szCs w:val="24"/>
        </w:rPr>
        <w:t>= operator</w:t>
      </w:r>
      <w:r w:rsidRPr="001E6385">
        <w:rPr>
          <w:rFonts w:ascii="Times New Roman" w:hAnsi="Times New Roman" w:cs="Times New Roman"/>
          <w:sz w:val="24"/>
          <w:szCs w:val="24"/>
        </w:rPr>
        <w:t xml:space="preserve"> to ensure consistency.</w:t>
      </w:r>
    </w:p>
    <w:p w14:paraId="6D1653F3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Similarly, if you overload comparison operators like &lt;, &gt;, &lt;=, &gt;=, you should also overload the ==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and !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= operators.</w:t>
      </w:r>
    </w:p>
    <w:p w14:paraId="0C9F71A3" w14:textId="77777777" w:rsidR="001E6385" w:rsidRPr="001E6385" w:rsidRDefault="001E6385" w:rsidP="001E6385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Operator Overloading Should Be Meaningful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5BD74478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lastRenderedPageBreak/>
        <w:t>You should only overload operators in ways that make sense for the custom type.</w:t>
      </w:r>
    </w:p>
    <w:p w14:paraId="6C6A89A8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For example, overloading the + operator for a class that represents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ComplexNumber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should logically combine two complex numbers rather than perform an unrelated operation.</w:t>
      </w:r>
    </w:p>
    <w:p w14:paraId="4E2FD89C" w14:textId="77777777" w:rsidR="001E6385" w:rsidRPr="001E6385" w:rsidRDefault="001E6385" w:rsidP="001E6385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Cannot Change Operator's Precedence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1C95A5C7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The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precedence</w:t>
      </w:r>
      <w:r w:rsidRPr="001E6385">
        <w:rPr>
          <w:rFonts w:ascii="Times New Roman" w:hAnsi="Times New Roman" w:cs="Times New Roman"/>
          <w:sz w:val="24"/>
          <w:szCs w:val="24"/>
        </w:rPr>
        <w:t xml:space="preserve"> of operators (i.e., the order in which operations are performed) cannot be changed by overloading.</w:t>
      </w:r>
    </w:p>
    <w:p w14:paraId="34057340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Operator overloading only changes the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of the operator, not its priority or associativity.</w:t>
      </w:r>
    </w:p>
    <w:p w14:paraId="50231B51" w14:textId="77777777" w:rsidR="001E6385" w:rsidRPr="001E6385" w:rsidRDefault="001E6385" w:rsidP="001E6385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Overloading true and false</w:t>
      </w:r>
      <w:r w:rsidRPr="001E6385">
        <w:rPr>
          <w:rFonts w:ascii="Times New Roman" w:hAnsi="Times New Roman" w:cs="Times New Roman"/>
          <w:sz w:val="24"/>
          <w:szCs w:val="24"/>
        </w:rPr>
        <w:t>:</w:t>
      </w:r>
    </w:p>
    <w:p w14:paraId="6DDBCDB0" w14:textId="77777777" w:rsidR="001E6385" w:rsidRP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You can overload the true and false operators, but you need to implement them explicitly for logical operations.</w:t>
      </w:r>
    </w:p>
    <w:p w14:paraId="246EBBEB" w14:textId="77777777" w:rsidR="001E6385" w:rsidRDefault="001E6385" w:rsidP="001E6385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This is often used when implementing custom types that can be evaluated as Boolean values.</w:t>
      </w:r>
    </w:p>
    <w:p w14:paraId="20BABEC7" w14:textId="77777777" w:rsidR="001E6385" w:rsidRDefault="001E6385" w:rsidP="001E638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2B4B523" w14:textId="07DFFB9E" w:rsidR="001E6385" w:rsidRPr="001E6385" w:rsidRDefault="001E6385" w:rsidP="001E6385">
      <w:pPr>
        <w:ind w:left="-1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16.) </w:t>
      </w:r>
      <w:r w:rsidRPr="001E6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Concept of Delegates in C#</w:t>
      </w:r>
    </w:p>
    <w:p w14:paraId="7995E683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6B937E3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A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delegate</w:t>
      </w:r>
      <w:r w:rsidRPr="001E6385">
        <w:rPr>
          <w:rFonts w:ascii="Times New Roman" w:hAnsi="Times New Roman" w:cs="Times New Roman"/>
          <w:sz w:val="24"/>
          <w:szCs w:val="24"/>
        </w:rPr>
        <w:t xml:space="preserve"> in C# is a type that represents a reference to a method. It allows methods to be passed as parameters, making it a powerful feature for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event handling</w:t>
      </w:r>
      <w:r w:rsidRPr="001E6385">
        <w:rPr>
          <w:rFonts w:ascii="Times New Roman" w:hAnsi="Times New Roman" w:cs="Times New Roman"/>
          <w:sz w:val="24"/>
          <w:szCs w:val="24"/>
        </w:rPr>
        <w:t xml:space="preserve">,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callback methods</w:t>
      </w:r>
      <w:r w:rsidRPr="001E6385">
        <w:rPr>
          <w:rFonts w:ascii="Times New Roman" w:hAnsi="Times New Roman" w:cs="Times New Roman"/>
          <w:sz w:val="24"/>
          <w:szCs w:val="24"/>
        </w:rPr>
        <w:t xml:space="preserve">, and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multithreading</w:t>
      </w:r>
      <w:r w:rsidRPr="001E6385">
        <w:rPr>
          <w:rFonts w:ascii="Times New Roman" w:hAnsi="Times New Roman" w:cs="Times New Roman"/>
          <w:sz w:val="24"/>
          <w:szCs w:val="24"/>
        </w:rPr>
        <w:t xml:space="preserve">. Delegates can point to either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instance methods</w:t>
      </w:r>
      <w:r w:rsidRPr="001E6385">
        <w:rPr>
          <w:rFonts w:ascii="Times New Roman" w:hAnsi="Times New Roman" w:cs="Times New Roman"/>
          <w:sz w:val="24"/>
          <w:szCs w:val="24"/>
        </w:rPr>
        <w:t xml:space="preserve"> or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static methods</w:t>
      </w:r>
      <w:r w:rsidRPr="001E6385">
        <w:rPr>
          <w:rFonts w:ascii="Times New Roman" w:hAnsi="Times New Roman" w:cs="Times New Roman"/>
          <w:sz w:val="24"/>
          <w:szCs w:val="24"/>
        </w:rPr>
        <w:t>.</w:t>
      </w:r>
    </w:p>
    <w:p w14:paraId="7AB07E52" w14:textId="36C4A1A2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Think of a delegate as a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type-safe function pointer</w:t>
      </w:r>
      <w:r w:rsidRPr="001E6385">
        <w:rPr>
          <w:rFonts w:ascii="Times New Roman" w:hAnsi="Times New Roman" w:cs="Times New Roman"/>
          <w:sz w:val="24"/>
          <w:szCs w:val="24"/>
        </w:rPr>
        <w:t>. When you declare a delegate, you are defining the signature of the method that the delegate will point to. The method can then be called via the delegate.</w:t>
      </w:r>
    </w:p>
    <w:p w14:paraId="5FEB025A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Key Points about Delegates:</w:t>
      </w:r>
    </w:p>
    <w:p w14:paraId="55C62C8E" w14:textId="77777777" w:rsidR="001E6385" w:rsidRPr="001E6385" w:rsidRDefault="001E6385" w:rsidP="001E6385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Type-Safe</w:t>
      </w:r>
      <w:r w:rsidRPr="001E6385">
        <w:rPr>
          <w:rFonts w:ascii="Times New Roman" w:hAnsi="Times New Roman" w:cs="Times New Roman"/>
          <w:sz w:val="24"/>
          <w:szCs w:val="24"/>
        </w:rPr>
        <w:t>: A delegate is type-safe, meaning it will only reference methods with a matching signature (i.e., return type and parameters).</w:t>
      </w:r>
    </w:p>
    <w:p w14:paraId="2EA83913" w14:textId="77777777" w:rsidR="001E6385" w:rsidRPr="001E6385" w:rsidRDefault="001E6385" w:rsidP="001E6385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Multicast</w:t>
      </w:r>
      <w:r w:rsidRPr="001E6385">
        <w:rPr>
          <w:rFonts w:ascii="Times New Roman" w:hAnsi="Times New Roman" w:cs="Times New Roman"/>
          <w:sz w:val="24"/>
          <w:szCs w:val="24"/>
        </w:rPr>
        <w:t>: A delegate can point to multiple methods. When invoked, it will call all the methods in its invocation list.</w:t>
      </w:r>
    </w:p>
    <w:p w14:paraId="06A2608D" w14:textId="77777777" w:rsidR="001E6385" w:rsidRPr="001E6385" w:rsidRDefault="001E6385" w:rsidP="001E6385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Encapsulation</w:t>
      </w:r>
      <w:r w:rsidRPr="001E6385">
        <w:rPr>
          <w:rFonts w:ascii="Times New Roman" w:hAnsi="Times New Roman" w:cs="Times New Roman"/>
          <w:sz w:val="24"/>
          <w:szCs w:val="24"/>
        </w:rPr>
        <w:t>: Delegates encapsulate method calls, allowing methods to be passed as arguments to other methods or stored in collections.</w:t>
      </w:r>
    </w:p>
    <w:p w14:paraId="1E5EC21D" w14:textId="77777777" w:rsidR="001E6385" w:rsidRPr="001E6385" w:rsidRDefault="001E6385" w:rsidP="001E6385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Used for Event Handling</w:t>
      </w:r>
      <w:r w:rsidRPr="001E6385">
        <w:rPr>
          <w:rFonts w:ascii="Times New Roman" w:hAnsi="Times New Roman" w:cs="Times New Roman"/>
          <w:sz w:val="24"/>
          <w:szCs w:val="24"/>
        </w:rPr>
        <w:t xml:space="preserve">: Delegates are commonly used in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event-driven programming</w:t>
      </w:r>
      <w:r w:rsidRPr="001E6385">
        <w:rPr>
          <w:rFonts w:ascii="Times New Roman" w:hAnsi="Times New Roman" w:cs="Times New Roman"/>
          <w:sz w:val="24"/>
          <w:szCs w:val="24"/>
        </w:rPr>
        <w:t>, especially for handling events like button clicks, etc.</w:t>
      </w:r>
    </w:p>
    <w:p w14:paraId="3449918D" w14:textId="77777777" w:rsidR="001E6385" w:rsidRPr="001E6385" w:rsidRDefault="001E6385" w:rsidP="001E6385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Can Point to Instance or Static Methods</w:t>
      </w:r>
      <w:r w:rsidRPr="001E6385">
        <w:rPr>
          <w:rFonts w:ascii="Times New Roman" w:hAnsi="Times New Roman" w:cs="Times New Roman"/>
          <w:sz w:val="24"/>
          <w:szCs w:val="24"/>
        </w:rPr>
        <w:t>: Delegates can reference both instance methods and static methods.</w:t>
      </w:r>
    </w:p>
    <w:p w14:paraId="05619ED9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pict w14:anchorId="73421A39">
          <v:rect id="_x0000_i1689" style="width:0;height:1.5pt" o:hralign="center" o:hrstd="t" o:hr="t" fillcolor="#a0a0a0" stroked="f"/>
        </w:pict>
      </w:r>
    </w:p>
    <w:p w14:paraId="0D17AF65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lastRenderedPageBreak/>
        <w:t>Syntax for Declaring a Delegate:</w:t>
      </w:r>
    </w:p>
    <w:p w14:paraId="60B070E2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proofErr w:type="spellStart"/>
      <w:r w:rsidRPr="001E6385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6BE77AF8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proofErr w:type="spellStart"/>
      <w:r w:rsidRPr="001E6385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A657960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// Delegate declaration</w:t>
      </w:r>
    </w:p>
    <w:p w14:paraId="11EE2654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delegate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DelegateName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6385">
        <w:rPr>
          <w:rFonts w:ascii="Times New Roman" w:hAnsi="Times New Roman" w:cs="Times New Roman"/>
          <w:sz w:val="24"/>
          <w:szCs w:val="24"/>
        </w:rPr>
        <w:t>parameterType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parameterName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);</w:t>
      </w:r>
    </w:p>
    <w:p w14:paraId="78411ECF" w14:textId="77777777" w:rsidR="001E6385" w:rsidRPr="001E6385" w:rsidRDefault="001E6385" w:rsidP="001E6385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85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: The return type of the methods that the delegate will point to.</w:t>
      </w:r>
    </w:p>
    <w:p w14:paraId="7547D12C" w14:textId="77777777" w:rsidR="001E6385" w:rsidRPr="001E6385" w:rsidRDefault="001E6385" w:rsidP="001E6385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85">
        <w:rPr>
          <w:rFonts w:ascii="Times New Roman" w:hAnsi="Times New Roman" w:cs="Times New Roman"/>
          <w:sz w:val="24"/>
          <w:szCs w:val="24"/>
        </w:rPr>
        <w:t>DelegateName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: The name of the delegate type.</w:t>
      </w:r>
    </w:p>
    <w:p w14:paraId="5F308D6D" w14:textId="77777777" w:rsidR="001E6385" w:rsidRPr="001E6385" w:rsidRDefault="001E6385" w:rsidP="001E6385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85">
        <w:rPr>
          <w:rFonts w:ascii="Times New Roman" w:hAnsi="Times New Roman" w:cs="Times New Roman"/>
          <w:sz w:val="24"/>
          <w:szCs w:val="24"/>
        </w:rPr>
        <w:t>parameterType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: The type of the parameters that the delegate method will accept.</w:t>
      </w:r>
    </w:p>
    <w:p w14:paraId="64AE85F5" w14:textId="77777777" w:rsidR="001E6385" w:rsidRPr="001E6385" w:rsidRDefault="001E6385" w:rsidP="001E6385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85">
        <w:rPr>
          <w:rFonts w:ascii="Times New Roman" w:hAnsi="Times New Roman" w:cs="Times New Roman"/>
          <w:sz w:val="24"/>
          <w:szCs w:val="24"/>
        </w:rPr>
        <w:t>parameterName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: The name of the parameter.</w:t>
      </w:r>
    </w:p>
    <w:p w14:paraId="1655EF68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pict w14:anchorId="49F4E2FC">
          <v:rect id="_x0000_i1690" style="width:0;height:1.5pt" o:hralign="center" o:hrstd="t" o:hr="t" fillcolor="#a0a0a0" stroked="f"/>
        </w:pict>
      </w:r>
    </w:p>
    <w:p w14:paraId="79CE35BB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Example 1: Simple Delegate</w:t>
      </w:r>
    </w:p>
    <w:p w14:paraId="76F035AD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In this example, we define a delegate that points to a method that adds two numbers:</w:t>
      </w:r>
    </w:p>
    <w:p w14:paraId="784819AB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proofErr w:type="spellStart"/>
      <w:r w:rsidRPr="001E6385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010D9DA6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proofErr w:type="spellStart"/>
      <w:r w:rsidRPr="001E6385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265ABC5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using System;</w:t>
      </w:r>
    </w:p>
    <w:p w14:paraId="117B5C78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</w:p>
    <w:p w14:paraId="44971389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// Delegate declaration</w:t>
      </w:r>
    </w:p>
    <w:p w14:paraId="72D55934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delegate int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AddNumbers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int num1, int num2);</w:t>
      </w:r>
    </w:p>
    <w:p w14:paraId="7DCC0DBB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</w:p>
    <w:p w14:paraId="1837CA3A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class Program</w:t>
      </w:r>
    </w:p>
    <w:p w14:paraId="2F55E053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{</w:t>
      </w:r>
    </w:p>
    <w:p w14:paraId="0C8B8E0C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// Method that matches the delegate signature</w:t>
      </w:r>
    </w:p>
    <w:p w14:paraId="60D5172F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int a, int b)</w:t>
      </w:r>
    </w:p>
    <w:p w14:paraId="69E74215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DF21ED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76257C6D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23610E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</w:p>
    <w:p w14:paraId="434F0883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</w:t>
      </w:r>
    </w:p>
    <w:p w14:paraId="4A066CCB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889477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// Delegate instantiation and method binding</w:t>
      </w:r>
    </w:p>
    <w:p w14:paraId="59B48893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AddNumbers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addDelegate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AddNumbers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Add);</w:t>
      </w:r>
    </w:p>
    <w:p w14:paraId="7DE8463E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</w:p>
    <w:p w14:paraId="52DBA65E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// Using delegate to call the method</w:t>
      </w:r>
    </w:p>
    <w:p w14:paraId="4F8A4914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addDelegate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5, 3);</w:t>
      </w:r>
    </w:p>
    <w:p w14:paraId="07225172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($"The sum is: {result}"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/ Output: The sum is: 8</w:t>
      </w:r>
    </w:p>
    <w:p w14:paraId="4A9B3956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F3778D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}</w:t>
      </w:r>
    </w:p>
    <w:p w14:paraId="7A3E37DB" w14:textId="77777777" w:rsidR="001E6385" w:rsidRPr="001E6385" w:rsidRDefault="001E6385" w:rsidP="001E6385">
      <w:pPr>
        <w:ind w:left="-180"/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3FF1D262" w14:textId="77777777" w:rsidR="001E6385" w:rsidRPr="001E6385" w:rsidRDefault="001E6385" w:rsidP="001E6385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AddNumbers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delegate is declared to represent methods that take two int parameters and return an int.</w:t>
      </w:r>
    </w:p>
    <w:p w14:paraId="3B20BCF6" w14:textId="77777777" w:rsidR="001E6385" w:rsidRPr="001E6385" w:rsidRDefault="001E6385" w:rsidP="001E6385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The Add method is implemented to match the delegate's signature.</w:t>
      </w:r>
    </w:p>
    <w:p w14:paraId="71FE0E85" w14:textId="77777777" w:rsidR="001E6385" w:rsidRPr="001E6385" w:rsidRDefault="001E6385" w:rsidP="001E6385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The delegate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addDelegate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is instantiated and assigned the Add method.</w:t>
      </w:r>
    </w:p>
    <w:p w14:paraId="3A7FE666" w14:textId="77777777" w:rsidR="001E6385" w:rsidRPr="001E6385" w:rsidRDefault="001E6385" w:rsidP="001E6385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Finally, we invoke the delegate to call the Add method.</w:t>
      </w:r>
    </w:p>
    <w:p w14:paraId="1989B77C" w14:textId="57B6A80D" w:rsidR="001E6385" w:rsidRDefault="001E6385" w:rsidP="001E6385">
      <w:pPr>
        <w:ind w:left="-180"/>
        <w:rPr>
          <w:rFonts w:ascii="Times New Roman" w:hAnsi="Times New Roman" w:cs="Times New Roman"/>
          <w:sz w:val="24"/>
          <w:szCs w:val="24"/>
        </w:rPr>
      </w:pPr>
    </w:p>
    <w:p w14:paraId="3A32BDE3" w14:textId="77777777" w:rsidR="001E6385" w:rsidRPr="001E6385" w:rsidRDefault="001E6385" w:rsidP="001E638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D62A8D8" w14:textId="77777777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17.)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Event Handling in C# (5 Mark Answer)</w:t>
      </w:r>
    </w:p>
    <w:p w14:paraId="4CF466F8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Event handling in C# is a mechanism that enables a class or object (the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publisher</w:t>
      </w:r>
      <w:r w:rsidRPr="001E6385">
        <w:rPr>
          <w:rFonts w:ascii="Times New Roman" w:hAnsi="Times New Roman" w:cs="Times New Roman"/>
          <w:sz w:val="24"/>
          <w:szCs w:val="24"/>
        </w:rPr>
        <w:t xml:space="preserve">) to notify other classes or objects (the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subscribers</w:t>
      </w:r>
      <w:r w:rsidRPr="001E6385">
        <w:rPr>
          <w:rFonts w:ascii="Times New Roman" w:hAnsi="Times New Roman" w:cs="Times New Roman"/>
          <w:sz w:val="24"/>
          <w:szCs w:val="24"/>
        </w:rPr>
        <w:t xml:space="preserve">) when a particular action occurs, such as a user interaction or a change in the system. It is based on the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delegate</w:t>
      </w:r>
      <w:r w:rsidRPr="001E6385">
        <w:rPr>
          <w:rFonts w:ascii="Times New Roman" w:hAnsi="Times New Roman" w:cs="Times New Roman"/>
          <w:sz w:val="24"/>
          <w:szCs w:val="24"/>
        </w:rPr>
        <w:t xml:space="preserve"> concept and is primarily used in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event-driven programming</w:t>
      </w:r>
      <w:r w:rsidRPr="001E6385">
        <w:rPr>
          <w:rFonts w:ascii="Times New Roman" w:hAnsi="Times New Roman" w:cs="Times New Roman"/>
          <w:sz w:val="24"/>
          <w:szCs w:val="24"/>
        </w:rPr>
        <w:t>.</w:t>
      </w:r>
    </w:p>
    <w:p w14:paraId="571F25B6" w14:textId="77777777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Key Concepts:</w:t>
      </w:r>
    </w:p>
    <w:p w14:paraId="60F6AD5A" w14:textId="77777777" w:rsidR="001E6385" w:rsidRPr="001E6385" w:rsidRDefault="001E6385" w:rsidP="001E638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Delegate Type</w:t>
      </w:r>
      <w:r w:rsidRPr="001E6385">
        <w:rPr>
          <w:rFonts w:ascii="Times New Roman" w:hAnsi="Times New Roman" w:cs="Times New Roman"/>
          <w:sz w:val="24"/>
          <w:szCs w:val="24"/>
        </w:rPr>
        <w:t>: Events in C# are based on delegates. A delegate is a type-safe function pointer, representing methods that match a specific signature.</w:t>
      </w:r>
    </w:p>
    <w:p w14:paraId="726547A9" w14:textId="77777777" w:rsidR="001E6385" w:rsidRPr="001E6385" w:rsidRDefault="001E6385" w:rsidP="001E638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Event Declaration</w:t>
      </w:r>
      <w:r w:rsidRPr="001E6385">
        <w:rPr>
          <w:rFonts w:ascii="Times New Roman" w:hAnsi="Times New Roman" w:cs="Times New Roman"/>
          <w:sz w:val="24"/>
          <w:szCs w:val="24"/>
        </w:rPr>
        <w:t>: Events are declared using the event keyword, followed by the delegate type. This ensures that only methods matching the delegate's signature can be subscribed to the event.</w:t>
      </w:r>
    </w:p>
    <w:p w14:paraId="327B02CD" w14:textId="77777777" w:rsidR="001E6385" w:rsidRPr="001E6385" w:rsidRDefault="001E6385" w:rsidP="001E638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public event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;</w:t>
      </w:r>
    </w:p>
    <w:p w14:paraId="3427353C" w14:textId="77777777" w:rsidR="001E6385" w:rsidRPr="001E6385" w:rsidRDefault="001E6385" w:rsidP="001E638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Event Subscription</w:t>
      </w:r>
      <w:r w:rsidRPr="001E6385">
        <w:rPr>
          <w:rFonts w:ascii="Times New Roman" w:hAnsi="Times New Roman" w:cs="Times New Roman"/>
          <w:sz w:val="24"/>
          <w:szCs w:val="24"/>
        </w:rPr>
        <w:t>: A method can subscribe to an event using the += operator. Multiple methods can subscribe to the same event.</w:t>
      </w:r>
    </w:p>
    <w:p w14:paraId="5F321291" w14:textId="77777777" w:rsidR="001E6385" w:rsidRPr="001E6385" w:rsidRDefault="001E6385" w:rsidP="001E638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publisher.EventName</w:t>
      </w:r>
      <w:proofErr w:type="spellEnd"/>
      <w:proofErr w:type="gramEnd"/>
      <w:r w:rsidRPr="001E638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subscriber.Method</w:t>
      </w:r>
      <w:proofErr w:type="spellEnd"/>
      <w:proofErr w:type="gramEnd"/>
      <w:r w:rsidRPr="001E6385">
        <w:rPr>
          <w:rFonts w:ascii="Times New Roman" w:hAnsi="Times New Roman" w:cs="Times New Roman"/>
          <w:sz w:val="24"/>
          <w:szCs w:val="24"/>
        </w:rPr>
        <w:t>;</w:t>
      </w:r>
    </w:p>
    <w:p w14:paraId="1EFF215D" w14:textId="77777777" w:rsidR="001E6385" w:rsidRPr="001E6385" w:rsidRDefault="001E6385" w:rsidP="001E638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Event Invocation</w:t>
      </w:r>
      <w:r w:rsidRPr="001E6385">
        <w:rPr>
          <w:rFonts w:ascii="Times New Roman" w:hAnsi="Times New Roman" w:cs="Times New Roman"/>
          <w:sz w:val="24"/>
          <w:szCs w:val="24"/>
        </w:rPr>
        <w:t xml:space="preserve">: The event is raised (or invoked) in the </w:t>
      </w:r>
      <w:r w:rsidRPr="001E6385">
        <w:rPr>
          <w:rFonts w:ascii="Times New Roman" w:hAnsi="Times New Roman" w:cs="Times New Roman"/>
          <w:b/>
          <w:bCs/>
          <w:sz w:val="24"/>
          <w:szCs w:val="24"/>
        </w:rPr>
        <w:t>publisher</w:t>
      </w:r>
      <w:r w:rsidRPr="001E6385">
        <w:rPr>
          <w:rFonts w:ascii="Times New Roman" w:hAnsi="Times New Roman" w:cs="Times New Roman"/>
          <w:sz w:val="24"/>
          <w:szCs w:val="24"/>
        </w:rPr>
        <w:t xml:space="preserve"> class using the Invoke method. It notifies all the subscribed methods about the event.</w:t>
      </w:r>
    </w:p>
    <w:p w14:paraId="3CAFBAB6" w14:textId="77777777" w:rsidR="001E6385" w:rsidRPr="001E6385" w:rsidRDefault="001E6385" w:rsidP="001E638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?.Invoke(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EventArgs.Empty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);</w:t>
      </w:r>
    </w:p>
    <w:p w14:paraId="3C9AAE5C" w14:textId="77777777" w:rsidR="001E6385" w:rsidRPr="001E6385" w:rsidRDefault="001E6385" w:rsidP="001E638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Event </w:t>
      </w:r>
      <w:proofErr w:type="spellStart"/>
      <w:r w:rsidRPr="001E6385">
        <w:rPr>
          <w:rFonts w:ascii="Times New Roman" w:hAnsi="Times New Roman" w:cs="Times New Roman"/>
          <w:b/>
          <w:bCs/>
          <w:sz w:val="24"/>
          <w:szCs w:val="24"/>
        </w:rPr>
        <w:t>Unsubscription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: A method can unsubscribe from an event using the -= operator, preventing it from receiving future notifications.</w:t>
      </w:r>
    </w:p>
    <w:p w14:paraId="151FDBE3" w14:textId="77777777" w:rsidR="001E6385" w:rsidRPr="001E6385" w:rsidRDefault="001E6385" w:rsidP="001E638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publisher.EventName</w:t>
      </w:r>
      <w:proofErr w:type="spellEnd"/>
      <w:proofErr w:type="gramEnd"/>
      <w:r w:rsidRPr="001E6385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subscriber.Method</w:t>
      </w:r>
      <w:proofErr w:type="spellEnd"/>
      <w:proofErr w:type="gramEnd"/>
      <w:r w:rsidRPr="001E6385">
        <w:rPr>
          <w:rFonts w:ascii="Times New Roman" w:hAnsi="Times New Roman" w:cs="Times New Roman"/>
          <w:sz w:val="24"/>
          <w:szCs w:val="24"/>
        </w:rPr>
        <w:t>;</w:t>
      </w:r>
    </w:p>
    <w:p w14:paraId="02434C7D" w14:textId="77777777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ADA13A6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using System;</w:t>
      </w:r>
    </w:p>
    <w:p w14:paraId="4B30C902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299C2C51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delegate void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NotifyEventHandler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string message);</w:t>
      </w:r>
    </w:p>
    <w:p w14:paraId="675CEA0D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728BF1A0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class Publisher</w:t>
      </w:r>
    </w:p>
    <w:p w14:paraId="7DC17F75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{</w:t>
      </w:r>
    </w:p>
    <w:p w14:paraId="0343A0EC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public event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NotifyEventHandler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Notify;</w:t>
      </w:r>
    </w:p>
    <w:p w14:paraId="5481231F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792D4E9A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RaiseEvent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string message)</w:t>
      </w:r>
    </w:p>
    <w:p w14:paraId="5A2D61D4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0EF3D6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Notify?.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(message);</w:t>
      </w:r>
    </w:p>
    <w:p w14:paraId="4AAD08D9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3937D5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}</w:t>
      </w:r>
    </w:p>
    <w:p w14:paraId="0D1FDFC4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1AD81F92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class Subscriber</w:t>
      </w:r>
    </w:p>
    <w:p w14:paraId="703FF4CF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{</w:t>
      </w:r>
    </w:p>
    <w:p w14:paraId="609FA20F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OnNotificationReceived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string message)</w:t>
      </w:r>
    </w:p>
    <w:p w14:paraId="6718F2D6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28F055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($"Received: {message}");</w:t>
      </w:r>
    </w:p>
    <w:p w14:paraId="1498B8A2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EFEAD4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}</w:t>
      </w:r>
    </w:p>
    <w:p w14:paraId="2C10A7E6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1605F714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class Program</w:t>
      </w:r>
    </w:p>
    <w:p w14:paraId="7DE4698B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{</w:t>
      </w:r>
    </w:p>
    <w:p w14:paraId="3EB1EAF0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</w:t>
      </w:r>
    </w:p>
    <w:p w14:paraId="4A8ED353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4E04B2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Publisher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publisher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Publisher(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);</w:t>
      </w:r>
    </w:p>
    <w:p w14:paraId="20170FEF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lastRenderedPageBreak/>
        <w:t xml:space="preserve">        Subscriber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subscriber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E6385">
        <w:rPr>
          <w:rFonts w:ascii="Times New Roman" w:hAnsi="Times New Roman" w:cs="Times New Roman"/>
          <w:sz w:val="24"/>
          <w:szCs w:val="24"/>
        </w:rPr>
        <w:t>Subscriber(</w:t>
      </w:r>
      <w:proofErr w:type="gramEnd"/>
      <w:r w:rsidRPr="001E6385">
        <w:rPr>
          <w:rFonts w:ascii="Times New Roman" w:hAnsi="Times New Roman" w:cs="Times New Roman"/>
          <w:sz w:val="24"/>
          <w:szCs w:val="24"/>
        </w:rPr>
        <w:t>);</w:t>
      </w:r>
    </w:p>
    <w:p w14:paraId="2FCB138D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1CB9C5E4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publisher.Notify</w:t>
      </w:r>
      <w:proofErr w:type="spellEnd"/>
      <w:proofErr w:type="gramEnd"/>
      <w:r w:rsidRPr="001E638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subscriber.OnNotificationReceived</w:t>
      </w:r>
      <w:proofErr w:type="spellEnd"/>
      <w:proofErr w:type="gramEnd"/>
      <w:r w:rsidRPr="001E6385">
        <w:rPr>
          <w:rFonts w:ascii="Times New Roman" w:hAnsi="Times New Roman" w:cs="Times New Roman"/>
          <w:sz w:val="24"/>
          <w:szCs w:val="24"/>
        </w:rPr>
        <w:t>;</w:t>
      </w:r>
    </w:p>
    <w:p w14:paraId="1DE9821D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</w:p>
    <w:p w14:paraId="2231548D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6385">
        <w:rPr>
          <w:rFonts w:ascii="Times New Roman" w:hAnsi="Times New Roman" w:cs="Times New Roman"/>
          <w:sz w:val="24"/>
          <w:szCs w:val="24"/>
        </w:rPr>
        <w:t>publisher.RaiseEvent</w:t>
      </w:r>
      <w:proofErr w:type="spellEnd"/>
      <w:proofErr w:type="gramEnd"/>
      <w:r w:rsidRPr="001E6385">
        <w:rPr>
          <w:rFonts w:ascii="Times New Roman" w:hAnsi="Times New Roman" w:cs="Times New Roman"/>
          <w:sz w:val="24"/>
          <w:szCs w:val="24"/>
        </w:rPr>
        <w:t>("Event Raised!");</w:t>
      </w:r>
    </w:p>
    <w:p w14:paraId="598559AC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CDFB04" w14:textId="77777777" w:rsidR="001E6385" w:rsidRP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sz w:val="24"/>
          <w:szCs w:val="24"/>
        </w:rPr>
        <w:t>}</w:t>
      </w:r>
    </w:p>
    <w:p w14:paraId="5823B8FF" w14:textId="77777777" w:rsidR="001E6385" w:rsidRP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6D7CE1E1" w14:textId="77777777" w:rsidR="001E6385" w:rsidRPr="001E6385" w:rsidRDefault="001E6385" w:rsidP="001E6385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Publisher</w:t>
      </w:r>
      <w:r w:rsidRPr="001E6385">
        <w:rPr>
          <w:rFonts w:ascii="Times New Roman" w:hAnsi="Times New Roman" w:cs="Times New Roman"/>
          <w:sz w:val="24"/>
          <w:szCs w:val="24"/>
        </w:rPr>
        <w:t xml:space="preserve">: Defines an event Notify using a delegate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NotifyEventHandler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. It raises the event with a message.</w:t>
      </w:r>
    </w:p>
    <w:p w14:paraId="6AF26D5F" w14:textId="77777777" w:rsidR="001E6385" w:rsidRPr="001E6385" w:rsidRDefault="001E6385" w:rsidP="001E6385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Subscriber</w:t>
      </w:r>
      <w:r w:rsidRPr="001E6385">
        <w:rPr>
          <w:rFonts w:ascii="Times New Roman" w:hAnsi="Times New Roman" w:cs="Times New Roman"/>
          <w:sz w:val="24"/>
          <w:szCs w:val="24"/>
        </w:rPr>
        <w:t xml:space="preserve">: Subscribes to the event and defines the method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OnNotificationReceived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 xml:space="preserve"> to handle the event.</w:t>
      </w:r>
    </w:p>
    <w:p w14:paraId="715AC06F" w14:textId="77777777" w:rsidR="001E6385" w:rsidRPr="001E6385" w:rsidRDefault="001E6385" w:rsidP="001E6385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E6385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1E6385">
        <w:rPr>
          <w:rFonts w:ascii="Times New Roman" w:hAnsi="Times New Roman" w:cs="Times New Roman"/>
          <w:sz w:val="24"/>
          <w:szCs w:val="24"/>
        </w:rPr>
        <w:t xml:space="preserve">: The Main method subscribes to the event and raises the event using </w:t>
      </w:r>
      <w:proofErr w:type="spellStart"/>
      <w:r w:rsidRPr="001E6385">
        <w:rPr>
          <w:rFonts w:ascii="Times New Roman" w:hAnsi="Times New Roman" w:cs="Times New Roman"/>
          <w:sz w:val="24"/>
          <w:szCs w:val="24"/>
        </w:rPr>
        <w:t>RaiseEvent</w:t>
      </w:r>
      <w:proofErr w:type="spellEnd"/>
      <w:r w:rsidRPr="001E6385">
        <w:rPr>
          <w:rFonts w:ascii="Times New Roman" w:hAnsi="Times New Roman" w:cs="Times New Roman"/>
          <w:sz w:val="24"/>
          <w:szCs w:val="24"/>
        </w:rPr>
        <w:t>.</w:t>
      </w:r>
    </w:p>
    <w:p w14:paraId="5CE68196" w14:textId="77777777" w:rsidR="001E6385" w:rsidRDefault="001E6385" w:rsidP="001E6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4E59E" w14:textId="68E406B4" w:rsidR="001E6385" w:rsidRDefault="001E6385" w:rsidP="001E6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18.)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3088"/>
        <w:gridCol w:w="3568"/>
      </w:tblGrid>
      <w:tr w:rsidR="00F372B7" w:rsidRPr="00F372B7" w14:paraId="732FCF19" w14:textId="77777777" w:rsidTr="00F372B7">
        <w:tc>
          <w:tcPr>
            <w:tcW w:w="0" w:type="auto"/>
            <w:hideMark/>
          </w:tcPr>
          <w:p w14:paraId="631A0F07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79BF685D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0" w:type="auto"/>
            <w:hideMark/>
          </w:tcPr>
          <w:p w14:paraId="3F13BC69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Types</w:t>
            </w:r>
          </w:p>
        </w:tc>
      </w:tr>
      <w:tr w:rsidR="00F372B7" w:rsidRPr="00F372B7" w14:paraId="2211043B" w14:textId="77777777" w:rsidTr="00F372B7">
        <w:tc>
          <w:tcPr>
            <w:tcW w:w="0" w:type="auto"/>
            <w:hideMark/>
          </w:tcPr>
          <w:p w14:paraId="0C28F2D0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hideMark/>
          </w:tcPr>
          <w:p w14:paraId="19F7CB70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Defines the types of data that variables can store.</w:t>
            </w:r>
          </w:p>
        </w:tc>
        <w:tc>
          <w:tcPr>
            <w:tcW w:w="0" w:type="auto"/>
            <w:hideMark/>
          </w:tcPr>
          <w:p w14:paraId="5244522A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 xml:space="preserve">Defines the blueprint for objects and encapsulates data and </w:t>
            </w:r>
            <w:proofErr w:type="spellStart"/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72B7" w:rsidRPr="00F372B7" w14:paraId="5527E63E" w14:textId="77777777" w:rsidTr="00F372B7">
        <w:tc>
          <w:tcPr>
            <w:tcW w:w="0" w:type="auto"/>
            <w:hideMark/>
          </w:tcPr>
          <w:p w14:paraId="01DBFF4A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Allocation</w:t>
            </w:r>
          </w:p>
        </w:tc>
        <w:tc>
          <w:tcPr>
            <w:tcW w:w="0" w:type="auto"/>
            <w:hideMark/>
          </w:tcPr>
          <w:p w14:paraId="6FDD61AB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Stored on the stack (for value types).</w:t>
            </w:r>
          </w:p>
        </w:tc>
        <w:tc>
          <w:tcPr>
            <w:tcW w:w="0" w:type="auto"/>
            <w:hideMark/>
          </w:tcPr>
          <w:p w14:paraId="1AF8C846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Stored on the heap (for reference types).</w:t>
            </w:r>
          </w:p>
        </w:tc>
      </w:tr>
      <w:tr w:rsidR="00F372B7" w:rsidRPr="00F372B7" w14:paraId="1AFA5BA9" w14:textId="77777777" w:rsidTr="00F372B7">
        <w:tc>
          <w:tcPr>
            <w:tcW w:w="0" w:type="auto"/>
            <w:hideMark/>
          </w:tcPr>
          <w:p w14:paraId="76B8B6EE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hideMark/>
          </w:tcPr>
          <w:p w14:paraId="274EC392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Fixed size, defined by the type (e.g., int is 4 bytes).</w:t>
            </w:r>
          </w:p>
        </w:tc>
        <w:tc>
          <w:tcPr>
            <w:tcW w:w="0" w:type="auto"/>
            <w:hideMark/>
          </w:tcPr>
          <w:p w14:paraId="13B17C4D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Size is dynamic, based on the object's properties.</w:t>
            </w:r>
          </w:p>
        </w:tc>
      </w:tr>
      <w:tr w:rsidR="00F372B7" w:rsidRPr="00F372B7" w14:paraId="54C3F940" w14:textId="77777777" w:rsidTr="00F372B7">
        <w:tc>
          <w:tcPr>
            <w:tcW w:w="0" w:type="auto"/>
            <w:hideMark/>
          </w:tcPr>
          <w:p w14:paraId="119B1307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0535A29A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Built-in types like int, char, bool, float.</w:t>
            </w:r>
          </w:p>
        </w:tc>
        <w:tc>
          <w:tcPr>
            <w:tcW w:w="0" w:type="auto"/>
            <w:hideMark/>
          </w:tcPr>
          <w:p w14:paraId="75ABA41E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User-defined types (e.g., class keyword).</w:t>
            </w:r>
          </w:p>
        </w:tc>
      </w:tr>
      <w:tr w:rsidR="00F372B7" w:rsidRPr="00F372B7" w14:paraId="30337EC5" w14:textId="77777777" w:rsidTr="00F372B7">
        <w:tc>
          <w:tcPr>
            <w:tcW w:w="0" w:type="auto"/>
            <w:hideMark/>
          </w:tcPr>
          <w:p w14:paraId="7D3DEAE2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Inheritance</w:t>
            </w:r>
          </w:p>
        </w:tc>
        <w:tc>
          <w:tcPr>
            <w:tcW w:w="0" w:type="auto"/>
            <w:hideMark/>
          </w:tcPr>
          <w:p w14:paraId="4B68C9C0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Cannot inherit from other data types.</w:t>
            </w:r>
          </w:p>
        </w:tc>
        <w:tc>
          <w:tcPr>
            <w:tcW w:w="0" w:type="auto"/>
            <w:hideMark/>
          </w:tcPr>
          <w:p w14:paraId="0E10A917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Can inherit from other classes and implement interfaces.</w:t>
            </w:r>
          </w:p>
        </w:tc>
      </w:tr>
      <w:tr w:rsidR="00F372B7" w:rsidRPr="00F372B7" w14:paraId="493CE72F" w14:textId="77777777" w:rsidTr="00F372B7">
        <w:tc>
          <w:tcPr>
            <w:tcW w:w="0" w:type="auto"/>
            <w:hideMark/>
          </w:tcPr>
          <w:p w14:paraId="429313DF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0" w:type="auto"/>
            <w:hideMark/>
          </w:tcPr>
          <w:p w14:paraId="1F6E36B8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Has default values like 0, false, null for reference types.</w:t>
            </w:r>
          </w:p>
        </w:tc>
        <w:tc>
          <w:tcPr>
            <w:tcW w:w="0" w:type="auto"/>
            <w:hideMark/>
          </w:tcPr>
          <w:p w14:paraId="6235E91D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Reference types default to null, but objects may have their own default values.</w:t>
            </w:r>
          </w:p>
        </w:tc>
      </w:tr>
      <w:tr w:rsidR="00F372B7" w:rsidRPr="00F372B7" w14:paraId="783946EE" w14:textId="77777777" w:rsidTr="00F372B7">
        <w:tc>
          <w:tcPr>
            <w:tcW w:w="0" w:type="auto"/>
            <w:hideMark/>
          </w:tcPr>
          <w:p w14:paraId="407DD442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Assignment </w:t>
            </w:r>
            <w:proofErr w:type="spellStart"/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3644CE2E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Direct assignment by value (copied).</w:t>
            </w:r>
          </w:p>
        </w:tc>
        <w:tc>
          <w:tcPr>
            <w:tcW w:w="0" w:type="auto"/>
            <w:hideMark/>
          </w:tcPr>
          <w:p w14:paraId="08A68B43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 xml:space="preserve">Assigned by reference (shallow or deep copy </w:t>
            </w:r>
            <w:r w:rsidRPr="00F372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possible).</w:t>
            </w:r>
          </w:p>
        </w:tc>
      </w:tr>
      <w:tr w:rsidR="00F372B7" w:rsidRPr="00F372B7" w14:paraId="563F0908" w14:textId="77777777" w:rsidTr="00F372B7">
        <w:tc>
          <w:tcPr>
            <w:tcW w:w="0" w:type="auto"/>
            <w:hideMark/>
          </w:tcPr>
          <w:p w14:paraId="4862FE23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Usage</w:t>
            </w:r>
          </w:p>
        </w:tc>
        <w:tc>
          <w:tcPr>
            <w:tcW w:w="0" w:type="auto"/>
            <w:hideMark/>
          </w:tcPr>
          <w:p w14:paraId="18BC714A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Used to represent simple values (numbers, characters).</w:t>
            </w:r>
          </w:p>
        </w:tc>
        <w:tc>
          <w:tcPr>
            <w:tcW w:w="0" w:type="auto"/>
            <w:hideMark/>
          </w:tcPr>
          <w:p w14:paraId="1052DEEE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 xml:space="preserve">Used to represent more complex structures and </w:t>
            </w:r>
            <w:proofErr w:type="spellStart"/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behaviors</w:t>
            </w:r>
            <w:proofErr w:type="spellEnd"/>
            <w:r w:rsidRPr="00F372B7">
              <w:rPr>
                <w:rFonts w:ascii="Times New Roman" w:hAnsi="Times New Roman" w:cs="Times New Roman"/>
                <w:sz w:val="24"/>
                <w:szCs w:val="24"/>
              </w:rPr>
              <w:t xml:space="preserve"> (objects).</w:t>
            </w:r>
          </w:p>
        </w:tc>
      </w:tr>
      <w:tr w:rsidR="00F372B7" w:rsidRPr="00F372B7" w14:paraId="1D154ABB" w14:textId="77777777" w:rsidTr="00F372B7">
        <w:tc>
          <w:tcPr>
            <w:tcW w:w="0" w:type="auto"/>
            <w:hideMark/>
          </w:tcPr>
          <w:p w14:paraId="4B4A5711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7DFAF4DF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int, float, char, bool.</w:t>
            </w:r>
          </w:p>
        </w:tc>
        <w:tc>
          <w:tcPr>
            <w:tcW w:w="0" w:type="auto"/>
            <w:hideMark/>
          </w:tcPr>
          <w:p w14:paraId="1F911D14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class Person, class Car, class Employee.</w:t>
            </w:r>
          </w:p>
        </w:tc>
      </w:tr>
      <w:tr w:rsidR="00F372B7" w:rsidRPr="00F372B7" w14:paraId="3E1BC89D" w14:textId="77777777" w:rsidTr="00F372B7">
        <w:tc>
          <w:tcPr>
            <w:tcW w:w="0" w:type="auto"/>
            <w:hideMark/>
          </w:tcPr>
          <w:p w14:paraId="54E09FD4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Storage Location</w:t>
            </w:r>
          </w:p>
        </w:tc>
        <w:tc>
          <w:tcPr>
            <w:tcW w:w="0" w:type="auto"/>
            <w:hideMark/>
          </w:tcPr>
          <w:p w14:paraId="48607530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Typically stored in the stack (except for boxed value types).</w:t>
            </w:r>
          </w:p>
        </w:tc>
        <w:tc>
          <w:tcPr>
            <w:tcW w:w="0" w:type="auto"/>
            <w:hideMark/>
          </w:tcPr>
          <w:p w14:paraId="377C7EDD" w14:textId="77777777" w:rsidR="00F372B7" w:rsidRPr="00F372B7" w:rsidRDefault="00F372B7" w:rsidP="00F372B7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Stored in the heap, accessed via a reference.</w:t>
            </w:r>
          </w:p>
        </w:tc>
      </w:tr>
    </w:tbl>
    <w:p w14:paraId="7FE3F525" w14:textId="77777777" w:rsidR="001E6385" w:rsidRDefault="001E6385" w:rsidP="001E638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5A975C" w14:textId="77777777" w:rsidR="00F372B7" w:rsidRPr="001E6385" w:rsidRDefault="00F372B7" w:rsidP="001E638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F1E75F" w14:textId="4D2F75CD" w:rsidR="0074663D" w:rsidRDefault="00F372B7" w:rsidP="0074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3539"/>
        <w:gridCol w:w="3786"/>
      </w:tblGrid>
      <w:tr w:rsidR="00F372B7" w:rsidRPr="00F372B7" w14:paraId="02798A9A" w14:textId="77777777" w:rsidTr="00F372B7">
        <w:tc>
          <w:tcPr>
            <w:tcW w:w="0" w:type="auto"/>
            <w:hideMark/>
          </w:tcPr>
          <w:p w14:paraId="2D21DD76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0739B7EF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Implicit Conversion</w:t>
            </w:r>
          </w:p>
        </w:tc>
        <w:tc>
          <w:tcPr>
            <w:tcW w:w="0" w:type="auto"/>
            <w:hideMark/>
          </w:tcPr>
          <w:p w14:paraId="4C520AEA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Explicit Conversion</w:t>
            </w:r>
          </w:p>
        </w:tc>
      </w:tr>
      <w:tr w:rsidR="00F372B7" w:rsidRPr="00F372B7" w14:paraId="29747A26" w14:textId="77777777" w:rsidTr="00F372B7">
        <w:tc>
          <w:tcPr>
            <w:tcW w:w="0" w:type="auto"/>
            <w:hideMark/>
          </w:tcPr>
          <w:p w14:paraId="0BC6F663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hideMark/>
          </w:tcPr>
          <w:p w14:paraId="6AE6EF88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Type conversion that is automatically handled by the compiler without needing explicit code.</w:t>
            </w:r>
          </w:p>
        </w:tc>
        <w:tc>
          <w:tcPr>
            <w:tcW w:w="0" w:type="auto"/>
            <w:hideMark/>
          </w:tcPr>
          <w:p w14:paraId="388034C0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Type conversion that requires the programmer to manually specify the conversion.</w:t>
            </w:r>
          </w:p>
        </w:tc>
      </w:tr>
      <w:tr w:rsidR="00F372B7" w:rsidRPr="00F372B7" w14:paraId="7C9E5D59" w14:textId="77777777" w:rsidTr="00F372B7">
        <w:tc>
          <w:tcPr>
            <w:tcW w:w="0" w:type="auto"/>
            <w:hideMark/>
          </w:tcPr>
          <w:p w14:paraId="747ED9D2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hideMark/>
          </w:tcPr>
          <w:p w14:paraId="41773B36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No explicit syntax is needed, handled by the compiler.</w:t>
            </w:r>
          </w:p>
        </w:tc>
        <w:tc>
          <w:tcPr>
            <w:tcW w:w="0" w:type="auto"/>
            <w:hideMark/>
          </w:tcPr>
          <w:p w14:paraId="16274C14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Requires the use of a cast operator () to explicitly cast the value.</w:t>
            </w:r>
          </w:p>
        </w:tc>
      </w:tr>
      <w:tr w:rsidR="00F372B7" w:rsidRPr="00F372B7" w14:paraId="10CB80AA" w14:textId="77777777" w:rsidTr="00F372B7">
        <w:tc>
          <w:tcPr>
            <w:tcW w:w="0" w:type="auto"/>
            <w:hideMark/>
          </w:tcPr>
          <w:p w14:paraId="6270277A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Loss</w:t>
            </w:r>
          </w:p>
        </w:tc>
        <w:tc>
          <w:tcPr>
            <w:tcW w:w="0" w:type="auto"/>
            <w:hideMark/>
          </w:tcPr>
          <w:p w14:paraId="03A74ED0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No data loss occurs since it involves widening conversion (larger data types).</w:t>
            </w:r>
          </w:p>
        </w:tc>
        <w:tc>
          <w:tcPr>
            <w:tcW w:w="0" w:type="auto"/>
            <w:hideMark/>
          </w:tcPr>
          <w:p w14:paraId="44872CB9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May cause data loss or loss of precision when narrowing data types.</w:t>
            </w:r>
          </w:p>
        </w:tc>
      </w:tr>
      <w:tr w:rsidR="00F372B7" w:rsidRPr="00F372B7" w14:paraId="4BF064A6" w14:textId="77777777" w:rsidTr="00F372B7">
        <w:tc>
          <w:tcPr>
            <w:tcW w:w="0" w:type="auto"/>
            <w:hideMark/>
          </w:tcPr>
          <w:p w14:paraId="6A13A9DC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0F684E4B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int x = 10; double y = x;</w:t>
            </w:r>
          </w:p>
        </w:tc>
        <w:tc>
          <w:tcPr>
            <w:tcW w:w="0" w:type="auto"/>
            <w:hideMark/>
          </w:tcPr>
          <w:p w14:paraId="2F903FE8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double x = 10.5; int y = (int)x;</w:t>
            </w:r>
          </w:p>
        </w:tc>
      </w:tr>
      <w:tr w:rsidR="00F372B7" w:rsidRPr="00F372B7" w14:paraId="284181CA" w14:textId="77777777" w:rsidTr="00F372B7">
        <w:tc>
          <w:tcPr>
            <w:tcW w:w="0" w:type="auto"/>
            <w:hideMark/>
          </w:tcPr>
          <w:p w14:paraId="60520513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Compatibility</w:t>
            </w:r>
          </w:p>
        </w:tc>
        <w:tc>
          <w:tcPr>
            <w:tcW w:w="0" w:type="auto"/>
            <w:hideMark/>
          </w:tcPr>
          <w:p w14:paraId="4599A2C3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Happens between compatible types (e.g., int to long, float to double).</w:t>
            </w:r>
          </w:p>
        </w:tc>
        <w:tc>
          <w:tcPr>
            <w:tcW w:w="0" w:type="auto"/>
            <w:hideMark/>
          </w:tcPr>
          <w:p w14:paraId="3205EC28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Often used between incompatible types (e.g., double to int, long to short).</w:t>
            </w:r>
          </w:p>
        </w:tc>
      </w:tr>
      <w:tr w:rsidR="00F372B7" w:rsidRPr="00F372B7" w14:paraId="1822E59E" w14:textId="77777777" w:rsidTr="00F372B7">
        <w:tc>
          <w:tcPr>
            <w:tcW w:w="0" w:type="auto"/>
            <w:hideMark/>
          </w:tcPr>
          <w:p w14:paraId="741CF241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14:paraId="15869995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Used when converting between types that are guaranteed to fit within each other.</w:t>
            </w:r>
          </w:p>
        </w:tc>
        <w:tc>
          <w:tcPr>
            <w:tcW w:w="0" w:type="auto"/>
            <w:hideMark/>
          </w:tcPr>
          <w:p w14:paraId="67BEA73E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Used when there's a risk of data loss or when converting between different class types or narrowing types.</w:t>
            </w:r>
          </w:p>
        </w:tc>
      </w:tr>
      <w:tr w:rsidR="00F372B7" w:rsidRPr="00F372B7" w14:paraId="58E7E14A" w14:textId="77777777" w:rsidTr="00F372B7">
        <w:tc>
          <w:tcPr>
            <w:tcW w:w="0" w:type="auto"/>
            <w:hideMark/>
          </w:tcPr>
          <w:p w14:paraId="0DCFAE0D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Use</w:t>
            </w:r>
          </w:p>
        </w:tc>
        <w:tc>
          <w:tcPr>
            <w:tcW w:w="0" w:type="auto"/>
            <w:hideMark/>
          </w:tcPr>
          <w:p w14:paraId="7354DF6B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Converting smaller numeric types to larger types (e.g., int to long).</w:t>
            </w:r>
          </w:p>
        </w:tc>
        <w:tc>
          <w:tcPr>
            <w:tcW w:w="0" w:type="auto"/>
            <w:hideMark/>
          </w:tcPr>
          <w:p w14:paraId="1A0BFCA4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Converting larger numeric types to smaller types (e.g., double to int).</w:t>
            </w:r>
          </w:p>
        </w:tc>
      </w:tr>
      <w:tr w:rsidR="00F372B7" w:rsidRPr="00F372B7" w14:paraId="1FA2173D" w14:textId="77777777" w:rsidTr="00F372B7">
        <w:tc>
          <w:tcPr>
            <w:tcW w:w="0" w:type="auto"/>
            <w:hideMark/>
          </w:tcPr>
          <w:p w14:paraId="52BAB92F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hideMark/>
          </w:tcPr>
          <w:p w14:paraId="605F3017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No explicit handling required as it is safe and happens automatically.</w:t>
            </w:r>
          </w:p>
        </w:tc>
        <w:tc>
          <w:tcPr>
            <w:tcW w:w="0" w:type="auto"/>
            <w:hideMark/>
          </w:tcPr>
          <w:p w14:paraId="3EC4D166" w14:textId="77777777" w:rsidR="00F372B7" w:rsidRPr="00F372B7" w:rsidRDefault="00F372B7" w:rsidP="00F372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2B7">
              <w:rPr>
                <w:rFonts w:ascii="Times New Roman" w:hAnsi="Times New Roman" w:cs="Times New Roman"/>
                <w:sz w:val="24"/>
                <w:szCs w:val="24"/>
              </w:rPr>
              <w:t>Can result in runtime errors if the conversion is invalid or causes data loss.</w:t>
            </w:r>
          </w:p>
        </w:tc>
      </w:tr>
    </w:tbl>
    <w:p w14:paraId="60849280" w14:textId="77777777" w:rsidR="00F372B7" w:rsidRDefault="00F372B7" w:rsidP="0074663D">
      <w:pPr>
        <w:rPr>
          <w:rFonts w:ascii="Times New Roman" w:hAnsi="Times New Roman" w:cs="Times New Roman"/>
          <w:sz w:val="24"/>
          <w:szCs w:val="24"/>
        </w:rPr>
      </w:pPr>
    </w:p>
    <w:p w14:paraId="74AB29FA" w14:textId="77777777" w:rsidR="00F372B7" w:rsidRDefault="00F372B7" w:rsidP="0074663D">
      <w:pPr>
        <w:rPr>
          <w:rFonts w:ascii="Times New Roman" w:hAnsi="Times New Roman" w:cs="Times New Roman"/>
          <w:sz w:val="24"/>
          <w:szCs w:val="24"/>
        </w:rPr>
      </w:pPr>
    </w:p>
    <w:p w14:paraId="41BEBE6C" w14:textId="2E6EA6D2" w:rsidR="00F372B7" w:rsidRPr="00F372B7" w:rsidRDefault="00F372B7" w:rsidP="00F372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20.)</w:t>
      </w:r>
      <w:r w:rsidRPr="00F372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F372B7">
        <w:rPr>
          <w:rFonts w:ascii="Times New Roman" w:hAnsi="Times New Roman" w:cs="Times New Roman"/>
          <w:b/>
          <w:bCs/>
          <w:sz w:val="24"/>
          <w:szCs w:val="24"/>
        </w:rPr>
        <w:t>Initialization and Multiple Declaration in C# (5 Marks Answer)</w:t>
      </w:r>
    </w:p>
    <w:p w14:paraId="787C4C3E" w14:textId="48B668BF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In C#, variable </w:t>
      </w:r>
      <w:r w:rsidRPr="00F372B7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F372B7">
        <w:rPr>
          <w:rFonts w:ascii="Times New Roman" w:hAnsi="Times New Roman" w:cs="Times New Roman"/>
          <w:sz w:val="24"/>
          <w:szCs w:val="24"/>
        </w:rPr>
        <w:t xml:space="preserve"> and </w:t>
      </w:r>
      <w:r w:rsidRPr="00F372B7">
        <w:rPr>
          <w:rFonts w:ascii="Times New Roman" w:hAnsi="Times New Roman" w:cs="Times New Roman"/>
          <w:b/>
          <w:bCs/>
          <w:sz w:val="24"/>
          <w:szCs w:val="24"/>
        </w:rPr>
        <w:t>multiple declarations</w:t>
      </w:r>
      <w:r w:rsidRPr="00F372B7">
        <w:rPr>
          <w:rFonts w:ascii="Times New Roman" w:hAnsi="Times New Roman" w:cs="Times New Roman"/>
          <w:sz w:val="24"/>
          <w:szCs w:val="24"/>
        </w:rPr>
        <w:t xml:space="preserve"> are important concepts to understand how variables are created, assigned values, and how you can declare several variables in a single line.</w:t>
      </w:r>
    </w:p>
    <w:p w14:paraId="5385D724" w14:textId="77777777" w:rsidR="00F372B7" w:rsidRPr="00F372B7" w:rsidRDefault="00F372B7" w:rsidP="00F37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1. Initialization in C#</w:t>
      </w:r>
    </w:p>
    <w:p w14:paraId="509B5A37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F372B7">
        <w:rPr>
          <w:rFonts w:ascii="Times New Roman" w:hAnsi="Times New Roman" w:cs="Times New Roman"/>
          <w:sz w:val="24"/>
          <w:szCs w:val="24"/>
        </w:rPr>
        <w:t xml:space="preserve"> is the process of assigning an initial value to a variable at the time of its declaration.</w:t>
      </w:r>
    </w:p>
    <w:p w14:paraId="72E0DD86" w14:textId="77777777" w:rsidR="00F372B7" w:rsidRPr="00F372B7" w:rsidRDefault="00F372B7" w:rsidP="00F372B7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 xml:space="preserve">Why is it </w:t>
      </w:r>
      <w:proofErr w:type="gramStart"/>
      <w:r w:rsidRPr="00F372B7">
        <w:rPr>
          <w:rFonts w:ascii="Times New Roman" w:hAnsi="Times New Roman" w:cs="Times New Roman"/>
          <w:b/>
          <w:bCs/>
          <w:sz w:val="24"/>
          <w:szCs w:val="24"/>
        </w:rPr>
        <w:t>important?</w:t>
      </w:r>
      <w:r w:rsidRPr="00F372B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 xml:space="preserve"> Initialization ensures that the variable holds a meaningful value before it is used in the program. If you attempt to use an uninitialized variable, it can lead to runtime errors or unexpected </w:t>
      </w:r>
      <w:proofErr w:type="spellStart"/>
      <w:r w:rsidRPr="00F372B7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372B7">
        <w:rPr>
          <w:rFonts w:ascii="Times New Roman" w:hAnsi="Times New Roman" w:cs="Times New Roman"/>
          <w:sz w:val="24"/>
          <w:szCs w:val="24"/>
        </w:rPr>
        <w:t>.</w:t>
      </w:r>
    </w:p>
    <w:p w14:paraId="379F4CF3" w14:textId="77777777" w:rsidR="00F372B7" w:rsidRPr="00F372B7" w:rsidRDefault="00F372B7" w:rsidP="00F372B7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Default Initialization</w:t>
      </w:r>
      <w:r w:rsidRPr="00F372B7">
        <w:rPr>
          <w:rFonts w:ascii="Times New Roman" w:hAnsi="Times New Roman" w:cs="Times New Roman"/>
          <w:sz w:val="24"/>
          <w:szCs w:val="24"/>
        </w:rPr>
        <w:t>: In C#, variables of value types (like int, float, etc.) are automatically initialized with default values if no explicit initialization is provided. Reference types are set to null by default.</w:t>
      </w:r>
    </w:p>
    <w:p w14:paraId="7557D613" w14:textId="77777777" w:rsidR="00F372B7" w:rsidRPr="00F372B7" w:rsidRDefault="00F372B7" w:rsidP="00F37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Syntax for Initialization:</w:t>
      </w:r>
    </w:p>
    <w:p w14:paraId="45BC81E6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// Explicit Initialization</w:t>
      </w:r>
    </w:p>
    <w:p w14:paraId="6BD03D14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372B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372B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372B7">
        <w:rPr>
          <w:rFonts w:ascii="Times New Roman" w:hAnsi="Times New Roman" w:cs="Times New Roman"/>
          <w:sz w:val="24"/>
          <w:szCs w:val="24"/>
        </w:rPr>
        <w:t xml:space="preserve">10;   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 xml:space="preserve">   // Initialization with a value</w:t>
      </w:r>
    </w:p>
    <w:p w14:paraId="2EC41104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string name = "John</w:t>
      </w:r>
      <w:proofErr w:type="gramStart"/>
      <w:r w:rsidRPr="00F372B7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>/ Initializing a string with a value</w:t>
      </w:r>
    </w:p>
    <w:p w14:paraId="32CD9DE5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</w:p>
    <w:p w14:paraId="152F330F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// Default Initialization (for value types)</w:t>
      </w:r>
    </w:p>
    <w:p w14:paraId="4EC68A42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372B7">
        <w:rPr>
          <w:rFonts w:ascii="Times New Roman" w:hAnsi="Times New Roman" w:cs="Times New Roman"/>
          <w:sz w:val="24"/>
          <w:szCs w:val="24"/>
        </w:rPr>
        <w:t>x;  /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>/ x is implicitly initialized to 0 (default value for int)</w:t>
      </w:r>
    </w:p>
    <w:p w14:paraId="31B2EE94" w14:textId="77777777" w:rsidR="00F372B7" w:rsidRPr="00F372B7" w:rsidRDefault="00F372B7" w:rsidP="00F37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Example of Initialization:</w:t>
      </w:r>
    </w:p>
    <w:p w14:paraId="38776D1F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int age = </w:t>
      </w:r>
      <w:proofErr w:type="gramStart"/>
      <w:r w:rsidRPr="00F372B7">
        <w:rPr>
          <w:rFonts w:ascii="Times New Roman" w:hAnsi="Times New Roman" w:cs="Times New Roman"/>
          <w:sz w:val="24"/>
          <w:szCs w:val="24"/>
        </w:rPr>
        <w:t>25;  /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>/ Direct initialization</w:t>
      </w:r>
    </w:p>
    <w:p w14:paraId="58A2116E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string name = "Alice</w:t>
      </w:r>
      <w:proofErr w:type="gramStart"/>
      <w:r w:rsidRPr="00F372B7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>/ Direct initialization</w:t>
      </w:r>
    </w:p>
    <w:p w14:paraId="5C839AA0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F372B7">
        <w:rPr>
          <w:rFonts w:ascii="Times New Roman" w:hAnsi="Times New Roman" w:cs="Times New Roman"/>
          <w:sz w:val="24"/>
          <w:szCs w:val="24"/>
        </w:rPr>
        <w:t>price;  /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>/ Declaration without initialization, default value is 0.0</w:t>
      </w:r>
    </w:p>
    <w:p w14:paraId="3FCFDB05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In this example:</w:t>
      </w:r>
    </w:p>
    <w:p w14:paraId="24122210" w14:textId="77777777" w:rsidR="00F372B7" w:rsidRPr="00F372B7" w:rsidRDefault="00F372B7" w:rsidP="00F372B7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age is explicitly initialized to 25.</w:t>
      </w:r>
    </w:p>
    <w:p w14:paraId="66B19215" w14:textId="77777777" w:rsidR="00F372B7" w:rsidRPr="00F372B7" w:rsidRDefault="00F372B7" w:rsidP="00F372B7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name is explicitly initialized to "Alice".</w:t>
      </w:r>
    </w:p>
    <w:p w14:paraId="453E1A67" w14:textId="77777777" w:rsidR="00F372B7" w:rsidRPr="00F372B7" w:rsidRDefault="00F372B7" w:rsidP="00F372B7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price is declared but not initialized. By default, it will have a value of 0.0.</w:t>
      </w:r>
    </w:p>
    <w:p w14:paraId="7A87B509" w14:textId="51145529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</w:p>
    <w:p w14:paraId="43390F62" w14:textId="77777777" w:rsidR="00F372B7" w:rsidRPr="00F372B7" w:rsidRDefault="00F372B7" w:rsidP="00F37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2. Multiple Declaration in C#</w:t>
      </w:r>
    </w:p>
    <w:p w14:paraId="7F0FF8D7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Multiple Declaration</w:t>
      </w:r>
      <w:r w:rsidRPr="00F372B7">
        <w:rPr>
          <w:rFonts w:ascii="Times New Roman" w:hAnsi="Times New Roman" w:cs="Times New Roman"/>
          <w:sz w:val="24"/>
          <w:szCs w:val="24"/>
        </w:rPr>
        <w:t xml:space="preserve"> refers to declaring more than one variable of the same type in a single line. C# allows you to declare and initialize multiple variables of the same type using a comma-separated list.</w:t>
      </w:r>
    </w:p>
    <w:p w14:paraId="22CA52EF" w14:textId="77777777" w:rsidR="00F372B7" w:rsidRPr="00F372B7" w:rsidRDefault="00F372B7" w:rsidP="00F372B7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Why is it </w:t>
      </w:r>
      <w:proofErr w:type="gramStart"/>
      <w:r w:rsidRPr="00F372B7">
        <w:rPr>
          <w:rFonts w:ascii="Times New Roman" w:hAnsi="Times New Roman" w:cs="Times New Roman"/>
          <w:b/>
          <w:bCs/>
          <w:sz w:val="24"/>
          <w:szCs w:val="24"/>
        </w:rPr>
        <w:t>useful?</w:t>
      </w:r>
      <w:r w:rsidRPr="00F372B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 xml:space="preserve"> It saves space and can make code more concise when declaring multiple variables of the same type.</w:t>
      </w:r>
    </w:p>
    <w:p w14:paraId="46DC53FF" w14:textId="77777777" w:rsidR="00F372B7" w:rsidRPr="00F372B7" w:rsidRDefault="00F372B7" w:rsidP="00F37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Syntax for Multiple Declaration:</w:t>
      </w:r>
    </w:p>
    <w:p w14:paraId="0D8F27D2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int a = 10, b = 20, c = 30; // Declaring and initializing multiple variables of type int</w:t>
      </w:r>
    </w:p>
    <w:p w14:paraId="47F75005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You can also declare variables without initializing them:</w:t>
      </w:r>
    </w:p>
    <w:p w14:paraId="75C5BA83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int x, y, </w:t>
      </w:r>
      <w:proofErr w:type="gramStart"/>
      <w:r w:rsidRPr="00F372B7">
        <w:rPr>
          <w:rFonts w:ascii="Times New Roman" w:hAnsi="Times New Roman" w:cs="Times New Roman"/>
          <w:sz w:val="24"/>
          <w:szCs w:val="24"/>
        </w:rPr>
        <w:t>z;  /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>/ Declaring multiple variables of type int</w:t>
      </w:r>
    </w:p>
    <w:p w14:paraId="3D91269B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You can initialize them later in the code:</w:t>
      </w:r>
    </w:p>
    <w:p w14:paraId="0482DB42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x = 1;</w:t>
      </w:r>
    </w:p>
    <w:p w14:paraId="2B222960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y = 2;</w:t>
      </w:r>
    </w:p>
    <w:p w14:paraId="589A1CC5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z = 3;</w:t>
      </w:r>
    </w:p>
    <w:p w14:paraId="2B4E83B0" w14:textId="77777777" w:rsidR="00F372B7" w:rsidRPr="00F372B7" w:rsidRDefault="00F372B7" w:rsidP="00F37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Example of Multiple Declaration:</w:t>
      </w:r>
    </w:p>
    <w:p w14:paraId="7E1ED3C5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int x = 10, y = 20, z = </w:t>
      </w:r>
      <w:proofErr w:type="gramStart"/>
      <w:r w:rsidRPr="00F372B7">
        <w:rPr>
          <w:rFonts w:ascii="Times New Roman" w:hAnsi="Times New Roman" w:cs="Times New Roman"/>
          <w:sz w:val="24"/>
          <w:szCs w:val="24"/>
        </w:rPr>
        <w:t>30;  /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>/ Declare and initialize three int variables</w:t>
      </w:r>
    </w:p>
    <w:p w14:paraId="7FAF2ECA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72B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372B7">
        <w:rPr>
          <w:rFonts w:ascii="Times New Roman" w:hAnsi="Times New Roman" w:cs="Times New Roman"/>
          <w:sz w:val="24"/>
          <w:szCs w:val="24"/>
        </w:rPr>
        <w:t xml:space="preserve"> = "John", </w:t>
      </w:r>
      <w:proofErr w:type="spellStart"/>
      <w:r w:rsidRPr="00F372B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372B7">
        <w:rPr>
          <w:rFonts w:ascii="Times New Roman" w:hAnsi="Times New Roman" w:cs="Times New Roman"/>
          <w:sz w:val="24"/>
          <w:szCs w:val="24"/>
        </w:rPr>
        <w:t xml:space="preserve"> = "Doe</w:t>
      </w:r>
      <w:proofErr w:type="gramStart"/>
      <w:r w:rsidRPr="00F372B7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>/ Multiple declarations for string variables</w:t>
      </w:r>
    </w:p>
    <w:p w14:paraId="7EA2EFE5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In this example:</w:t>
      </w:r>
    </w:p>
    <w:p w14:paraId="4BDA0F6A" w14:textId="77777777" w:rsidR="00F372B7" w:rsidRPr="00F372B7" w:rsidRDefault="00F372B7" w:rsidP="00F372B7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Three variables x, y, and z of type int are declared and initialized in one line.</w:t>
      </w:r>
    </w:p>
    <w:p w14:paraId="078E2CA7" w14:textId="77777777" w:rsidR="00F372B7" w:rsidRPr="00F372B7" w:rsidRDefault="00F372B7" w:rsidP="00F372B7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Two variables </w:t>
      </w:r>
      <w:proofErr w:type="spellStart"/>
      <w:r w:rsidRPr="00F372B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372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372B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372B7">
        <w:rPr>
          <w:rFonts w:ascii="Times New Roman" w:hAnsi="Times New Roman" w:cs="Times New Roman"/>
          <w:sz w:val="24"/>
          <w:szCs w:val="24"/>
        </w:rPr>
        <w:t xml:space="preserve"> of type string are declared and initialized in one line.</w:t>
      </w:r>
    </w:p>
    <w:p w14:paraId="7453BFA8" w14:textId="084F524B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</w:p>
    <w:p w14:paraId="4BEC8AB0" w14:textId="77777777" w:rsidR="00F372B7" w:rsidRPr="00F372B7" w:rsidRDefault="00F372B7" w:rsidP="00F37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14:paraId="4C91691D" w14:textId="77777777" w:rsidR="00F372B7" w:rsidRPr="00F372B7" w:rsidRDefault="00F372B7" w:rsidP="00F372B7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F372B7">
        <w:rPr>
          <w:rFonts w:ascii="Times New Roman" w:hAnsi="Times New Roman" w:cs="Times New Roman"/>
          <w:sz w:val="24"/>
          <w:szCs w:val="24"/>
        </w:rPr>
        <w:t xml:space="preserve"> ensures that a variable is assigned an initial value when it is declared.</w:t>
      </w:r>
    </w:p>
    <w:p w14:paraId="017A5BF3" w14:textId="77777777" w:rsidR="00F372B7" w:rsidRPr="00F372B7" w:rsidRDefault="00F372B7" w:rsidP="00F372B7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Multiple Declarations</w:t>
      </w:r>
      <w:r w:rsidRPr="00F372B7">
        <w:rPr>
          <w:rFonts w:ascii="Times New Roman" w:hAnsi="Times New Roman" w:cs="Times New Roman"/>
          <w:sz w:val="24"/>
          <w:szCs w:val="24"/>
        </w:rPr>
        <w:t xml:space="preserve"> allow declaring multiple variables of the same type in a single line to make the code more compact and readable.</w:t>
      </w:r>
    </w:p>
    <w:p w14:paraId="4E2627A8" w14:textId="77777777" w:rsidR="00F372B7" w:rsidRPr="00F372B7" w:rsidRDefault="00F372B7" w:rsidP="00F372B7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C# requires </w:t>
      </w:r>
      <w:r w:rsidRPr="00F372B7">
        <w:rPr>
          <w:rFonts w:ascii="Times New Roman" w:hAnsi="Times New Roman" w:cs="Times New Roman"/>
          <w:b/>
          <w:bCs/>
          <w:sz w:val="24"/>
          <w:szCs w:val="24"/>
        </w:rPr>
        <w:t>explicit initialization</w:t>
      </w:r>
      <w:r w:rsidRPr="00F372B7">
        <w:rPr>
          <w:rFonts w:ascii="Times New Roman" w:hAnsi="Times New Roman" w:cs="Times New Roman"/>
          <w:sz w:val="24"/>
          <w:szCs w:val="24"/>
        </w:rPr>
        <w:t xml:space="preserve"> for non-nullable value types (e.g., int, bool, float). For reference types, the default value is null.</w:t>
      </w:r>
    </w:p>
    <w:p w14:paraId="28CC4295" w14:textId="77C5C8AF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</w:p>
    <w:p w14:paraId="3F23184F" w14:textId="77777777" w:rsidR="00F372B7" w:rsidRPr="00F372B7" w:rsidRDefault="00F372B7" w:rsidP="00F37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Example Code (Combining Initialization and Multiple Declaration):</w:t>
      </w:r>
    </w:p>
    <w:p w14:paraId="406861CC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using System;</w:t>
      </w:r>
    </w:p>
    <w:p w14:paraId="7F7C9371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</w:p>
    <w:p w14:paraId="69314910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class Program</w:t>
      </w:r>
    </w:p>
    <w:p w14:paraId="22CCE420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{</w:t>
      </w:r>
    </w:p>
    <w:p w14:paraId="29585606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F372B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>)</w:t>
      </w:r>
    </w:p>
    <w:p w14:paraId="3CE8F913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A82006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lastRenderedPageBreak/>
        <w:t xml:space="preserve">        // Initializing multiple variables of the same type in one line</w:t>
      </w:r>
    </w:p>
    <w:p w14:paraId="5CE16304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        int a = 5, b = 10, c = </w:t>
      </w:r>
      <w:proofErr w:type="gramStart"/>
      <w:r w:rsidRPr="00F372B7">
        <w:rPr>
          <w:rFonts w:ascii="Times New Roman" w:hAnsi="Times New Roman" w:cs="Times New Roman"/>
          <w:sz w:val="24"/>
          <w:szCs w:val="24"/>
        </w:rPr>
        <w:t>15;  /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>/ Declaration and initialization</w:t>
      </w:r>
    </w:p>
    <w:p w14:paraId="4DA06C51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        string name = "Alice", city = "New York</w:t>
      </w:r>
      <w:proofErr w:type="gramStart"/>
      <w:r w:rsidRPr="00F372B7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F372B7">
        <w:rPr>
          <w:rFonts w:ascii="Times New Roman" w:hAnsi="Times New Roman" w:cs="Times New Roman"/>
          <w:sz w:val="24"/>
          <w:szCs w:val="24"/>
        </w:rPr>
        <w:t>/ Multiple string declarations</w:t>
      </w:r>
    </w:p>
    <w:p w14:paraId="1E682D6E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</w:p>
    <w:p w14:paraId="1DA38BD0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        // Output the initialized values</w:t>
      </w:r>
    </w:p>
    <w:p w14:paraId="26375C8B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72B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372B7">
        <w:rPr>
          <w:rFonts w:ascii="Times New Roman" w:hAnsi="Times New Roman" w:cs="Times New Roman"/>
          <w:sz w:val="24"/>
          <w:szCs w:val="24"/>
        </w:rPr>
        <w:t>($"a: {a}, b: {b}, c: {c}");</w:t>
      </w:r>
    </w:p>
    <w:p w14:paraId="34E5F9E4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72B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372B7">
        <w:rPr>
          <w:rFonts w:ascii="Times New Roman" w:hAnsi="Times New Roman" w:cs="Times New Roman"/>
          <w:sz w:val="24"/>
          <w:szCs w:val="24"/>
        </w:rPr>
        <w:t>($"Name: {name}, City: {city}");</w:t>
      </w:r>
    </w:p>
    <w:p w14:paraId="75B07EE9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19DBE" w14:textId="77777777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}</w:t>
      </w:r>
    </w:p>
    <w:p w14:paraId="4C0D477B" w14:textId="77777777" w:rsidR="00F372B7" w:rsidRPr="00F372B7" w:rsidRDefault="00F372B7" w:rsidP="00F37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2B7">
        <w:rPr>
          <w:rFonts w:ascii="Times New Roman" w:hAnsi="Times New Roman" w:cs="Times New Roman"/>
          <w:b/>
          <w:bCs/>
          <w:sz w:val="24"/>
          <w:szCs w:val="24"/>
        </w:rPr>
        <w:t>Explanation of the Code:</w:t>
      </w:r>
    </w:p>
    <w:p w14:paraId="347C2222" w14:textId="77777777" w:rsidR="00F372B7" w:rsidRPr="00F372B7" w:rsidRDefault="00F372B7" w:rsidP="00F372B7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The variables a, b, and c are declared and initialized to 5, 10, and 15 respectively in one line.</w:t>
      </w:r>
    </w:p>
    <w:p w14:paraId="19365423" w14:textId="77777777" w:rsidR="00F372B7" w:rsidRPr="00F372B7" w:rsidRDefault="00F372B7" w:rsidP="00F372B7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>Similarly, the name and city variables are initialized with "Alice" and "New York".</w:t>
      </w:r>
    </w:p>
    <w:p w14:paraId="544677C3" w14:textId="77777777" w:rsidR="00F372B7" w:rsidRDefault="00F372B7" w:rsidP="00F372B7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372B7">
        <w:rPr>
          <w:rFonts w:ascii="Times New Roman" w:hAnsi="Times New Roman" w:cs="Times New Roman"/>
          <w:sz w:val="24"/>
          <w:szCs w:val="24"/>
        </w:rPr>
        <w:t xml:space="preserve">The values of all variables are then printed using </w:t>
      </w:r>
      <w:proofErr w:type="spellStart"/>
      <w:r w:rsidRPr="00F372B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372B7">
        <w:rPr>
          <w:rFonts w:ascii="Times New Roman" w:hAnsi="Times New Roman" w:cs="Times New Roman"/>
          <w:sz w:val="24"/>
          <w:szCs w:val="24"/>
        </w:rPr>
        <w:t>.</w:t>
      </w:r>
    </w:p>
    <w:p w14:paraId="4F0B2398" w14:textId="77777777" w:rsidR="00F372B7" w:rsidRDefault="00F372B7" w:rsidP="00F372B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3C74F3" w14:textId="5F101EC5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31AFFE33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71006FCA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4260A472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3648EA1C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008FCBB5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70FDCF18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70A42139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5D360FF2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0FAEAF78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5DC2A49A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7D6E9E19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71E81737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0A654F8D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62B924D6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3419CADF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31116478" w14:textId="3EEAE187" w:rsidR="009A7A90" w:rsidRPr="009A7A90" w:rsidRDefault="00F372B7" w:rsidP="009A7A90">
      <w:pPr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21.)</w:t>
      </w:r>
      <w:r w:rsidR="009A7A90" w:rsidRPr="009A7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="009A7A90" w:rsidRPr="009A7A90">
        <w:rPr>
          <w:rFonts w:ascii="Times New Roman" w:hAnsi="Times New Roman" w:cs="Times New Roman"/>
          <w:b/>
          <w:bCs/>
          <w:sz w:val="24"/>
          <w:szCs w:val="24"/>
        </w:rPr>
        <w:t>Difference Between Boolean Type and Floating Type in C#</w:t>
      </w:r>
    </w:p>
    <w:p w14:paraId="03480C84" w14:textId="77777777" w:rsidR="009A7A90" w:rsidRPr="009A7A90" w:rsidRDefault="009A7A90" w:rsidP="009A7A90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Data Type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7E14CAEA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Boolean Type</w:t>
      </w:r>
      <w:r w:rsidRPr="009A7A90">
        <w:rPr>
          <w:rFonts w:ascii="Times New Roman" w:hAnsi="Times New Roman" w:cs="Times New Roman"/>
          <w:sz w:val="24"/>
          <w:szCs w:val="24"/>
        </w:rPr>
        <w:t xml:space="preserve">: The data type for 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 values is bool. It can only hold two values: true or false.</w:t>
      </w:r>
    </w:p>
    <w:p w14:paraId="7EB95E3B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Floating Type</w:t>
      </w:r>
      <w:r w:rsidRPr="009A7A90">
        <w:rPr>
          <w:rFonts w:ascii="Times New Roman" w:hAnsi="Times New Roman" w:cs="Times New Roman"/>
          <w:sz w:val="24"/>
          <w:szCs w:val="24"/>
        </w:rPr>
        <w:t>: The floating-point types in C# are float and double. These are used to represent numbers that can have decimal points.</w:t>
      </w:r>
    </w:p>
    <w:p w14:paraId="2860EB81" w14:textId="77777777" w:rsidR="009A7A90" w:rsidRPr="009A7A90" w:rsidRDefault="009A7A90" w:rsidP="009A7A90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29378743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Boolean Type</w:t>
      </w:r>
      <w:r w:rsidRPr="009A7A90">
        <w:rPr>
          <w:rFonts w:ascii="Times New Roman" w:hAnsi="Times New Roman" w:cs="Times New Roman"/>
          <w:sz w:val="24"/>
          <w:szCs w:val="24"/>
        </w:rPr>
        <w:t>: A bool takes 1 byte (8 bits) of memory.</w:t>
      </w:r>
    </w:p>
    <w:p w14:paraId="524CCF2F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Floating Type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67B5209A" w14:textId="77777777" w:rsidR="009A7A90" w:rsidRPr="009A7A90" w:rsidRDefault="009A7A90" w:rsidP="009A7A90">
      <w:pPr>
        <w:numPr>
          <w:ilvl w:val="2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A float takes 4 bytes (32 bits).</w:t>
      </w:r>
    </w:p>
    <w:p w14:paraId="2AB0AEAE" w14:textId="77777777" w:rsidR="009A7A90" w:rsidRPr="009A7A90" w:rsidRDefault="009A7A90" w:rsidP="009A7A90">
      <w:pPr>
        <w:numPr>
          <w:ilvl w:val="2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A double takes 8 bytes (64 bits).</w:t>
      </w:r>
    </w:p>
    <w:p w14:paraId="572A10EB" w14:textId="77777777" w:rsidR="009A7A90" w:rsidRPr="009A7A90" w:rsidRDefault="009A7A90" w:rsidP="009A7A90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Values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03D7DAB2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Boolean Type</w:t>
      </w:r>
      <w:r w:rsidRPr="009A7A90">
        <w:rPr>
          <w:rFonts w:ascii="Times New Roman" w:hAnsi="Times New Roman" w:cs="Times New Roman"/>
          <w:sz w:val="24"/>
          <w:szCs w:val="24"/>
        </w:rPr>
        <w:t>: A bool variable can only hold two possible values: true or false.</w:t>
      </w:r>
    </w:p>
    <w:p w14:paraId="0AED918B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Floating Type</w:t>
      </w:r>
      <w:r w:rsidRPr="009A7A90">
        <w:rPr>
          <w:rFonts w:ascii="Times New Roman" w:hAnsi="Times New Roman" w:cs="Times New Roman"/>
          <w:sz w:val="24"/>
          <w:szCs w:val="24"/>
        </w:rPr>
        <w:t>: float and double can hold any real number, including negative, positive, and fractional numbers (e.g., 3.14, -0.5, 1.0).</w:t>
      </w:r>
    </w:p>
    <w:p w14:paraId="56F541C9" w14:textId="77777777" w:rsidR="009A7A90" w:rsidRPr="009A7A90" w:rsidRDefault="009A7A90" w:rsidP="009A7A90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Default Value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19E99004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Boolean Type</w:t>
      </w:r>
      <w:r w:rsidRPr="009A7A90">
        <w:rPr>
          <w:rFonts w:ascii="Times New Roman" w:hAnsi="Times New Roman" w:cs="Times New Roman"/>
          <w:sz w:val="24"/>
          <w:szCs w:val="24"/>
        </w:rPr>
        <w:t xml:space="preserve">: The default value for a 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 is false.</w:t>
      </w:r>
    </w:p>
    <w:p w14:paraId="3046B4AF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Floating Type</w:t>
      </w:r>
      <w:r w:rsidRPr="009A7A90">
        <w:rPr>
          <w:rFonts w:ascii="Times New Roman" w:hAnsi="Times New Roman" w:cs="Times New Roman"/>
          <w:sz w:val="24"/>
          <w:szCs w:val="24"/>
        </w:rPr>
        <w:t>: The default value for both float and double is 0.0.</w:t>
      </w:r>
    </w:p>
    <w:p w14:paraId="238E5F23" w14:textId="77777777" w:rsidR="009A7A90" w:rsidRPr="009A7A90" w:rsidRDefault="009A7A90" w:rsidP="009A7A90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Range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27E49915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Boolean Type</w:t>
      </w:r>
      <w:r w:rsidRPr="009A7A90">
        <w:rPr>
          <w:rFonts w:ascii="Times New Roman" w:hAnsi="Times New Roman" w:cs="Times New Roman"/>
          <w:sz w:val="24"/>
          <w:szCs w:val="24"/>
        </w:rPr>
        <w:t xml:space="preserve">: There is no range for 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 values since they are only true or false.</w:t>
      </w:r>
    </w:p>
    <w:p w14:paraId="07D18C87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Floating Type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0D08DEFA" w14:textId="77777777" w:rsidR="009A7A90" w:rsidRPr="009A7A90" w:rsidRDefault="009A7A90" w:rsidP="009A7A90">
      <w:pPr>
        <w:numPr>
          <w:ilvl w:val="2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A float can represent values ranging from approximately ±3.4 × 10^38 to ±1.5 × 10^−45.</w:t>
      </w:r>
    </w:p>
    <w:p w14:paraId="285EDEAF" w14:textId="77777777" w:rsidR="009A7A90" w:rsidRPr="009A7A90" w:rsidRDefault="009A7A90" w:rsidP="009A7A90">
      <w:pPr>
        <w:numPr>
          <w:ilvl w:val="2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A double can represent values ranging from approximately ±1.7 × 10^308 to ±5.0 × 10^−324.</w:t>
      </w:r>
    </w:p>
    <w:p w14:paraId="5A91AC73" w14:textId="77777777" w:rsidR="009A7A90" w:rsidRPr="009A7A90" w:rsidRDefault="009A7A90" w:rsidP="009A7A90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21919F8E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Boolean Type</w:t>
      </w:r>
      <w:r w:rsidRPr="009A7A90">
        <w:rPr>
          <w:rFonts w:ascii="Times New Roman" w:hAnsi="Times New Roman" w:cs="Times New Roman"/>
          <w:sz w:val="24"/>
          <w:szCs w:val="24"/>
        </w:rPr>
        <w:t>: Precision is not applicable as it only holds two states: true or false.</w:t>
      </w:r>
    </w:p>
    <w:p w14:paraId="6AA2D403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Floating Type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03AC7799" w14:textId="77777777" w:rsidR="009A7A90" w:rsidRPr="009A7A90" w:rsidRDefault="009A7A90" w:rsidP="009A7A90">
      <w:pPr>
        <w:numPr>
          <w:ilvl w:val="2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A float has a precision of about 7 digits.</w:t>
      </w:r>
    </w:p>
    <w:p w14:paraId="0A74C967" w14:textId="77777777" w:rsidR="009A7A90" w:rsidRPr="009A7A90" w:rsidRDefault="009A7A90" w:rsidP="009A7A90">
      <w:pPr>
        <w:numPr>
          <w:ilvl w:val="2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A double has a precision of about 15–16 digits.</w:t>
      </w:r>
    </w:p>
    <w:p w14:paraId="3D5F3D53" w14:textId="77777777" w:rsidR="009A7A90" w:rsidRPr="009A7A90" w:rsidRDefault="009A7A90" w:rsidP="009A7A90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lastRenderedPageBreak/>
        <w:t>Usage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09C068E1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Boolean Type</w:t>
      </w:r>
      <w:r w:rsidRPr="009A7A90">
        <w:rPr>
          <w:rFonts w:ascii="Times New Roman" w:hAnsi="Times New Roman" w:cs="Times New Roman"/>
          <w:sz w:val="24"/>
          <w:szCs w:val="24"/>
        </w:rPr>
        <w:t>: Typically used in logical expressions, condition checks, flags, and control flow (e.g., if statements).</w:t>
      </w:r>
    </w:p>
    <w:p w14:paraId="35843D68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Floating Type</w:t>
      </w:r>
      <w:r w:rsidRPr="009A7A90">
        <w:rPr>
          <w:rFonts w:ascii="Times New Roman" w:hAnsi="Times New Roman" w:cs="Times New Roman"/>
          <w:sz w:val="24"/>
          <w:szCs w:val="24"/>
        </w:rPr>
        <w:t>: Used in numerical calculations where decimal precision is needed (e.g., for scientific calculations, financial calculations, etc.).</w:t>
      </w:r>
    </w:p>
    <w:p w14:paraId="2D348511" w14:textId="77777777" w:rsidR="009A7A90" w:rsidRPr="009A7A90" w:rsidRDefault="009A7A90" w:rsidP="009A7A90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52E19F30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Boolean Type</w:t>
      </w:r>
      <w:r w:rsidRPr="009A7A90">
        <w:rPr>
          <w:rFonts w:ascii="Times New Roman" w:hAnsi="Times New Roman" w:cs="Times New Roman"/>
          <w:sz w:val="24"/>
          <w:szCs w:val="24"/>
        </w:rPr>
        <w:t xml:space="preserve">: Supports logical operations like &amp;&amp; (AND), || (OR),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>and !</w:t>
      </w:r>
      <w:proofErr w:type="gramEnd"/>
      <w:r w:rsidRPr="009A7A90">
        <w:rPr>
          <w:rFonts w:ascii="Times New Roman" w:hAnsi="Times New Roman" w:cs="Times New Roman"/>
          <w:sz w:val="24"/>
          <w:szCs w:val="24"/>
        </w:rPr>
        <w:t xml:space="preserve"> (NOT).</w:t>
      </w:r>
    </w:p>
    <w:p w14:paraId="34A4CF40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Floating Type</w:t>
      </w:r>
      <w:r w:rsidRPr="009A7A90">
        <w:rPr>
          <w:rFonts w:ascii="Times New Roman" w:hAnsi="Times New Roman" w:cs="Times New Roman"/>
          <w:sz w:val="24"/>
          <w:szCs w:val="24"/>
        </w:rPr>
        <w:t>: Supports arithmetic operations like addition (+), subtraction (-), multiplication (*), division (/), and modulus (%).</w:t>
      </w:r>
    </w:p>
    <w:p w14:paraId="31AFA9C9" w14:textId="77777777" w:rsidR="009A7A90" w:rsidRPr="009A7A90" w:rsidRDefault="009A7A90" w:rsidP="009A7A90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3B114E33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Boolean Type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21F1CDA0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>true;  /</w:t>
      </w:r>
      <w:proofErr w:type="gramEnd"/>
      <w:r w:rsidRPr="009A7A90">
        <w:rPr>
          <w:rFonts w:ascii="Times New Roman" w:hAnsi="Times New Roman" w:cs="Times New Roman"/>
          <w:sz w:val="24"/>
          <w:szCs w:val="24"/>
        </w:rPr>
        <w:t>/ Boolean variable holding true</w:t>
      </w:r>
    </w:p>
    <w:p w14:paraId="546A3775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Floating Type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09DE7686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float price = 19.99f;   // Float variable</w:t>
      </w:r>
    </w:p>
    <w:p w14:paraId="36759F30" w14:textId="77777777" w:rsidR="009A7A90" w:rsidRPr="009A7A90" w:rsidRDefault="009A7A90" w:rsidP="009A7A90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double height = 5.9;    // Double variable</w:t>
      </w:r>
    </w:p>
    <w:p w14:paraId="7FCC5E01" w14:textId="72AC2CEB" w:rsidR="00F372B7" w:rsidRDefault="00F372B7" w:rsidP="009A7A90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19792E65" w14:textId="77777777" w:rsidR="009A7A90" w:rsidRDefault="009A7A90" w:rsidP="009A7A90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6A8939DD" w14:textId="09E838CD" w:rsidR="009A7A90" w:rsidRPr="009A7A90" w:rsidRDefault="009A7A90" w:rsidP="009A7A90">
      <w:pPr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22.)</w:t>
      </w:r>
      <w:r w:rsidRPr="009A7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9A7A90">
        <w:rPr>
          <w:rFonts w:ascii="Times New Roman" w:hAnsi="Times New Roman" w:cs="Times New Roman"/>
          <w:b/>
          <w:bCs/>
          <w:sz w:val="24"/>
          <w:szCs w:val="24"/>
        </w:rPr>
        <w:t>Difference Between Multilevel and Hierarchical Inheritance in C#</w:t>
      </w:r>
    </w:p>
    <w:p w14:paraId="2D7DC5DA" w14:textId="77777777" w:rsidR="009A7A90" w:rsidRPr="009A7A90" w:rsidRDefault="009A7A90" w:rsidP="009A7A90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4D1C0B9E" w14:textId="77777777" w:rsidR="009A7A90" w:rsidRPr="009A7A90" w:rsidRDefault="009A7A90" w:rsidP="009A7A90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Multilevel Inheritance</w:t>
      </w:r>
      <w:r w:rsidRPr="009A7A90">
        <w:rPr>
          <w:rFonts w:ascii="Times New Roman" w:hAnsi="Times New Roman" w:cs="Times New Roman"/>
          <w:sz w:val="24"/>
          <w:szCs w:val="24"/>
        </w:rPr>
        <w:t xml:space="preserve"> is a type of inheritance where a class derives from a class which is also derived from another class.</w:t>
      </w:r>
    </w:p>
    <w:p w14:paraId="47F69AEB" w14:textId="77777777" w:rsidR="009A7A90" w:rsidRPr="009A7A90" w:rsidRDefault="009A7A90" w:rsidP="009A7A90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Hierarchical Inheritance</w:t>
      </w:r>
      <w:r w:rsidRPr="009A7A90">
        <w:rPr>
          <w:rFonts w:ascii="Times New Roman" w:hAnsi="Times New Roman" w:cs="Times New Roman"/>
          <w:sz w:val="24"/>
          <w:szCs w:val="24"/>
        </w:rPr>
        <w:t xml:space="preserve"> is when multiple classes inherit from a single base class.</w:t>
      </w:r>
    </w:p>
    <w:p w14:paraId="5AA20023" w14:textId="77777777" w:rsidR="009A7A90" w:rsidRPr="009A7A90" w:rsidRDefault="009A7A90" w:rsidP="009A7A90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13EC2598" w14:textId="77777777" w:rsidR="009A7A90" w:rsidRPr="009A7A90" w:rsidRDefault="009A7A90" w:rsidP="009A7A90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Multilevel</w:t>
      </w:r>
      <w:r w:rsidRPr="009A7A90">
        <w:rPr>
          <w:rFonts w:ascii="Times New Roman" w:hAnsi="Times New Roman" w:cs="Times New Roman"/>
          <w:sz w:val="24"/>
          <w:szCs w:val="24"/>
        </w:rPr>
        <w:t xml:space="preserve"> forms a chain (e.g., Class A → Class B → Class C).</w:t>
      </w:r>
    </w:p>
    <w:p w14:paraId="656AFAC1" w14:textId="77777777" w:rsidR="009A7A90" w:rsidRPr="009A7A90" w:rsidRDefault="009A7A90" w:rsidP="009A7A90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Hierarchical</w:t>
      </w:r>
      <w:r w:rsidRPr="009A7A90">
        <w:rPr>
          <w:rFonts w:ascii="Times New Roman" w:hAnsi="Times New Roman" w:cs="Times New Roman"/>
          <w:sz w:val="24"/>
          <w:szCs w:val="24"/>
        </w:rPr>
        <w:t xml:space="preserve"> forms a tree structure (e.g., Class A → Class B, Class A → Class C).</w:t>
      </w:r>
    </w:p>
    <w:p w14:paraId="5422A357" w14:textId="77777777" w:rsidR="009A7A90" w:rsidRPr="009A7A90" w:rsidRDefault="009A7A90" w:rsidP="009A7A90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Base Class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4FE129A7" w14:textId="77777777" w:rsidR="009A7A90" w:rsidRPr="009A7A90" w:rsidRDefault="009A7A90" w:rsidP="009A7A90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In </w:t>
      </w:r>
      <w:r w:rsidRPr="009A7A90">
        <w:rPr>
          <w:rFonts w:ascii="Times New Roman" w:hAnsi="Times New Roman" w:cs="Times New Roman"/>
          <w:b/>
          <w:bCs/>
          <w:sz w:val="24"/>
          <w:szCs w:val="24"/>
        </w:rPr>
        <w:t>multilevel</w:t>
      </w:r>
      <w:r w:rsidRPr="009A7A90">
        <w:rPr>
          <w:rFonts w:ascii="Times New Roman" w:hAnsi="Times New Roman" w:cs="Times New Roman"/>
          <w:sz w:val="24"/>
          <w:szCs w:val="24"/>
        </w:rPr>
        <w:t>, there's one base class and subsequent levels of derived classes.</w:t>
      </w:r>
    </w:p>
    <w:p w14:paraId="0C07DED6" w14:textId="77777777" w:rsidR="009A7A90" w:rsidRPr="009A7A90" w:rsidRDefault="009A7A90" w:rsidP="009A7A90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In </w:t>
      </w:r>
      <w:r w:rsidRPr="009A7A90">
        <w:rPr>
          <w:rFonts w:ascii="Times New Roman" w:hAnsi="Times New Roman" w:cs="Times New Roman"/>
          <w:b/>
          <w:bCs/>
          <w:sz w:val="24"/>
          <w:szCs w:val="24"/>
        </w:rPr>
        <w:t>hierarchical</w:t>
      </w:r>
      <w:r w:rsidRPr="009A7A90">
        <w:rPr>
          <w:rFonts w:ascii="Times New Roman" w:hAnsi="Times New Roman" w:cs="Times New Roman"/>
          <w:sz w:val="24"/>
          <w:szCs w:val="24"/>
        </w:rPr>
        <w:t>, one base class is extended by multiple derived classes.</w:t>
      </w:r>
    </w:p>
    <w:p w14:paraId="24FC7230" w14:textId="77777777" w:rsidR="009A7A90" w:rsidRPr="009A7A90" w:rsidRDefault="009A7A90" w:rsidP="009A7A90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Code Example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03B568FE" w14:textId="77777777" w:rsidR="009A7A90" w:rsidRPr="009A7A90" w:rsidRDefault="009A7A90" w:rsidP="009A7A90">
      <w:pPr>
        <w:ind w:left="-360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Multilevel Inheritance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61898BAC" w14:textId="77777777" w:rsidR="009A7A90" w:rsidRPr="009A7A90" w:rsidRDefault="009A7A90" w:rsidP="009A7A90">
      <w:pPr>
        <w:ind w:left="-360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lastRenderedPageBreak/>
        <w:t xml:space="preserve">class A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14:paraId="74C0368C" w14:textId="77777777" w:rsidR="009A7A90" w:rsidRPr="009A7A90" w:rsidRDefault="009A7A90" w:rsidP="009A7A90">
      <w:pPr>
        <w:ind w:left="-360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9A7A90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14:paraId="0CF99CBD" w14:textId="77777777" w:rsidR="009A7A90" w:rsidRPr="009A7A90" w:rsidRDefault="009A7A90" w:rsidP="009A7A90">
      <w:pPr>
        <w:ind w:left="-360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9A7A90">
        <w:rPr>
          <w:rFonts w:ascii="Times New Roman" w:hAnsi="Times New Roman" w:cs="Times New Roman"/>
          <w:sz w:val="24"/>
          <w:szCs w:val="24"/>
        </w:rPr>
        <w:t xml:space="preserve"> B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14:paraId="5EFEA625" w14:textId="77777777" w:rsidR="009A7A90" w:rsidRPr="009A7A90" w:rsidRDefault="009A7A90" w:rsidP="009A7A90">
      <w:pPr>
        <w:ind w:left="-360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Hierarchical Inheritance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6A38CF14" w14:textId="77777777" w:rsidR="009A7A90" w:rsidRPr="009A7A90" w:rsidRDefault="009A7A90" w:rsidP="009A7A90">
      <w:pPr>
        <w:ind w:left="-360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class A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14:paraId="206D12DA" w14:textId="77777777" w:rsidR="009A7A90" w:rsidRPr="009A7A90" w:rsidRDefault="009A7A90" w:rsidP="009A7A90">
      <w:pPr>
        <w:ind w:left="-360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9A7A90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14:paraId="1378EDD8" w14:textId="77777777" w:rsidR="009A7A90" w:rsidRPr="009A7A90" w:rsidRDefault="009A7A90" w:rsidP="009A7A90">
      <w:pPr>
        <w:ind w:left="-360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9A7A90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14:paraId="2149373C" w14:textId="77777777" w:rsidR="009A7A90" w:rsidRPr="009A7A90" w:rsidRDefault="009A7A90" w:rsidP="009A7A90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Usage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10D8C261" w14:textId="77777777" w:rsidR="009A7A90" w:rsidRPr="009A7A90" w:rsidRDefault="009A7A90" w:rsidP="009A7A90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Use </w:t>
      </w:r>
      <w:r w:rsidRPr="009A7A90">
        <w:rPr>
          <w:rFonts w:ascii="Times New Roman" w:hAnsi="Times New Roman" w:cs="Times New Roman"/>
          <w:b/>
          <w:bCs/>
          <w:sz w:val="24"/>
          <w:szCs w:val="24"/>
        </w:rPr>
        <w:t>multilevel</w:t>
      </w:r>
      <w:r w:rsidRPr="009A7A90">
        <w:rPr>
          <w:rFonts w:ascii="Times New Roman" w:hAnsi="Times New Roman" w:cs="Times New Roman"/>
          <w:sz w:val="24"/>
          <w:szCs w:val="24"/>
        </w:rPr>
        <w:t xml:space="preserve"> when building a feature step-by-step in different layers.</w:t>
      </w:r>
    </w:p>
    <w:p w14:paraId="66A5C4F3" w14:textId="77777777" w:rsidR="009A7A90" w:rsidRPr="009A7A90" w:rsidRDefault="009A7A90" w:rsidP="009A7A90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Use </w:t>
      </w:r>
      <w:r w:rsidRPr="009A7A90">
        <w:rPr>
          <w:rFonts w:ascii="Times New Roman" w:hAnsi="Times New Roman" w:cs="Times New Roman"/>
          <w:b/>
          <w:bCs/>
          <w:sz w:val="24"/>
          <w:szCs w:val="24"/>
        </w:rPr>
        <w:t>hierarchical</w:t>
      </w:r>
      <w:r w:rsidRPr="009A7A90">
        <w:rPr>
          <w:rFonts w:ascii="Times New Roman" w:hAnsi="Times New Roman" w:cs="Times New Roman"/>
          <w:sz w:val="24"/>
          <w:szCs w:val="24"/>
        </w:rPr>
        <w:t xml:space="preserve"> when several classes share common 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 from one base.</w:t>
      </w:r>
    </w:p>
    <w:p w14:paraId="00818396" w14:textId="77777777" w:rsidR="009A7A90" w:rsidRPr="009A7A90" w:rsidRDefault="009A7A90" w:rsidP="009A7A90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Reusability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03A1B4CA" w14:textId="77777777" w:rsidR="009A7A90" w:rsidRPr="009A7A90" w:rsidRDefault="009A7A90" w:rsidP="009A7A90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Multilevel</w:t>
      </w:r>
      <w:r w:rsidRPr="009A7A90">
        <w:rPr>
          <w:rFonts w:ascii="Times New Roman" w:hAnsi="Times New Roman" w:cs="Times New Roman"/>
          <w:sz w:val="24"/>
          <w:szCs w:val="24"/>
        </w:rPr>
        <w:t xml:space="preserve"> offers reusability through inheritance layers.</w:t>
      </w:r>
    </w:p>
    <w:p w14:paraId="6DA14BB3" w14:textId="77777777" w:rsidR="009A7A90" w:rsidRPr="009A7A90" w:rsidRDefault="009A7A90" w:rsidP="009A7A90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Hierarchical</w:t>
      </w:r>
      <w:r w:rsidRPr="009A7A90">
        <w:rPr>
          <w:rFonts w:ascii="Times New Roman" w:hAnsi="Times New Roman" w:cs="Times New Roman"/>
          <w:sz w:val="24"/>
          <w:szCs w:val="24"/>
        </w:rPr>
        <w:t xml:space="preserve"> promotes reusability by sharing base class features with multiple derived classes.</w:t>
      </w:r>
    </w:p>
    <w:p w14:paraId="3CC26FED" w14:textId="77777777" w:rsid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735EB51A" w14:textId="123CF0AF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2054D748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61228787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5995F6E9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2C606487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7A351439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31C1EB7B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2AFCF0B5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7242A219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32D412DF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3E1A5E50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7E84B1F3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2EE6ED35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2751C933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31419CD3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067AEBDD" w14:textId="77777777" w:rsidR="009A7A90" w:rsidRDefault="009A7A90" w:rsidP="009A7A90">
      <w:pPr>
        <w:rPr>
          <w:rFonts w:ascii="Times New Roman" w:hAnsi="Times New Roman" w:cs="Times New Roman"/>
          <w:sz w:val="24"/>
          <w:szCs w:val="24"/>
        </w:rPr>
      </w:pPr>
    </w:p>
    <w:p w14:paraId="5DF795EE" w14:textId="1007EBE9" w:rsidR="009A7A90" w:rsidRDefault="009A7A90" w:rsidP="009A7A9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9A7A90">
        <w:rPr>
          <w:rFonts w:ascii="Times New Roman" w:hAnsi="Times New Roman" w:cs="Times New Roman"/>
          <w:b/>
          <w:bCs/>
          <w:sz w:val="28"/>
        </w:rPr>
        <w:lastRenderedPageBreak/>
        <w:t>10 MARKS</w:t>
      </w:r>
    </w:p>
    <w:p w14:paraId="60B5BBBC" w14:textId="77777777" w:rsidR="009A7A90" w:rsidRPr="009A7A90" w:rsidRDefault="009A7A90" w:rsidP="009A7A90">
      <w:pPr>
        <w:pStyle w:val="ListParagraph"/>
        <w:numPr>
          <w:ilvl w:val="0"/>
          <w:numId w:val="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Boxing and Unboxing in C#</w:t>
      </w:r>
    </w:p>
    <w:p w14:paraId="36F0022D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Boxing</w:t>
      </w:r>
      <w:r w:rsidRPr="009A7A90">
        <w:rPr>
          <w:rFonts w:ascii="Times New Roman" w:hAnsi="Times New Roman" w:cs="Times New Roman"/>
          <w:sz w:val="24"/>
          <w:szCs w:val="24"/>
        </w:rPr>
        <w:t xml:space="preserve"> and </w:t>
      </w:r>
      <w:r w:rsidRPr="009A7A90">
        <w:rPr>
          <w:rFonts w:ascii="Times New Roman" w:hAnsi="Times New Roman" w:cs="Times New Roman"/>
          <w:b/>
          <w:bCs/>
          <w:sz w:val="24"/>
          <w:szCs w:val="24"/>
        </w:rPr>
        <w:t>unboxing</w:t>
      </w:r>
      <w:r w:rsidRPr="009A7A90">
        <w:rPr>
          <w:rFonts w:ascii="Times New Roman" w:hAnsi="Times New Roman" w:cs="Times New Roman"/>
          <w:sz w:val="24"/>
          <w:szCs w:val="24"/>
        </w:rPr>
        <w:t xml:space="preserve"> are two important concepts in C# related to value types and reference types. They refer to the process of converting between value types (like int, double, char, etc.) and reference types (like object).</w:t>
      </w:r>
    </w:p>
    <w:p w14:paraId="30903AE3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282FD555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1. Boxing</w:t>
      </w:r>
    </w:p>
    <w:p w14:paraId="4E17E091" w14:textId="77777777" w:rsidR="009A7A90" w:rsidRPr="009A7A90" w:rsidRDefault="009A7A90" w:rsidP="009A7A90">
      <w:pPr>
        <w:pStyle w:val="ListParagraph"/>
        <w:numPr>
          <w:ilvl w:val="0"/>
          <w:numId w:val="7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9A7A90">
        <w:rPr>
          <w:rFonts w:ascii="Times New Roman" w:hAnsi="Times New Roman" w:cs="Times New Roman"/>
          <w:sz w:val="24"/>
          <w:szCs w:val="24"/>
        </w:rPr>
        <w:t xml:space="preserve">: Boxing is the process of converting a </w:t>
      </w:r>
      <w:r w:rsidRPr="009A7A90">
        <w:rPr>
          <w:rFonts w:ascii="Times New Roman" w:hAnsi="Times New Roman" w:cs="Times New Roman"/>
          <w:b/>
          <w:bCs/>
          <w:sz w:val="24"/>
          <w:szCs w:val="24"/>
        </w:rPr>
        <w:t>value type</w:t>
      </w:r>
      <w:r w:rsidRPr="009A7A90">
        <w:rPr>
          <w:rFonts w:ascii="Times New Roman" w:hAnsi="Times New Roman" w:cs="Times New Roman"/>
          <w:sz w:val="24"/>
          <w:szCs w:val="24"/>
        </w:rPr>
        <w:t xml:space="preserve"> (e.g., int, double) into a </w:t>
      </w:r>
      <w:r w:rsidRPr="009A7A90">
        <w:rPr>
          <w:rFonts w:ascii="Times New Roman" w:hAnsi="Times New Roman" w:cs="Times New Roman"/>
          <w:b/>
          <w:bCs/>
          <w:sz w:val="24"/>
          <w:szCs w:val="24"/>
        </w:rPr>
        <w:t>reference type</w:t>
      </w:r>
      <w:r w:rsidRPr="009A7A90">
        <w:rPr>
          <w:rFonts w:ascii="Times New Roman" w:hAnsi="Times New Roman" w:cs="Times New Roman"/>
          <w:sz w:val="24"/>
          <w:szCs w:val="24"/>
        </w:rPr>
        <w:t xml:space="preserve"> (specifically, an object type).</w:t>
      </w:r>
    </w:p>
    <w:p w14:paraId="050EE77B" w14:textId="77777777" w:rsidR="009A7A90" w:rsidRPr="009A7A90" w:rsidRDefault="009A7A90" w:rsidP="009A7A90">
      <w:pPr>
        <w:pStyle w:val="ListParagraph"/>
        <w:numPr>
          <w:ilvl w:val="0"/>
          <w:numId w:val="7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9A7A90">
        <w:rPr>
          <w:rFonts w:ascii="Times New Roman" w:hAnsi="Times New Roman" w:cs="Times New Roman"/>
          <w:sz w:val="24"/>
          <w:szCs w:val="24"/>
        </w:rPr>
        <w:t>: It allows a value type to be treated as an object, which is a reference type, and thus enables storage of value types in collections or variables that require object type.</w:t>
      </w:r>
    </w:p>
    <w:p w14:paraId="27D31421" w14:textId="77777777" w:rsidR="009A7A90" w:rsidRPr="009A7A90" w:rsidRDefault="009A7A90" w:rsidP="009A7A90">
      <w:pPr>
        <w:pStyle w:val="ListParagraph"/>
        <w:numPr>
          <w:ilvl w:val="0"/>
          <w:numId w:val="7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How it works</w:t>
      </w:r>
      <w:r w:rsidRPr="009A7A90">
        <w:rPr>
          <w:rFonts w:ascii="Times New Roman" w:hAnsi="Times New Roman" w:cs="Times New Roman"/>
          <w:sz w:val="24"/>
          <w:szCs w:val="24"/>
        </w:rPr>
        <w:t>: During boxing, the value type is wrapped inside an object and stored on the heap. This involves copying the value from the stack to the heap.</w:t>
      </w:r>
    </w:p>
    <w:p w14:paraId="67B80389" w14:textId="77777777" w:rsidR="009A7A90" w:rsidRPr="009A7A90" w:rsidRDefault="009A7A90" w:rsidP="009A7A90">
      <w:pPr>
        <w:pStyle w:val="ListParagraph"/>
        <w:numPr>
          <w:ilvl w:val="0"/>
          <w:numId w:val="7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196C9EE6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7A90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7718A841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Copy</w:t>
      </w:r>
    </w:p>
    <w:p w14:paraId="07FBC97E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 xml:space="preserve">10;   </w:t>
      </w:r>
      <w:proofErr w:type="gramEnd"/>
      <w:r w:rsidRPr="009A7A90">
        <w:rPr>
          <w:rFonts w:ascii="Times New Roman" w:hAnsi="Times New Roman" w:cs="Times New Roman"/>
          <w:sz w:val="24"/>
          <w:szCs w:val="24"/>
        </w:rPr>
        <w:t xml:space="preserve">       // '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>' is a value type</w:t>
      </w:r>
    </w:p>
    <w:p w14:paraId="616D8E42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A7A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9A7A90">
        <w:rPr>
          <w:rFonts w:ascii="Times New Roman" w:hAnsi="Times New Roman" w:cs="Times New Roman"/>
          <w:sz w:val="24"/>
          <w:szCs w:val="24"/>
        </w:rPr>
        <w:t xml:space="preserve">   // Boxing: '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>' is boxed into an object</w:t>
      </w:r>
    </w:p>
    <w:p w14:paraId="42F76F9D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In the example:</w:t>
      </w:r>
    </w:p>
    <w:p w14:paraId="2981BA9F" w14:textId="77777777" w:rsidR="009A7A90" w:rsidRPr="009A7A90" w:rsidRDefault="009A7A90" w:rsidP="009A7A90">
      <w:pPr>
        <w:pStyle w:val="ListParagraph"/>
        <w:numPr>
          <w:ilvl w:val="0"/>
          <w:numId w:val="7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7A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 is a value type (int), and it's boxed into the object variable obj.</w:t>
      </w:r>
    </w:p>
    <w:p w14:paraId="70E11E68" w14:textId="77777777" w:rsidR="009A7A90" w:rsidRPr="009A7A90" w:rsidRDefault="009A7A90" w:rsidP="009A7A90">
      <w:pPr>
        <w:tabs>
          <w:tab w:val="left" w:pos="68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75861EA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2. Unboxing</w:t>
      </w:r>
    </w:p>
    <w:p w14:paraId="64B0F14C" w14:textId="77777777" w:rsidR="009A7A90" w:rsidRPr="009A7A90" w:rsidRDefault="009A7A90" w:rsidP="009A7A90">
      <w:pPr>
        <w:pStyle w:val="ListParagraph"/>
        <w:numPr>
          <w:ilvl w:val="0"/>
          <w:numId w:val="7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9A7A90">
        <w:rPr>
          <w:rFonts w:ascii="Times New Roman" w:hAnsi="Times New Roman" w:cs="Times New Roman"/>
          <w:sz w:val="24"/>
          <w:szCs w:val="24"/>
        </w:rPr>
        <w:t xml:space="preserve">: Unboxing is the process of converting a </w:t>
      </w:r>
      <w:r w:rsidRPr="009A7A90">
        <w:rPr>
          <w:rFonts w:ascii="Times New Roman" w:hAnsi="Times New Roman" w:cs="Times New Roman"/>
          <w:b/>
          <w:bCs/>
          <w:sz w:val="24"/>
          <w:szCs w:val="24"/>
        </w:rPr>
        <w:t>reference type</w:t>
      </w:r>
      <w:r w:rsidRPr="009A7A90">
        <w:rPr>
          <w:rFonts w:ascii="Times New Roman" w:hAnsi="Times New Roman" w:cs="Times New Roman"/>
          <w:sz w:val="24"/>
          <w:szCs w:val="24"/>
        </w:rPr>
        <w:t xml:space="preserve"> (specifically, an object) back into its </w:t>
      </w:r>
      <w:r w:rsidRPr="009A7A90">
        <w:rPr>
          <w:rFonts w:ascii="Times New Roman" w:hAnsi="Times New Roman" w:cs="Times New Roman"/>
          <w:b/>
          <w:bCs/>
          <w:sz w:val="24"/>
          <w:szCs w:val="24"/>
        </w:rPr>
        <w:t>original value type</w:t>
      </w:r>
      <w:r w:rsidRPr="009A7A90">
        <w:rPr>
          <w:rFonts w:ascii="Times New Roman" w:hAnsi="Times New Roman" w:cs="Times New Roman"/>
          <w:sz w:val="24"/>
          <w:szCs w:val="24"/>
        </w:rPr>
        <w:t>.</w:t>
      </w:r>
    </w:p>
    <w:p w14:paraId="7325DFA6" w14:textId="77777777" w:rsidR="009A7A90" w:rsidRPr="009A7A90" w:rsidRDefault="009A7A90" w:rsidP="009A7A90">
      <w:pPr>
        <w:pStyle w:val="ListParagraph"/>
        <w:numPr>
          <w:ilvl w:val="0"/>
          <w:numId w:val="7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9A7A90">
        <w:rPr>
          <w:rFonts w:ascii="Times New Roman" w:hAnsi="Times New Roman" w:cs="Times New Roman"/>
          <w:sz w:val="24"/>
          <w:szCs w:val="24"/>
        </w:rPr>
        <w:t>: It allows a boxed value type to be used as its original type again. Unboxing requires an explicit cast.</w:t>
      </w:r>
    </w:p>
    <w:p w14:paraId="0F01EADA" w14:textId="77777777" w:rsidR="009A7A90" w:rsidRPr="009A7A90" w:rsidRDefault="009A7A90" w:rsidP="009A7A90">
      <w:pPr>
        <w:pStyle w:val="ListParagraph"/>
        <w:numPr>
          <w:ilvl w:val="0"/>
          <w:numId w:val="7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How it works</w:t>
      </w:r>
      <w:r w:rsidRPr="009A7A90">
        <w:rPr>
          <w:rFonts w:ascii="Times New Roman" w:hAnsi="Times New Roman" w:cs="Times New Roman"/>
          <w:sz w:val="24"/>
          <w:szCs w:val="24"/>
        </w:rPr>
        <w:t>: During unboxing, the value is extracted from the heap and placed back onto the stack as a value type.</w:t>
      </w:r>
    </w:p>
    <w:p w14:paraId="579B774C" w14:textId="77777777" w:rsidR="009A7A90" w:rsidRPr="009A7A90" w:rsidRDefault="009A7A90" w:rsidP="009A7A90">
      <w:pPr>
        <w:pStyle w:val="ListParagraph"/>
        <w:numPr>
          <w:ilvl w:val="0"/>
          <w:numId w:val="7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9A7A90">
        <w:rPr>
          <w:rFonts w:ascii="Times New Roman" w:hAnsi="Times New Roman" w:cs="Times New Roman"/>
          <w:sz w:val="24"/>
          <w:szCs w:val="24"/>
        </w:rPr>
        <w:t>:</w:t>
      </w:r>
    </w:p>
    <w:p w14:paraId="023C911B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7A90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68975AE6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Copy</w:t>
      </w:r>
    </w:p>
    <w:p w14:paraId="11871C33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A7A90">
        <w:rPr>
          <w:rFonts w:ascii="Times New Roman" w:hAnsi="Times New Roman" w:cs="Times New Roman"/>
          <w:sz w:val="24"/>
          <w:szCs w:val="24"/>
        </w:rPr>
        <w:t xml:space="preserve">10;   </w:t>
      </w:r>
      <w:proofErr w:type="gramEnd"/>
      <w:r w:rsidRPr="009A7A90">
        <w:rPr>
          <w:rFonts w:ascii="Times New Roman" w:hAnsi="Times New Roman" w:cs="Times New Roman"/>
          <w:sz w:val="24"/>
          <w:szCs w:val="24"/>
        </w:rPr>
        <w:t xml:space="preserve">       // Boxing</w:t>
      </w:r>
    </w:p>
    <w:p w14:paraId="07519790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 = (int)</w:t>
      </w:r>
      <w:proofErr w:type="spellStart"/>
      <w:proofErr w:type="gramStart"/>
      <w:r w:rsidRPr="009A7A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9A7A90">
        <w:rPr>
          <w:rFonts w:ascii="Times New Roman" w:hAnsi="Times New Roman" w:cs="Times New Roman"/>
          <w:sz w:val="24"/>
          <w:szCs w:val="24"/>
        </w:rPr>
        <w:t xml:space="preserve">    // Unboxing: '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>' is unboxed into an 'int'</w:t>
      </w:r>
    </w:p>
    <w:p w14:paraId="60302A48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In the example:</w:t>
      </w:r>
    </w:p>
    <w:p w14:paraId="32D2E420" w14:textId="77777777" w:rsidR="009A7A90" w:rsidRPr="009A7A90" w:rsidRDefault="009A7A90" w:rsidP="009A7A90">
      <w:pPr>
        <w:pStyle w:val="ListParagraph"/>
        <w:numPr>
          <w:ilvl w:val="0"/>
          <w:numId w:val="74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 xml:space="preserve">The boxed object variable </w:t>
      </w:r>
      <w:proofErr w:type="spellStart"/>
      <w:r w:rsidRPr="009A7A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A7A90">
        <w:rPr>
          <w:rFonts w:ascii="Times New Roman" w:hAnsi="Times New Roman" w:cs="Times New Roman"/>
          <w:sz w:val="24"/>
          <w:szCs w:val="24"/>
        </w:rPr>
        <w:t xml:space="preserve"> is unboxed back into the int type and assigned to the variable num.</w:t>
      </w:r>
    </w:p>
    <w:p w14:paraId="5F865C8A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40990DD3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Key Differences between Boxing and Unboxing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480"/>
      </w:tblGrid>
      <w:tr w:rsidR="009A7A90" w:rsidRPr="009A7A90" w14:paraId="4BD79D6B" w14:textId="77777777" w:rsidTr="009A7A90">
        <w:tc>
          <w:tcPr>
            <w:tcW w:w="0" w:type="auto"/>
            <w:hideMark/>
          </w:tcPr>
          <w:p w14:paraId="4AB41C83" w14:textId="77777777" w:rsidR="009A7A90" w:rsidRPr="009A7A90" w:rsidRDefault="009A7A90" w:rsidP="00FF639F">
            <w:pPr>
              <w:pStyle w:val="ListParagraph"/>
              <w:tabs>
                <w:tab w:val="left" w:pos="68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A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Boxing</w:t>
            </w:r>
          </w:p>
        </w:tc>
        <w:tc>
          <w:tcPr>
            <w:tcW w:w="0" w:type="auto"/>
            <w:hideMark/>
          </w:tcPr>
          <w:p w14:paraId="7AB6A4A7" w14:textId="77777777" w:rsidR="009A7A90" w:rsidRPr="009A7A90" w:rsidRDefault="009A7A90" w:rsidP="00FF639F">
            <w:pPr>
              <w:pStyle w:val="ListParagraph"/>
              <w:tabs>
                <w:tab w:val="left" w:pos="68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A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Unboxing</w:t>
            </w:r>
          </w:p>
        </w:tc>
      </w:tr>
      <w:tr w:rsidR="009A7A90" w:rsidRPr="009A7A90" w14:paraId="3A978ABE" w14:textId="77777777" w:rsidTr="009A7A90">
        <w:tc>
          <w:tcPr>
            <w:tcW w:w="0" w:type="auto"/>
            <w:hideMark/>
          </w:tcPr>
          <w:p w14:paraId="29BEEA5D" w14:textId="77777777" w:rsidR="009A7A90" w:rsidRPr="009A7A90" w:rsidRDefault="009A7A90" w:rsidP="00FF639F">
            <w:pPr>
              <w:pStyle w:val="ListParagraph"/>
              <w:tabs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7A90">
              <w:rPr>
                <w:rFonts w:ascii="Times New Roman" w:hAnsi="Times New Roman" w:cs="Times New Roman"/>
                <w:sz w:val="24"/>
                <w:szCs w:val="24"/>
              </w:rPr>
              <w:t>Converts a value type to a reference type (object).</w:t>
            </w:r>
          </w:p>
        </w:tc>
        <w:tc>
          <w:tcPr>
            <w:tcW w:w="0" w:type="auto"/>
            <w:hideMark/>
          </w:tcPr>
          <w:p w14:paraId="1C31B91F" w14:textId="77777777" w:rsidR="009A7A90" w:rsidRPr="009A7A90" w:rsidRDefault="009A7A90" w:rsidP="00FF639F">
            <w:pPr>
              <w:pStyle w:val="ListParagraph"/>
              <w:tabs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7A90">
              <w:rPr>
                <w:rFonts w:ascii="Times New Roman" w:hAnsi="Times New Roman" w:cs="Times New Roman"/>
                <w:sz w:val="24"/>
                <w:szCs w:val="24"/>
              </w:rPr>
              <w:t>Converts a reference type (object) back to a value type.</w:t>
            </w:r>
          </w:p>
        </w:tc>
      </w:tr>
      <w:tr w:rsidR="009A7A90" w:rsidRPr="009A7A90" w14:paraId="0CB9202F" w14:textId="77777777" w:rsidTr="009A7A90">
        <w:tc>
          <w:tcPr>
            <w:tcW w:w="0" w:type="auto"/>
            <w:hideMark/>
          </w:tcPr>
          <w:p w14:paraId="62B26281" w14:textId="77777777" w:rsidR="009A7A90" w:rsidRPr="009A7A90" w:rsidRDefault="009A7A90" w:rsidP="00FF639F">
            <w:pPr>
              <w:pStyle w:val="ListParagraph"/>
              <w:tabs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7A90">
              <w:rPr>
                <w:rFonts w:ascii="Times New Roman" w:hAnsi="Times New Roman" w:cs="Times New Roman"/>
                <w:sz w:val="24"/>
                <w:szCs w:val="24"/>
              </w:rPr>
              <w:t xml:space="preserve">Implicit conversion (done </w:t>
            </w:r>
            <w:r w:rsidRPr="009A7A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automatically).</w:t>
            </w:r>
          </w:p>
        </w:tc>
        <w:tc>
          <w:tcPr>
            <w:tcW w:w="0" w:type="auto"/>
            <w:hideMark/>
          </w:tcPr>
          <w:p w14:paraId="7079D3A4" w14:textId="77777777" w:rsidR="009A7A90" w:rsidRPr="009A7A90" w:rsidRDefault="009A7A90" w:rsidP="00FF639F">
            <w:pPr>
              <w:pStyle w:val="ListParagraph"/>
              <w:tabs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7A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Explicit conversion (requires </w:t>
            </w:r>
            <w:r w:rsidRPr="009A7A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casting).</w:t>
            </w:r>
          </w:p>
        </w:tc>
      </w:tr>
      <w:tr w:rsidR="009A7A90" w:rsidRPr="009A7A90" w14:paraId="0BBC6987" w14:textId="77777777" w:rsidTr="009A7A90">
        <w:tc>
          <w:tcPr>
            <w:tcW w:w="0" w:type="auto"/>
            <w:hideMark/>
          </w:tcPr>
          <w:p w14:paraId="35146A3D" w14:textId="77777777" w:rsidR="009A7A90" w:rsidRPr="009A7A90" w:rsidRDefault="009A7A90" w:rsidP="00FF639F">
            <w:pPr>
              <w:pStyle w:val="ListParagraph"/>
              <w:tabs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7A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Involves creating a new object on the heap.</w:t>
            </w:r>
          </w:p>
        </w:tc>
        <w:tc>
          <w:tcPr>
            <w:tcW w:w="0" w:type="auto"/>
            <w:hideMark/>
          </w:tcPr>
          <w:p w14:paraId="6B3C84B8" w14:textId="77777777" w:rsidR="009A7A90" w:rsidRPr="009A7A90" w:rsidRDefault="009A7A90" w:rsidP="00FF639F">
            <w:pPr>
              <w:pStyle w:val="ListParagraph"/>
              <w:tabs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7A90">
              <w:rPr>
                <w:rFonts w:ascii="Times New Roman" w:hAnsi="Times New Roman" w:cs="Times New Roman"/>
                <w:sz w:val="24"/>
                <w:szCs w:val="24"/>
              </w:rPr>
              <w:t>Involves extracting the value from the object.</w:t>
            </w:r>
          </w:p>
        </w:tc>
      </w:tr>
      <w:tr w:rsidR="009A7A90" w:rsidRPr="009A7A90" w14:paraId="141438D7" w14:textId="77777777" w:rsidTr="009A7A90">
        <w:tc>
          <w:tcPr>
            <w:tcW w:w="0" w:type="auto"/>
            <w:hideMark/>
          </w:tcPr>
          <w:p w14:paraId="56291C0F" w14:textId="77777777" w:rsidR="009A7A90" w:rsidRPr="009A7A90" w:rsidRDefault="009A7A90" w:rsidP="00FF639F">
            <w:pPr>
              <w:pStyle w:val="ListParagraph"/>
              <w:tabs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7A90">
              <w:rPr>
                <w:rFonts w:ascii="Times New Roman" w:hAnsi="Times New Roman" w:cs="Times New Roman"/>
                <w:sz w:val="24"/>
                <w:szCs w:val="24"/>
              </w:rPr>
              <w:t>More memory consumption (because of heap storage).</w:t>
            </w:r>
          </w:p>
        </w:tc>
        <w:tc>
          <w:tcPr>
            <w:tcW w:w="0" w:type="auto"/>
            <w:hideMark/>
          </w:tcPr>
          <w:p w14:paraId="02265840" w14:textId="77777777" w:rsidR="009A7A90" w:rsidRPr="009A7A90" w:rsidRDefault="009A7A90" w:rsidP="00FF639F">
            <w:pPr>
              <w:pStyle w:val="ListParagraph"/>
              <w:tabs>
                <w:tab w:val="left" w:pos="6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7A90">
              <w:rPr>
                <w:rFonts w:ascii="Times New Roman" w:hAnsi="Times New Roman" w:cs="Times New Roman"/>
                <w:sz w:val="24"/>
                <w:szCs w:val="24"/>
              </w:rPr>
              <w:t>Less memory consumption (just the value is retrieved).</w:t>
            </w:r>
          </w:p>
        </w:tc>
      </w:tr>
    </w:tbl>
    <w:p w14:paraId="66D53C50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1D77C05A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Performance Considerations</w:t>
      </w:r>
    </w:p>
    <w:p w14:paraId="161AF6C5" w14:textId="77777777" w:rsidR="009A7A90" w:rsidRPr="009A7A90" w:rsidRDefault="009A7A90" w:rsidP="009A7A90">
      <w:pPr>
        <w:pStyle w:val="ListParagraph"/>
        <w:numPr>
          <w:ilvl w:val="0"/>
          <w:numId w:val="75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Boxing</w:t>
      </w:r>
      <w:r w:rsidRPr="009A7A90">
        <w:rPr>
          <w:rFonts w:ascii="Times New Roman" w:hAnsi="Times New Roman" w:cs="Times New Roman"/>
          <w:sz w:val="24"/>
          <w:szCs w:val="24"/>
        </w:rPr>
        <w:t xml:space="preserve"> and </w:t>
      </w:r>
      <w:r w:rsidRPr="009A7A90">
        <w:rPr>
          <w:rFonts w:ascii="Times New Roman" w:hAnsi="Times New Roman" w:cs="Times New Roman"/>
          <w:b/>
          <w:bCs/>
          <w:sz w:val="24"/>
          <w:szCs w:val="24"/>
        </w:rPr>
        <w:t>unboxing</w:t>
      </w:r>
      <w:r w:rsidRPr="009A7A90">
        <w:rPr>
          <w:rFonts w:ascii="Times New Roman" w:hAnsi="Times New Roman" w:cs="Times New Roman"/>
          <w:sz w:val="24"/>
          <w:szCs w:val="24"/>
        </w:rPr>
        <w:t xml:space="preserve"> can be costly in terms of performance because boxing involves copying the value to the heap and unboxing requires a runtime type check. Excessive boxing and unboxing in a program can lead to performance bottlenecks, especially in tight loops.</w:t>
      </w:r>
    </w:p>
    <w:p w14:paraId="23798E47" w14:textId="77777777" w:rsidR="009A7A90" w:rsidRPr="009A7A90" w:rsidRDefault="009A7A90" w:rsidP="009A7A90">
      <w:pPr>
        <w:pStyle w:val="ListParagraph"/>
        <w:numPr>
          <w:ilvl w:val="0"/>
          <w:numId w:val="75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  <w:r w:rsidRPr="009A7A90">
        <w:rPr>
          <w:rFonts w:ascii="Times New Roman" w:hAnsi="Times New Roman" w:cs="Times New Roman"/>
          <w:sz w:val="24"/>
          <w:szCs w:val="24"/>
        </w:rPr>
        <w:t xml:space="preserve">: If you're working with value types frequently and need to avoid boxing, consider using </w:t>
      </w:r>
      <w:r w:rsidRPr="009A7A90">
        <w:rPr>
          <w:rFonts w:ascii="Times New Roman" w:hAnsi="Times New Roman" w:cs="Times New Roman"/>
          <w:b/>
          <w:bCs/>
          <w:sz w:val="24"/>
          <w:szCs w:val="24"/>
        </w:rPr>
        <w:t>generic collections</w:t>
      </w:r>
      <w:r w:rsidRPr="009A7A90">
        <w:rPr>
          <w:rFonts w:ascii="Times New Roman" w:hAnsi="Times New Roman" w:cs="Times New Roman"/>
          <w:sz w:val="24"/>
          <w:szCs w:val="24"/>
        </w:rPr>
        <w:t xml:space="preserve"> (e.g., List&lt;int&gt;) instead of non-generic collections (e.g., Array List), which avoid the need for boxing/unboxing.</w:t>
      </w:r>
    </w:p>
    <w:p w14:paraId="095401CD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76D5DE4D" w14:textId="77777777" w:rsidR="009A7A90" w:rsidRPr="009A7A90" w:rsidRDefault="009A7A90" w:rsidP="009A7A90">
      <w:pPr>
        <w:pStyle w:val="ListParagraph"/>
        <w:numPr>
          <w:ilvl w:val="0"/>
          <w:numId w:val="76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Boxing</w:t>
      </w:r>
      <w:r w:rsidRPr="009A7A90">
        <w:rPr>
          <w:rFonts w:ascii="Times New Roman" w:hAnsi="Times New Roman" w:cs="Times New Roman"/>
          <w:sz w:val="24"/>
          <w:szCs w:val="24"/>
        </w:rPr>
        <w:t>: Converting a value type (e.g., int) to a reference type (object).</w:t>
      </w:r>
    </w:p>
    <w:p w14:paraId="05BE1F18" w14:textId="77777777" w:rsidR="009A7A90" w:rsidRPr="009A7A90" w:rsidRDefault="009A7A90" w:rsidP="009A7A90">
      <w:pPr>
        <w:pStyle w:val="ListParagraph"/>
        <w:numPr>
          <w:ilvl w:val="0"/>
          <w:numId w:val="76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b/>
          <w:bCs/>
          <w:sz w:val="24"/>
          <w:szCs w:val="24"/>
        </w:rPr>
        <w:t>Unboxing</w:t>
      </w:r>
      <w:r w:rsidRPr="009A7A90">
        <w:rPr>
          <w:rFonts w:ascii="Times New Roman" w:hAnsi="Times New Roman" w:cs="Times New Roman"/>
          <w:sz w:val="24"/>
          <w:szCs w:val="24"/>
        </w:rPr>
        <w:t>: Converting a reference type (object) back to the original value type (e.g., int).</w:t>
      </w:r>
    </w:p>
    <w:p w14:paraId="69BB9D94" w14:textId="77777777" w:rsidR="009A7A90" w:rsidRP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9A7A90">
        <w:rPr>
          <w:rFonts w:ascii="Times New Roman" w:hAnsi="Times New Roman" w:cs="Times New Roman"/>
          <w:sz w:val="24"/>
          <w:szCs w:val="24"/>
        </w:rPr>
        <w:t>Both operations are essential for working with value types and reference types, but care should be taken to avoid unnecessary performance overhead.</w:t>
      </w:r>
    </w:p>
    <w:p w14:paraId="5D992A01" w14:textId="77777777" w:rsid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0EAC489A" w14:textId="77777777" w:rsidR="009A7A90" w:rsidRDefault="009A7A90" w:rsidP="009A7A90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75358B63" w14:textId="77777777" w:rsidR="005A2B3E" w:rsidRPr="005A2B3E" w:rsidRDefault="009A7A90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</w:t>
      </w:r>
      <w:r w:rsidR="005A2B3E">
        <w:rPr>
          <w:rFonts w:ascii="Times New Roman" w:hAnsi="Times New Roman" w:cs="Times New Roman"/>
          <w:sz w:val="24"/>
          <w:szCs w:val="24"/>
        </w:rPr>
        <w:t xml:space="preserve"> </w:t>
      </w:r>
      <w:r w:rsidR="005A2B3E" w:rsidRPr="005A2B3E">
        <w:rPr>
          <w:rFonts w:ascii="Times New Roman" w:hAnsi="Times New Roman" w:cs="Times New Roman"/>
          <w:b/>
          <w:bCs/>
          <w:sz w:val="24"/>
          <w:szCs w:val="24"/>
        </w:rPr>
        <w:t>Constants in C# (10-Mark Explanation)</w:t>
      </w:r>
    </w:p>
    <w:p w14:paraId="223148E2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In C#,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constants</w:t>
      </w:r>
      <w:r w:rsidRPr="005A2B3E">
        <w:rPr>
          <w:rFonts w:ascii="Times New Roman" w:hAnsi="Times New Roman" w:cs="Times New Roman"/>
          <w:sz w:val="24"/>
          <w:szCs w:val="24"/>
        </w:rPr>
        <w:t xml:space="preserve"> are immutable values that are known at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compile time</w:t>
      </w:r>
      <w:r w:rsidRPr="005A2B3E">
        <w:rPr>
          <w:rFonts w:ascii="Times New Roman" w:hAnsi="Times New Roman" w:cs="Times New Roman"/>
          <w:sz w:val="24"/>
          <w:szCs w:val="24"/>
        </w:rPr>
        <w:t xml:space="preserve"> and do not change for the life of the program. Constants help improve readability, maintainability, and prevent accidental modification of important values.</w:t>
      </w:r>
    </w:p>
    <w:p w14:paraId="57C5B994" w14:textId="38CF4A94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</w:p>
    <w:p w14:paraId="576D3470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b/>
          <w:bCs/>
          <w:sz w:val="24"/>
          <w:szCs w:val="24"/>
        </w:rPr>
      </w:pPr>
      <w:r w:rsidRPr="005A2B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 xml:space="preserve"> Definition:</w:t>
      </w:r>
    </w:p>
    <w:p w14:paraId="13818614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A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constant</w:t>
      </w:r>
      <w:r w:rsidRPr="005A2B3E">
        <w:rPr>
          <w:rFonts w:ascii="Times New Roman" w:hAnsi="Times New Roman" w:cs="Times New Roman"/>
          <w:sz w:val="24"/>
          <w:szCs w:val="24"/>
        </w:rPr>
        <w:t xml:space="preserve"> is a variable whose value is assigned at the time of declaration and cannot be changed later.</w:t>
      </w:r>
    </w:p>
    <w:p w14:paraId="6B017B7D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A2B3E">
        <w:rPr>
          <w:rFonts w:ascii="Times New Roman" w:hAnsi="Times New Roman" w:cs="Times New Roman"/>
          <w:sz w:val="24"/>
          <w:szCs w:val="24"/>
        </w:rPr>
        <w:t xml:space="preserve"> datatype </w:t>
      </w: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constantName</w:t>
      </w:r>
      <w:proofErr w:type="spellEnd"/>
      <w:r w:rsidRPr="005A2B3E">
        <w:rPr>
          <w:rFonts w:ascii="Times New Roman" w:hAnsi="Times New Roman" w:cs="Times New Roman"/>
          <w:sz w:val="24"/>
          <w:szCs w:val="24"/>
        </w:rPr>
        <w:t xml:space="preserve"> = value;</w:t>
      </w:r>
    </w:p>
    <w:p w14:paraId="32EB5C87" w14:textId="1E5FA4B1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</w:p>
    <w:p w14:paraId="0A497319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b/>
          <w:bCs/>
          <w:sz w:val="24"/>
          <w:szCs w:val="24"/>
        </w:rPr>
      </w:pPr>
      <w:r w:rsidRPr="005A2B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 xml:space="preserve"> Key Features:</w:t>
      </w:r>
    </w:p>
    <w:p w14:paraId="3ED14792" w14:textId="77777777" w:rsidR="005A2B3E" w:rsidRPr="005A2B3E" w:rsidRDefault="005A2B3E" w:rsidP="005A2B3E">
      <w:pPr>
        <w:pStyle w:val="ListParagraph"/>
        <w:numPr>
          <w:ilvl w:val="0"/>
          <w:numId w:val="77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Fixed Value</w:t>
      </w:r>
      <w:r w:rsidRPr="005A2B3E">
        <w:rPr>
          <w:rFonts w:ascii="Times New Roman" w:hAnsi="Times New Roman" w:cs="Times New Roman"/>
          <w:sz w:val="24"/>
          <w:szCs w:val="24"/>
        </w:rPr>
        <w:t>: Value must be assigned at compile time and cannot be changed.</w:t>
      </w:r>
    </w:p>
    <w:p w14:paraId="7DB37C6F" w14:textId="77777777" w:rsidR="005A2B3E" w:rsidRPr="005A2B3E" w:rsidRDefault="005A2B3E" w:rsidP="005A2B3E">
      <w:pPr>
        <w:pStyle w:val="ListParagraph"/>
        <w:numPr>
          <w:ilvl w:val="0"/>
          <w:numId w:val="77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Static by Default</w:t>
      </w:r>
      <w:r w:rsidRPr="005A2B3E">
        <w:rPr>
          <w:rFonts w:ascii="Times New Roman" w:hAnsi="Times New Roman" w:cs="Times New Roman"/>
          <w:sz w:val="24"/>
          <w:szCs w:val="24"/>
        </w:rPr>
        <w:t>: Constants are implicitly static.</w:t>
      </w:r>
    </w:p>
    <w:p w14:paraId="69B9AAB4" w14:textId="77777777" w:rsidR="005A2B3E" w:rsidRPr="005A2B3E" w:rsidRDefault="005A2B3E" w:rsidP="005A2B3E">
      <w:pPr>
        <w:pStyle w:val="ListParagraph"/>
        <w:numPr>
          <w:ilvl w:val="0"/>
          <w:numId w:val="77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Memory Efficiency</w:t>
      </w:r>
      <w:r w:rsidRPr="005A2B3E">
        <w:rPr>
          <w:rFonts w:ascii="Times New Roman" w:hAnsi="Times New Roman" w:cs="Times New Roman"/>
          <w:sz w:val="24"/>
          <w:szCs w:val="24"/>
        </w:rPr>
        <w:t>: As they are replaced at compile time, they don’t take memory during runtime.</w:t>
      </w:r>
    </w:p>
    <w:p w14:paraId="12D6A950" w14:textId="77777777" w:rsidR="005A2B3E" w:rsidRPr="005A2B3E" w:rsidRDefault="005A2B3E" w:rsidP="005A2B3E">
      <w:pPr>
        <w:pStyle w:val="ListParagraph"/>
        <w:numPr>
          <w:ilvl w:val="0"/>
          <w:numId w:val="77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Improved Readability</w:t>
      </w:r>
      <w:r w:rsidRPr="005A2B3E">
        <w:rPr>
          <w:rFonts w:ascii="Times New Roman" w:hAnsi="Times New Roman" w:cs="Times New Roman"/>
          <w:sz w:val="24"/>
          <w:szCs w:val="24"/>
        </w:rPr>
        <w:t>: Makes code easier to understand by replacing magic numbers.</w:t>
      </w:r>
    </w:p>
    <w:p w14:paraId="502A2772" w14:textId="77777777" w:rsidR="005A2B3E" w:rsidRPr="005A2B3E" w:rsidRDefault="005A2B3E" w:rsidP="005A2B3E">
      <w:pPr>
        <w:pStyle w:val="ListParagraph"/>
        <w:numPr>
          <w:ilvl w:val="0"/>
          <w:numId w:val="77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No Object Dependency</w:t>
      </w:r>
      <w:r w:rsidRPr="005A2B3E">
        <w:rPr>
          <w:rFonts w:ascii="Times New Roman" w:hAnsi="Times New Roman" w:cs="Times New Roman"/>
          <w:sz w:val="24"/>
          <w:szCs w:val="24"/>
        </w:rPr>
        <w:t>: Can be accessed using the class name directly.</w:t>
      </w:r>
    </w:p>
    <w:p w14:paraId="7C3821E4" w14:textId="110EEAA2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</w:p>
    <w:p w14:paraId="10793419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b/>
          <w:bCs/>
          <w:sz w:val="24"/>
          <w:szCs w:val="24"/>
        </w:rPr>
      </w:pPr>
      <w:r w:rsidRPr="005A2B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 xml:space="preserve"> Rules for Constants:</w:t>
      </w:r>
    </w:p>
    <w:p w14:paraId="14D057C2" w14:textId="77777777" w:rsidR="005A2B3E" w:rsidRPr="005A2B3E" w:rsidRDefault="005A2B3E" w:rsidP="005A2B3E">
      <w:pPr>
        <w:pStyle w:val="ListParagraph"/>
        <w:numPr>
          <w:ilvl w:val="0"/>
          <w:numId w:val="78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Must be initialized during declaration.</w:t>
      </w:r>
    </w:p>
    <w:p w14:paraId="17C37B8E" w14:textId="77777777" w:rsidR="005A2B3E" w:rsidRPr="005A2B3E" w:rsidRDefault="005A2B3E" w:rsidP="005A2B3E">
      <w:pPr>
        <w:pStyle w:val="ListParagraph"/>
        <w:numPr>
          <w:ilvl w:val="0"/>
          <w:numId w:val="78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Cannot be assigned a value from a method or runtime calculation.</w:t>
      </w:r>
    </w:p>
    <w:p w14:paraId="4167B467" w14:textId="77777777" w:rsidR="005A2B3E" w:rsidRPr="005A2B3E" w:rsidRDefault="005A2B3E" w:rsidP="005A2B3E">
      <w:pPr>
        <w:pStyle w:val="ListParagraph"/>
        <w:numPr>
          <w:ilvl w:val="0"/>
          <w:numId w:val="78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lastRenderedPageBreak/>
        <w:t>Only primitive types (int, float, char, string, etc.) or expressions made from them can be used.</w:t>
      </w:r>
    </w:p>
    <w:p w14:paraId="4280A7A3" w14:textId="77777777" w:rsidR="005A2B3E" w:rsidRPr="005A2B3E" w:rsidRDefault="005A2B3E" w:rsidP="005A2B3E">
      <w:pPr>
        <w:pStyle w:val="ListParagraph"/>
        <w:numPr>
          <w:ilvl w:val="0"/>
          <w:numId w:val="78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Cannot use new keyword or reference types.</w:t>
      </w:r>
    </w:p>
    <w:p w14:paraId="5CABF859" w14:textId="39431315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</w:p>
    <w:p w14:paraId="4C6349E5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b/>
          <w:bCs/>
          <w:sz w:val="24"/>
          <w:szCs w:val="24"/>
        </w:rPr>
      </w:pPr>
      <w:r w:rsidRPr="005A2B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1816AEAF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class Circle</w:t>
      </w:r>
    </w:p>
    <w:p w14:paraId="393836E8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{</w:t>
      </w:r>
    </w:p>
    <w:p w14:paraId="3C9F3920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A2B3E">
        <w:rPr>
          <w:rFonts w:ascii="Times New Roman" w:hAnsi="Times New Roman" w:cs="Times New Roman"/>
          <w:sz w:val="24"/>
          <w:szCs w:val="24"/>
        </w:rPr>
        <w:t xml:space="preserve"> double Pi = 3.14159; // constant</w:t>
      </w:r>
    </w:p>
    <w:p w14:paraId="435F481B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    public double Radius;</w:t>
      </w:r>
    </w:p>
    <w:p w14:paraId="395E1896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</w:p>
    <w:p w14:paraId="69E21818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5A2B3E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5A2B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>)</w:t>
      </w:r>
    </w:p>
    <w:p w14:paraId="21C33640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04ED72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        return Pi * Radius * Radius;</w:t>
      </w:r>
    </w:p>
    <w:p w14:paraId="2D161119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9AA806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}</w:t>
      </w:r>
    </w:p>
    <w:p w14:paraId="422CD402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In this example, Pi is a constant and its value will never change throughout the execution of the program.</w:t>
      </w:r>
    </w:p>
    <w:p w14:paraId="4CCE24CC" w14:textId="2A49930A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</w:p>
    <w:p w14:paraId="1B66784F" w14:textId="77777777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b/>
          <w:bCs/>
          <w:sz w:val="24"/>
          <w:szCs w:val="24"/>
        </w:rPr>
      </w:pPr>
      <w:r w:rsidRPr="005A2B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 xml:space="preserve"> Benefits of Constants:</w:t>
      </w:r>
    </w:p>
    <w:p w14:paraId="45222C24" w14:textId="77777777" w:rsidR="005A2B3E" w:rsidRPr="005A2B3E" w:rsidRDefault="005A2B3E" w:rsidP="005A2B3E">
      <w:pPr>
        <w:pStyle w:val="ListParagraph"/>
        <w:numPr>
          <w:ilvl w:val="0"/>
          <w:numId w:val="79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Prevents accidental modification.</w:t>
      </w:r>
    </w:p>
    <w:p w14:paraId="4B0438D2" w14:textId="77777777" w:rsidR="005A2B3E" w:rsidRPr="005A2B3E" w:rsidRDefault="005A2B3E" w:rsidP="005A2B3E">
      <w:pPr>
        <w:pStyle w:val="ListParagraph"/>
        <w:numPr>
          <w:ilvl w:val="0"/>
          <w:numId w:val="79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Enhances program clarity and reliability.</w:t>
      </w:r>
    </w:p>
    <w:p w14:paraId="7C049EA9" w14:textId="77777777" w:rsidR="005A2B3E" w:rsidRPr="005A2B3E" w:rsidRDefault="005A2B3E" w:rsidP="005A2B3E">
      <w:pPr>
        <w:pStyle w:val="ListParagraph"/>
        <w:numPr>
          <w:ilvl w:val="0"/>
          <w:numId w:val="79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Reduces duplication by using symbolic names instead of literal values.</w:t>
      </w:r>
    </w:p>
    <w:p w14:paraId="5847B972" w14:textId="77777777" w:rsidR="005A2B3E" w:rsidRPr="005A2B3E" w:rsidRDefault="005A2B3E" w:rsidP="005A2B3E">
      <w:pPr>
        <w:pStyle w:val="ListParagraph"/>
        <w:numPr>
          <w:ilvl w:val="0"/>
          <w:numId w:val="79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Improves maintainability — you only need to change the value in one place if needed.</w:t>
      </w:r>
    </w:p>
    <w:p w14:paraId="7277B0BD" w14:textId="16F28BAD" w:rsidR="005A2B3E" w:rsidRPr="005A2B3E" w:rsidRDefault="005A2B3E" w:rsidP="005A2B3E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</w:p>
    <w:p w14:paraId="36C20082" w14:textId="766B956B" w:rsidR="009A7A90" w:rsidRPr="009A7A90" w:rsidRDefault="009A7A90" w:rsidP="009A7A90">
      <w:pPr>
        <w:pStyle w:val="ListParagraph"/>
        <w:tabs>
          <w:tab w:val="left" w:pos="6840"/>
        </w:tabs>
        <w:ind w:left="-450"/>
        <w:rPr>
          <w:rFonts w:ascii="Times New Roman" w:hAnsi="Times New Roman" w:cs="Times New Roman"/>
          <w:sz w:val="24"/>
          <w:szCs w:val="24"/>
        </w:rPr>
      </w:pPr>
    </w:p>
    <w:p w14:paraId="3066FBEF" w14:textId="77777777" w:rsidR="005A2B3E" w:rsidRPr="005A2B3E" w:rsidRDefault="005A2B3E" w:rsidP="005A2B3E">
      <w:p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 xml:space="preserve">3.)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Detailed Explanation of Evaluation and Expressions</w:t>
      </w:r>
    </w:p>
    <w:p w14:paraId="79DBC7C1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In programming,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expressions</w:t>
      </w:r>
      <w:r w:rsidRPr="005A2B3E">
        <w:rPr>
          <w:rFonts w:ascii="Times New Roman" w:hAnsi="Times New Roman" w:cs="Times New Roman"/>
          <w:sz w:val="24"/>
          <w:szCs w:val="24"/>
        </w:rPr>
        <w:t xml:space="preserve"> and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Pr="005A2B3E">
        <w:rPr>
          <w:rFonts w:ascii="Times New Roman" w:hAnsi="Times New Roman" w:cs="Times New Roman"/>
          <w:sz w:val="24"/>
          <w:szCs w:val="24"/>
        </w:rPr>
        <w:t xml:space="preserve"> are core concepts that are involved in calculating and manipulating values. An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expression</w:t>
      </w:r>
      <w:r w:rsidRPr="005A2B3E">
        <w:rPr>
          <w:rFonts w:ascii="Times New Roman" w:hAnsi="Times New Roman" w:cs="Times New Roman"/>
          <w:sz w:val="24"/>
          <w:szCs w:val="24"/>
        </w:rPr>
        <w:t xml:space="preserve"> is a combination of variables, constants, operators, and functions that results in a value.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Pr="005A2B3E">
        <w:rPr>
          <w:rFonts w:ascii="Times New Roman" w:hAnsi="Times New Roman" w:cs="Times New Roman"/>
          <w:sz w:val="24"/>
          <w:szCs w:val="24"/>
        </w:rPr>
        <w:t xml:space="preserve"> refers to the process of calculating or determining the value of an expression.</w:t>
      </w:r>
    </w:p>
    <w:p w14:paraId="7F8B1F56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Let’s break these down further:</w:t>
      </w:r>
    </w:p>
    <w:p w14:paraId="173E198F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44674B68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1. Expressions</w:t>
      </w:r>
    </w:p>
    <w:p w14:paraId="49C4A10F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An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expression</w:t>
      </w:r>
      <w:r w:rsidRPr="005A2B3E">
        <w:rPr>
          <w:rFonts w:ascii="Times New Roman" w:hAnsi="Times New Roman" w:cs="Times New Roman"/>
          <w:sz w:val="24"/>
          <w:szCs w:val="24"/>
        </w:rPr>
        <w:t xml:space="preserve"> is a statement that produces a value when evaluated. It can involve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constants</w:t>
      </w:r>
      <w:r w:rsidRPr="005A2B3E">
        <w:rPr>
          <w:rFonts w:ascii="Times New Roman" w:hAnsi="Times New Roman" w:cs="Times New Roman"/>
          <w:sz w:val="24"/>
          <w:szCs w:val="24"/>
        </w:rPr>
        <w:t xml:space="preserve">,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Pr="005A2B3E">
        <w:rPr>
          <w:rFonts w:ascii="Times New Roman" w:hAnsi="Times New Roman" w:cs="Times New Roman"/>
          <w:sz w:val="24"/>
          <w:szCs w:val="24"/>
        </w:rPr>
        <w:t xml:space="preserve">,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operators</w:t>
      </w:r>
      <w:r w:rsidRPr="005A2B3E">
        <w:rPr>
          <w:rFonts w:ascii="Times New Roman" w:hAnsi="Times New Roman" w:cs="Times New Roman"/>
          <w:sz w:val="24"/>
          <w:szCs w:val="24"/>
        </w:rPr>
        <w:t xml:space="preserve">, and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function calls</w:t>
      </w:r>
      <w:r w:rsidRPr="005A2B3E">
        <w:rPr>
          <w:rFonts w:ascii="Times New Roman" w:hAnsi="Times New Roman" w:cs="Times New Roman"/>
          <w:sz w:val="24"/>
          <w:szCs w:val="24"/>
        </w:rPr>
        <w:t>. Expressions can be of different types, depending on the operations they perform.</w:t>
      </w:r>
    </w:p>
    <w:p w14:paraId="176392D8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Types of Expressions:</w:t>
      </w:r>
    </w:p>
    <w:p w14:paraId="62052C80" w14:textId="77777777" w:rsidR="005A2B3E" w:rsidRPr="005A2B3E" w:rsidRDefault="005A2B3E" w:rsidP="005A2B3E">
      <w:pPr>
        <w:pStyle w:val="ListParagraph"/>
        <w:numPr>
          <w:ilvl w:val="0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Arithmetic Expressions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7B892800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These involve arithmetic operations such as addition, subtraction, multiplication, division, and modulus.</w:t>
      </w:r>
    </w:p>
    <w:p w14:paraId="57D091B8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77731449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14DE298F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Copy</w:t>
      </w:r>
    </w:p>
    <w:p w14:paraId="29ED224D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int sum = 5 + 3 * 2; // Evaluates to 11</w:t>
      </w:r>
    </w:p>
    <w:p w14:paraId="0949A52A" w14:textId="77777777" w:rsidR="005A2B3E" w:rsidRPr="005A2B3E" w:rsidRDefault="005A2B3E" w:rsidP="005A2B3E">
      <w:pPr>
        <w:pStyle w:val="ListParagraph"/>
        <w:numPr>
          <w:ilvl w:val="2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lastRenderedPageBreak/>
        <w:t>The multiplication is performed first due to operator precedence, so the expression evaluates as 5 + (3 * 2).</w:t>
      </w:r>
    </w:p>
    <w:p w14:paraId="6951F0C8" w14:textId="77777777" w:rsidR="005A2B3E" w:rsidRPr="005A2B3E" w:rsidRDefault="005A2B3E" w:rsidP="005A2B3E">
      <w:pPr>
        <w:pStyle w:val="ListParagraph"/>
        <w:numPr>
          <w:ilvl w:val="0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Relational Expressions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078F0F29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These compare two values and return a </w:t>
      </w:r>
      <w:proofErr w:type="spellStart"/>
      <w:r w:rsidRPr="005A2B3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A2B3E">
        <w:rPr>
          <w:rFonts w:ascii="Times New Roman" w:hAnsi="Times New Roman" w:cs="Times New Roman"/>
          <w:sz w:val="24"/>
          <w:szCs w:val="24"/>
        </w:rPr>
        <w:t xml:space="preserve"> (true or false).</w:t>
      </w:r>
    </w:p>
    <w:p w14:paraId="16455DF5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Common operators: ==</w:t>
      </w:r>
      <w:proofErr w:type="gramStart"/>
      <w:r w:rsidRPr="005A2B3E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>=, &lt;, &gt;, &lt;=, &gt;=.</w:t>
      </w:r>
    </w:p>
    <w:p w14:paraId="7E322D1B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65F97259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2DA49ED1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Copy</w:t>
      </w:r>
    </w:p>
    <w:p w14:paraId="1F6D93A4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5A2B3E">
        <w:rPr>
          <w:rFonts w:ascii="Times New Roman" w:hAnsi="Times New Roman" w:cs="Times New Roman"/>
          <w:sz w:val="24"/>
          <w:szCs w:val="24"/>
        </w:rPr>
        <w:t>isEqual</w:t>
      </w:r>
      <w:proofErr w:type="spellEnd"/>
      <w:r w:rsidRPr="005A2B3E">
        <w:rPr>
          <w:rFonts w:ascii="Times New Roman" w:hAnsi="Times New Roman" w:cs="Times New Roman"/>
          <w:sz w:val="24"/>
          <w:szCs w:val="24"/>
        </w:rPr>
        <w:t xml:space="preserve"> = (10 &gt; 5</w:t>
      </w:r>
      <w:proofErr w:type="gramStart"/>
      <w:r w:rsidRPr="005A2B3E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>/ Evaluates to true</w:t>
      </w:r>
    </w:p>
    <w:p w14:paraId="49C5BAA4" w14:textId="77777777" w:rsidR="005A2B3E" w:rsidRPr="005A2B3E" w:rsidRDefault="005A2B3E" w:rsidP="005A2B3E">
      <w:pPr>
        <w:pStyle w:val="ListParagraph"/>
        <w:numPr>
          <w:ilvl w:val="0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Logical Expressions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41960B08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These are used to combine </w:t>
      </w:r>
      <w:proofErr w:type="spellStart"/>
      <w:r w:rsidRPr="005A2B3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A2B3E">
        <w:rPr>
          <w:rFonts w:ascii="Times New Roman" w:hAnsi="Times New Roman" w:cs="Times New Roman"/>
          <w:sz w:val="24"/>
          <w:szCs w:val="24"/>
        </w:rPr>
        <w:t xml:space="preserve"> values and return a </w:t>
      </w:r>
      <w:proofErr w:type="spellStart"/>
      <w:r w:rsidRPr="005A2B3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A2B3E">
        <w:rPr>
          <w:rFonts w:ascii="Times New Roman" w:hAnsi="Times New Roman" w:cs="Times New Roman"/>
          <w:sz w:val="24"/>
          <w:szCs w:val="24"/>
        </w:rPr>
        <w:t xml:space="preserve"> result.</w:t>
      </w:r>
    </w:p>
    <w:p w14:paraId="34320980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Common logical operators: &amp;&amp; (AND), || (OR)</w:t>
      </w:r>
      <w:proofErr w:type="gramStart"/>
      <w:r w:rsidRPr="005A2B3E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 xml:space="preserve"> (NOT).</w:t>
      </w:r>
    </w:p>
    <w:p w14:paraId="7EA333EF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560C601E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33D04853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Copy</w:t>
      </w:r>
    </w:p>
    <w:p w14:paraId="5873616E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bool result = (age &gt; 18 &amp;&amp; </w:t>
      </w:r>
      <w:proofErr w:type="spellStart"/>
      <w:r w:rsidRPr="005A2B3E">
        <w:rPr>
          <w:rFonts w:ascii="Times New Roman" w:hAnsi="Times New Roman" w:cs="Times New Roman"/>
          <w:sz w:val="24"/>
          <w:szCs w:val="24"/>
        </w:rPr>
        <w:t>hasID</w:t>
      </w:r>
      <w:proofErr w:type="spellEnd"/>
      <w:proofErr w:type="gramStart"/>
      <w:r w:rsidRPr="005A2B3E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>/ Evaluates based on conditions</w:t>
      </w:r>
    </w:p>
    <w:p w14:paraId="5D6DAB86" w14:textId="77777777" w:rsidR="005A2B3E" w:rsidRPr="005A2B3E" w:rsidRDefault="005A2B3E" w:rsidP="005A2B3E">
      <w:pPr>
        <w:pStyle w:val="ListParagraph"/>
        <w:numPr>
          <w:ilvl w:val="0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Conditional Expressions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535A2977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The ternary operator (? :) is used as a shorthand for if-else statements.</w:t>
      </w:r>
    </w:p>
    <w:p w14:paraId="44F5A8C0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1F57A485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004F42D5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Copy</w:t>
      </w:r>
    </w:p>
    <w:p w14:paraId="7BC3A7E9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int max = (a &gt; b</w:t>
      </w:r>
      <w:proofErr w:type="gramStart"/>
      <w:r w:rsidRPr="005A2B3E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B3E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B3E">
        <w:rPr>
          <w:rFonts w:ascii="Times New Roman" w:hAnsi="Times New Roman" w:cs="Times New Roman"/>
          <w:sz w:val="24"/>
          <w:szCs w:val="24"/>
        </w:rPr>
        <w:t>b;  /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>/ If a &gt; b, max = a; else max = b</w:t>
      </w:r>
    </w:p>
    <w:p w14:paraId="1C0DA13D" w14:textId="77777777" w:rsidR="005A2B3E" w:rsidRPr="005A2B3E" w:rsidRDefault="005A2B3E" w:rsidP="005A2B3E">
      <w:pPr>
        <w:pStyle w:val="ListParagraph"/>
        <w:numPr>
          <w:ilvl w:val="0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Assignment Expressions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51EF724F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Used to assign a value to a variable.</w:t>
      </w:r>
    </w:p>
    <w:p w14:paraId="6A010FAC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45C3248F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6A5E4B14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Copy</w:t>
      </w:r>
    </w:p>
    <w:p w14:paraId="3E7322E5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int x = </w:t>
      </w:r>
      <w:proofErr w:type="gramStart"/>
      <w:r w:rsidRPr="005A2B3E">
        <w:rPr>
          <w:rFonts w:ascii="Times New Roman" w:hAnsi="Times New Roman" w:cs="Times New Roman"/>
          <w:sz w:val="24"/>
          <w:szCs w:val="24"/>
        </w:rPr>
        <w:t>10;  /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>/ Assignment expression</w:t>
      </w:r>
    </w:p>
    <w:p w14:paraId="620E82DB" w14:textId="77777777" w:rsidR="005A2B3E" w:rsidRPr="005A2B3E" w:rsidRDefault="005A2B3E" w:rsidP="005A2B3E">
      <w:pPr>
        <w:pStyle w:val="ListParagraph"/>
        <w:numPr>
          <w:ilvl w:val="0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Method Call Expressions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61BEF954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Involve calling a method and using its return value.</w:t>
      </w:r>
    </w:p>
    <w:p w14:paraId="766FE953" w14:textId="77777777" w:rsidR="005A2B3E" w:rsidRPr="005A2B3E" w:rsidRDefault="005A2B3E" w:rsidP="005A2B3E">
      <w:pPr>
        <w:pStyle w:val="ListParagraph"/>
        <w:numPr>
          <w:ilvl w:val="1"/>
          <w:numId w:val="80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3E56FEE0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2A7CBC9B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Copy</w:t>
      </w:r>
    </w:p>
    <w:p w14:paraId="0E5C4900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int length = </w:t>
      </w:r>
      <w:proofErr w:type="spellStart"/>
      <w:r w:rsidRPr="005A2B3E">
        <w:rPr>
          <w:rFonts w:ascii="Times New Roman" w:hAnsi="Times New Roman" w:cs="Times New Roman"/>
          <w:sz w:val="24"/>
          <w:szCs w:val="24"/>
        </w:rPr>
        <w:t>myString.Length</w:t>
      </w:r>
      <w:proofErr w:type="spellEnd"/>
      <w:proofErr w:type="gramStart"/>
      <w:r w:rsidRPr="005A2B3E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>/ Method call expression</w:t>
      </w:r>
    </w:p>
    <w:p w14:paraId="05692B71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2EB4487F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2. Evaluation of Expressions</w:t>
      </w:r>
    </w:p>
    <w:p w14:paraId="554DFDB0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Pr="005A2B3E">
        <w:rPr>
          <w:rFonts w:ascii="Times New Roman" w:hAnsi="Times New Roman" w:cs="Times New Roman"/>
          <w:sz w:val="24"/>
          <w:szCs w:val="24"/>
        </w:rPr>
        <w:t xml:space="preserve"> is the process of calculating the result of an expression. When an expression is evaluated, the program follows a set of rules, such as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operator precedence</w:t>
      </w:r>
      <w:r w:rsidRPr="005A2B3E">
        <w:rPr>
          <w:rFonts w:ascii="Times New Roman" w:hAnsi="Times New Roman" w:cs="Times New Roman"/>
          <w:sz w:val="24"/>
          <w:szCs w:val="24"/>
        </w:rPr>
        <w:t xml:space="preserve">,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associativity</w:t>
      </w:r>
      <w:r w:rsidRPr="005A2B3E">
        <w:rPr>
          <w:rFonts w:ascii="Times New Roman" w:hAnsi="Times New Roman" w:cs="Times New Roman"/>
          <w:sz w:val="24"/>
          <w:szCs w:val="24"/>
        </w:rPr>
        <w:t xml:space="preserve">, and </w:t>
      </w:r>
      <w:r w:rsidRPr="005A2B3E">
        <w:rPr>
          <w:rFonts w:ascii="Times New Roman" w:hAnsi="Times New Roman" w:cs="Times New Roman"/>
          <w:b/>
          <w:bCs/>
          <w:sz w:val="24"/>
          <w:szCs w:val="24"/>
        </w:rPr>
        <w:t>short-circuit evaluation</w:t>
      </w:r>
      <w:r w:rsidRPr="005A2B3E">
        <w:rPr>
          <w:rFonts w:ascii="Times New Roman" w:hAnsi="Times New Roman" w:cs="Times New Roman"/>
          <w:sz w:val="24"/>
          <w:szCs w:val="24"/>
        </w:rPr>
        <w:t>, to compute the final value.</w:t>
      </w:r>
    </w:p>
    <w:p w14:paraId="2C0A22B4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Key Concepts in Evaluation:</w:t>
      </w:r>
    </w:p>
    <w:p w14:paraId="1BE21E19" w14:textId="77777777" w:rsidR="005A2B3E" w:rsidRPr="005A2B3E" w:rsidRDefault="005A2B3E" w:rsidP="005A2B3E">
      <w:pPr>
        <w:pStyle w:val="ListParagraph"/>
        <w:numPr>
          <w:ilvl w:val="0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Operator Precedence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4CA95C3B" w14:textId="77777777" w:rsidR="005A2B3E" w:rsidRPr="005A2B3E" w:rsidRDefault="005A2B3E" w:rsidP="005A2B3E">
      <w:pPr>
        <w:pStyle w:val="ListParagraph"/>
        <w:numPr>
          <w:ilvl w:val="1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Operator precedence determines the order in which operators are applied in an expression.</w:t>
      </w:r>
    </w:p>
    <w:p w14:paraId="18441149" w14:textId="77777777" w:rsidR="005A2B3E" w:rsidRPr="005A2B3E" w:rsidRDefault="005A2B3E" w:rsidP="005A2B3E">
      <w:pPr>
        <w:pStyle w:val="ListParagraph"/>
        <w:numPr>
          <w:ilvl w:val="1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0657ECCC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76240853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lastRenderedPageBreak/>
        <w:t>Copy</w:t>
      </w:r>
    </w:p>
    <w:p w14:paraId="5F605D86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int result = 5 + 3 * </w:t>
      </w:r>
      <w:proofErr w:type="gramStart"/>
      <w:r w:rsidRPr="005A2B3E">
        <w:rPr>
          <w:rFonts w:ascii="Times New Roman" w:hAnsi="Times New Roman" w:cs="Times New Roman"/>
          <w:sz w:val="24"/>
          <w:szCs w:val="24"/>
        </w:rPr>
        <w:t>2;  /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>/ Multiplication has higher precedence than addition</w:t>
      </w:r>
    </w:p>
    <w:p w14:paraId="0EF0C3CF" w14:textId="77777777" w:rsidR="005A2B3E" w:rsidRPr="005A2B3E" w:rsidRDefault="005A2B3E" w:rsidP="005A2B3E">
      <w:pPr>
        <w:pStyle w:val="ListParagraph"/>
        <w:numPr>
          <w:ilvl w:val="2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This evaluates to 5 + 6, resulting in 11.</w:t>
      </w:r>
    </w:p>
    <w:p w14:paraId="4594A5C7" w14:textId="77777777" w:rsidR="005A2B3E" w:rsidRPr="005A2B3E" w:rsidRDefault="005A2B3E" w:rsidP="005A2B3E">
      <w:pPr>
        <w:pStyle w:val="ListParagraph"/>
        <w:numPr>
          <w:ilvl w:val="1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The precedence order for common operators (highest to lowest) is:</w:t>
      </w:r>
    </w:p>
    <w:p w14:paraId="72A8AB5E" w14:textId="77777777" w:rsidR="005A2B3E" w:rsidRPr="005A2B3E" w:rsidRDefault="005A2B3E" w:rsidP="005A2B3E">
      <w:pPr>
        <w:pStyle w:val="ListParagraph"/>
        <w:numPr>
          <w:ilvl w:val="2"/>
          <w:numId w:val="8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Parentheses ()</w:t>
      </w:r>
    </w:p>
    <w:p w14:paraId="4BC31A73" w14:textId="77777777" w:rsidR="005A2B3E" w:rsidRPr="005A2B3E" w:rsidRDefault="005A2B3E" w:rsidP="005A2B3E">
      <w:pPr>
        <w:pStyle w:val="ListParagraph"/>
        <w:numPr>
          <w:ilvl w:val="2"/>
          <w:numId w:val="8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Unary operators (++, --, +, -)</w:t>
      </w:r>
    </w:p>
    <w:p w14:paraId="16DA9DCC" w14:textId="77777777" w:rsidR="005A2B3E" w:rsidRPr="005A2B3E" w:rsidRDefault="005A2B3E" w:rsidP="005A2B3E">
      <w:pPr>
        <w:pStyle w:val="ListParagraph"/>
        <w:numPr>
          <w:ilvl w:val="2"/>
          <w:numId w:val="8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Multiplication *, Division /, Modulus %</w:t>
      </w:r>
    </w:p>
    <w:p w14:paraId="5BE463CA" w14:textId="77777777" w:rsidR="005A2B3E" w:rsidRPr="005A2B3E" w:rsidRDefault="005A2B3E" w:rsidP="005A2B3E">
      <w:pPr>
        <w:pStyle w:val="ListParagraph"/>
        <w:numPr>
          <w:ilvl w:val="2"/>
          <w:numId w:val="8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Addition +, Subtraction -</w:t>
      </w:r>
    </w:p>
    <w:p w14:paraId="63D51D90" w14:textId="77777777" w:rsidR="005A2B3E" w:rsidRPr="005A2B3E" w:rsidRDefault="005A2B3E" w:rsidP="005A2B3E">
      <w:pPr>
        <w:pStyle w:val="ListParagraph"/>
        <w:numPr>
          <w:ilvl w:val="2"/>
          <w:numId w:val="8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Relational operators (&lt;, &gt;, &lt;=, &gt;=, ==</w:t>
      </w:r>
      <w:proofErr w:type="gramStart"/>
      <w:r w:rsidRPr="005A2B3E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>=)</w:t>
      </w:r>
    </w:p>
    <w:p w14:paraId="01DC0DB6" w14:textId="77777777" w:rsidR="005A2B3E" w:rsidRPr="005A2B3E" w:rsidRDefault="005A2B3E" w:rsidP="005A2B3E">
      <w:pPr>
        <w:pStyle w:val="ListParagraph"/>
        <w:numPr>
          <w:ilvl w:val="2"/>
          <w:numId w:val="82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Logical operators (&amp;&amp;, ||)</w:t>
      </w:r>
    </w:p>
    <w:p w14:paraId="72069DE9" w14:textId="77777777" w:rsidR="005A2B3E" w:rsidRPr="005A2B3E" w:rsidRDefault="005A2B3E" w:rsidP="005A2B3E">
      <w:pPr>
        <w:pStyle w:val="ListParagraph"/>
        <w:numPr>
          <w:ilvl w:val="0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Operator Associativity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02E4E697" w14:textId="77777777" w:rsidR="005A2B3E" w:rsidRPr="005A2B3E" w:rsidRDefault="005A2B3E" w:rsidP="005A2B3E">
      <w:pPr>
        <w:pStyle w:val="ListParagraph"/>
        <w:numPr>
          <w:ilvl w:val="1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Determines the order in which operators of the same precedence are evaluated. Most operators in C# are left-associative, meaning they are evaluated from left to right.</w:t>
      </w:r>
    </w:p>
    <w:p w14:paraId="226EEB79" w14:textId="77777777" w:rsidR="005A2B3E" w:rsidRPr="005A2B3E" w:rsidRDefault="005A2B3E" w:rsidP="005A2B3E">
      <w:pPr>
        <w:pStyle w:val="ListParagraph"/>
        <w:numPr>
          <w:ilvl w:val="1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144C58C7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4FF69046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Copy</w:t>
      </w:r>
    </w:p>
    <w:p w14:paraId="4109C04C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int result = 10 - 3 - </w:t>
      </w:r>
      <w:proofErr w:type="gramStart"/>
      <w:r w:rsidRPr="005A2B3E">
        <w:rPr>
          <w:rFonts w:ascii="Times New Roman" w:hAnsi="Times New Roman" w:cs="Times New Roman"/>
          <w:sz w:val="24"/>
          <w:szCs w:val="24"/>
        </w:rPr>
        <w:t>2;  /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>/ Left-associative, evaluated as (10 - 3) - 2</w:t>
      </w:r>
    </w:p>
    <w:p w14:paraId="2E22E88B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// Result: 5</w:t>
      </w:r>
    </w:p>
    <w:p w14:paraId="0C3FFA89" w14:textId="77777777" w:rsidR="005A2B3E" w:rsidRPr="005A2B3E" w:rsidRDefault="005A2B3E" w:rsidP="005A2B3E">
      <w:pPr>
        <w:pStyle w:val="ListParagraph"/>
        <w:numPr>
          <w:ilvl w:val="0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Short-Circuit Evaluation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0D7B0BAD" w14:textId="77777777" w:rsidR="005A2B3E" w:rsidRPr="005A2B3E" w:rsidRDefault="005A2B3E" w:rsidP="005A2B3E">
      <w:pPr>
        <w:pStyle w:val="ListParagraph"/>
        <w:numPr>
          <w:ilvl w:val="1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In logical expressions, if the result can be determined from the first part of the expression, the second part will not be evaluated.</w:t>
      </w:r>
    </w:p>
    <w:p w14:paraId="447B9E46" w14:textId="77777777" w:rsidR="005A2B3E" w:rsidRPr="005A2B3E" w:rsidRDefault="005A2B3E" w:rsidP="005A2B3E">
      <w:pPr>
        <w:pStyle w:val="ListParagraph"/>
        <w:numPr>
          <w:ilvl w:val="1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AND (&amp;&amp;)</w:t>
      </w:r>
      <w:r w:rsidRPr="005A2B3E">
        <w:rPr>
          <w:rFonts w:ascii="Times New Roman" w:hAnsi="Times New Roman" w:cs="Times New Roman"/>
          <w:sz w:val="24"/>
          <w:szCs w:val="24"/>
        </w:rPr>
        <w:t>: If the first condition is false, the overall result is false, and the second condition is not evaluated.</w:t>
      </w:r>
    </w:p>
    <w:p w14:paraId="5573C6A2" w14:textId="77777777" w:rsidR="005A2B3E" w:rsidRPr="005A2B3E" w:rsidRDefault="005A2B3E" w:rsidP="005A2B3E">
      <w:pPr>
        <w:pStyle w:val="ListParagraph"/>
        <w:numPr>
          <w:ilvl w:val="1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OR (||)</w:t>
      </w:r>
      <w:r w:rsidRPr="005A2B3E">
        <w:rPr>
          <w:rFonts w:ascii="Times New Roman" w:hAnsi="Times New Roman" w:cs="Times New Roman"/>
          <w:sz w:val="24"/>
          <w:szCs w:val="24"/>
        </w:rPr>
        <w:t>: If the first condition is true, the overall result is true, and the second condition is not evaluated.</w:t>
      </w:r>
    </w:p>
    <w:p w14:paraId="55982192" w14:textId="77777777" w:rsidR="005A2B3E" w:rsidRPr="005A2B3E" w:rsidRDefault="005A2B3E" w:rsidP="005A2B3E">
      <w:pPr>
        <w:pStyle w:val="ListParagraph"/>
        <w:numPr>
          <w:ilvl w:val="1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484CCD62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456FFF4B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Copy</w:t>
      </w:r>
    </w:p>
    <w:p w14:paraId="74A1C027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5A2B3E">
        <w:rPr>
          <w:rFonts w:ascii="Times New Roman" w:hAnsi="Times New Roman" w:cs="Times New Roman"/>
          <w:sz w:val="24"/>
          <w:szCs w:val="24"/>
        </w:rPr>
        <w:t>isAdult</w:t>
      </w:r>
      <w:proofErr w:type="spellEnd"/>
      <w:r w:rsidRPr="005A2B3E">
        <w:rPr>
          <w:rFonts w:ascii="Times New Roman" w:hAnsi="Times New Roman" w:cs="Times New Roman"/>
          <w:sz w:val="24"/>
          <w:szCs w:val="24"/>
        </w:rPr>
        <w:t xml:space="preserve"> = (age &gt;= 18 &amp;&amp; </w:t>
      </w:r>
      <w:proofErr w:type="spellStart"/>
      <w:r w:rsidRPr="005A2B3E">
        <w:rPr>
          <w:rFonts w:ascii="Times New Roman" w:hAnsi="Times New Roman" w:cs="Times New Roman"/>
          <w:sz w:val="24"/>
          <w:szCs w:val="24"/>
        </w:rPr>
        <w:t>hasID</w:t>
      </w:r>
      <w:proofErr w:type="spellEnd"/>
      <w:proofErr w:type="gramStart"/>
      <w:r w:rsidRPr="005A2B3E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 xml:space="preserve">/ If age &lt; 18, </w:t>
      </w:r>
      <w:proofErr w:type="spellStart"/>
      <w:r w:rsidRPr="005A2B3E">
        <w:rPr>
          <w:rFonts w:ascii="Times New Roman" w:hAnsi="Times New Roman" w:cs="Times New Roman"/>
          <w:sz w:val="24"/>
          <w:szCs w:val="24"/>
        </w:rPr>
        <w:t>hasID</w:t>
      </w:r>
      <w:proofErr w:type="spellEnd"/>
      <w:r w:rsidRPr="005A2B3E">
        <w:rPr>
          <w:rFonts w:ascii="Times New Roman" w:hAnsi="Times New Roman" w:cs="Times New Roman"/>
          <w:sz w:val="24"/>
          <w:szCs w:val="24"/>
        </w:rPr>
        <w:t xml:space="preserve"> won't be evaluated.</w:t>
      </w:r>
    </w:p>
    <w:p w14:paraId="7C55852F" w14:textId="77777777" w:rsidR="005A2B3E" w:rsidRPr="005A2B3E" w:rsidRDefault="005A2B3E" w:rsidP="005A2B3E">
      <w:pPr>
        <w:pStyle w:val="ListParagraph"/>
        <w:numPr>
          <w:ilvl w:val="0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Evaluation in Expressions Involving Mixed Types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77E3675D" w14:textId="77777777" w:rsidR="005A2B3E" w:rsidRPr="005A2B3E" w:rsidRDefault="005A2B3E" w:rsidP="005A2B3E">
      <w:pPr>
        <w:pStyle w:val="ListParagraph"/>
        <w:numPr>
          <w:ilvl w:val="1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When an expression contains operands of different types (e.g., integer and float), C# will automatically perform type conversion to ensure the expression can be evaluated.</w:t>
      </w:r>
    </w:p>
    <w:p w14:paraId="6A014E66" w14:textId="77777777" w:rsidR="005A2B3E" w:rsidRPr="005A2B3E" w:rsidRDefault="005A2B3E" w:rsidP="005A2B3E">
      <w:pPr>
        <w:pStyle w:val="ListParagraph"/>
        <w:numPr>
          <w:ilvl w:val="1"/>
          <w:numId w:val="81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A2B3E">
        <w:rPr>
          <w:rFonts w:ascii="Times New Roman" w:hAnsi="Times New Roman" w:cs="Times New Roman"/>
          <w:sz w:val="24"/>
          <w:szCs w:val="24"/>
        </w:rPr>
        <w:t>:</w:t>
      </w:r>
    </w:p>
    <w:p w14:paraId="4F298362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06A228C3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Copy</w:t>
      </w:r>
    </w:p>
    <w:p w14:paraId="1602725F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double result = 5 + 3.5</w:t>
      </w:r>
      <w:proofErr w:type="gramStart"/>
      <w:r w:rsidRPr="005A2B3E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>/ 5 is converted to a double, so result is 8.5</w:t>
      </w:r>
    </w:p>
    <w:p w14:paraId="76EA5C75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17E9EC51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Evaluation Example</w:t>
      </w:r>
    </w:p>
    <w:p w14:paraId="041BA3FD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Consider the following expression:</w:t>
      </w:r>
    </w:p>
    <w:p w14:paraId="336EDC1B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2B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3EFEBE51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Copy</w:t>
      </w:r>
    </w:p>
    <w:p w14:paraId="4DD80058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int x = 10;</w:t>
      </w:r>
    </w:p>
    <w:p w14:paraId="7291FE6A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int y = 5;</w:t>
      </w:r>
    </w:p>
    <w:p w14:paraId="65DA2F87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 xml:space="preserve">int result = (x + y) * </w:t>
      </w:r>
      <w:proofErr w:type="gramStart"/>
      <w:r w:rsidRPr="005A2B3E">
        <w:rPr>
          <w:rFonts w:ascii="Times New Roman" w:hAnsi="Times New Roman" w:cs="Times New Roman"/>
          <w:sz w:val="24"/>
          <w:szCs w:val="24"/>
        </w:rPr>
        <w:t>2;  /</w:t>
      </w:r>
      <w:proofErr w:type="gramEnd"/>
      <w:r w:rsidRPr="005A2B3E">
        <w:rPr>
          <w:rFonts w:ascii="Times New Roman" w:hAnsi="Times New Roman" w:cs="Times New Roman"/>
          <w:sz w:val="24"/>
          <w:szCs w:val="24"/>
        </w:rPr>
        <w:t>/ (10 + 5) * 2 = 15 * 2 = 30</w:t>
      </w:r>
    </w:p>
    <w:p w14:paraId="7E5E342B" w14:textId="77777777" w:rsidR="005A2B3E" w:rsidRPr="005A2B3E" w:rsidRDefault="005A2B3E" w:rsidP="005A2B3E">
      <w:pPr>
        <w:pStyle w:val="ListParagraph"/>
        <w:numPr>
          <w:ilvl w:val="0"/>
          <w:numId w:val="8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5A2B3E">
        <w:rPr>
          <w:rFonts w:ascii="Times New Roman" w:hAnsi="Times New Roman" w:cs="Times New Roman"/>
          <w:sz w:val="24"/>
          <w:szCs w:val="24"/>
        </w:rPr>
        <w:t>: Evaluate the parentheses (x + y) → 10 + 5 = 15.</w:t>
      </w:r>
    </w:p>
    <w:p w14:paraId="7F04458F" w14:textId="77777777" w:rsidR="005A2B3E" w:rsidRPr="005A2B3E" w:rsidRDefault="005A2B3E" w:rsidP="005A2B3E">
      <w:pPr>
        <w:pStyle w:val="ListParagraph"/>
        <w:numPr>
          <w:ilvl w:val="0"/>
          <w:numId w:val="8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5A2B3E">
        <w:rPr>
          <w:rFonts w:ascii="Times New Roman" w:hAnsi="Times New Roman" w:cs="Times New Roman"/>
          <w:sz w:val="24"/>
          <w:szCs w:val="24"/>
        </w:rPr>
        <w:t>: Multiply the result by 2 → 15 * 2 = 30.</w:t>
      </w:r>
    </w:p>
    <w:p w14:paraId="61ED8D89" w14:textId="77777777" w:rsidR="005A2B3E" w:rsidRPr="005A2B3E" w:rsidRDefault="005A2B3E" w:rsidP="005A2B3E">
      <w:pPr>
        <w:pStyle w:val="ListParagraph"/>
        <w:numPr>
          <w:ilvl w:val="0"/>
          <w:numId w:val="83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5A2B3E">
        <w:rPr>
          <w:rFonts w:ascii="Times New Roman" w:hAnsi="Times New Roman" w:cs="Times New Roman"/>
          <w:sz w:val="24"/>
          <w:szCs w:val="24"/>
        </w:rPr>
        <w:t>: The final result is 30.</w:t>
      </w:r>
    </w:p>
    <w:p w14:paraId="715BB415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6618785F" w14:textId="77777777" w:rsidR="005A2B3E" w:rsidRPr="005A2B3E" w:rsidRDefault="005A2B3E" w:rsidP="005A2B3E">
      <w:pPr>
        <w:pStyle w:val="ListParagraph"/>
        <w:numPr>
          <w:ilvl w:val="0"/>
          <w:numId w:val="84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Expression</w:t>
      </w:r>
      <w:r w:rsidRPr="005A2B3E">
        <w:rPr>
          <w:rFonts w:ascii="Times New Roman" w:hAnsi="Times New Roman" w:cs="Times New Roman"/>
          <w:sz w:val="24"/>
          <w:szCs w:val="24"/>
        </w:rPr>
        <w:t>: A combination of variables, constants, operators, and functions that results in a value. Common types include arithmetic, relational, logical, and conditional expressions.</w:t>
      </w:r>
    </w:p>
    <w:p w14:paraId="53CEC055" w14:textId="77777777" w:rsidR="005A2B3E" w:rsidRPr="005A2B3E" w:rsidRDefault="005A2B3E" w:rsidP="005A2B3E">
      <w:pPr>
        <w:pStyle w:val="ListParagraph"/>
        <w:numPr>
          <w:ilvl w:val="0"/>
          <w:numId w:val="84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Pr="005A2B3E">
        <w:rPr>
          <w:rFonts w:ascii="Times New Roman" w:hAnsi="Times New Roman" w:cs="Times New Roman"/>
          <w:sz w:val="24"/>
          <w:szCs w:val="24"/>
        </w:rPr>
        <w:t>: The process of computing the result of an expression, taking into account operator precedence, associativity, and short-circuit evaluation.</w:t>
      </w:r>
    </w:p>
    <w:p w14:paraId="3DB56554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14:paraId="72FD294B" w14:textId="77777777" w:rsidR="005A2B3E" w:rsidRPr="005A2B3E" w:rsidRDefault="005A2B3E" w:rsidP="005A2B3E">
      <w:pPr>
        <w:pStyle w:val="ListParagraph"/>
        <w:numPr>
          <w:ilvl w:val="0"/>
          <w:numId w:val="85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Operator Precedence</w:t>
      </w:r>
      <w:r w:rsidRPr="005A2B3E">
        <w:rPr>
          <w:rFonts w:ascii="Times New Roman" w:hAnsi="Times New Roman" w:cs="Times New Roman"/>
          <w:sz w:val="24"/>
          <w:szCs w:val="24"/>
        </w:rPr>
        <w:t xml:space="preserve"> determines the order of operations in an expression.</w:t>
      </w:r>
    </w:p>
    <w:p w14:paraId="75262405" w14:textId="77777777" w:rsidR="005A2B3E" w:rsidRPr="005A2B3E" w:rsidRDefault="005A2B3E" w:rsidP="005A2B3E">
      <w:pPr>
        <w:pStyle w:val="ListParagraph"/>
        <w:numPr>
          <w:ilvl w:val="0"/>
          <w:numId w:val="85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Associativity</w:t>
      </w:r>
      <w:r w:rsidRPr="005A2B3E">
        <w:rPr>
          <w:rFonts w:ascii="Times New Roman" w:hAnsi="Times New Roman" w:cs="Times New Roman"/>
          <w:sz w:val="24"/>
          <w:szCs w:val="24"/>
        </w:rPr>
        <w:t xml:space="preserve"> defines the direction in which operators are applied when their precedence is the same.</w:t>
      </w:r>
    </w:p>
    <w:p w14:paraId="5340C4BC" w14:textId="77777777" w:rsidR="005A2B3E" w:rsidRPr="005A2B3E" w:rsidRDefault="005A2B3E" w:rsidP="005A2B3E">
      <w:pPr>
        <w:pStyle w:val="ListParagraph"/>
        <w:numPr>
          <w:ilvl w:val="0"/>
          <w:numId w:val="85"/>
        </w:numPr>
        <w:tabs>
          <w:tab w:val="left" w:pos="6840"/>
        </w:tabs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b/>
          <w:bCs/>
          <w:sz w:val="24"/>
          <w:szCs w:val="24"/>
        </w:rPr>
        <w:t>Short-Circuit Evaluation</w:t>
      </w:r>
      <w:r w:rsidRPr="005A2B3E">
        <w:rPr>
          <w:rFonts w:ascii="Times New Roman" w:hAnsi="Times New Roman" w:cs="Times New Roman"/>
          <w:sz w:val="24"/>
          <w:szCs w:val="24"/>
        </w:rPr>
        <w:t xml:space="preserve"> prevents unnecessary evaluation of the second operand in logical expressions if the result can be determined from the first operand.</w:t>
      </w:r>
    </w:p>
    <w:p w14:paraId="76C82FF1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5A2B3E">
        <w:rPr>
          <w:rFonts w:ascii="Times New Roman" w:hAnsi="Times New Roman" w:cs="Times New Roman"/>
          <w:sz w:val="24"/>
          <w:szCs w:val="24"/>
        </w:rPr>
        <w:t>Understanding expressions and evaluation helps in writing efficient and correct code that produces the desired result.</w:t>
      </w:r>
    </w:p>
    <w:p w14:paraId="78E433F9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vanish/>
          <w:sz w:val="24"/>
          <w:szCs w:val="24"/>
        </w:rPr>
      </w:pPr>
      <w:r w:rsidRPr="005A2B3E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65AAC85F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63D5DA86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vanish/>
          <w:sz w:val="24"/>
          <w:szCs w:val="24"/>
        </w:rPr>
      </w:pPr>
      <w:r w:rsidRPr="005A2B3E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1E2D23BE" w14:textId="77777777" w:rsidR="005A2B3E" w:rsidRPr="005A2B3E" w:rsidRDefault="005A2B3E" w:rsidP="005A2B3E">
      <w:pPr>
        <w:pStyle w:val="ListParagraph"/>
        <w:tabs>
          <w:tab w:val="left" w:pos="68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53D5500" w14:textId="44C0FA6D" w:rsidR="005A2B3E" w:rsidRPr="005A2B3E" w:rsidRDefault="005A2B3E" w:rsidP="005A2B3E">
      <w:pPr>
        <w:tabs>
          <w:tab w:val="left" w:pos="0"/>
        </w:tabs>
        <w:ind w:hanging="1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A4090" w14:textId="026C04C8" w:rsidR="00F372B7" w:rsidRPr="00F372B7" w:rsidRDefault="00F372B7" w:rsidP="00F372B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2E6D64C2" w14:textId="44F9DF3D" w:rsidR="00F372B7" w:rsidRPr="00F372B7" w:rsidRDefault="00F372B7" w:rsidP="00F372B7">
      <w:pPr>
        <w:rPr>
          <w:rFonts w:ascii="Times New Roman" w:hAnsi="Times New Roman" w:cs="Times New Roman"/>
          <w:sz w:val="24"/>
          <w:szCs w:val="24"/>
        </w:rPr>
      </w:pPr>
    </w:p>
    <w:p w14:paraId="047974C3" w14:textId="5814D967" w:rsidR="00F372B7" w:rsidRPr="005A2B3E" w:rsidRDefault="00F372B7" w:rsidP="0074663D">
      <w:pPr>
        <w:rPr>
          <w:rFonts w:ascii="Times New Roman" w:hAnsi="Times New Roman" w:cs="Times New Roman"/>
          <w:sz w:val="24"/>
          <w:szCs w:val="24"/>
        </w:rPr>
      </w:pPr>
    </w:p>
    <w:sectPr w:rsidR="00F372B7" w:rsidRPr="005A2B3E" w:rsidSect="00196B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C76"/>
    <w:multiLevelType w:val="multilevel"/>
    <w:tmpl w:val="9370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F2A76"/>
    <w:multiLevelType w:val="multilevel"/>
    <w:tmpl w:val="7A58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5149A"/>
    <w:multiLevelType w:val="multilevel"/>
    <w:tmpl w:val="FA50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223F7"/>
    <w:multiLevelType w:val="multilevel"/>
    <w:tmpl w:val="E1AC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C22DB"/>
    <w:multiLevelType w:val="multilevel"/>
    <w:tmpl w:val="BEC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8143E"/>
    <w:multiLevelType w:val="multilevel"/>
    <w:tmpl w:val="8F8C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07448"/>
    <w:multiLevelType w:val="multilevel"/>
    <w:tmpl w:val="9A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664CE"/>
    <w:multiLevelType w:val="multilevel"/>
    <w:tmpl w:val="F620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31039"/>
    <w:multiLevelType w:val="multilevel"/>
    <w:tmpl w:val="FDD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3030C"/>
    <w:multiLevelType w:val="hybridMultilevel"/>
    <w:tmpl w:val="28AC9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22448D"/>
    <w:multiLevelType w:val="multilevel"/>
    <w:tmpl w:val="4086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965D2"/>
    <w:multiLevelType w:val="multilevel"/>
    <w:tmpl w:val="E74C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1D2265"/>
    <w:multiLevelType w:val="multilevel"/>
    <w:tmpl w:val="822C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26D7A"/>
    <w:multiLevelType w:val="multilevel"/>
    <w:tmpl w:val="46CC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4C075D"/>
    <w:multiLevelType w:val="multilevel"/>
    <w:tmpl w:val="485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9B3C4D"/>
    <w:multiLevelType w:val="multilevel"/>
    <w:tmpl w:val="3D9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FE6D74"/>
    <w:multiLevelType w:val="multilevel"/>
    <w:tmpl w:val="979A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9A2E4F"/>
    <w:multiLevelType w:val="multilevel"/>
    <w:tmpl w:val="78B8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2226D8"/>
    <w:multiLevelType w:val="multilevel"/>
    <w:tmpl w:val="EB7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9A398B"/>
    <w:multiLevelType w:val="multilevel"/>
    <w:tmpl w:val="6E9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EE4614"/>
    <w:multiLevelType w:val="multilevel"/>
    <w:tmpl w:val="4A2C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937AC8"/>
    <w:multiLevelType w:val="multilevel"/>
    <w:tmpl w:val="4CB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9B1F51"/>
    <w:multiLevelType w:val="multilevel"/>
    <w:tmpl w:val="3E7C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BC238F"/>
    <w:multiLevelType w:val="multilevel"/>
    <w:tmpl w:val="DCAA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9B7858"/>
    <w:multiLevelType w:val="multilevel"/>
    <w:tmpl w:val="20C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3E7D6D"/>
    <w:multiLevelType w:val="multilevel"/>
    <w:tmpl w:val="1B2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544EEA"/>
    <w:multiLevelType w:val="multilevel"/>
    <w:tmpl w:val="462E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D676FA"/>
    <w:multiLevelType w:val="multilevel"/>
    <w:tmpl w:val="621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C2266"/>
    <w:multiLevelType w:val="multilevel"/>
    <w:tmpl w:val="C306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CE5B86"/>
    <w:multiLevelType w:val="multilevel"/>
    <w:tmpl w:val="EB3A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B04AE2"/>
    <w:multiLevelType w:val="multilevel"/>
    <w:tmpl w:val="0DCC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2326C1"/>
    <w:multiLevelType w:val="multilevel"/>
    <w:tmpl w:val="F58A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9C2A6A"/>
    <w:multiLevelType w:val="multilevel"/>
    <w:tmpl w:val="DDF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5E205F"/>
    <w:multiLevelType w:val="multilevel"/>
    <w:tmpl w:val="4348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5F2424"/>
    <w:multiLevelType w:val="multilevel"/>
    <w:tmpl w:val="55D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BB605D"/>
    <w:multiLevelType w:val="multilevel"/>
    <w:tmpl w:val="3932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B85DA8"/>
    <w:multiLevelType w:val="multilevel"/>
    <w:tmpl w:val="9CA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E941EF"/>
    <w:multiLevelType w:val="multilevel"/>
    <w:tmpl w:val="494A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820C0E"/>
    <w:multiLevelType w:val="multilevel"/>
    <w:tmpl w:val="2D26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6F0655"/>
    <w:multiLevelType w:val="multilevel"/>
    <w:tmpl w:val="4BC2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BE5D93"/>
    <w:multiLevelType w:val="multilevel"/>
    <w:tmpl w:val="18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247837"/>
    <w:multiLevelType w:val="multilevel"/>
    <w:tmpl w:val="318A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C10DA0"/>
    <w:multiLevelType w:val="multilevel"/>
    <w:tmpl w:val="EE4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B93A30"/>
    <w:multiLevelType w:val="multilevel"/>
    <w:tmpl w:val="E2B4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A23C32"/>
    <w:multiLevelType w:val="multilevel"/>
    <w:tmpl w:val="29E0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2A6A3D"/>
    <w:multiLevelType w:val="multilevel"/>
    <w:tmpl w:val="F224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4D4A9A"/>
    <w:multiLevelType w:val="multilevel"/>
    <w:tmpl w:val="8DE2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1D11C7"/>
    <w:multiLevelType w:val="multilevel"/>
    <w:tmpl w:val="4C20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17160F"/>
    <w:multiLevelType w:val="multilevel"/>
    <w:tmpl w:val="C814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CA6328"/>
    <w:multiLevelType w:val="multilevel"/>
    <w:tmpl w:val="9ACA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1204A4"/>
    <w:multiLevelType w:val="multilevel"/>
    <w:tmpl w:val="497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7822B7"/>
    <w:multiLevelType w:val="multilevel"/>
    <w:tmpl w:val="0E92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D31F34"/>
    <w:multiLevelType w:val="multilevel"/>
    <w:tmpl w:val="9C8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9D2350"/>
    <w:multiLevelType w:val="multilevel"/>
    <w:tmpl w:val="BCF4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3174D8"/>
    <w:multiLevelType w:val="multilevel"/>
    <w:tmpl w:val="A596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E56538"/>
    <w:multiLevelType w:val="multilevel"/>
    <w:tmpl w:val="AE5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B40DF1"/>
    <w:multiLevelType w:val="multilevel"/>
    <w:tmpl w:val="1F5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9D4244"/>
    <w:multiLevelType w:val="multilevel"/>
    <w:tmpl w:val="E598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AA49E2"/>
    <w:multiLevelType w:val="multilevel"/>
    <w:tmpl w:val="2BDC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E45F21"/>
    <w:multiLevelType w:val="multilevel"/>
    <w:tmpl w:val="8FE2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1C3ED3"/>
    <w:multiLevelType w:val="multilevel"/>
    <w:tmpl w:val="A886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C71D77"/>
    <w:multiLevelType w:val="hybridMultilevel"/>
    <w:tmpl w:val="CAC0A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2D5A44"/>
    <w:multiLevelType w:val="multilevel"/>
    <w:tmpl w:val="76B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1A71EE"/>
    <w:multiLevelType w:val="multilevel"/>
    <w:tmpl w:val="199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C073AF"/>
    <w:multiLevelType w:val="multilevel"/>
    <w:tmpl w:val="84C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AE2BD6"/>
    <w:multiLevelType w:val="multilevel"/>
    <w:tmpl w:val="CA9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C64CA0"/>
    <w:multiLevelType w:val="multilevel"/>
    <w:tmpl w:val="BB8C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5A0D0C"/>
    <w:multiLevelType w:val="multilevel"/>
    <w:tmpl w:val="6F92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997477"/>
    <w:multiLevelType w:val="multilevel"/>
    <w:tmpl w:val="A898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5C3EFF"/>
    <w:multiLevelType w:val="multilevel"/>
    <w:tmpl w:val="17A0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770CF9"/>
    <w:multiLevelType w:val="multilevel"/>
    <w:tmpl w:val="9DCC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7D0E4C"/>
    <w:multiLevelType w:val="multilevel"/>
    <w:tmpl w:val="35E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1249CC"/>
    <w:multiLevelType w:val="multilevel"/>
    <w:tmpl w:val="D37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2C14BC"/>
    <w:multiLevelType w:val="multilevel"/>
    <w:tmpl w:val="2552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2F0326"/>
    <w:multiLevelType w:val="multilevel"/>
    <w:tmpl w:val="D32C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7D0AB3"/>
    <w:multiLevelType w:val="multilevel"/>
    <w:tmpl w:val="2E5E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DE2780"/>
    <w:multiLevelType w:val="multilevel"/>
    <w:tmpl w:val="0E74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65312A1"/>
    <w:multiLevelType w:val="multilevel"/>
    <w:tmpl w:val="CD2E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8C5028C"/>
    <w:multiLevelType w:val="multilevel"/>
    <w:tmpl w:val="D42C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9C2564E"/>
    <w:multiLevelType w:val="multilevel"/>
    <w:tmpl w:val="8216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DD46B3"/>
    <w:multiLevelType w:val="multilevel"/>
    <w:tmpl w:val="0FE6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D2E3020"/>
    <w:multiLevelType w:val="multilevel"/>
    <w:tmpl w:val="CF40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EC249C"/>
    <w:multiLevelType w:val="multilevel"/>
    <w:tmpl w:val="521E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5A631D"/>
    <w:multiLevelType w:val="multilevel"/>
    <w:tmpl w:val="46F8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246870">
    <w:abstractNumId w:val="61"/>
  </w:num>
  <w:num w:numId="2" w16cid:durableId="1175144010">
    <w:abstractNumId w:val="10"/>
  </w:num>
  <w:num w:numId="3" w16cid:durableId="548034712">
    <w:abstractNumId w:val="49"/>
  </w:num>
  <w:num w:numId="4" w16cid:durableId="412094026">
    <w:abstractNumId w:val="6"/>
  </w:num>
  <w:num w:numId="5" w16cid:durableId="165943123">
    <w:abstractNumId w:val="19"/>
  </w:num>
  <w:num w:numId="6" w16cid:durableId="1452439484">
    <w:abstractNumId w:val="8"/>
  </w:num>
  <w:num w:numId="7" w16cid:durableId="672729241">
    <w:abstractNumId w:val="60"/>
  </w:num>
  <w:num w:numId="8" w16cid:durableId="761529903">
    <w:abstractNumId w:val="14"/>
  </w:num>
  <w:num w:numId="9" w16cid:durableId="171533491">
    <w:abstractNumId w:val="23"/>
  </w:num>
  <w:num w:numId="10" w16cid:durableId="137192532">
    <w:abstractNumId w:val="66"/>
  </w:num>
  <w:num w:numId="11" w16cid:durableId="26834902">
    <w:abstractNumId w:val="9"/>
  </w:num>
  <w:num w:numId="12" w16cid:durableId="496652093">
    <w:abstractNumId w:val="12"/>
  </w:num>
  <w:num w:numId="13" w16cid:durableId="712458128">
    <w:abstractNumId w:val="47"/>
  </w:num>
  <w:num w:numId="14" w16cid:durableId="1159540957">
    <w:abstractNumId w:val="52"/>
  </w:num>
  <w:num w:numId="15" w16cid:durableId="1268738681">
    <w:abstractNumId w:val="21"/>
  </w:num>
  <w:num w:numId="16" w16cid:durableId="262153424">
    <w:abstractNumId w:val="43"/>
  </w:num>
  <w:num w:numId="17" w16cid:durableId="2023504660">
    <w:abstractNumId w:val="17"/>
  </w:num>
  <w:num w:numId="18" w16cid:durableId="1402290834">
    <w:abstractNumId w:val="39"/>
  </w:num>
  <w:num w:numId="19" w16cid:durableId="61222179">
    <w:abstractNumId w:val="18"/>
  </w:num>
  <w:num w:numId="20" w16cid:durableId="764498945">
    <w:abstractNumId w:val="68"/>
  </w:num>
  <w:num w:numId="21" w16cid:durableId="246497793">
    <w:abstractNumId w:val="57"/>
  </w:num>
  <w:num w:numId="22" w16cid:durableId="167015662">
    <w:abstractNumId w:val="75"/>
  </w:num>
  <w:num w:numId="23" w16cid:durableId="1906143333">
    <w:abstractNumId w:val="33"/>
  </w:num>
  <w:num w:numId="24" w16cid:durableId="2057927252">
    <w:abstractNumId w:val="29"/>
  </w:num>
  <w:num w:numId="25" w16cid:durableId="1295209392">
    <w:abstractNumId w:val="55"/>
  </w:num>
  <w:num w:numId="26" w16cid:durableId="2012751313">
    <w:abstractNumId w:val="58"/>
  </w:num>
  <w:num w:numId="27" w16cid:durableId="486941074">
    <w:abstractNumId w:val="73"/>
  </w:num>
  <w:num w:numId="28" w16cid:durableId="2060663281">
    <w:abstractNumId w:val="4"/>
  </w:num>
  <w:num w:numId="29" w16cid:durableId="2035039485">
    <w:abstractNumId w:val="2"/>
  </w:num>
  <w:num w:numId="30" w16cid:durableId="17969060">
    <w:abstractNumId w:val="3"/>
  </w:num>
  <w:num w:numId="31" w16cid:durableId="1800494623">
    <w:abstractNumId w:val="70"/>
  </w:num>
  <w:num w:numId="32" w16cid:durableId="1362586072">
    <w:abstractNumId w:val="26"/>
  </w:num>
  <w:num w:numId="33" w16cid:durableId="285935102">
    <w:abstractNumId w:val="54"/>
  </w:num>
  <w:num w:numId="34" w16cid:durableId="1804542165">
    <w:abstractNumId w:val="22"/>
  </w:num>
  <w:num w:numId="35" w16cid:durableId="722558056">
    <w:abstractNumId w:val="44"/>
  </w:num>
  <w:num w:numId="36" w16cid:durableId="1813135726">
    <w:abstractNumId w:val="1"/>
  </w:num>
  <w:num w:numId="37" w16cid:durableId="1532110726">
    <w:abstractNumId w:val="51"/>
  </w:num>
  <w:num w:numId="38" w16cid:durableId="401030717">
    <w:abstractNumId w:val="5"/>
  </w:num>
  <w:num w:numId="39" w16cid:durableId="1815946163">
    <w:abstractNumId w:val="65"/>
  </w:num>
  <w:num w:numId="40" w16cid:durableId="1994720311">
    <w:abstractNumId w:val="35"/>
  </w:num>
  <w:num w:numId="41" w16cid:durableId="1874925395">
    <w:abstractNumId w:val="64"/>
  </w:num>
  <w:num w:numId="42" w16cid:durableId="675306696">
    <w:abstractNumId w:val="11"/>
  </w:num>
  <w:num w:numId="43" w16cid:durableId="1349067864">
    <w:abstractNumId w:val="32"/>
  </w:num>
  <w:num w:numId="44" w16cid:durableId="237252720">
    <w:abstractNumId w:val="83"/>
  </w:num>
  <w:num w:numId="45" w16cid:durableId="1882668392">
    <w:abstractNumId w:val="62"/>
  </w:num>
  <w:num w:numId="46" w16cid:durableId="1020862498">
    <w:abstractNumId w:val="37"/>
  </w:num>
  <w:num w:numId="47" w16cid:durableId="272327036">
    <w:abstractNumId w:val="0"/>
  </w:num>
  <w:num w:numId="48" w16cid:durableId="497116447">
    <w:abstractNumId w:val="16"/>
  </w:num>
  <w:num w:numId="49" w16cid:durableId="46225909">
    <w:abstractNumId w:val="31"/>
  </w:num>
  <w:num w:numId="50" w16cid:durableId="1242909343">
    <w:abstractNumId w:val="77"/>
  </w:num>
  <w:num w:numId="51" w16cid:durableId="1654488035">
    <w:abstractNumId w:val="72"/>
  </w:num>
  <w:num w:numId="52" w16cid:durableId="1033841387">
    <w:abstractNumId w:val="74"/>
  </w:num>
  <w:num w:numId="53" w16cid:durableId="143203014">
    <w:abstractNumId w:val="25"/>
  </w:num>
  <w:num w:numId="54" w16cid:durableId="1459107369">
    <w:abstractNumId w:val="7"/>
  </w:num>
  <w:num w:numId="55" w16cid:durableId="2085757878">
    <w:abstractNumId w:val="80"/>
  </w:num>
  <w:num w:numId="56" w16cid:durableId="1274828574">
    <w:abstractNumId w:val="36"/>
  </w:num>
  <w:num w:numId="57" w16cid:durableId="1884826756">
    <w:abstractNumId w:val="81"/>
  </w:num>
  <w:num w:numId="58" w16cid:durableId="866134983">
    <w:abstractNumId w:val="41"/>
  </w:num>
  <w:num w:numId="59" w16cid:durableId="1153713359">
    <w:abstractNumId w:val="42"/>
  </w:num>
  <w:num w:numId="60" w16cid:durableId="1999311123">
    <w:abstractNumId w:val="50"/>
  </w:num>
  <w:num w:numId="61" w16cid:durableId="1150099808">
    <w:abstractNumId w:val="34"/>
  </w:num>
  <w:num w:numId="62" w16cid:durableId="1745493121">
    <w:abstractNumId w:val="15"/>
  </w:num>
  <w:num w:numId="63" w16cid:durableId="678972673">
    <w:abstractNumId w:val="45"/>
  </w:num>
  <w:num w:numId="64" w16cid:durableId="1848253006">
    <w:abstractNumId w:val="69"/>
  </w:num>
  <w:num w:numId="65" w16cid:durableId="425543816">
    <w:abstractNumId w:val="63"/>
  </w:num>
  <w:num w:numId="66" w16cid:durableId="1774521151">
    <w:abstractNumId w:val="48"/>
  </w:num>
  <w:num w:numId="67" w16cid:durableId="1797991427">
    <w:abstractNumId w:val="59"/>
  </w:num>
  <w:num w:numId="68" w16cid:durableId="1450978603">
    <w:abstractNumId w:val="38"/>
  </w:num>
  <w:num w:numId="69" w16cid:durableId="1790779321">
    <w:abstractNumId w:val="76"/>
  </w:num>
  <w:num w:numId="70" w16cid:durableId="453527779">
    <w:abstractNumId w:val="28"/>
  </w:num>
  <w:num w:numId="71" w16cid:durableId="668145260">
    <w:abstractNumId w:val="20"/>
  </w:num>
  <w:num w:numId="72" w16cid:durableId="1414857907">
    <w:abstractNumId w:val="40"/>
  </w:num>
  <w:num w:numId="73" w16cid:durableId="1274945047">
    <w:abstractNumId w:val="71"/>
  </w:num>
  <w:num w:numId="74" w16cid:durableId="1704671148">
    <w:abstractNumId w:val="53"/>
  </w:num>
  <w:num w:numId="75" w16cid:durableId="1303120006">
    <w:abstractNumId w:val="30"/>
  </w:num>
  <w:num w:numId="76" w16cid:durableId="543520807">
    <w:abstractNumId w:val="24"/>
  </w:num>
  <w:num w:numId="77" w16cid:durableId="1848055465">
    <w:abstractNumId w:val="46"/>
  </w:num>
  <w:num w:numId="78" w16cid:durableId="1129594309">
    <w:abstractNumId w:val="13"/>
  </w:num>
  <w:num w:numId="79" w16cid:durableId="344748894">
    <w:abstractNumId w:val="67"/>
  </w:num>
  <w:num w:numId="80" w16cid:durableId="969943913">
    <w:abstractNumId w:val="82"/>
  </w:num>
  <w:num w:numId="81" w16cid:durableId="1595743862">
    <w:abstractNumId w:val="56"/>
  </w:num>
  <w:num w:numId="82" w16cid:durableId="2083139208">
    <w:abstractNumId w:val="56"/>
    <w:lvlOverride w:ilvl="2">
      <w:lvl w:ilvl="2">
        <w:numFmt w:val="decimal"/>
        <w:lvlText w:val="%3."/>
        <w:lvlJc w:val="left"/>
      </w:lvl>
    </w:lvlOverride>
  </w:num>
  <w:num w:numId="83" w16cid:durableId="751968555">
    <w:abstractNumId w:val="78"/>
  </w:num>
  <w:num w:numId="84" w16cid:durableId="552812557">
    <w:abstractNumId w:val="27"/>
  </w:num>
  <w:num w:numId="85" w16cid:durableId="1013990947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45"/>
    <w:rsid w:val="00007167"/>
    <w:rsid w:val="000D45C6"/>
    <w:rsid w:val="00196B45"/>
    <w:rsid w:val="001E6385"/>
    <w:rsid w:val="0034235B"/>
    <w:rsid w:val="005A2B3E"/>
    <w:rsid w:val="005E352B"/>
    <w:rsid w:val="006C4192"/>
    <w:rsid w:val="0074663D"/>
    <w:rsid w:val="009A7A90"/>
    <w:rsid w:val="00BE1D4D"/>
    <w:rsid w:val="00BF6CDD"/>
    <w:rsid w:val="00C448CB"/>
    <w:rsid w:val="00D74C99"/>
    <w:rsid w:val="00F3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596D"/>
  <w15:chartTrackingRefBased/>
  <w15:docId w15:val="{235458B8-3F47-49F5-8421-AF35B8DC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B4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B4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B4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6B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6B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B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352B"/>
    <w:rPr>
      <w:rFonts w:ascii="Times New Roman" w:hAnsi="Times New Roman" w:cs="Angsana New"/>
      <w:sz w:val="24"/>
      <w:szCs w:val="30"/>
    </w:rPr>
  </w:style>
  <w:style w:type="table" w:styleId="TableGrid">
    <w:name w:val="Table Grid"/>
    <w:basedOn w:val="TableNormal"/>
    <w:uiPriority w:val="39"/>
    <w:rsid w:val="005E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56</Pages>
  <Words>9480</Words>
  <Characters>54037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 NRG</dc:creator>
  <cp:keywords/>
  <dc:description/>
  <cp:lastModifiedBy>Nimal NRG</cp:lastModifiedBy>
  <cp:revision>1</cp:revision>
  <dcterms:created xsi:type="dcterms:W3CDTF">2025-04-18T03:29:00Z</dcterms:created>
  <dcterms:modified xsi:type="dcterms:W3CDTF">2025-04-18T04:57:00Z</dcterms:modified>
</cp:coreProperties>
</file>