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EC071B" w14:textId="72914C2B" w:rsidR="009826E4" w:rsidRDefault="00AD2C6E">
      <w:pPr>
        <w:rPr>
          <w:sz w:val="32"/>
          <w:szCs w:val="32"/>
        </w:rPr>
      </w:pPr>
      <w:r>
        <w:rPr>
          <w:sz w:val="32"/>
          <w:szCs w:val="32"/>
        </w:rPr>
        <w:t>ALL PROBLEMS SOLVED USING ORACLE</w:t>
      </w:r>
    </w:p>
    <w:p w14:paraId="4B240129" w14:textId="70C33A3B" w:rsidR="002556D8" w:rsidRDefault="002556D8">
      <w:pPr>
        <w:rPr>
          <w:sz w:val="32"/>
          <w:szCs w:val="32"/>
        </w:rPr>
      </w:pPr>
    </w:p>
    <w:p w14:paraId="0C9DF002" w14:textId="2B1A053E" w:rsidR="002556D8" w:rsidRDefault="002556D8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7882435" wp14:editId="599458A8">
            <wp:extent cx="3131185" cy="18364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185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D0AF7" w14:textId="77777777" w:rsidR="00AD2C6E" w:rsidRDefault="00AD2C6E">
      <w:pPr>
        <w:rPr>
          <w:sz w:val="32"/>
          <w:szCs w:val="32"/>
        </w:rPr>
      </w:pPr>
    </w:p>
    <w:p w14:paraId="05AF2350" w14:textId="41D6BE75" w:rsidR="00AD2C6E" w:rsidRDefault="002556D8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9D138FF" wp14:editId="5E8F7DB7">
            <wp:extent cx="4981575" cy="112649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112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BBE93" w14:textId="426AB258" w:rsidR="00377975" w:rsidRDefault="00377975">
      <w:pPr>
        <w:rPr>
          <w:sz w:val="32"/>
          <w:szCs w:val="32"/>
        </w:rPr>
      </w:pPr>
    </w:p>
    <w:p w14:paraId="1248A281" w14:textId="66555456" w:rsidR="00377975" w:rsidRPr="00AD2C6E" w:rsidRDefault="00377975">
      <w:pPr>
        <w:rPr>
          <w:sz w:val="32"/>
          <w:szCs w:val="32"/>
        </w:rPr>
      </w:pPr>
    </w:p>
    <w:sectPr w:rsidR="00377975" w:rsidRPr="00AD2C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C6E"/>
    <w:rsid w:val="001F6C04"/>
    <w:rsid w:val="002556D8"/>
    <w:rsid w:val="0035428E"/>
    <w:rsid w:val="00377975"/>
    <w:rsid w:val="003F1F14"/>
    <w:rsid w:val="00476E1C"/>
    <w:rsid w:val="00676BAC"/>
    <w:rsid w:val="00722AB7"/>
    <w:rsid w:val="009826E4"/>
    <w:rsid w:val="00AD2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A96DA"/>
  <w15:chartTrackingRefBased/>
  <w15:docId w15:val="{F3D0F0A8-170E-4832-BA2A-18F44D01B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 balajee</dc:creator>
  <cp:keywords/>
  <dc:description/>
  <cp:lastModifiedBy>kk balajee</cp:lastModifiedBy>
  <cp:revision>2</cp:revision>
  <dcterms:created xsi:type="dcterms:W3CDTF">2020-05-21T12:54:00Z</dcterms:created>
  <dcterms:modified xsi:type="dcterms:W3CDTF">2020-05-21T12:54:00Z</dcterms:modified>
</cp:coreProperties>
</file>