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F035D" w14:textId="77777777" w:rsidR="005E4A74" w:rsidRDefault="005E4A74" w:rsidP="005E4A74"/>
    <w:p w14:paraId="10E0ECEA" w14:textId="091869E0" w:rsidR="005E4A74" w:rsidRDefault="005E4A74" w:rsidP="005E4A74">
      <w:pPr>
        <w:spacing w:after="0" w:line="480" w:lineRule="auto"/>
        <w:ind w:left="360"/>
      </w:pPr>
      <w:r>
        <w:t>2.</w:t>
      </w:r>
      <w:r>
        <w:t>Apply the simple BCNF procedure to define BCNF</w:t>
      </w:r>
      <w:r>
        <w:fldChar w:fldCharType="begin"/>
      </w:r>
      <w:r>
        <w:instrText xml:space="preserve"> XE "BCNF" </w:instrText>
      </w:r>
      <w:r>
        <w:fldChar w:fldCharType="end"/>
      </w:r>
      <w:r>
        <w:t xml:space="preserve"> tables using the FD list Table 2. Show the result of each step in your analysis. For the final result, you should show the tables, columns, primary key of each table, foreign keys, and unique constraints. You do not need to provide CREATE TABLE statements.</w:t>
      </w:r>
    </w:p>
    <w:p w14:paraId="531C71DF" w14:textId="77777777" w:rsidR="005E4A74" w:rsidRDefault="005E4A74" w:rsidP="005E4A74">
      <w:pPr>
        <w:pStyle w:val="TableTitle"/>
        <w:keepNext/>
      </w:pPr>
      <w:r>
        <w:t>Table 2: FDs for the Big Patient Table</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672"/>
      </w:tblGrid>
      <w:tr w:rsidR="005E4A74" w:rsidRPr="00EA6F2D" w14:paraId="677CF962" w14:textId="77777777" w:rsidTr="00E8116F">
        <w:tblPrEx>
          <w:tblCellMar>
            <w:top w:w="0" w:type="dxa"/>
            <w:bottom w:w="0" w:type="dxa"/>
          </w:tblCellMar>
        </w:tblPrEx>
        <w:trPr>
          <w:jc w:val="center"/>
        </w:trPr>
        <w:tc>
          <w:tcPr>
            <w:tcW w:w="5672" w:type="dxa"/>
            <w:tcBorders>
              <w:top w:val="single" w:sz="6" w:space="0" w:color="auto"/>
            </w:tcBorders>
          </w:tcPr>
          <w:p w14:paraId="054948DD" w14:textId="77777777" w:rsidR="005E4A74" w:rsidRPr="00EA6F2D" w:rsidRDefault="005E4A74" w:rsidP="00E8116F">
            <w:pPr>
              <w:keepNext/>
              <w:autoSpaceDE w:val="0"/>
              <w:autoSpaceDN w:val="0"/>
              <w:spacing w:line="360" w:lineRule="auto"/>
              <w:ind w:left="540" w:hanging="540"/>
            </w:pPr>
            <w:proofErr w:type="spellStart"/>
            <w:r w:rsidRPr="00EA6F2D">
              <w:t>PatNo</w:t>
            </w:r>
            <w:proofErr w:type="spellEnd"/>
            <w:r w:rsidRPr="00EA6F2D">
              <w:t xml:space="preserve"> </w:t>
            </w:r>
            <w:r w:rsidRPr="00EA6F2D">
              <w:sym w:font="Symbol" w:char="F0AE"/>
            </w:r>
            <w:r w:rsidRPr="00EA6F2D">
              <w:t xml:space="preserve">  </w:t>
            </w:r>
            <w:proofErr w:type="spellStart"/>
            <w:r w:rsidRPr="00EA6F2D">
              <w:t>PatAge</w:t>
            </w:r>
            <w:proofErr w:type="spellEnd"/>
          </w:p>
        </w:tc>
      </w:tr>
      <w:tr w:rsidR="005E4A74" w:rsidRPr="00EA6F2D" w14:paraId="5B768C86" w14:textId="77777777" w:rsidTr="00E8116F">
        <w:tblPrEx>
          <w:tblCellMar>
            <w:top w:w="0" w:type="dxa"/>
            <w:bottom w:w="0" w:type="dxa"/>
          </w:tblCellMar>
        </w:tblPrEx>
        <w:trPr>
          <w:jc w:val="center"/>
        </w:trPr>
        <w:tc>
          <w:tcPr>
            <w:tcW w:w="5672" w:type="dxa"/>
          </w:tcPr>
          <w:p w14:paraId="40782029" w14:textId="77777777" w:rsidR="005E4A74" w:rsidRPr="00EA6F2D" w:rsidRDefault="005E4A74" w:rsidP="00E8116F">
            <w:pPr>
              <w:keepNext/>
              <w:autoSpaceDE w:val="0"/>
              <w:autoSpaceDN w:val="0"/>
              <w:spacing w:line="360" w:lineRule="auto"/>
              <w:ind w:left="540" w:hanging="540"/>
            </w:pPr>
            <w:r w:rsidRPr="00EA6F2D">
              <w:t xml:space="preserve">PatZip9 </w:t>
            </w:r>
            <w:r w:rsidRPr="00EA6F2D">
              <w:sym w:font="Symbol" w:char="F0AE"/>
            </w:r>
            <w:r w:rsidRPr="00EA6F2D">
              <w:t xml:space="preserve">  </w:t>
            </w:r>
            <w:proofErr w:type="spellStart"/>
            <w:r w:rsidRPr="00EA6F2D">
              <w:t>PatCity</w:t>
            </w:r>
            <w:proofErr w:type="spellEnd"/>
          </w:p>
        </w:tc>
      </w:tr>
      <w:tr w:rsidR="005E4A74" w:rsidRPr="00EA6F2D" w14:paraId="10E2DB43" w14:textId="77777777" w:rsidTr="00E8116F">
        <w:tblPrEx>
          <w:tblCellMar>
            <w:top w:w="0" w:type="dxa"/>
            <w:bottom w:w="0" w:type="dxa"/>
          </w:tblCellMar>
        </w:tblPrEx>
        <w:trPr>
          <w:jc w:val="center"/>
        </w:trPr>
        <w:tc>
          <w:tcPr>
            <w:tcW w:w="5672" w:type="dxa"/>
          </w:tcPr>
          <w:p w14:paraId="6DF9E364" w14:textId="77777777" w:rsidR="005E4A74" w:rsidRPr="00EA6F2D" w:rsidRDefault="005E4A74" w:rsidP="00E8116F">
            <w:pPr>
              <w:keepNext/>
              <w:autoSpaceDE w:val="0"/>
              <w:autoSpaceDN w:val="0"/>
              <w:spacing w:line="360" w:lineRule="auto"/>
              <w:ind w:left="540" w:hanging="540"/>
            </w:pPr>
            <w:proofErr w:type="spellStart"/>
            <w:r w:rsidRPr="00EA6F2D">
              <w:t>VisitNo</w:t>
            </w:r>
            <w:proofErr w:type="spellEnd"/>
            <w:r w:rsidRPr="00EA6F2D">
              <w:t xml:space="preserve">  </w:t>
            </w:r>
            <w:r w:rsidRPr="00EA6F2D">
              <w:sym w:font="Symbol" w:char="F0AE"/>
            </w:r>
            <w:r w:rsidRPr="00EA6F2D">
              <w:t xml:space="preserve">  </w:t>
            </w:r>
            <w:proofErr w:type="spellStart"/>
            <w:r w:rsidRPr="00EA6F2D">
              <w:t>VisitDate</w:t>
            </w:r>
            <w:proofErr w:type="spellEnd"/>
            <w:r w:rsidRPr="00EA6F2D">
              <w:t xml:space="preserve"> </w:t>
            </w:r>
          </w:p>
          <w:p w14:paraId="2695770E" w14:textId="77777777" w:rsidR="005E4A74" w:rsidRPr="00EA6F2D" w:rsidRDefault="005E4A74" w:rsidP="00E8116F">
            <w:pPr>
              <w:keepNext/>
              <w:autoSpaceDE w:val="0"/>
              <w:autoSpaceDN w:val="0"/>
              <w:spacing w:line="360" w:lineRule="auto"/>
              <w:ind w:left="540" w:hanging="540"/>
            </w:pPr>
            <w:proofErr w:type="spellStart"/>
            <w:r w:rsidRPr="00EA6F2D">
              <w:t>PatNo</w:t>
            </w:r>
            <w:proofErr w:type="spellEnd"/>
            <w:r w:rsidRPr="00EA6F2D">
              <w:t xml:space="preserve"> </w:t>
            </w:r>
            <w:r w:rsidRPr="00EA6F2D">
              <w:sym w:font="Symbol" w:char="F0AE"/>
            </w:r>
            <w:r w:rsidRPr="00EA6F2D">
              <w:t xml:space="preserve">  PatZip9 </w:t>
            </w:r>
          </w:p>
          <w:p w14:paraId="4F051426" w14:textId="77777777" w:rsidR="005E4A74" w:rsidRPr="00EA6F2D" w:rsidRDefault="005E4A74" w:rsidP="00E8116F">
            <w:pPr>
              <w:keepNext/>
              <w:autoSpaceDE w:val="0"/>
              <w:autoSpaceDN w:val="0"/>
              <w:spacing w:line="360" w:lineRule="auto"/>
              <w:ind w:left="540" w:hanging="540"/>
            </w:pPr>
            <w:proofErr w:type="spellStart"/>
            <w:r w:rsidRPr="00EA6F2D">
              <w:t>ProvNo</w:t>
            </w:r>
            <w:proofErr w:type="spellEnd"/>
            <w:r w:rsidRPr="00EA6F2D">
              <w:t xml:space="preserve"> </w:t>
            </w:r>
            <w:r w:rsidRPr="00EA6F2D">
              <w:sym w:font="Symbol" w:char="F0AE"/>
            </w:r>
            <w:r w:rsidRPr="00EA6F2D">
              <w:t xml:space="preserve">  </w:t>
            </w:r>
            <w:proofErr w:type="spellStart"/>
            <w:r w:rsidRPr="00EA6F2D">
              <w:t>ProvSpecialty</w:t>
            </w:r>
            <w:proofErr w:type="spellEnd"/>
          </w:p>
        </w:tc>
      </w:tr>
      <w:tr w:rsidR="005E4A74" w:rsidRPr="00EA6F2D" w14:paraId="74F38379" w14:textId="77777777" w:rsidTr="00E8116F">
        <w:tblPrEx>
          <w:tblCellMar>
            <w:top w:w="0" w:type="dxa"/>
            <w:bottom w:w="0" w:type="dxa"/>
          </w:tblCellMar>
        </w:tblPrEx>
        <w:trPr>
          <w:jc w:val="center"/>
        </w:trPr>
        <w:tc>
          <w:tcPr>
            <w:tcW w:w="5672" w:type="dxa"/>
          </w:tcPr>
          <w:p w14:paraId="6A024A91" w14:textId="77777777" w:rsidR="005E4A74" w:rsidRPr="00EA6F2D" w:rsidRDefault="005E4A74" w:rsidP="00E8116F">
            <w:pPr>
              <w:keepNext/>
              <w:autoSpaceDE w:val="0"/>
              <w:autoSpaceDN w:val="0"/>
              <w:spacing w:line="360" w:lineRule="auto"/>
              <w:ind w:left="540" w:hanging="540"/>
            </w:pPr>
            <w:proofErr w:type="spellStart"/>
            <w:r w:rsidRPr="00EA6F2D">
              <w:t>VisitNo</w:t>
            </w:r>
            <w:proofErr w:type="spellEnd"/>
            <w:r w:rsidRPr="00EA6F2D">
              <w:t xml:space="preserve">  </w:t>
            </w:r>
            <w:r w:rsidRPr="00EA6F2D">
              <w:sym w:font="Symbol" w:char="F0AE"/>
            </w:r>
            <w:r w:rsidRPr="00EA6F2D">
              <w:t xml:space="preserve">  </w:t>
            </w:r>
            <w:proofErr w:type="spellStart"/>
            <w:r w:rsidRPr="00EA6F2D">
              <w:t>PatNo</w:t>
            </w:r>
            <w:proofErr w:type="spellEnd"/>
          </w:p>
        </w:tc>
      </w:tr>
      <w:tr w:rsidR="005E4A74" w:rsidRPr="00EA6F2D" w14:paraId="6B3F2157" w14:textId="77777777" w:rsidTr="005E4A74">
        <w:tblPrEx>
          <w:tblCellMar>
            <w:top w:w="0" w:type="dxa"/>
            <w:bottom w:w="0" w:type="dxa"/>
          </w:tblCellMar>
        </w:tblPrEx>
        <w:trPr>
          <w:jc w:val="center"/>
        </w:trPr>
        <w:tc>
          <w:tcPr>
            <w:tcW w:w="5672" w:type="dxa"/>
          </w:tcPr>
          <w:p w14:paraId="3D07C141" w14:textId="77777777" w:rsidR="005E4A74" w:rsidRPr="00EA6F2D" w:rsidRDefault="005E4A74" w:rsidP="00E8116F">
            <w:pPr>
              <w:autoSpaceDE w:val="0"/>
              <w:autoSpaceDN w:val="0"/>
              <w:spacing w:line="360" w:lineRule="auto"/>
              <w:ind w:left="540" w:hanging="540"/>
            </w:pPr>
            <w:proofErr w:type="spellStart"/>
            <w:r w:rsidRPr="00EA6F2D">
              <w:t>VisitNo</w:t>
            </w:r>
            <w:proofErr w:type="spellEnd"/>
            <w:r w:rsidRPr="00EA6F2D">
              <w:t xml:space="preserve">, </w:t>
            </w:r>
            <w:proofErr w:type="spellStart"/>
            <w:r w:rsidRPr="00EA6F2D">
              <w:t>ProvNo</w:t>
            </w:r>
            <w:proofErr w:type="spellEnd"/>
            <w:r w:rsidRPr="00EA6F2D">
              <w:t xml:space="preserve"> </w:t>
            </w:r>
            <w:r w:rsidRPr="00EA6F2D">
              <w:sym w:font="Symbol" w:char="F0AE"/>
            </w:r>
            <w:r w:rsidRPr="00EA6F2D">
              <w:t xml:space="preserve">  Diagnosis</w:t>
            </w:r>
          </w:p>
          <w:p w14:paraId="6D8D9DAC" w14:textId="77777777" w:rsidR="005E4A74" w:rsidRPr="00EA6F2D" w:rsidRDefault="005E4A74" w:rsidP="00E8116F">
            <w:pPr>
              <w:autoSpaceDE w:val="0"/>
              <w:autoSpaceDN w:val="0"/>
              <w:spacing w:line="360" w:lineRule="auto"/>
              <w:ind w:left="540" w:hanging="540"/>
            </w:pPr>
            <w:proofErr w:type="spellStart"/>
            <w:r w:rsidRPr="00EA6F2D">
              <w:t>ProvNo</w:t>
            </w:r>
            <w:proofErr w:type="spellEnd"/>
            <w:r w:rsidRPr="00EA6F2D">
              <w:t xml:space="preserve"> </w:t>
            </w:r>
            <w:r w:rsidRPr="00EA6F2D">
              <w:sym w:font="Symbol" w:char="F0AE"/>
            </w:r>
            <w:r w:rsidRPr="00EA6F2D">
              <w:t xml:space="preserve"> </w:t>
            </w:r>
            <w:proofErr w:type="spellStart"/>
            <w:r w:rsidRPr="00EA6F2D">
              <w:t>ProvEmail</w:t>
            </w:r>
            <w:proofErr w:type="spellEnd"/>
          </w:p>
          <w:p w14:paraId="6CE6BF20" w14:textId="77777777" w:rsidR="005E4A74" w:rsidRPr="00EA6F2D" w:rsidRDefault="005E4A74" w:rsidP="00E8116F">
            <w:pPr>
              <w:autoSpaceDE w:val="0"/>
              <w:autoSpaceDN w:val="0"/>
              <w:spacing w:line="360" w:lineRule="auto"/>
              <w:ind w:left="540" w:hanging="540"/>
            </w:pPr>
            <w:proofErr w:type="spellStart"/>
            <w:r w:rsidRPr="00EA6F2D">
              <w:t>ProvEmail</w:t>
            </w:r>
            <w:proofErr w:type="spellEnd"/>
            <w:r w:rsidRPr="00EA6F2D">
              <w:t xml:space="preserve"> </w:t>
            </w:r>
            <w:r w:rsidRPr="00EA6F2D">
              <w:sym w:font="Symbol" w:char="F0AE"/>
            </w:r>
            <w:r w:rsidRPr="00EA6F2D">
              <w:t xml:space="preserve"> </w:t>
            </w:r>
            <w:proofErr w:type="spellStart"/>
            <w:r w:rsidRPr="00EA6F2D">
              <w:t>ProvNo</w:t>
            </w:r>
            <w:proofErr w:type="spellEnd"/>
          </w:p>
        </w:tc>
      </w:tr>
      <w:tr w:rsidR="005E4A74" w:rsidRPr="00EA6F2D" w14:paraId="705BAB14" w14:textId="77777777" w:rsidTr="00E8116F">
        <w:tblPrEx>
          <w:tblCellMar>
            <w:top w:w="0" w:type="dxa"/>
            <w:bottom w:w="0" w:type="dxa"/>
          </w:tblCellMar>
        </w:tblPrEx>
        <w:trPr>
          <w:jc w:val="center"/>
        </w:trPr>
        <w:tc>
          <w:tcPr>
            <w:tcW w:w="5672" w:type="dxa"/>
            <w:tcBorders>
              <w:bottom w:val="single" w:sz="6" w:space="0" w:color="auto"/>
            </w:tcBorders>
          </w:tcPr>
          <w:p w14:paraId="3AAF40F4" w14:textId="77777777" w:rsidR="005E4A74" w:rsidRPr="00EA6F2D" w:rsidRDefault="005E4A74" w:rsidP="00E8116F">
            <w:pPr>
              <w:autoSpaceDE w:val="0"/>
              <w:autoSpaceDN w:val="0"/>
              <w:spacing w:line="360" w:lineRule="auto"/>
              <w:ind w:left="540" w:hanging="540"/>
            </w:pPr>
          </w:p>
        </w:tc>
      </w:tr>
    </w:tbl>
    <w:p w14:paraId="328B5BF6" w14:textId="525C7278" w:rsidR="009220AB" w:rsidRDefault="009220AB"/>
    <w:p w14:paraId="3FA05862" w14:textId="5766C51E" w:rsidR="005E4A74" w:rsidRDefault="005E4A74">
      <w:r>
        <w:t>Solution</w:t>
      </w:r>
    </w:p>
    <w:p w14:paraId="1CA4EC70" w14:textId="3A5F4F87" w:rsidR="005E4A74" w:rsidRDefault="005E4A74">
      <w:r>
        <w:t>Group FD’s</w:t>
      </w:r>
    </w:p>
    <w:p w14:paraId="757ABF7D" w14:textId="15591708" w:rsidR="005E4A74" w:rsidRDefault="005E4A74">
      <w:proofErr w:type="spellStart"/>
      <w:r>
        <w:t>PatNo</w:t>
      </w:r>
      <w:proofErr w:type="spellEnd"/>
      <w:r>
        <w:t xml:space="preserve"> </w:t>
      </w:r>
      <w:r w:rsidRPr="00EA6F2D">
        <w:sym w:font="Symbol" w:char="F0AE"/>
      </w:r>
      <w:proofErr w:type="spellStart"/>
      <w:r>
        <w:t>PatAge</w:t>
      </w:r>
      <w:proofErr w:type="spellEnd"/>
      <w:r>
        <w:t>, PatZip9</w:t>
      </w:r>
    </w:p>
    <w:p w14:paraId="37F7D41B" w14:textId="311F3E4E" w:rsidR="005E4A74" w:rsidRDefault="005E4A74">
      <w:r>
        <w:t>PatZip9</w:t>
      </w:r>
      <w:r w:rsidRPr="00EA6F2D">
        <w:sym w:font="Symbol" w:char="F0AE"/>
      </w:r>
      <w:proofErr w:type="spellStart"/>
      <w:r>
        <w:t>PatCity</w:t>
      </w:r>
      <w:proofErr w:type="spellEnd"/>
    </w:p>
    <w:p w14:paraId="3FF89125" w14:textId="0FE98096" w:rsidR="005E4A74" w:rsidRDefault="005E4A74">
      <w:proofErr w:type="spellStart"/>
      <w:r>
        <w:t>VisitNo</w:t>
      </w:r>
      <w:proofErr w:type="spellEnd"/>
      <w:r w:rsidRPr="00EA6F2D">
        <w:sym w:font="Symbol" w:char="F0AE"/>
      </w:r>
      <w:proofErr w:type="spellStart"/>
      <w:r>
        <w:t>VisitDate,PatNo</w:t>
      </w:r>
      <w:proofErr w:type="spellEnd"/>
      <w:r>
        <w:t>,</w:t>
      </w:r>
    </w:p>
    <w:p w14:paraId="12F66DDD" w14:textId="453E96A0" w:rsidR="005E4A74" w:rsidRDefault="005E4A74">
      <w:proofErr w:type="spellStart"/>
      <w:r>
        <w:t>ProvNo</w:t>
      </w:r>
      <w:proofErr w:type="spellEnd"/>
      <w:r w:rsidRPr="00EA6F2D">
        <w:sym w:font="Symbol" w:char="F0AE"/>
      </w:r>
      <w:proofErr w:type="spellStart"/>
      <w:r>
        <w:t>ProvSpeciality,Diagnosis,ProvEmail</w:t>
      </w:r>
      <w:proofErr w:type="spellEnd"/>
    </w:p>
    <w:p w14:paraId="63A0E502" w14:textId="14482A59" w:rsidR="005E4A74" w:rsidRDefault="005E4A74">
      <w:proofErr w:type="spellStart"/>
      <w:r>
        <w:t>ProvEmail</w:t>
      </w:r>
      <w:proofErr w:type="spellEnd"/>
      <w:r w:rsidRPr="00EA6F2D">
        <w:sym w:font="Symbol" w:char="F0AE"/>
      </w:r>
      <w:proofErr w:type="spellStart"/>
      <w:r>
        <w:t>ProvNo</w:t>
      </w:r>
      <w:proofErr w:type="spellEnd"/>
    </w:p>
    <w:p w14:paraId="1D20CBCF" w14:textId="0E378A30" w:rsidR="005E4A74" w:rsidRDefault="005E4A74"/>
    <w:p w14:paraId="03BCF994" w14:textId="1D416AB3" w:rsidR="005E4A74" w:rsidRDefault="005E4A74">
      <w:r>
        <w:lastRenderedPageBreak/>
        <w:t>Create a Table</w:t>
      </w:r>
      <w:r w:rsidR="00DB15DE">
        <w:t xml:space="preserve"> after grouping FD’s</w:t>
      </w:r>
    </w:p>
    <w:p w14:paraId="5138F694" w14:textId="14D33876" w:rsidR="005E4A74" w:rsidRDefault="00DB15DE">
      <w:r>
        <w:t>Table Name- Pat</w:t>
      </w:r>
    </w:p>
    <w:p w14:paraId="0629D133" w14:textId="14A58E46" w:rsidR="00DB15DE" w:rsidRDefault="00DB15DE">
      <w:r>
        <w:t xml:space="preserve">Primary key- </w:t>
      </w:r>
      <w:proofErr w:type="spellStart"/>
      <w:r>
        <w:t>Patno</w:t>
      </w:r>
      <w:proofErr w:type="spellEnd"/>
    </w:p>
    <w:p w14:paraId="2E4FCF73" w14:textId="0F3D6805" w:rsidR="00DB15DE" w:rsidRDefault="00DB15DE">
      <w:r>
        <w:t>Foreign Key- Patzip9</w:t>
      </w:r>
    </w:p>
    <w:p w14:paraId="41CC3D77" w14:textId="187E6771" w:rsidR="00DB15DE" w:rsidRDefault="00DB15DE">
      <w:r>
        <w:t>Other columns-</w:t>
      </w:r>
      <w:proofErr w:type="spellStart"/>
      <w:r>
        <w:t>PatAge</w:t>
      </w:r>
      <w:proofErr w:type="spellEnd"/>
    </w:p>
    <w:p w14:paraId="445315D8" w14:textId="77777777" w:rsidR="00DB15DE" w:rsidRDefault="00DB15DE"/>
    <w:p w14:paraId="347BDACE" w14:textId="31209F15" w:rsidR="00DB15DE" w:rsidRDefault="00DB15DE">
      <w:r>
        <w:t>Table Name- PatZip</w:t>
      </w:r>
      <w:r w:rsidR="00D952F8">
        <w:t>9</w:t>
      </w:r>
    </w:p>
    <w:p w14:paraId="3FFC984B" w14:textId="36C85CC3" w:rsidR="00DB15DE" w:rsidRDefault="00DB15DE">
      <w:r>
        <w:t>Primary Key- PatZIp9</w:t>
      </w:r>
    </w:p>
    <w:p w14:paraId="3F9B6DD2" w14:textId="774529EB" w:rsidR="00DB15DE" w:rsidRDefault="00DB15DE">
      <w:r>
        <w:t xml:space="preserve">Other columns – </w:t>
      </w:r>
      <w:proofErr w:type="spellStart"/>
      <w:r>
        <w:t>PatCity</w:t>
      </w:r>
      <w:proofErr w:type="spellEnd"/>
    </w:p>
    <w:p w14:paraId="022CC815" w14:textId="0B048860" w:rsidR="00DB15DE" w:rsidRDefault="00DB15DE"/>
    <w:p w14:paraId="47F08DF0" w14:textId="08B70C36" w:rsidR="00DB15DE" w:rsidRDefault="00DB15DE">
      <w:r>
        <w:t>Table Name- Visit No</w:t>
      </w:r>
    </w:p>
    <w:p w14:paraId="715C30E8" w14:textId="5CFFD3B9" w:rsidR="00DB15DE" w:rsidRDefault="00DB15DE">
      <w:r>
        <w:t xml:space="preserve">Primary Key- </w:t>
      </w:r>
      <w:proofErr w:type="spellStart"/>
      <w:r>
        <w:t>VistNo</w:t>
      </w:r>
      <w:proofErr w:type="spellEnd"/>
    </w:p>
    <w:p w14:paraId="5D6A5372" w14:textId="437820B5" w:rsidR="00DB15DE" w:rsidRDefault="00DB15DE">
      <w:r>
        <w:t xml:space="preserve">Foreign Key- </w:t>
      </w:r>
      <w:proofErr w:type="spellStart"/>
      <w:r>
        <w:t>PatNo</w:t>
      </w:r>
      <w:proofErr w:type="spellEnd"/>
    </w:p>
    <w:p w14:paraId="728BA80D" w14:textId="21C68106" w:rsidR="00DB15DE" w:rsidRDefault="00DB15DE">
      <w:r>
        <w:t>Other columns -</w:t>
      </w:r>
      <w:proofErr w:type="spellStart"/>
      <w:r>
        <w:t>VistDate</w:t>
      </w:r>
      <w:proofErr w:type="spellEnd"/>
    </w:p>
    <w:p w14:paraId="57508C89" w14:textId="482C36F1" w:rsidR="00DB15DE" w:rsidRDefault="00DB15DE"/>
    <w:p w14:paraId="634486DA" w14:textId="762EE6B9" w:rsidR="00DB15DE" w:rsidRDefault="00DB15DE">
      <w:r>
        <w:t xml:space="preserve">Table Name- </w:t>
      </w:r>
      <w:proofErr w:type="spellStart"/>
      <w:r>
        <w:t>ProvNo</w:t>
      </w:r>
      <w:proofErr w:type="spellEnd"/>
    </w:p>
    <w:p w14:paraId="00563B5A" w14:textId="5E73DF72" w:rsidR="00DB15DE" w:rsidRDefault="00DB15DE">
      <w:r>
        <w:t xml:space="preserve">Primary key- </w:t>
      </w:r>
      <w:proofErr w:type="spellStart"/>
      <w:r>
        <w:t>ProvNo</w:t>
      </w:r>
      <w:proofErr w:type="spellEnd"/>
    </w:p>
    <w:p w14:paraId="1E501313" w14:textId="7C6C899A" w:rsidR="00DB15DE" w:rsidRDefault="00DB15DE">
      <w:r>
        <w:t>Foreign key-</w:t>
      </w:r>
      <w:r w:rsidRPr="00DB15DE">
        <w:t xml:space="preserve"> </w:t>
      </w:r>
      <w:proofErr w:type="spellStart"/>
      <w:r>
        <w:t>ProvEmail</w:t>
      </w:r>
      <w:proofErr w:type="spellEnd"/>
    </w:p>
    <w:p w14:paraId="3FD59489" w14:textId="2EC9D211" w:rsidR="00DB15DE" w:rsidRDefault="00DB15DE">
      <w:r>
        <w:t>Other columns-</w:t>
      </w:r>
      <w:r w:rsidRPr="00DB15DE">
        <w:t xml:space="preserve"> </w:t>
      </w:r>
      <w:proofErr w:type="spellStart"/>
      <w:r>
        <w:t>ProvSpeciality,Diagnosis</w:t>
      </w:r>
      <w:proofErr w:type="spellEnd"/>
    </w:p>
    <w:p w14:paraId="0F8CB497" w14:textId="23F8B33D" w:rsidR="00DB15DE" w:rsidRDefault="00DB15DE"/>
    <w:p w14:paraId="1700EF59" w14:textId="04D852F2" w:rsidR="00DB15DE" w:rsidRDefault="00DB15DE">
      <w:r>
        <w:t>Table Name -</w:t>
      </w:r>
      <w:proofErr w:type="spellStart"/>
      <w:r>
        <w:t>ProvEmail</w:t>
      </w:r>
      <w:proofErr w:type="spellEnd"/>
    </w:p>
    <w:p w14:paraId="79F2C0B7" w14:textId="684B244A" w:rsidR="00DB15DE" w:rsidRDefault="00DB15DE">
      <w:r>
        <w:t xml:space="preserve">Primary key- </w:t>
      </w:r>
      <w:proofErr w:type="spellStart"/>
      <w:r>
        <w:t>ProvEmail</w:t>
      </w:r>
      <w:proofErr w:type="spellEnd"/>
    </w:p>
    <w:p w14:paraId="25BC2581" w14:textId="3220F895" w:rsidR="00DB15DE" w:rsidRDefault="00720EE4">
      <w:r>
        <w:t xml:space="preserve">Foreign Key- </w:t>
      </w:r>
      <w:proofErr w:type="spellStart"/>
      <w:r>
        <w:t>ProvNo</w:t>
      </w:r>
      <w:proofErr w:type="spellEnd"/>
    </w:p>
    <w:p w14:paraId="35ED461E" w14:textId="6AA7CC81" w:rsidR="00D952F8" w:rsidRDefault="00D952F8"/>
    <w:p w14:paraId="3BF874AF" w14:textId="77777777" w:rsidR="00D952F8" w:rsidRDefault="00D952F8"/>
    <w:p w14:paraId="544235E7" w14:textId="77777777" w:rsidR="00D952F8" w:rsidRDefault="00D952F8"/>
    <w:p w14:paraId="1E7BD621" w14:textId="77777777" w:rsidR="00D952F8" w:rsidRDefault="00D952F8"/>
    <w:p w14:paraId="17948301" w14:textId="77777777" w:rsidR="00D952F8" w:rsidRDefault="00D952F8"/>
    <w:p w14:paraId="40144F1A" w14:textId="77777777" w:rsidR="00D952F8" w:rsidRDefault="00D952F8"/>
    <w:p w14:paraId="425D6860" w14:textId="37728991" w:rsidR="00D952F8" w:rsidRDefault="00D952F8">
      <w:r>
        <w:lastRenderedPageBreak/>
        <w:t>Merge Tables with Same column names</w:t>
      </w:r>
    </w:p>
    <w:p w14:paraId="28F3EEE5" w14:textId="0092CBA7" w:rsidR="00D952F8" w:rsidRDefault="00D952F8">
      <w:r>
        <w:t>Pat and PatZip9 are merged</w:t>
      </w:r>
    </w:p>
    <w:p w14:paraId="1A9B8609" w14:textId="3BC6685E" w:rsidR="00D952F8" w:rsidRDefault="00D952F8">
      <w:proofErr w:type="spellStart"/>
      <w:r>
        <w:t>ProvNo</w:t>
      </w:r>
      <w:proofErr w:type="spellEnd"/>
      <w:r>
        <w:t xml:space="preserve"> and </w:t>
      </w:r>
      <w:proofErr w:type="spellStart"/>
      <w:r>
        <w:t>ProvEmail</w:t>
      </w:r>
      <w:proofErr w:type="spellEnd"/>
      <w:r>
        <w:t xml:space="preserve"> are merged</w:t>
      </w:r>
    </w:p>
    <w:p w14:paraId="24BF4F6A" w14:textId="77777777" w:rsidR="00D952F8" w:rsidRDefault="00D952F8" w:rsidP="00D952F8"/>
    <w:p w14:paraId="41BA5233" w14:textId="0C474218" w:rsidR="00D952F8" w:rsidRDefault="00D952F8" w:rsidP="00D952F8">
      <w:r>
        <w:t>Table Name- Pat</w:t>
      </w:r>
    </w:p>
    <w:p w14:paraId="23F04393" w14:textId="77777777" w:rsidR="00D952F8" w:rsidRDefault="00D952F8" w:rsidP="00D952F8">
      <w:r>
        <w:t xml:space="preserve">Primary key- </w:t>
      </w:r>
      <w:proofErr w:type="spellStart"/>
      <w:r>
        <w:t>Patno</w:t>
      </w:r>
      <w:proofErr w:type="spellEnd"/>
    </w:p>
    <w:p w14:paraId="2F72FA20" w14:textId="10809EB4" w:rsidR="00D952F8" w:rsidRDefault="00D952F8" w:rsidP="00D952F8">
      <w:r>
        <w:t>Other columns-</w:t>
      </w:r>
      <w:proofErr w:type="spellStart"/>
      <w:r>
        <w:t>PatAge</w:t>
      </w:r>
      <w:proofErr w:type="spellEnd"/>
      <w:r>
        <w:t xml:space="preserve"> ,</w:t>
      </w:r>
      <w:r w:rsidRPr="00D952F8">
        <w:t xml:space="preserve"> </w:t>
      </w:r>
      <w:proofErr w:type="spellStart"/>
      <w:r>
        <w:t>PatCity</w:t>
      </w:r>
      <w:proofErr w:type="spellEnd"/>
      <w:r>
        <w:t>,</w:t>
      </w:r>
      <w:r w:rsidRPr="00D952F8">
        <w:t xml:space="preserve"> </w:t>
      </w:r>
      <w:r>
        <w:t>Patzip9</w:t>
      </w:r>
    </w:p>
    <w:p w14:paraId="315508C1" w14:textId="037C065C" w:rsidR="00CD1FD6" w:rsidRDefault="00CD1FD6" w:rsidP="00D952F8">
      <w:r>
        <w:t>Unique key – Patzip9</w:t>
      </w:r>
    </w:p>
    <w:p w14:paraId="35724BAD" w14:textId="292E43FA" w:rsidR="00D952F8" w:rsidRDefault="00D952F8" w:rsidP="00D952F8"/>
    <w:p w14:paraId="6DDD52A7" w14:textId="77777777" w:rsidR="00D952F8" w:rsidRDefault="00D952F8" w:rsidP="00D952F8">
      <w:r>
        <w:t xml:space="preserve">Table Name- </w:t>
      </w:r>
      <w:proofErr w:type="spellStart"/>
      <w:r>
        <w:t>ProvNo</w:t>
      </w:r>
      <w:proofErr w:type="spellEnd"/>
    </w:p>
    <w:p w14:paraId="5EB8AFE6" w14:textId="77777777" w:rsidR="00D952F8" w:rsidRDefault="00D952F8" w:rsidP="00D952F8">
      <w:r>
        <w:t xml:space="preserve">Primary key- </w:t>
      </w:r>
      <w:proofErr w:type="spellStart"/>
      <w:r>
        <w:t>ProvNo</w:t>
      </w:r>
      <w:proofErr w:type="spellEnd"/>
    </w:p>
    <w:p w14:paraId="4F830EF1" w14:textId="480CA55A" w:rsidR="00D952F8" w:rsidRDefault="00D952F8" w:rsidP="00D952F8">
      <w:r>
        <w:t>Other columns-</w:t>
      </w:r>
      <w:r w:rsidRPr="00DB15DE">
        <w:t xml:space="preserve"> </w:t>
      </w:r>
      <w:proofErr w:type="spellStart"/>
      <w:r>
        <w:t>ProvSpeciality,Diagnosis</w:t>
      </w:r>
      <w:proofErr w:type="spellEnd"/>
      <w:r>
        <w:t>,</w:t>
      </w:r>
      <w:r w:rsidRPr="00D952F8">
        <w:t xml:space="preserve"> </w:t>
      </w:r>
      <w:proofErr w:type="spellStart"/>
      <w:r>
        <w:t>ProvEmail</w:t>
      </w:r>
      <w:proofErr w:type="spellEnd"/>
    </w:p>
    <w:p w14:paraId="283054CC" w14:textId="05BC9BC0" w:rsidR="00CD1FD6" w:rsidRDefault="00CD1FD6" w:rsidP="00D952F8">
      <w:r>
        <w:t xml:space="preserve">Unique key- </w:t>
      </w:r>
      <w:proofErr w:type="spellStart"/>
      <w:r>
        <w:t>ProvEmail</w:t>
      </w:r>
      <w:proofErr w:type="spellEnd"/>
    </w:p>
    <w:p w14:paraId="6EF2A629" w14:textId="77777777" w:rsidR="00D952F8" w:rsidRDefault="00D952F8" w:rsidP="00D952F8"/>
    <w:p w14:paraId="459EBDFC" w14:textId="5B7C54D6" w:rsidR="00D952F8" w:rsidRPr="00D952F8" w:rsidRDefault="00D952F8"/>
    <w:sectPr w:rsidR="00D952F8" w:rsidRPr="00D95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C06046"/>
    <w:multiLevelType w:val="hybridMultilevel"/>
    <w:tmpl w:val="7EF04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561"/>
    <w:rsid w:val="00183F16"/>
    <w:rsid w:val="00355561"/>
    <w:rsid w:val="0038600F"/>
    <w:rsid w:val="005E4A74"/>
    <w:rsid w:val="005F5641"/>
    <w:rsid w:val="006526CE"/>
    <w:rsid w:val="006703EF"/>
    <w:rsid w:val="00720EE4"/>
    <w:rsid w:val="009220AB"/>
    <w:rsid w:val="00CD1FD6"/>
    <w:rsid w:val="00D952F8"/>
    <w:rsid w:val="00DB15DE"/>
    <w:rsid w:val="00F12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41E5E"/>
  <w15:chartTrackingRefBased/>
  <w15:docId w15:val="{6E8A5464-5819-4E87-98FE-6395EE815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183F16"/>
    <w:pPr>
      <w:spacing w:after="0" w:line="480" w:lineRule="auto"/>
      <w:ind w:firstLine="720"/>
    </w:pPr>
    <w:rPr>
      <w:rFonts w:ascii="Times New Roman" w:eastAsia="Times New Roman" w:hAnsi="Times New Roman" w:cs="Times New Roman"/>
      <w:snapToGrid w:val="0"/>
      <w:sz w:val="24"/>
      <w:szCs w:val="20"/>
    </w:rPr>
  </w:style>
  <w:style w:type="character" w:customStyle="1" w:styleId="BodyTextIndentChar">
    <w:name w:val="Body Text Indent Char"/>
    <w:basedOn w:val="DefaultParagraphFont"/>
    <w:link w:val="BodyTextIndent"/>
    <w:rsid w:val="00183F16"/>
    <w:rPr>
      <w:rFonts w:ascii="Times New Roman" w:eastAsia="Times New Roman" w:hAnsi="Times New Roman" w:cs="Times New Roman"/>
      <w:snapToGrid w:val="0"/>
      <w:sz w:val="24"/>
      <w:szCs w:val="20"/>
    </w:rPr>
  </w:style>
  <w:style w:type="paragraph" w:customStyle="1" w:styleId="TableTitle">
    <w:name w:val="Table Title"/>
    <w:basedOn w:val="Normal"/>
    <w:rsid w:val="005E4A74"/>
    <w:pPr>
      <w:spacing w:after="120" w:line="240" w:lineRule="auto"/>
      <w:jc w:val="center"/>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107395">
      <w:bodyDiv w:val="1"/>
      <w:marLeft w:val="0"/>
      <w:marRight w:val="0"/>
      <w:marTop w:val="0"/>
      <w:marBottom w:val="0"/>
      <w:divBdr>
        <w:top w:val="none" w:sz="0" w:space="0" w:color="auto"/>
        <w:left w:val="none" w:sz="0" w:space="0" w:color="auto"/>
        <w:bottom w:val="none" w:sz="0" w:space="0" w:color="auto"/>
        <w:right w:val="none" w:sz="0" w:space="0" w:color="auto"/>
      </w:divBdr>
    </w:div>
    <w:div w:id="40071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 balajee</dc:creator>
  <cp:keywords/>
  <dc:description/>
  <cp:lastModifiedBy>kk balajee</cp:lastModifiedBy>
  <cp:revision>2</cp:revision>
  <dcterms:created xsi:type="dcterms:W3CDTF">2020-06-01T17:10:00Z</dcterms:created>
  <dcterms:modified xsi:type="dcterms:W3CDTF">2020-06-01T17:10:00Z</dcterms:modified>
</cp:coreProperties>
</file>