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D954E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a VPC in AWS</w:t>
      </w:r>
    </w:p>
    <w:p w14:paraId="0465A7A8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1: Create VPC via AWS Management Console</w:t>
      </w:r>
    </w:p>
    <w:p w14:paraId="4ADD9519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1ADBB59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custom Virtual Private Cloud (VPC) with a defined CIDR block using the AWS Console.</w:t>
      </w:r>
    </w:p>
    <w:p w14:paraId="70F901F2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14:paraId="1BCC9F19" w14:textId="77777777" w:rsidR="00F20DF6" w:rsidRPr="00F20DF6" w:rsidRDefault="00F20DF6" w:rsidP="00F20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AWS account</w:t>
      </w:r>
    </w:p>
    <w:p w14:paraId="14003111" w14:textId="77777777" w:rsidR="00F20DF6" w:rsidRPr="00F20DF6" w:rsidRDefault="00F20DF6" w:rsidP="00F20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IAM user with VPC full access</w:t>
      </w:r>
    </w:p>
    <w:p w14:paraId="66670861" w14:textId="77777777" w:rsidR="00F20DF6" w:rsidRPr="00F20DF6" w:rsidRDefault="00F20DF6" w:rsidP="00F20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to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Web Services Management Console</w:t>
      </w:r>
    </w:p>
    <w:p w14:paraId="19B95BB7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89F5B">
          <v:rect id="_x0000_i1025" style="width:0;height:1.5pt" o:hralign="center" o:hrstd="t" o:hr="t" fillcolor="#a0a0a0" stroked="f"/>
        </w:pict>
      </w:r>
    </w:p>
    <w:p w14:paraId="139595A5" w14:textId="62A5966B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Instructions</w:t>
      </w:r>
    </w:p>
    <w:p w14:paraId="6C9A8FB0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Open VPC Service</w:t>
      </w:r>
    </w:p>
    <w:p w14:paraId="00874E59" w14:textId="77777777" w:rsidR="00F20DF6" w:rsidRPr="00F20DF6" w:rsidRDefault="00F20DF6" w:rsidP="00F20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AWS Console</w:t>
      </w:r>
    </w:p>
    <w:p w14:paraId="61D5661A" w14:textId="77777777" w:rsidR="00F20DF6" w:rsidRPr="00F20DF6" w:rsidRDefault="00F20DF6" w:rsidP="00F20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top search bar</w:t>
      </w:r>
    </w:p>
    <w:p w14:paraId="52BACF02" w14:textId="77777777" w:rsidR="00F20DF6" w:rsidRPr="00F20DF6" w:rsidRDefault="00F20DF6" w:rsidP="00F20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Dashboard</w:t>
      </w:r>
    </w:p>
    <w:p w14:paraId="63A463AE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325440">
          <v:rect id="_x0000_i1029" style="width:0;height:1.5pt" o:hralign="center" o:hrstd="t" o:hr="t" fillcolor="#a0a0a0" stroked="f"/>
        </w:pict>
      </w:r>
    </w:p>
    <w:p w14:paraId="3490EFE4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Start VPC Creation</w:t>
      </w:r>
    </w:p>
    <w:p w14:paraId="374FC3F6" w14:textId="77777777" w:rsidR="00F20DF6" w:rsidRPr="00F20DF6" w:rsidRDefault="00F20DF6" w:rsidP="00F20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</w:t>
      </w:r>
    </w:p>
    <w:p w14:paraId="0A1D8ECF" w14:textId="77777777" w:rsidR="00F20DF6" w:rsidRPr="00F20DF6" w:rsidRDefault="00F20DF6" w:rsidP="00F20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only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VPC and more)</w:t>
      </w:r>
    </w:p>
    <w:p w14:paraId="2AFC57E5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D6CECD">
          <v:rect id="_x0000_i1030" style="width:0;height:1.5pt" o:hralign="center" o:hrstd="t" o:hr="t" fillcolor="#a0a0a0" stroked="f"/>
        </w:pict>
      </w:r>
    </w:p>
    <w:p w14:paraId="2DC4A49D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Configure VPC Settings</w:t>
      </w:r>
    </w:p>
    <w:p w14:paraId="6BEBEC41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Fill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396"/>
      </w:tblGrid>
      <w:tr w:rsidR="00F20DF6" w:rsidRPr="00F20DF6" w14:paraId="2272DC88" w14:textId="77777777" w:rsidTr="00F20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375EB" w14:textId="77777777" w:rsidR="00F20DF6" w:rsidRPr="00F20DF6" w:rsidRDefault="00F20DF6" w:rsidP="00F20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5F9F66" w14:textId="77777777" w:rsidR="00F20DF6" w:rsidRPr="00F20DF6" w:rsidRDefault="00F20DF6" w:rsidP="00F20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F20DF6" w:rsidRPr="00F20DF6" w14:paraId="618277BA" w14:textId="77777777" w:rsidTr="00F2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0408" w14:textId="77777777" w:rsidR="00F20DF6" w:rsidRPr="00F20DF6" w:rsidRDefault="00F20DF6" w:rsidP="00F20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tag</w:t>
            </w:r>
          </w:p>
        </w:tc>
        <w:tc>
          <w:tcPr>
            <w:tcW w:w="0" w:type="auto"/>
            <w:vAlign w:val="center"/>
            <w:hideMark/>
          </w:tcPr>
          <w:p w14:paraId="5C3E6A57" w14:textId="77777777" w:rsidR="00F20DF6" w:rsidRPr="00F20DF6" w:rsidRDefault="00F20DF6" w:rsidP="00F20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my-demo-vpc</w:t>
            </w:r>
          </w:p>
        </w:tc>
      </w:tr>
      <w:tr w:rsidR="00F20DF6" w:rsidRPr="00F20DF6" w14:paraId="36ACB84D" w14:textId="77777777" w:rsidTr="00F2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F887" w14:textId="77777777" w:rsidR="00F20DF6" w:rsidRPr="00F20DF6" w:rsidRDefault="00F20DF6" w:rsidP="00F20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IPv4 CIDR block</w:t>
            </w:r>
          </w:p>
        </w:tc>
        <w:tc>
          <w:tcPr>
            <w:tcW w:w="0" w:type="auto"/>
            <w:vAlign w:val="center"/>
            <w:hideMark/>
          </w:tcPr>
          <w:p w14:paraId="2F464AB4" w14:textId="77777777" w:rsidR="00F20DF6" w:rsidRPr="00F20DF6" w:rsidRDefault="00F20DF6" w:rsidP="00F20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F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10.0.0.0/16</w:t>
            </w:r>
          </w:p>
        </w:tc>
      </w:tr>
      <w:tr w:rsidR="00F20DF6" w:rsidRPr="00F20DF6" w14:paraId="7FFCB610" w14:textId="77777777" w:rsidTr="00F2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44CE" w14:textId="77777777" w:rsidR="00F20DF6" w:rsidRPr="00F20DF6" w:rsidRDefault="00F20DF6" w:rsidP="00F20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IPv6 CIDR</w:t>
            </w:r>
          </w:p>
        </w:tc>
        <w:tc>
          <w:tcPr>
            <w:tcW w:w="0" w:type="auto"/>
            <w:vAlign w:val="center"/>
            <w:hideMark/>
          </w:tcPr>
          <w:p w14:paraId="4C875CB7" w14:textId="77777777" w:rsidR="00F20DF6" w:rsidRPr="00F20DF6" w:rsidRDefault="00F20DF6" w:rsidP="00F20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IPv6</w:t>
            </w:r>
          </w:p>
        </w:tc>
      </w:tr>
      <w:tr w:rsidR="00F20DF6" w:rsidRPr="00F20DF6" w14:paraId="37EA7157" w14:textId="77777777" w:rsidTr="00F2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7EFF" w14:textId="77777777" w:rsidR="00F20DF6" w:rsidRPr="00F20DF6" w:rsidRDefault="00F20DF6" w:rsidP="00F20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Tenancy</w:t>
            </w:r>
          </w:p>
        </w:tc>
        <w:tc>
          <w:tcPr>
            <w:tcW w:w="0" w:type="auto"/>
            <w:vAlign w:val="center"/>
            <w:hideMark/>
          </w:tcPr>
          <w:p w14:paraId="11D1C7CB" w14:textId="77777777" w:rsidR="00F20DF6" w:rsidRPr="00F20DF6" w:rsidRDefault="00F20DF6" w:rsidP="00F20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0D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</w:tr>
    </w:tbl>
    <w:p w14:paraId="380AF218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8671D">
          <v:rect id="_x0000_i1031" style="width:0;height:1.5pt" o:hralign="center" o:hrstd="t" o:hr="t" fillcolor="#a0a0a0" stroked="f"/>
        </w:pict>
      </w:r>
    </w:p>
    <w:p w14:paraId="16F6543E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Create VPC</w:t>
      </w:r>
    </w:p>
    <w:p w14:paraId="030A99FB" w14:textId="77777777" w:rsidR="00F20DF6" w:rsidRPr="00F20DF6" w:rsidRDefault="00F20DF6" w:rsidP="00F20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VPC</w:t>
      </w:r>
    </w:p>
    <w:p w14:paraId="48C1E24A" w14:textId="77777777" w:rsidR="00F20DF6" w:rsidRPr="00F20DF6" w:rsidRDefault="00F20DF6" w:rsidP="00F20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see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created successfully</w:t>
      </w:r>
    </w:p>
    <w:p w14:paraId="5112FBE3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898CD">
          <v:rect id="_x0000_i1032" style="width:0;height:1.5pt" o:hralign="center" o:hrstd="t" o:hr="t" fillcolor="#a0a0a0" stroked="f"/>
        </w:pict>
      </w:r>
    </w:p>
    <w:p w14:paraId="60561D7D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Verify VPC</w:t>
      </w:r>
    </w:p>
    <w:p w14:paraId="62B61F12" w14:textId="77777777" w:rsidR="00F20DF6" w:rsidRPr="00F20DF6" w:rsidRDefault="00F20DF6" w:rsidP="00F20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VPCs</w:t>
      </w:r>
    </w:p>
    <w:p w14:paraId="7FD2ED7F" w14:textId="77777777" w:rsidR="00F20DF6" w:rsidRPr="00F20DF6" w:rsidRDefault="00F20DF6" w:rsidP="00F20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Confirm:</w:t>
      </w:r>
    </w:p>
    <w:p w14:paraId="59EE19EB" w14:textId="77777777" w:rsidR="00F20DF6" w:rsidRPr="00F20DF6" w:rsidRDefault="00F20DF6" w:rsidP="00F20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VPC ID is generated</w:t>
      </w:r>
    </w:p>
    <w:p w14:paraId="1E654515" w14:textId="77777777" w:rsidR="00F20DF6" w:rsidRPr="00F20DF6" w:rsidRDefault="00F20DF6" w:rsidP="00F20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CIDR block is correct</w:t>
      </w:r>
    </w:p>
    <w:p w14:paraId="2E180202" w14:textId="77777777" w:rsidR="00F20DF6" w:rsidRPr="00F20DF6" w:rsidRDefault="00F20DF6" w:rsidP="00F20D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is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</w:t>
      </w:r>
    </w:p>
    <w:p w14:paraId="6A11D639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7AE570">
          <v:rect id="_x0000_i1033" style="width:0;height:1.5pt" o:hralign="center" o:hrstd="t" o:hr="t" fillcolor="#a0a0a0" stroked="f"/>
        </w:pict>
      </w:r>
    </w:p>
    <w:p w14:paraId="49543E32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3FE2D6CF" w14:textId="77777777" w:rsidR="00F20DF6" w:rsidRPr="00F20DF6" w:rsidRDefault="00F20DF6" w:rsidP="00F20D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custom VPC is created with CIDR </w:t>
      </w: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14:paraId="7C57AA72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C0C1EC">
          <v:rect id="_x0000_i1034" style="width:0;height:1.5pt" o:hralign="center" o:hrstd="t" o:hr="t" fillcolor="#a0a0a0" stroked="f"/>
        </w:pict>
      </w:r>
    </w:p>
    <w:p w14:paraId="4A32E328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Method 2: Create VPC via Terraform</w:t>
      </w:r>
    </w:p>
    <w:p w14:paraId="1D41463B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C3010F5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 the same VPC using Infrastructure as Code (IaC) with Terraform.</w:t>
      </w:r>
    </w:p>
    <w:p w14:paraId="0B078ACE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</w:t>
      </w:r>
    </w:p>
    <w:p w14:paraId="3B64C7CB" w14:textId="77777777" w:rsidR="00F20DF6" w:rsidRPr="00F20DF6" w:rsidRDefault="00F20DF6" w:rsidP="00F20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installed</w:t>
      </w:r>
    </w:p>
    <w:p w14:paraId="2451911D" w14:textId="77777777" w:rsidR="00F20DF6" w:rsidRPr="00F20DF6" w:rsidRDefault="00F20DF6" w:rsidP="00F20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installed and configured</w:t>
      </w:r>
    </w:p>
    <w:p w14:paraId="6838BB42" w14:textId="77777777" w:rsidR="00F20DF6" w:rsidRPr="00F20DF6" w:rsidRDefault="00F20DF6" w:rsidP="00F20D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IAM user with programmatic access</w:t>
      </w:r>
    </w:p>
    <w:p w14:paraId="6374B5E1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C321B">
          <v:rect id="_x0000_i1035" style="width:0;height:1.5pt" o:hralign="center" o:hrstd="t" o:hr="t" fillcolor="#a0a0a0" stroked="f"/>
        </w:pict>
      </w:r>
    </w:p>
    <w:p w14:paraId="0F726FF4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Verify Terraform Installation</w:t>
      </w:r>
    </w:p>
    <w:p w14:paraId="343D96BE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terraform --version</w:t>
      </w:r>
    </w:p>
    <w:p w14:paraId="39CCCC38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B1891">
          <v:rect id="_x0000_i1036" style="width:0;height:1.5pt" o:hralign="center" o:hrstd="t" o:hr="t" fillcolor="#a0a0a0" stroked="f"/>
        </w:pict>
      </w:r>
    </w:p>
    <w:p w14:paraId="00C347FB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Project Directory</w:t>
      </w:r>
    </w:p>
    <w:p w14:paraId="5EAD0E2C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mkdir terraform-vpc</w:t>
      </w:r>
    </w:p>
    <w:p w14:paraId="30058B59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cd terraform-vpc</w:t>
      </w:r>
    </w:p>
    <w:p w14:paraId="5FBFA0B5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A3596">
          <v:rect id="_x0000_i1037" style="width:0;height:1.5pt" o:hralign="center" o:hrstd="t" o:hr="t" fillcolor="#a0a0a0" stroked="f"/>
        </w:pict>
      </w:r>
    </w:p>
    <w:p w14:paraId="5585359D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Terraform Configuration File</w:t>
      </w:r>
    </w:p>
    <w:p w14:paraId="7266BD85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file named </w:t>
      </w: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main.tf</w:t>
      </w:r>
    </w:p>
    <w:p w14:paraId="6A819053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provider "aws" {</w:t>
      </w:r>
    </w:p>
    <w:p w14:paraId="078AA77B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region = "us-east-1"</w:t>
      </w:r>
    </w:p>
    <w:p w14:paraId="6D47DFAA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5C6F9F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331222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resource "aws_vpc" "demo_vpc" {</w:t>
      </w:r>
    </w:p>
    <w:p w14:paraId="444B876E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cidr_block           = "10.0.0.0/16"</w:t>
      </w:r>
    </w:p>
    <w:p w14:paraId="20976213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enable_dns_support   = true</w:t>
      </w:r>
    </w:p>
    <w:p w14:paraId="6A9A47F2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enable_dns_hostnames = true</w:t>
      </w:r>
    </w:p>
    <w:p w14:paraId="3BC6EEF9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CA9B0D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tags = {</w:t>
      </w:r>
    </w:p>
    <w:p w14:paraId="4CAB1E55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= "my-demo-vpc"</w:t>
      </w:r>
    </w:p>
    <w:p w14:paraId="5BB79033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2C23CEE4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C4DCE9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969D33">
          <v:rect id="_x0000_i1038" style="width:0;height:1.5pt" o:hralign="center" o:hrstd="t" o:hr="t" fillcolor="#a0a0a0" stroked="f"/>
        </w:pict>
      </w:r>
    </w:p>
    <w:p w14:paraId="3F5BDFEA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Initialize Terraform</w:t>
      </w:r>
    </w:p>
    <w:p w14:paraId="42A9E4DB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terraform init</w:t>
      </w:r>
    </w:p>
    <w:p w14:paraId="0ABD7F07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Downloads AWS provider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0DF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Prepares working directory</w:t>
      </w:r>
    </w:p>
    <w:p w14:paraId="22BEDE60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981F9">
          <v:rect id="_x0000_i1039" style="width:0;height:1.5pt" o:hralign="center" o:hrstd="t" o:hr="t" fillcolor="#a0a0a0" stroked="f"/>
        </w:pict>
      </w:r>
    </w:p>
    <w:p w14:paraId="0F65D082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Validate Configuration</w:t>
      </w:r>
    </w:p>
    <w:p w14:paraId="4FFCD794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terraform validate</w:t>
      </w:r>
    </w:p>
    <w:p w14:paraId="31E72621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syntax correctness</w:t>
      </w:r>
    </w:p>
    <w:p w14:paraId="0BAE7FE8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9BFC22">
          <v:rect id="_x0000_i1040" style="width:0;height:1.5pt" o:hralign="center" o:hrstd="t" o:hr="t" fillcolor="#a0a0a0" stroked="f"/>
        </w:pict>
      </w:r>
    </w:p>
    <w:p w14:paraId="406D986F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Review Execution Plan</w:t>
      </w:r>
    </w:p>
    <w:p w14:paraId="477DBA28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terraform plan</w:t>
      </w:r>
    </w:p>
    <w:p w14:paraId="3D5B7696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resources that will be created</w:t>
      </w:r>
    </w:p>
    <w:p w14:paraId="78E11B1A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4738C">
          <v:rect id="_x0000_i1041" style="width:0;height:1.5pt" o:hralign="center" o:hrstd="t" o:hr="t" fillcolor="#a0a0a0" stroked="f"/>
        </w:pict>
      </w:r>
    </w:p>
    <w:p w14:paraId="6ED9A0A4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Apply Terraform Configuration</w:t>
      </w:r>
    </w:p>
    <w:p w14:paraId="2DF49882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terraform apply</w:t>
      </w:r>
    </w:p>
    <w:p w14:paraId="1B8B807B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14:paraId="51CCAC93" w14:textId="77777777" w:rsidR="00F20DF6" w:rsidRPr="00F20DF6" w:rsidRDefault="00F20DF6" w:rsidP="00F20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34055E97" w14:textId="77777777" w:rsidR="00F20DF6" w:rsidRPr="00F20DF6" w:rsidRDefault="00F20DF6" w:rsidP="00F20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VPC is created in AWS</w:t>
      </w:r>
    </w:p>
    <w:p w14:paraId="4D0AA2DE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1C1D6">
          <v:rect id="_x0000_i1042" style="width:0;height:1.5pt" o:hralign="center" o:hrstd="t" o:hr="t" fillcolor="#a0a0a0" stroked="f"/>
        </w:pict>
      </w:r>
    </w:p>
    <w:p w14:paraId="2C16FA96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8: Verify in AWS Console</w:t>
      </w:r>
    </w:p>
    <w:p w14:paraId="08982177" w14:textId="77777777" w:rsidR="00F20DF6" w:rsidRPr="00F20DF6" w:rsidRDefault="00F20DF6" w:rsidP="00F20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VPC → Your VPCs</w:t>
      </w:r>
    </w:p>
    <w:p w14:paraId="4F4884F5" w14:textId="77777777" w:rsidR="00F20DF6" w:rsidRPr="00F20DF6" w:rsidRDefault="00F20DF6" w:rsidP="00F20D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</w:t>
      </w:r>
      <w:r w:rsidRPr="00F20DF6">
        <w:rPr>
          <w:rFonts w:ascii="Courier New" w:eastAsia="Times New Roman" w:hAnsi="Courier New" w:cs="Courier New"/>
          <w:sz w:val="20"/>
          <w:szCs w:val="20"/>
          <w:lang w:eastAsia="en-IN"/>
        </w:rPr>
        <w:t>my-demo-vpc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</w:t>
      </w:r>
    </w:p>
    <w:p w14:paraId="2C2183B8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611DF">
          <v:rect id="_x0000_i1043" style="width:0;height:1.5pt" o:hralign="center" o:hrstd="t" o:hr="t" fillcolor="#a0a0a0" stroked="f"/>
        </w:pict>
      </w:r>
    </w:p>
    <w:p w14:paraId="1CC70615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1A411E1C" w14:textId="77777777" w:rsidR="00F20DF6" w:rsidRPr="00F20DF6" w:rsidRDefault="00F20DF6" w:rsidP="00F20D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t>VPC created using Terraform with the same CIDR and tags</w:t>
      </w:r>
    </w:p>
    <w:p w14:paraId="4F2CE0C7" w14:textId="77777777" w:rsidR="00F20DF6" w:rsidRPr="00F20DF6" w:rsidRDefault="00F20DF6" w:rsidP="00F2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87DC4">
          <v:rect id="_x0000_i1044" style="width:0;height:1.5pt" o:hralign="center" o:hrstd="t" o:hr="t" fillcolor="#a0a0a0" stroked="f"/>
        </w:pict>
      </w:r>
    </w:p>
    <w:p w14:paraId="07B80C83" w14:textId="77777777" w:rsidR="00F20DF6" w:rsidRPr="00F20DF6" w:rsidRDefault="00F20DF6" w:rsidP="00F20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Interview Explanation (Very Important </w:t>
      </w:r>
      <w:r w:rsidRPr="00F20DF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F20D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3AC4A561" w14:textId="77777777" w:rsidR="00F20DF6" w:rsidRPr="00F20DF6" w:rsidRDefault="00F20DF6" w:rsidP="00F20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VPC?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VPC is a logically isolated network in AWS where we can launch resources like EC2, RDS, and Load Balancers with full control over IP addressing, routing, and security.</w:t>
      </w:r>
    </w:p>
    <w:p w14:paraId="25093F06" w14:textId="77777777" w:rsidR="00F20DF6" w:rsidRPr="00F20DF6" w:rsidRDefault="00F20DF6" w:rsidP="00F20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Terraform instead of Console?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Terraform allows infrastructure to be version-controlled, repeatable, automated, and consistent across environments, which is critical in DevOps and production systems.</w:t>
      </w:r>
    </w:p>
    <w:p w14:paraId="6EC39947" w14:textId="77777777" w:rsidR="00F20DF6" w:rsidRPr="00F20DF6" w:rsidRDefault="00F20DF6" w:rsidP="00F20D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CIDR 10.0.0.0/16 means?</w:t>
      </w:r>
      <w:r w:rsidRPr="00F20D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provides 65,536 private IP addresses, suitable for large-scale architectures.</w:t>
      </w:r>
    </w:p>
    <w:p w14:paraId="6976BB19" w14:textId="77777777" w:rsidR="003D3F77" w:rsidRDefault="003D3F77"/>
    <w:sectPr w:rsidR="003D3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9272C"/>
    <w:multiLevelType w:val="multilevel"/>
    <w:tmpl w:val="152E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D70BD"/>
    <w:multiLevelType w:val="multilevel"/>
    <w:tmpl w:val="A2BA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23F10"/>
    <w:multiLevelType w:val="multilevel"/>
    <w:tmpl w:val="1950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B1EE4"/>
    <w:multiLevelType w:val="multilevel"/>
    <w:tmpl w:val="7C9A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571AD"/>
    <w:multiLevelType w:val="multilevel"/>
    <w:tmpl w:val="B2E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E73DF"/>
    <w:multiLevelType w:val="multilevel"/>
    <w:tmpl w:val="E104F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67B3F"/>
    <w:multiLevelType w:val="multilevel"/>
    <w:tmpl w:val="C370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EF05D2"/>
    <w:multiLevelType w:val="multilevel"/>
    <w:tmpl w:val="D988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F2BDC"/>
    <w:multiLevelType w:val="multilevel"/>
    <w:tmpl w:val="843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8"/>
  </w:num>
  <w:num w:numId="7">
    <w:abstractNumId w:val="7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BD"/>
    <w:rsid w:val="003D3F77"/>
    <w:rsid w:val="00F20DF6"/>
    <w:rsid w:val="00F4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D08B"/>
  <w15:chartTrackingRefBased/>
  <w15:docId w15:val="{E0799DB8-78DD-4AC1-8F01-F332C267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D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0D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0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20DF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D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0D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0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20DF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0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0DF6"/>
    <w:rPr>
      <w:b/>
      <w:bCs/>
    </w:rPr>
  </w:style>
  <w:style w:type="character" w:customStyle="1" w:styleId="whitespace-normal">
    <w:name w:val="whitespace-normal"/>
    <w:basedOn w:val="DefaultParagraphFont"/>
    <w:rsid w:val="00F20DF6"/>
  </w:style>
  <w:style w:type="character" w:customStyle="1" w:styleId="text-xs">
    <w:name w:val="text-xs"/>
    <w:basedOn w:val="DefaultParagraphFont"/>
    <w:rsid w:val="00F20DF6"/>
  </w:style>
  <w:style w:type="character" w:styleId="HTMLCode">
    <w:name w:val="HTML Code"/>
    <w:basedOn w:val="DefaultParagraphFont"/>
    <w:uiPriority w:val="99"/>
    <w:semiHidden/>
    <w:unhideWhenUsed/>
    <w:rsid w:val="00F20D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DF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F20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1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7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6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6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1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5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3</cp:revision>
  <dcterms:created xsi:type="dcterms:W3CDTF">2025-12-25T08:50:00Z</dcterms:created>
  <dcterms:modified xsi:type="dcterms:W3CDTF">2025-12-25T08:52:00Z</dcterms:modified>
</cp:coreProperties>
</file>