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Default="00DD1622">
      <w:r>
        <w:t>Portals and Time Machine</w:t>
      </w:r>
    </w:p>
    <w:p w:rsidR="00D51351" w:rsidRDefault="00B00625">
      <w:r w:rsidRPr="00B00625">
        <w:rPr>
          <w:b/>
        </w:rPr>
        <w:t>Objective of the game.</w:t>
      </w:r>
      <w:r>
        <w:t xml:space="preserve"> The object of the game is to be the first player to have all his </w:t>
      </w:r>
      <w:r w:rsidRPr="00B00625">
        <w:rPr>
          <w:b/>
        </w:rPr>
        <w:t>pawns</w:t>
      </w:r>
      <w:r>
        <w:rPr>
          <w:b/>
        </w:rPr>
        <w:t xml:space="preserve"> </w:t>
      </w:r>
      <w:r w:rsidRPr="00B00625">
        <w:t xml:space="preserve">reach the end </w:t>
      </w:r>
      <w:r>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D51351" w:rsidRDefault="00B00625" w:rsidP="00B00625">
      <w:r w:rsidRPr="00B00625">
        <w:rPr>
          <w:b/>
        </w:rPr>
        <w:t>Decide who gets to roll first</w:t>
      </w:r>
      <w:r>
        <w:t xml:space="preserve"> – This is decided by each player rolling the dice once</w:t>
      </w:r>
      <w:r w:rsidR="001E64D2">
        <w:t xml:space="preserve"> before the game starts</w:t>
      </w:r>
      <w:r>
        <w:t xml:space="preserve">. Whoever rolls the highest number gets to play first, followed by the player who comes next in number. </w:t>
      </w:r>
    </w:p>
    <w:p w:rsidR="00D51351" w:rsidRDefault="00B00625" w:rsidP="00B00625">
      <w:r>
        <w:t xml:space="preserve">For example, </w:t>
      </w:r>
      <w:proofErr w:type="gramStart"/>
      <w:r>
        <w:t>If</w:t>
      </w:r>
      <w:proofErr w:type="gramEnd"/>
      <w:r>
        <w:t xml:space="preserve"> there 4 players and each of them roll the dice. Say, the player 3 rolls the highest number and starts first. He is followed by the player next in number that is Player 4, then </w:t>
      </w:r>
      <w:r w:rsidR="00D51351">
        <w:t>Player 1 rolls</w:t>
      </w:r>
      <w:proofErr w:type="gramStart"/>
      <w:r w:rsidR="00D51351">
        <w:t>,.</w:t>
      </w:r>
      <w:proofErr w:type="gramEnd"/>
      <w:r w:rsidR="00D51351">
        <w:t>so on.</w:t>
      </w:r>
    </w:p>
    <w:p w:rsidR="00EA2C2A" w:rsidRDefault="00B00625" w:rsidP="00D51351">
      <w:r w:rsidRPr="00D51351">
        <w:rPr>
          <w:b/>
        </w:rPr>
        <w:t xml:space="preserve"> </w:t>
      </w:r>
      <w:r w:rsidR="00D51351" w:rsidRPr="00D51351">
        <w:rPr>
          <w:b/>
        </w:rPr>
        <w:t>How to move across the board</w:t>
      </w:r>
      <w:r w:rsidR="00D51351">
        <w:rPr>
          <w:b/>
        </w:rPr>
        <w:t xml:space="preserve"> – </w:t>
      </w:r>
      <w:r w:rsidR="00D51351">
        <w:t xml:space="preserve">During the player’s turn he gets to roll the dice, read the number that he rolled. The number he rolled is the number of squares the player gets to jump. But the player gets to choose which of his </w:t>
      </w:r>
      <w:r w:rsidR="00D51351" w:rsidRPr="00D51351">
        <w:rPr>
          <w:b/>
        </w:rPr>
        <w:t>pawns</w:t>
      </w:r>
      <w:r w:rsidR="00D51351">
        <w:t xml:space="preserve"> he wishes to move.</w:t>
      </w:r>
    </w:p>
    <w:p w:rsidR="00D5135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 [</w:t>
      </w:r>
      <w:proofErr w:type="gramStart"/>
      <w:r w:rsidR="00351627">
        <w:t>Note :</w:t>
      </w:r>
      <w:proofErr w:type="gramEnd"/>
      <w:r w:rsidR="00351627">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r>
        <w:rPr>
          <w:b/>
        </w:rPr>
        <w:t>Bounty tiles</w:t>
      </w:r>
      <w:r>
        <w:rPr>
          <w:b/>
        </w:rPr>
        <w:t xml:space="preserve">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lastRenderedPageBreak/>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t>Pawn 2 - 23</w:t>
      </w:r>
    </w:p>
    <w:p w:rsidR="00487DB6" w:rsidRDefault="00487DB6" w:rsidP="00D51351"/>
    <w:p w:rsidR="00F54D8F" w:rsidRDefault="00F54D8F" w:rsidP="00D51351">
      <w:r w:rsidRPr="00726E80">
        <w:rPr>
          <w:b/>
        </w:rPr>
        <w:lastRenderedPageBreak/>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w:t>
      </w:r>
      <w:proofErr w:type="spellStart"/>
      <w:r w:rsidR="00403010">
        <w:t>i.e</w:t>
      </w:r>
      <w:proofErr w:type="spellEnd"/>
      <w:r w:rsidR="00403010">
        <w:t>,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 xml:space="preserve">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w:t>
      </w:r>
      <w:proofErr w:type="gramStart"/>
      <w:r w:rsidR="00726E80">
        <w:t>If</w:t>
      </w:r>
      <w:proofErr w:type="gramEnd"/>
      <w:r w:rsidR="00726E80">
        <w:t xml:space="preserve">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tab/>
        <w:t xml:space="preserve">Pawn 1 – </w:t>
      </w:r>
      <w:r>
        <w:t>1</w:t>
      </w:r>
      <w:r>
        <w:t xml:space="preserve">4 </w:t>
      </w:r>
    </w:p>
    <w:p w:rsidR="00457997" w:rsidRDefault="00457997" w:rsidP="00457997">
      <w:r>
        <w:tab/>
        <w:t>Pawn 2 – 35</w:t>
      </w:r>
    </w:p>
    <w:p w:rsidR="00457997" w:rsidRDefault="00457997" w:rsidP="00457997">
      <w:pPr>
        <w:tabs>
          <w:tab w:val="left" w:pos="1785"/>
        </w:tabs>
      </w:pPr>
      <w:r>
        <w:lastRenderedPageBreak/>
        <w:t>Player 2</w:t>
      </w:r>
      <w:r>
        <w:tab/>
      </w:r>
    </w:p>
    <w:p w:rsidR="00457997" w:rsidRDefault="00457997" w:rsidP="00457997">
      <w:r>
        <w:tab/>
        <w:t>Pawn 1 – 2</w:t>
      </w:r>
      <w:r>
        <w:t>7</w:t>
      </w:r>
    </w:p>
    <w:p w:rsidR="00457997" w:rsidRDefault="00457997" w:rsidP="00457997">
      <w:r>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w:t>
      </w:r>
      <w:r>
        <w:t>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 xml:space="preserve">Pawn 1 – </w:t>
      </w:r>
      <w:r>
        <w:t>9</w:t>
      </w:r>
    </w:p>
    <w:p w:rsidR="00AF2195" w:rsidRDefault="00AF2195" w:rsidP="00AF2195">
      <w:r>
        <w:tab/>
        <w:t xml:space="preserve">Pawn 2 – </w:t>
      </w:r>
      <w:r>
        <w:t>35</w:t>
      </w:r>
    </w:p>
    <w:p w:rsidR="00AF2195" w:rsidRDefault="00AF2195" w:rsidP="00AF2195">
      <w:pPr>
        <w:tabs>
          <w:tab w:val="left" w:pos="1785"/>
        </w:tabs>
      </w:pPr>
      <w:r>
        <w:t>Player 2</w:t>
      </w:r>
      <w:r>
        <w:tab/>
      </w:r>
    </w:p>
    <w:p w:rsidR="00AF2195" w:rsidRDefault="00AF2195" w:rsidP="00AF2195">
      <w:r>
        <w:tab/>
        <w:t>Pawn 1 – 2</w:t>
      </w:r>
      <w:r>
        <w:t>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w:t>
      </w:r>
      <w:bookmarkStart w:id="0" w:name="_GoBack"/>
      <w:bookmarkEnd w:id="0"/>
      <w:r>
        <w:t xml:space="preserve"> Whatever the Opponent player rolls will move the pawns backwards for </w:t>
      </w:r>
      <w:r>
        <w:t>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t>Player 2</w:t>
      </w:r>
      <w:r>
        <w:tab/>
      </w:r>
    </w:p>
    <w:p w:rsidR="008055E1" w:rsidRDefault="008055E1" w:rsidP="008055E1">
      <w:r>
        <w:tab/>
        <w:t>Pawn 1 – 27</w:t>
      </w:r>
    </w:p>
    <w:p w:rsidR="008055E1" w:rsidRDefault="008055E1" w:rsidP="008055E1">
      <w:r>
        <w:lastRenderedPageBreak/>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t>Updated positions</w:t>
      </w:r>
      <w:r>
        <w:t xml:space="preserve"> of pawns of Player 2 during his first turn</w:t>
      </w:r>
      <w:r>
        <w:t>,</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w:t>
      </w:r>
      <w:r>
        <w:t>6</w:t>
      </w:r>
    </w:p>
    <w:p w:rsidR="002D6247" w:rsidRDefault="002D6247" w:rsidP="002D6247">
      <w:r>
        <w:t>Then on his second turn,</w:t>
      </w:r>
    </w:p>
    <w:p w:rsidR="002D6247" w:rsidRDefault="002D6247" w:rsidP="002D6247">
      <w:r>
        <w:t xml:space="preserve">Player 1 </w:t>
      </w:r>
    </w:p>
    <w:p w:rsidR="002D6247" w:rsidRDefault="002D6247" w:rsidP="002D6247">
      <w:r>
        <w:tab/>
        <w:t xml:space="preserve">Pawn 1 – </w:t>
      </w:r>
      <w:r>
        <w:t>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2D6247" w:rsidRDefault="002D6247" w:rsidP="00D51351">
      <w:r>
        <w:tab/>
        <w:t>Pawn 2 – 6</w:t>
      </w:r>
      <w:r>
        <w:t>1</w:t>
      </w:r>
    </w:p>
    <w:p w:rsidR="002D6247" w:rsidRDefault="002D6247" w:rsidP="00D51351"/>
    <w:p w:rsidR="00351627" w:rsidRDefault="00351627" w:rsidP="00D51351"/>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150DE2"/>
    <w:rsid w:val="001C393F"/>
    <w:rsid w:val="001E64D2"/>
    <w:rsid w:val="00203E25"/>
    <w:rsid w:val="002D548F"/>
    <w:rsid w:val="002D6247"/>
    <w:rsid w:val="002E1EE8"/>
    <w:rsid w:val="00351627"/>
    <w:rsid w:val="0037614F"/>
    <w:rsid w:val="003C28BB"/>
    <w:rsid w:val="00403010"/>
    <w:rsid w:val="004432EE"/>
    <w:rsid w:val="00451DC6"/>
    <w:rsid w:val="00457997"/>
    <w:rsid w:val="00487DB6"/>
    <w:rsid w:val="004D6D02"/>
    <w:rsid w:val="00726E80"/>
    <w:rsid w:val="00767331"/>
    <w:rsid w:val="007E7028"/>
    <w:rsid w:val="008055E1"/>
    <w:rsid w:val="009F5238"/>
    <w:rsid w:val="00AF2195"/>
    <w:rsid w:val="00B00625"/>
    <w:rsid w:val="00C61453"/>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15326-05B4-4F9E-9053-EDF3021A7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Ashwin Murthy</cp:lastModifiedBy>
  <cp:revision>61</cp:revision>
  <dcterms:created xsi:type="dcterms:W3CDTF">2016-04-01T20:21:00Z</dcterms:created>
  <dcterms:modified xsi:type="dcterms:W3CDTF">2016-04-02T01:45:00Z</dcterms:modified>
</cp:coreProperties>
</file>