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D3D7" w14:textId="4EBC0731" w:rsidR="00A42A7C" w:rsidRDefault="00A42A7C">
      <w:pPr>
        <w:rPr>
          <w:sz w:val="32"/>
          <w:szCs w:val="32"/>
          <w:lang w:val="en-US"/>
        </w:rPr>
      </w:pPr>
      <w:r w:rsidRPr="00A42A7C">
        <w:rPr>
          <w:sz w:val="32"/>
          <w:szCs w:val="32"/>
          <w:lang w:val="en-US"/>
        </w:rPr>
        <w:t xml:space="preserve">                                                               Output </w:t>
      </w:r>
    </w:p>
    <w:p w14:paraId="30784845" w14:textId="72E800E8" w:rsidR="00A42A7C" w:rsidRDefault="00A42A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977AA1C" wp14:editId="1ECDCA40">
            <wp:extent cx="5731510" cy="2973705"/>
            <wp:effectExtent l="0" t="0" r="2540" b="0"/>
            <wp:docPr id="104798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2793" name="Picture 1047982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04E5" w14:textId="1149A358" w:rsidR="00A42A7C" w:rsidRDefault="00A42A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</w:p>
    <w:p w14:paraId="56C16BB5" w14:textId="379D512D" w:rsidR="00A42A7C" w:rsidRDefault="00A42A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>
        <w:rPr>
          <w:noProof/>
          <w:sz w:val="32"/>
          <w:szCs w:val="32"/>
          <w:lang w:val="en-US"/>
        </w:rPr>
        <w:drawing>
          <wp:inline distT="0" distB="0" distL="0" distR="0" wp14:anchorId="29400EA1" wp14:editId="10D8DB62">
            <wp:extent cx="5731510" cy="2740660"/>
            <wp:effectExtent l="0" t="0" r="2540" b="2540"/>
            <wp:docPr id="95903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36182" name="Picture 9590361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1D65" w14:textId="77777777" w:rsidR="00A42A7C" w:rsidRDefault="00A42A7C">
      <w:pPr>
        <w:rPr>
          <w:sz w:val="32"/>
          <w:szCs w:val="32"/>
          <w:lang w:val="en-US"/>
        </w:rPr>
      </w:pPr>
    </w:p>
    <w:p w14:paraId="7F17A222" w14:textId="2638A944" w:rsidR="00A42A7C" w:rsidRPr="00A42A7C" w:rsidRDefault="00A42A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66C25F81" wp14:editId="745E4336">
            <wp:extent cx="5731510" cy="2727960"/>
            <wp:effectExtent l="0" t="0" r="2540" b="0"/>
            <wp:docPr id="1022993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3246" name="Picture 10229932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A7C" w:rsidRPr="00A42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7C"/>
    <w:rsid w:val="00800293"/>
    <w:rsid w:val="00A4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3D2A"/>
  <w15:chartTrackingRefBased/>
  <w15:docId w15:val="{57B50644-1DCC-4BE8-97C1-F5148247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Mishra</dc:creator>
  <cp:keywords/>
  <dc:description/>
  <cp:lastModifiedBy>Deepak Mishra</cp:lastModifiedBy>
  <cp:revision>1</cp:revision>
  <dcterms:created xsi:type="dcterms:W3CDTF">2024-01-17T14:26:00Z</dcterms:created>
  <dcterms:modified xsi:type="dcterms:W3CDTF">2024-01-17T14:29:00Z</dcterms:modified>
</cp:coreProperties>
</file>