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8CC8" w14:textId="77777777" w:rsidR="00D17F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27" w:right="1773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Artificial Intelligence and Data Science </w:t>
      </w:r>
    </w:p>
    <w:p w14:paraId="7EF9CD4A" w14:textId="77777777" w:rsidR="00D17F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06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1 – APPLICATION BASED QUESTIONS</w:t>
      </w:r>
    </w:p>
    <w:tbl>
      <w:tblPr>
        <w:tblStyle w:val="a"/>
        <w:tblW w:w="100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D17F48" w14:paraId="6CB52E10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57ACE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51278" w14:textId="2C64549C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DSA03</w:t>
            </w:r>
            <w:r w:rsidR="00295EB6">
              <w:rPr>
                <w:color w:val="000000"/>
                <w:sz w:val="18"/>
                <w:szCs w:val="18"/>
                <w:highlight w:val="white"/>
              </w:rPr>
              <w:t>02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5312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9AC56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Natural Language Processing</w:t>
            </w:r>
          </w:p>
        </w:tc>
      </w:tr>
      <w:tr w:rsidR="00D17F48" w14:paraId="172D884C" w14:textId="77777777">
        <w:trPr>
          <w:trHeight w:val="564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1F4F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F1183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CO1 – Imitation (L1)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F9327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CFA5D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452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Assessment Tool 1 – Application  Based Questions</w:t>
            </w:r>
          </w:p>
        </w:tc>
      </w:tr>
      <w:tr w:rsidR="00D17F48" w14:paraId="408F1A45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27C2A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25B5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40% of CIA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D7169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highlight w:val="white"/>
              </w:rPr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4AF1E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highlight w:val="white"/>
              </w:rPr>
            </w:pPr>
          </w:p>
        </w:tc>
      </w:tr>
      <w:tr w:rsidR="00D17F48" w14:paraId="6A090C35" w14:textId="77777777">
        <w:trPr>
          <w:trHeight w:val="60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F9305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CO1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B5F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447" w:hanging="13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Analyse NLP models, regular expression patterns, finite state automata, morphological  processing techniques and to interpret language processing. (BL-3)</w:t>
            </w:r>
          </w:p>
        </w:tc>
      </w:tr>
      <w:tr w:rsidR="00D17F48" w14:paraId="7E2C387F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63F24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14BE0" w14:textId="0269BC5F" w:rsidR="00D17F48" w:rsidRDefault="00295E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K.BALAJI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8BDB2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23019" w14:textId="32B18765" w:rsidR="00D17F48" w:rsidRDefault="00295E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192324180</w:t>
            </w:r>
          </w:p>
        </w:tc>
      </w:tr>
      <w:tr w:rsidR="00D17F48" w14:paraId="2703483C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06570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0328F" w14:textId="5B91C00A" w:rsidR="00D17F48" w:rsidRDefault="00295E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2023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06C9F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3D870" w14:textId="21FD8B36" w:rsidR="00D17F48" w:rsidRDefault="00295E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09/10/2026</w:t>
            </w:r>
          </w:p>
        </w:tc>
      </w:tr>
    </w:tbl>
    <w:p w14:paraId="43F6EFE7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5E3D0B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D17F48" w14:paraId="5AEFE5E8" w14:textId="77777777">
        <w:trPr>
          <w:trHeight w:val="1327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8BDD2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3"/>
              <w:rPr>
                <w:b/>
                <w:bCs/>
                <w:color w:val="C00000"/>
                <w:sz w:val="19"/>
                <w:szCs w:val="19"/>
                <w:shd w:val="clear" w:color="auto" w:fill="FFF9E6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9E6"/>
              </w:rPr>
              <w:t xml:space="preserve">Code of Conduct </w:t>
            </w:r>
          </w:p>
          <w:p w14:paraId="4476C747" w14:textId="56748184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 w:rsidR="00295EB6" w:rsidRPr="00295EB6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>K.BALAJI/192324180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(Name / Reg No) certify that this submission is my original work and that I have  adhered to the guidelines specified for this assessment. I understand that any violation of academic integrity rules will  result in disciplinary action. </w:t>
            </w:r>
          </w:p>
          <w:p w14:paraId="1BC7CC28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4053EB25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70B990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D17F48" w14:paraId="370E84C3" w14:textId="77777777">
        <w:trPr>
          <w:trHeight w:val="202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BC252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</w:t>
            </w:r>
          </w:p>
          <w:p w14:paraId="0DAAAB1E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937" w:right="149" w:hanging="362"/>
              <w:rPr>
                <w:color w:val="000000"/>
                <w:sz w:val="19"/>
                <w:szCs w:val="19"/>
                <w:shd w:val="clear" w:color="auto" w:fill="FFF3CD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Develop a modular and efficient Python program that satisfies all the functional requirements specified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in the problem statement. </w:t>
            </w:r>
          </w:p>
          <w:p w14:paraId="677363F4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930" w:right="152" w:hanging="355"/>
              <w:rPr>
                <w:color w:val="000000"/>
                <w:sz w:val="19"/>
                <w:szCs w:val="19"/>
                <w:shd w:val="clear" w:color="auto" w:fill="FFF3CD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Demonstrate the correctness of the implementation using suitable test cases and justify the output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obtained. </w:t>
            </w:r>
          </w:p>
          <w:p w14:paraId="50CE817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932" w:right="152" w:hanging="355"/>
              <w:rPr>
                <w:color w:val="000000"/>
                <w:sz w:val="19"/>
                <w:szCs w:val="19"/>
                <w:shd w:val="clear" w:color="auto" w:fill="FFF3CD"/>
              </w:rPr>
            </w:pPr>
            <w:r>
              <w:rPr>
                <w:color w:val="000000"/>
                <w:shd w:val="clear" w:color="auto" w:fill="FFF3CD"/>
              </w:rPr>
              <w:t xml:space="preserve">• </w:t>
            </w: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Follow good programming practices, including meaningful variable names, proper code indentation,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comments, and error handling wherever applicable. </w:t>
            </w:r>
          </w:p>
          <w:p w14:paraId="1D49E623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575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>Duration: 30 minutes.</w:t>
            </w:r>
          </w:p>
        </w:tc>
      </w:tr>
    </w:tbl>
    <w:p w14:paraId="43080195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319BAE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W w:w="100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3"/>
        <w:gridCol w:w="4085"/>
        <w:gridCol w:w="1363"/>
      </w:tblGrid>
      <w:tr w:rsidR="00D17F48" w14:paraId="4DCC2674" w14:textId="77777777">
        <w:trPr>
          <w:trHeight w:val="391"/>
        </w:trPr>
        <w:tc>
          <w:tcPr>
            <w:tcW w:w="4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20EC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Section / Topic </w:t>
            </w:r>
          </w:p>
        </w:tc>
        <w:tc>
          <w:tcPr>
            <w:tcW w:w="4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1FF36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88FA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 Nos</w:t>
            </w:r>
          </w:p>
        </w:tc>
      </w:tr>
      <w:tr w:rsidR="00D17F48" w14:paraId="3098974F" w14:textId="77777777">
        <w:trPr>
          <w:trHeight w:val="578"/>
        </w:trPr>
        <w:tc>
          <w:tcPr>
            <w:tcW w:w="4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C04BC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Information Extraction </w:t>
            </w:r>
          </w:p>
        </w:tc>
        <w:tc>
          <w:tcPr>
            <w:tcW w:w="4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E7CE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7"/>
                <w:szCs w:val="17"/>
                <w:highlight w:val="white"/>
              </w:rPr>
            </w:pPr>
            <w:r>
              <w:rPr>
                <w:color w:val="000000"/>
                <w:sz w:val="17"/>
                <w:szCs w:val="17"/>
                <w:highlight w:val="white"/>
              </w:rPr>
              <w:t xml:space="preserve">Regex-Based Information Extraction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BD9A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1</w:t>
            </w:r>
          </w:p>
        </w:tc>
      </w:tr>
      <w:tr w:rsidR="00D17F48" w14:paraId="75982B60" w14:textId="77777777">
        <w:trPr>
          <w:trHeight w:val="595"/>
        </w:trPr>
        <w:tc>
          <w:tcPr>
            <w:tcW w:w="4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18DC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  <w:t xml:space="preserve">Pattern Matching </w:t>
            </w:r>
          </w:p>
        </w:tc>
        <w:tc>
          <w:tcPr>
            <w:tcW w:w="4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3AEE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7"/>
                <w:szCs w:val="17"/>
                <w:shd w:val="clear" w:color="auto" w:fill="F7FBFF"/>
              </w:rPr>
            </w:pPr>
            <w:r>
              <w:rPr>
                <w:color w:val="000000"/>
                <w:sz w:val="17"/>
                <w:szCs w:val="17"/>
                <w:shd w:val="clear" w:color="auto" w:fill="F7FBFF"/>
              </w:rPr>
              <w:t xml:space="preserve">Regex Pattern Matching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666F2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2</w:t>
            </w:r>
          </w:p>
        </w:tc>
      </w:tr>
      <w:tr w:rsidR="00D17F48" w14:paraId="18ECE350" w14:textId="77777777">
        <w:trPr>
          <w:trHeight w:val="578"/>
        </w:trPr>
        <w:tc>
          <w:tcPr>
            <w:tcW w:w="4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FD6E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lastRenderedPageBreak/>
              <w:t xml:space="preserve">Regular Expression Patterns </w:t>
            </w:r>
          </w:p>
        </w:tc>
        <w:tc>
          <w:tcPr>
            <w:tcW w:w="4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5308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7"/>
                <w:szCs w:val="17"/>
                <w:highlight w:val="white"/>
              </w:rPr>
            </w:pPr>
            <w:r>
              <w:rPr>
                <w:color w:val="000000"/>
                <w:sz w:val="17"/>
                <w:szCs w:val="17"/>
                <w:highlight w:val="white"/>
              </w:rPr>
              <w:t xml:space="preserve">Regex-Based Input Validation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D2D3B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3</w:t>
            </w:r>
          </w:p>
        </w:tc>
      </w:tr>
    </w:tbl>
    <w:p w14:paraId="52D9345A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BA34B0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843588" w14:textId="77777777" w:rsidR="00D17F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t xml:space="preserve">Annexure A – Application Based Questions </w:t>
      </w:r>
    </w:p>
    <w:p w14:paraId="5E0663F8" w14:textId="77777777" w:rsidR="00D17F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7" w:line="240" w:lineRule="auto"/>
        <w:rPr>
          <w:b/>
          <w:bCs/>
          <w:color w:val="FFFFFF"/>
          <w:sz w:val="19"/>
          <w:szCs w:val="19"/>
          <w:shd w:val="clear" w:color="auto" w:fill="1F4E79"/>
        </w:rPr>
      </w:pPr>
      <w:r>
        <w:rPr>
          <w:b/>
          <w:bCs/>
          <w:color w:val="C00000"/>
          <w:shd w:val="clear" w:color="auto" w:fill="1F4E79"/>
        </w:rPr>
        <w:t xml:space="preserve"> </w:t>
      </w:r>
      <w:r>
        <w:rPr>
          <w:b/>
          <w:bCs/>
          <w:color w:val="FFFFFF"/>
          <w:sz w:val="19"/>
          <w:szCs w:val="19"/>
          <w:shd w:val="clear" w:color="auto" w:fill="1F4E79"/>
        </w:rPr>
        <w:t xml:space="preserve">Section 1: Regular Expressions – Resume Information Extraction </w:t>
      </w:r>
    </w:p>
    <w:tbl>
      <w:tblPr>
        <w:tblStyle w:val="a3"/>
        <w:tblW w:w="100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D17F48" w14:paraId="15A64B00" w14:textId="77777777">
        <w:trPr>
          <w:trHeight w:val="3141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5F876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852" w:right="72" w:hanging="34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1. A multinational recruitment company receives thousands of resumes every day in text format. The HR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highlight w:val="white"/>
              </w:rPr>
              <w:t xml:space="preserve">department requires an automated system to extract candidate information for shortlisting. </w:t>
            </w:r>
          </w:p>
          <w:p w14:paraId="4F8998C3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7" w:line="231" w:lineRule="auto"/>
              <w:ind w:left="127" w:right="65" w:firstLine="11"/>
              <w:rPr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t xml:space="preserve">Design and implement a Python-based resume information extraction system using Regular Expressions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t xml:space="preserve">that performs the following tasks: </w:t>
            </w:r>
          </w:p>
          <w:p w14:paraId="6CB65F22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5"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Extract the candidate's name. </w:t>
            </w:r>
          </w:p>
          <w:p w14:paraId="2B6C8394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Identify email addresses. </w:t>
            </w:r>
          </w:p>
          <w:p w14:paraId="7D0091B7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Extract mobile numbers. </w:t>
            </w:r>
          </w:p>
          <w:p w14:paraId="19E3083A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Detect technical skills (Python, Java, SQL, Machine Learning, NLP). </w:t>
            </w:r>
          </w:p>
          <w:p w14:paraId="35BF5E88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Extract years of experience. </w:t>
            </w:r>
          </w:p>
          <w:p w14:paraId="099A497F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Generate a structured summary of the candidate's profile. </w:t>
            </w:r>
          </w:p>
          <w:p w14:paraId="7F02488D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Display candidates who satisfy the minimum eligibility criteria (minimum 2 years of experience and Python skill).</w:t>
            </w:r>
          </w:p>
        </w:tc>
      </w:tr>
    </w:tbl>
    <w:p w14:paraId="2798098E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B35C2A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E366FE" w14:textId="77777777" w:rsidR="00D17F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FFFFFF"/>
          <w:sz w:val="19"/>
          <w:szCs w:val="19"/>
        </w:rPr>
      </w:pPr>
      <w:r>
        <w:rPr>
          <w:color w:val="000000"/>
          <w:sz w:val="19"/>
          <w:szCs w:val="19"/>
          <w:shd w:val="clear" w:color="auto" w:fill="1F4E79"/>
        </w:rPr>
        <w:t xml:space="preserve"> </w:t>
      </w:r>
      <w:r>
        <w:rPr>
          <w:b/>
          <w:bCs/>
          <w:color w:val="FFFFFF"/>
          <w:sz w:val="19"/>
          <w:szCs w:val="19"/>
          <w:shd w:val="clear" w:color="auto" w:fill="1F4E79"/>
        </w:rPr>
        <w:t>Section 2: Regular Expressions – Product Search System</w:t>
      </w:r>
      <w:r>
        <w:rPr>
          <w:b/>
          <w:bCs/>
          <w:color w:val="FFFFFF"/>
          <w:sz w:val="19"/>
          <w:szCs w:val="19"/>
        </w:rPr>
        <w:t xml:space="preserve"> </w:t>
      </w:r>
    </w:p>
    <w:tbl>
      <w:tblPr>
        <w:tblStyle w:val="a4"/>
        <w:tblW w:w="100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D17F48" w14:paraId="637FD06F" w14:textId="77777777">
        <w:trPr>
          <w:trHeight w:val="3139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2C66F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848" w:right="71" w:hanging="357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2. An e-commerce company plans to enhance its product search engine to improve customer experience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through flexible keyword matching. </w:t>
            </w:r>
          </w:p>
          <w:p w14:paraId="0BB377F4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3" w:line="231" w:lineRule="auto"/>
              <w:ind w:left="127" w:right="65" w:firstLine="11"/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  <w:t xml:space="preserve">Design and implement a Python-based product search system using Regular Expressions that performs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  <w:t xml:space="preserve">the following tasks: </w:t>
            </w:r>
          </w:p>
          <w:p w14:paraId="7F0D8721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5" w:line="240" w:lineRule="auto"/>
              <w:ind w:left="133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Search products using an exact keyword. </w:t>
            </w:r>
          </w:p>
          <w:p w14:paraId="450605BC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Perform prefix-based searches. </w:t>
            </w:r>
          </w:p>
          <w:p w14:paraId="1316C3CF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Perform suffix-based searches. </w:t>
            </w:r>
          </w:p>
          <w:p w14:paraId="6B628CC0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Search using partial keywords. </w:t>
            </w:r>
          </w:p>
          <w:p w14:paraId="3EBE9690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Perform case-insensitive searches. </w:t>
            </w:r>
          </w:p>
          <w:p w14:paraId="30A2F30C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Display all matching product names. </w:t>
            </w:r>
          </w:p>
          <w:p w14:paraId="7652D9F0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Generate a report showing the total number of matching products for each search.</w:t>
            </w:r>
          </w:p>
        </w:tc>
      </w:tr>
    </w:tbl>
    <w:p w14:paraId="396C2318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8B115C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25AE64" w14:textId="77777777" w:rsidR="00D17F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FFFFFF"/>
          <w:sz w:val="19"/>
          <w:szCs w:val="19"/>
          <w:shd w:val="clear" w:color="auto" w:fill="1F4E79"/>
        </w:rPr>
      </w:pPr>
      <w:r>
        <w:rPr>
          <w:color w:val="000000"/>
          <w:sz w:val="19"/>
          <w:szCs w:val="19"/>
          <w:shd w:val="clear" w:color="auto" w:fill="1F4E79"/>
        </w:rPr>
        <w:t xml:space="preserve"> </w:t>
      </w:r>
      <w:r>
        <w:rPr>
          <w:b/>
          <w:bCs/>
          <w:color w:val="FFFFFF"/>
          <w:sz w:val="19"/>
          <w:szCs w:val="19"/>
          <w:shd w:val="clear" w:color="auto" w:fill="1F4E79"/>
        </w:rPr>
        <w:t xml:space="preserve">Section 3: Regular Expressions – University Registration System </w:t>
      </w:r>
    </w:p>
    <w:tbl>
      <w:tblPr>
        <w:tblStyle w:val="a5"/>
        <w:tblW w:w="100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D17F48" w14:paraId="0D82278F" w14:textId="77777777">
        <w:trPr>
          <w:trHeight w:val="3139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02677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70" w:hanging="7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lastRenderedPageBreak/>
              <w:t xml:space="preserve">A university is developing an automated online registration portal to verify student information before course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  <w:highlight w:val="white"/>
              </w:rPr>
              <w:t>enrollment</w:t>
            </w:r>
            <w:proofErr w:type="spellEnd"/>
            <w:r>
              <w:rPr>
                <w:color w:val="000000"/>
                <w:sz w:val="19"/>
                <w:szCs w:val="19"/>
                <w:highlight w:val="white"/>
              </w:rPr>
              <w:t xml:space="preserve">. </w:t>
            </w:r>
          </w:p>
          <w:p w14:paraId="70F091E6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3" w:line="231" w:lineRule="auto"/>
              <w:ind w:left="127" w:right="68" w:firstLine="11"/>
              <w:rPr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t xml:space="preserve">Design and implement a Python-based validation system using Regular Expressions that performs the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t xml:space="preserve">following tasks: </w:t>
            </w:r>
          </w:p>
          <w:p w14:paraId="581A0942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5" w:line="240" w:lineRule="auto"/>
              <w:ind w:left="12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Validate the student register number. </w:t>
            </w:r>
          </w:p>
          <w:p w14:paraId="79E2079C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Validate the institutional email address. </w:t>
            </w:r>
          </w:p>
          <w:p w14:paraId="6F4AD551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Validate the course code. </w:t>
            </w:r>
          </w:p>
          <w:p w14:paraId="24E68920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Validate the semester information. </w:t>
            </w:r>
          </w:p>
          <w:p w14:paraId="3B275E7A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Validate the student's mobile number. </w:t>
            </w:r>
          </w:p>
          <w:p w14:paraId="70603D98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Display appropriate validation messages for each field. </w:t>
            </w:r>
          </w:p>
          <w:p w14:paraId="3727D0CD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Generate a final registration status report indicating whether the registration is successful.</w:t>
            </w:r>
          </w:p>
        </w:tc>
      </w:tr>
    </w:tbl>
    <w:p w14:paraId="55345FAE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478208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54555B" w14:textId="77777777" w:rsidR="00D17F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9"/>
          <w:szCs w:val="19"/>
          <w:shd w:val="clear" w:color="auto" w:fill="1F4E79"/>
        </w:rPr>
      </w:pPr>
      <w:r>
        <w:rPr>
          <w:color w:val="000000"/>
          <w:sz w:val="19"/>
          <w:szCs w:val="19"/>
          <w:shd w:val="clear" w:color="auto" w:fill="1F4E79"/>
        </w:rPr>
        <w:t xml:space="preserve"> </w:t>
      </w:r>
    </w:p>
    <w:p w14:paraId="455B65D7" w14:textId="77777777" w:rsidR="00D17F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1F4E79"/>
        </w:rPr>
      </w:pPr>
      <w:r>
        <w:rPr>
          <w:b/>
          <w:bCs/>
          <w:color w:val="1F4E79"/>
        </w:rPr>
        <w:t>Rubrics for Calculation</w:t>
      </w:r>
    </w:p>
    <w:tbl>
      <w:tblPr>
        <w:tblStyle w:val="a6"/>
        <w:tblW w:w="1083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1"/>
        <w:gridCol w:w="1312"/>
        <w:gridCol w:w="1922"/>
        <w:gridCol w:w="1946"/>
        <w:gridCol w:w="1942"/>
        <w:gridCol w:w="1958"/>
      </w:tblGrid>
      <w:tr w:rsidR="00D17F48" w14:paraId="05B35488" w14:textId="77777777">
        <w:trPr>
          <w:trHeight w:val="908"/>
        </w:trPr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EC484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13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5ECDE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Weightage 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CF697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4 – </w:t>
            </w:r>
          </w:p>
          <w:p w14:paraId="010CAEBD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Exemplary</w:t>
            </w:r>
          </w:p>
        </w:tc>
        <w:tc>
          <w:tcPr>
            <w:tcW w:w="1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3EC2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3 – </w:t>
            </w:r>
          </w:p>
          <w:p w14:paraId="11AC77DD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Proficient</w:t>
            </w:r>
          </w:p>
        </w:tc>
        <w:tc>
          <w:tcPr>
            <w:tcW w:w="19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20FE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2 – </w:t>
            </w:r>
          </w:p>
          <w:p w14:paraId="48218398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Developing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3775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1 – </w:t>
            </w:r>
          </w:p>
          <w:p w14:paraId="5DD66A27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Beginning</w:t>
            </w:r>
          </w:p>
        </w:tc>
      </w:tr>
      <w:tr w:rsidR="00D17F48" w14:paraId="353F7EE1" w14:textId="77777777">
        <w:trPr>
          <w:trHeight w:val="1665"/>
        </w:trPr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8A45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8" w:right="44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 xml:space="preserve">Understanding  of Problem  </w:t>
            </w:r>
          </w:p>
          <w:p w14:paraId="67CB60FD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Context</w:t>
            </w:r>
          </w:p>
        </w:tc>
        <w:tc>
          <w:tcPr>
            <w:tcW w:w="13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C7A5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B07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Clearly  </w:t>
            </w:r>
          </w:p>
          <w:p w14:paraId="572E0040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6" w:right="14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understands the  problem and  </w:t>
            </w:r>
          </w:p>
          <w:p w14:paraId="1ACC8DDD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accurately  </w:t>
            </w:r>
          </w:p>
          <w:p w14:paraId="346B1F5E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identifies all  </w:t>
            </w:r>
          </w:p>
          <w:p w14:paraId="0C9F28F3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requirements</w:t>
            </w:r>
          </w:p>
        </w:tc>
        <w:tc>
          <w:tcPr>
            <w:tcW w:w="1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B6E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 </w:t>
            </w:r>
          </w:p>
          <w:p w14:paraId="0A5FF12C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  </w:t>
            </w:r>
          </w:p>
          <w:p w14:paraId="1DB3E760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minor gaps</w:t>
            </w:r>
          </w:p>
        </w:tc>
        <w:tc>
          <w:tcPr>
            <w:tcW w:w="19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FFECE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 </w:t>
            </w:r>
          </w:p>
          <w:p w14:paraId="759EEFC3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61" w:right="19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understanding;  some  </w:t>
            </w:r>
          </w:p>
          <w:p w14:paraId="6D60FE41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requirements  </w:t>
            </w:r>
          </w:p>
          <w:p w14:paraId="3D06EB8A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unclear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E493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 </w:t>
            </w:r>
          </w:p>
          <w:p w14:paraId="4AFBB444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5" w:right="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or  misinterpretation  of the problem</w:t>
            </w:r>
          </w:p>
        </w:tc>
      </w:tr>
      <w:tr w:rsidR="00D17F48" w14:paraId="0F9D80C5" w14:textId="77777777">
        <w:trPr>
          <w:trHeight w:val="1666"/>
        </w:trPr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3FF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1" w:right="79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 xml:space="preserve">Application of  Concepts </w:t>
            </w:r>
          </w:p>
        </w:tc>
        <w:tc>
          <w:tcPr>
            <w:tcW w:w="13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A232E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44884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Accurately  </w:t>
            </w:r>
          </w:p>
          <w:p w14:paraId="626EE19E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 </w:t>
            </w:r>
          </w:p>
          <w:p w14:paraId="52D2594B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appropriate  </w:t>
            </w:r>
          </w:p>
          <w:p w14:paraId="6AB8657D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7" w:right="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concepts to solve  complex  </w:t>
            </w:r>
          </w:p>
          <w:p w14:paraId="3F1A650C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problems</w:t>
            </w:r>
          </w:p>
        </w:tc>
        <w:tc>
          <w:tcPr>
            <w:tcW w:w="1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41C4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1" w:right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relevant  concepts  </w:t>
            </w:r>
          </w:p>
          <w:p w14:paraId="7C1EF62F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correctly with  </w:t>
            </w:r>
          </w:p>
          <w:p w14:paraId="4AD75E30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minor errors</w:t>
            </w:r>
          </w:p>
        </w:tc>
        <w:tc>
          <w:tcPr>
            <w:tcW w:w="19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2DAE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basic  </w:t>
            </w:r>
          </w:p>
          <w:p w14:paraId="4FF648AC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concepts with  </w:t>
            </w:r>
          </w:p>
          <w:p w14:paraId="364ECDDE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accuracy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CA042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Fails to apply  </w:t>
            </w:r>
          </w:p>
          <w:p w14:paraId="18DCB8F4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appropriate  </w:t>
            </w:r>
          </w:p>
          <w:p w14:paraId="66B02C3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</w:t>
            </w:r>
          </w:p>
        </w:tc>
      </w:tr>
      <w:tr w:rsidR="00D17F48" w14:paraId="521E398A" w14:textId="77777777">
        <w:trPr>
          <w:trHeight w:val="1113"/>
        </w:trPr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B4EC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 xml:space="preserve">Problem </w:t>
            </w:r>
          </w:p>
          <w:p w14:paraId="476693C8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 xml:space="preserve">Solving  </w:t>
            </w:r>
          </w:p>
          <w:p w14:paraId="45403586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>Approach</w:t>
            </w:r>
          </w:p>
        </w:tc>
        <w:tc>
          <w:tcPr>
            <w:tcW w:w="13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35AA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18863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Logical, well </w:t>
            </w:r>
          </w:p>
          <w:p w14:paraId="0639F856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66" w:right="18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structured, and  efficient  </w:t>
            </w:r>
          </w:p>
          <w:p w14:paraId="78F8C1D2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approach</w:t>
            </w:r>
          </w:p>
        </w:tc>
        <w:tc>
          <w:tcPr>
            <w:tcW w:w="1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998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Mostly logical  </w:t>
            </w:r>
          </w:p>
          <w:p w14:paraId="357F0D8A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approach with  </w:t>
            </w:r>
          </w:p>
          <w:p w14:paraId="663728D8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minor gaps</w:t>
            </w:r>
          </w:p>
        </w:tc>
        <w:tc>
          <w:tcPr>
            <w:tcW w:w="19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6CBC5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44" w:right="17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approach  with some  </w:t>
            </w:r>
          </w:p>
          <w:p w14:paraId="04643497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inconsistencies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22740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Illogical or  </w:t>
            </w:r>
          </w:p>
          <w:p w14:paraId="6BE8840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unclear approach</w:t>
            </w:r>
          </w:p>
        </w:tc>
      </w:tr>
      <w:tr w:rsidR="00D17F48" w14:paraId="683A78EE" w14:textId="77777777">
        <w:trPr>
          <w:trHeight w:val="1116"/>
        </w:trPr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24F1A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 xml:space="preserve">Accuracy of  </w:t>
            </w:r>
          </w:p>
          <w:p w14:paraId="43F18ED5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t xml:space="preserve">Solution </w:t>
            </w:r>
          </w:p>
        </w:tc>
        <w:tc>
          <w:tcPr>
            <w:tcW w:w="13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5AEC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9C58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Completely  </w:t>
            </w:r>
          </w:p>
          <w:p w14:paraId="51EBDC47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4" w:right="14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correct solution  with proper  </w:t>
            </w:r>
          </w:p>
          <w:p w14:paraId="606E82E2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F1F2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Mostly correct  </w:t>
            </w:r>
          </w:p>
          <w:p w14:paraId="35117C3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minor errors</w:t>
            </w:r>
          </w:p>
        </w:tc>
        <w:tc>
          <w:tcPr>
            <w:tcW w:w="19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77018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0" w:right="13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 solution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3D4F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or  </w:t>
            </w:r>
          </w:p>
          <w:p w14:paraId="75E0CB73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incomplete  </w:t>
            </w:r>
          </w:p>
          <w:p w14:paraId="4BE9ED1E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</w:t>
            </w:r>
          </w:p>
        </w:tc>
      </w:tr>
      <w:tr w:rsidR="00D17F48" w14:paraId="75C2F932" w14:textId="77777777">
        <w:trPr>
          <w:trHeight w:val="1389"/>
        </w:trPr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E24EB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  <w:sz w:val="24"/>
                <w:szCs w:val="24"/>
              </w:rPr>
              <w:lastRenderedPageBreak/>
              <w:t xml:space="preserve">Clarity </w:t>
            </w:r>
          </w:p>
        </w:tc>
        <w:tc>
          <w:tcPr>
            <w:tcW w:w="13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B18C6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2FC1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Clear, well </w:t>
            </w:r>
          </w:p>
          <w:p w14:paraId="063EF86D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67" w:right="19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organized, and  properly  </w:t>
            </w:r>
          </w:p>
          <w:p w14:paraId="38CD23FF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explained  </w:t>
            </w:r>
          </w:p>
          <w:p w14:paraId="30EAC288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</w:t>
            </w:r>
          </w:p>
        </w:tc>
        <w:tc>
          <w:tcPr>
            <w:tcW w:w="1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5AD87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6" w:right="15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Understandable  with minor  </w:t>
            </w:r>
          </w:p>
          <w:p w14:paraId="5B4EF0E1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 issues</w:t>
            </w:r>
          </w:p>
        </w:tc>
        <w:tc>
          <w:tcPr>
            <w:tcW w:w="19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BC39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9" w:right="190" w:firstLine="4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 and explanation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B8F1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79" w:right="1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 and difficult to  understand</w:t>
            </w:r>
          </w:p>
        </w:tc>
      </w:tr>
    </w:tbl>
    <w:p w14:paraId="53DEF8E9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FFE554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7"/>
        <w:tblW w:w="1073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7"/>
        <w:gridCol w:w="1517"/>
        <w:gridCol w:w="1638"/>
        <w:gridCol w:w="1495"/>
        <w:gridCol w:w="1548"/>
        <w:gridCol w:w="1361"/>
        <w:gridCol w:w="1207"/>
        <w:gridCol w:w="919"/>
      </w:tblGrid>
      <w:tr w:rsidR="00D17F48" w14:paraId="2E5A3DA6" w14:textId="77777777">
        <w:trPr>
          <w:trHeight w:val="1125"/>
        </w:trPr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D8376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  <w:t xml:space="preserve">Q. No. /  </w:t>
            </w:r>
          </w:p>
          <w:p w14:paraId="08790556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  <w:t xml:space="preserve">Criteria </w:t>
            </w:r>
          </w:p>
        </w:tc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61F3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0" w:right="94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  <w:t>Understandin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  <w:t xml:space="preserve"> g of Problem  Context</w:t>
            </w:r>
          </w:p>
        </w:tc>
        <w:tc>
          <w:tcPr>
            <w:tcW w:w="16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7978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52" w:right="90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  <w:t>Application of  Concepts</w:t>
            </w:r>
          </w:p>
        </w:tc>
        <w:tc>
          <w:tcPr>
            <w:tcW w:w="1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0FAC3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  <w:t xml:space="preserve">Problem </w:t>
            </w:r>
          </w:p>
          <w:p w14:paraId="72F0E294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  <w:t xml:space="preserve">Solving  </w:t>
            </w:r>
          </w:p>
          <w:p w14:paraId="1E313C82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  <w:t>Approach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FAB3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2" w:right="149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  <w:t xml:space="preserve">Accuracy of  Solution 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09D11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/>
              </w:rPr>
              <w:t>Clarity</w:t>
            </w:r>
          </w:p>
        </w:tc>
        <w:tc>
          <w:tcPr>
            <w:tcW w:w="12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4834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  <w:t xml:space="preserve">Sub. Total </w:t>
            </w:r>
          </w:p>
        </w:tc>
        <w:tc>
          <w:tcPr>
            <w:tcW w:w="9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CC11D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  <w:t xml:space="preserve">Total  </w:t>
            </w:r>
          </w:p>
          <w:p w14:paraId="2C8967A7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  <w:t>%</w:t>
            </w:r>
          </w:p>
        </w:tc>
      </w:tr>
      <w:tr w:rsidR="00D17F48" w14:paraId="554C7F12" w14:textId="77777777">
        <w:trPr>
          <w:trHeight w:val="424"/>
        </w:trPr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C3D3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4A2D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E4FA1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9E91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CFAAB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92B5D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1864B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E0A9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</w:tr>
      <w:tr w:rsidR="00D17F48" w14:paraId="720F3806" w14:textId="77777777">
        <w:trPr>
          <w:trHeight w:val="422"/>
        </w:trPr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3C0E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C8FA5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FA774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C005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E401B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E1FCD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6ED10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166BE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</w:tr>
      <w:tr w:rsidR="00D17F48" w14:paraId="37F532D8" w14:textId="77777777">
        <w:trPr>
          <w:trHeight w:val="425"/>
        </w:trPr>
        <w:tc>
          <w:tcPr>
            <w:tcW w:w="10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53670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6550F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9E948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37EA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8CDCC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D105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E895A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8280C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54AC642E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8C1F23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8"/>
        <w:tblW w:w="100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D17F48" w14:paraId="28605896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3672B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9B45D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9222A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Program Director</w:t>
            </w:r>
          </w:p>
        </w:tc>
      </w:tr>
      <w:tr w:rsidR="00D17F48" w14:paraId="62EEB571" w14:textId="77777777">
        <w:trPr>
          <w:trHeight w:val="379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3363B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30B4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36DE" w14:textId="77777777" w:rsidR="00D17F48" w:rsidRDefault="00D17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  <w:tr w:rsidR="00D17F48" w14:paraId="0A2646F0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3A53C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6F24B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A1F0E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D17F48" w14:paraId="15F7A8F3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C1969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C223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F8F41" w14:textId="77777777" w:rsidR="00D17F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5919412D" w14:textId="77777777" w:rsidR="00D17F48" w:rsidRDefault="00D17F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5FBAE1" w14:textId="197B4BBC" w:rsidR="00295EB6" w:rsidRPr="00295EB6" w:rsidRDefault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5EB6">
        <w:rPr>
          <w:b/>
          <w:bCs/>
          <w:color w:val="000000"/>
        </w:rPr>
        <w:t>1)CODE:</w:t>
      </w:r>
    </w:p>
    <w:p w14:paraId="723C7913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import re</w:t>
      </w:r>
    </w:p>
    <w:p w14:paraId="14FDC6C4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resume = """</w:t>
      </w:r>
    </w:p>
    <w:p w14:paraId="66BF003A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Name: Balaji Kumar</w:t>
      </w:r>
    </w:p>
    <w:p w14:paraId="4878A5A9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Email: balaji.kumar@gmail.com</w:t>
      </w:r>
    </w:p>
    <w:p w14:paraId="57781025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Mobile: 9876543210</w:t>
      </w:r>
    </w:p>
    <w:p w14:paraId="34104DC8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Skills: Python, Java, SQL, Machine Learning, NLP</w:t>
      </w:r>
    </w:p>
    <w:p w14:paraId="7084D289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Experience: 3 years</w:t>
      </w:r>
    </w:p>
    <w:p w14:paraId="328DCCA7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"""</w:t>
      </w:r>
    </w:p>
    <w:p w14:paraId="04F0F851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 xml:space="preserve">name = </w:t>
      </w:r>
      <w:proofErr w:type="spellStart"/>
      <w:r w:rsidRPr="00295EB6">
        <w:rPr>
          <w:color w:val="000000"/>
        </w:rPr>
        <w:t>re.search</w:t>
      </w:r>
      <w:proofErr w:type="spellEnd"/>
      <w:r w:rsidRPr="00295EB6">
        <w:rPr>
          <w:color w:val="000000"/>
        </w:rPr>
        <w:t>(</w:t>
      </w:r>
      <w:proofErr w:type="spellStart"/>
      <w:r w:rsidRPr="00295EB6">
        <w:rPr>
          <w:color w:val="000000"/>
        </w:rPr>
        <w:t>r"Name</w:t>
      </w:r>
      <w:proofErr w:type="spellEnd"/>
      <w:r w:rsidRPr="00295EB6">
        <w:rPr>
          <w:color w:val="000000"/>
        </w:rPr>
        <w:t>:\s*(.*)", resume)</w:t>
      </w:r>
    </w:p>
    <w:p w14:paraId="2B72E024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 xml:space="preserve">name = </w:t>
      </w:r>
      <w:proofErr w:type="spellStart"/>
      <w:r w:rsidRPr="00295EB6">
        <w:rPr>
          <w:color w:val="000000"/>
        </w:rPr>
        <w:t>name.group</w:t>
      </w:r>
      <w:proofErr w:type="spellEnd"/>
      <w:r w:rsidRPr="00295EB6">
        <w:rPr>
          <w:color w:val="000000"/>
        </w:rPr>
        <w:t>(1) if name else "Not Found"</w:t>
      </w:r>
    </w:p>
    <w:p w14:paraId="710D9F10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 xml:space="preserve">email = </w:t>
      </w:r>
      <w:proofErr w:type="spellStart"/>
      <w:r w:rsidRPr="00295EB6">
        <w:rPr>
          <w:color w:val="000000"/>
        </w:rPr>
        <w:t>re.search</w:t>
      </w:r>
      <w:proofErr w:type="spellEnd"/>
      <w:r w:rsidRPr="00295EB6">
        <w:rPr>
          <w:color w:val="000000"/>
        </w:rPr>
        <w:t>(r"[\w.-]+@[\w.-]+\.\w+", resume)</w:t>
      </w:r>
    </w:p>
    <w:p w14:paraId="329C2EC9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 xml:space="preserve">email = </w:t>
      </w:r>
      <w:proofErr w:type="spellStart"/>
      <w:r w:rsidRPr="00295EB6">
        <w:rPr>
          <w:color w:val="000000"/>
        </w:rPr>
        <w:t>email.group</w:t>
      </w:r>
      <w:proofErr w:type="spellEnd"/>
      <w:r w:rsidRPr="00295EB6">
        <w:rPr>
          <w:color w:val="000000"/>
        </w:rPr>
        <w:t>() if email else "Not Found"</w:t>
      </w:r>
    </w:p>
    <w:p w14:paraId="2CBBA62B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 xml:space="preserve">mobile = </w:t>
      </w:r>
      <w:proofErr w:type="spellStart"/>
      <w:r w:rsidRPr="00295EB6">
        <w:rPr>
          <w:color w:val="000000"/>
        </w:rPr>
        <w:t>re.search</w:t>
      </w:r>
      <w:proofErr w:type="spellEnd"/>
      <w:r w:rsidRPr="00295EB6">
        <w:rPr>
          <w:color w:val="000000"/>
        </w:rPr>
        <w:t>(r"\b\d{10}\b", resume)</w:t>
      </w:r>
    </w:p>
    <w:p w14:paraId="35E28E99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lastRenderedPageBreak/>
        <w:t xml:space="preserve">mobile = </w:t>
      </w:r>
      <w:proofErr w:type="spellStart"/>
      <w:r w:rsidRPr="00295EB6">
        <w:rPr>
          <w:color w:val="000000"/>
        </w:rPr>
        <w:t>mobile.group</w:t>
      </w:r>
      <w:proofErr w:type="spellEnd"/>
      <w:r w:rsidRPr="00295EB6">
        <w:rPr>
          <w:color w:val="000000"/>
        </w:rPr>
        <w:t>() if mobile else "Not Found"</w:t>
      </w:r>
    </w:p>
    <w:p w14:paraId="4F85484A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295EB6">
        <w:rPr>
          <w:color w:val="000000"/>
        </w:rPr>
        <w:t>skills_list</w:t>
      </w:r>
      <w:proofErr w:type="spellEnd"/>
      <w:r w:rsidRPr="00295EB6">
        <w:rPr>
          <w:color w:val="000000"/>
        </w:rPr>
        <w:t xml:space="preserve"> = ["Python", "Java", "SQL", "Machine Learning", "NLP"]</w:t>
      </w:r>
    </w:p>
    <w:p w14:paraId="47332E60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295EB6">
        <w:rPr>
          <w:color w:val="000000"/>
        </w:rPr>
        <w:t>found_skills</w:t>
      </w:r>
      <w:proofErr w:type="spellEnd"/>
      <w:r w:rsidRPr="00295EB6">
        <w:rPr>
          <w:color w:val="000000"/>
        </w:rPr>
        <w:t xml:space="preserve"> = []</w:t>
      </w:r>
    </w:p>
    <w:p w14:paraId="1186FD82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 xml:space="preserve">for skill in </w:t>
      </w:r>
      <w:proofErr w:type="spellStart"/>
      <w:r w:rsidRPr="00295EB6">
        <w:rPr>
          <w:color w:val="000000"/>
        </w:rPr>
        <w:t>skills_list</w:t>
      </w:r>
      <w:proofErr w:type="spellEnd"/>
      <w:r w:rsidRPr="00295EB6">
        <w:rPr>
          <w:color w:val="000000"/>
        </w:rPr>
        <w:t>:</w:t>
      </w:r>
    </w:p>
    <w:p w14:paraId="02B81589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 xml:space="preserve">    if </w:t>
      </w:r>
      <w:proofErr w:type="spellStart"/>
      <w:r w:rsidRPr="00295EB6">
        <w:rPr>
          <w:color w:val="000000"/>
        </w:rPr>
        <w:t>re.search</w:t>
      </w:r>
      <w:proofErr w:type="spellEnd"/>
      <w:r w:rsidRPr="00295EB6">
        <w:rPr>
          <w:color w:val="000000"/>
        </w:rPr>
        <w:t xml:space="preserve">(r"\b" + </w:t>
      </w:r>
      <w:proofErr w:type="spellStart"/>
      <w:r w:rsidRPr="00295EB6">
        <w:rPr>
          <w:color w:val="000000"/>
        </w:rPr>
        <w:t>re.escape</w:t>
      </w:r>
      <w:proofErr w:type="spellEnd"/>
      <w:r w:rsidRPr="00295EB6">
        <w:rPr>
          <w:color w:val="000000"/>
        </w:rPr>
        <w:t xml:space="preserve">(skill) + r"\b", resume, </w:t>
      </w:r>
      <w:proofErr w:type="spellStart"/>
      <w:r w:rsidRPr="00295EB6">
        <w:rPr>
          <w:color w:val="000000"/>
        </w:rPr>
        <w:t>re.IGNORECASE</w:t>
      </w:r>
      <w:proofErr w:type="spellEnd"/>
      <w:r w:rsidRPr="00295EB6">
        <w:rPr>
          <w:color w:val="000000"/>
        </w:rPr>
        <w:t>):</w:t>
      </w:r>
    </w:p>
    <w:p w14:paraId="6B1EC9D0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 xml:space="preserve">        </w:t>
      </w:r>
      <w:proofErr w:type="spellStart"/>
      <w:r w:rsidRPr="00295EB6">
        <w:rPr>
          <w:color w:val="000000"/>
        </w:rPr>
        <w:t>found_skills.append</w:t>
      </w:r>
      <w:proofErr w:type="spellEnd"/>
      <w:r w:rsidRPr="00295EB6">
        <w:rPr>
          <w:color w:val="000000"/>
        </w:rPr>
        <w:t>(skill)</w:t>
      </w:r>
    </w:p>
    <w:p w14:paraId="17310E61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 xml:space="preserve">experience = </w:t>
      </w:r>
      <w:proofErr w:type="spellStart"/>
      <w:r w:rsidRPr="00295EB6">
        <w:rPr>
          <w:color w:val="000000"/>
        </w:rPr>
        <w:t>re.search</w:t>
      </w:r>
      <w:proofErr w:type="spellEnd"/>
      <w:r w:rsidRPr="00295EB6">
        <w:rPr>
          <w:color w:val="000000"/>
        </w:rPr>
        <w:t xml:space="preserve">(r"(\d+)\s*years?", resume, </w:t>
      </w:r>
      <w:proofErr w:type="spellStart"/>
      <w:r w:rsidRPr="00295EB6">
        <w:rPr>
          <w:color w:val="000000"/>
        </w:rPr>
        <w:t>re.IGNORECASE</w:t>
      </w:r>
      <w:proofErr w:type="spellEnd"/>
      <w:r w:rsidRPr="00295EB6">
        <w:rPr>
          <w:color w:val="000000"/>
        </w:rPr>
        <w:t>)</w:t>
      </w:r>
    </w:p>
    <w:p w14:paraId="50015350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if experience:</w:t>
      </w:r>
    </w:p>
    <w:p w14:paraId="5DE6071E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    years = int(</w:t>
      </w:r>
      <w:proofErr w:type="spellStart"/>
      <w:r w:rsidRPr="00295EB6">
        <w:rPr>
          <w:color w:val="000000"/>
        </w:rPr>
        <w:t>experience.group</w:t>
      </w:r>
      <w:proofErr w:type="spellEnd"/>
      <w:r w:rsidRPr="00295EB6">
        <w:rPr>
          <w:color w:val="000000"/>
        </w:rPr>
        <w:t>(1))</w:t>
      </w:r>
    </w:p>
    <w:p w14:paraId="5CABE8AE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else:</w:t>
      </w:r>
    </w:p>
    <w:p w14:paraId="4A0A52CC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    years = 0</w:t>
      </w:r>
    </w:p>
    <w:p w14:paraId="0917320E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print("----- CANDIDATE PROFILE -----")</w:t>
      </w:r>
    </w:p>
    <w:p w14:paraId="59E803AC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print("Name:", name)</w:t>
      </w:r>
    </w:p>
    <w:p w14:paraId="34E1CD5A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print("Email:", email)</w:t>
      </w:r>
    </w:p>
    <w:p w14:paraId="558FD6CD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print("Mobile:", mobile)</w:t>
      </w:r>
    </w:p>
    <w:p w14:paraId="0A305FE6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print("Skills:", ", ".join(</w:t>
      </w:r>
      <w:proofErr w:type="spellStart"/>
      <w:r w:rsidRPr="00295EB6">
        <w:rPr>
          <w:color w:val="000000"/>
        </w:rPr>
        <w:t>found_skills</w:t>
      </w:r>
      <w:proofErr w:type="spellEnd"/>
      <w:r w:rsidRPr="00295EB6">
        <w:rPr>
          <w:color w:val="000000"/>
        </w:rPr>
        <w:t>))</w:t>
      </w:r>
    </w:p>
    <w:p w14:paraId="7CDBC3D5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print("Experience:", years, "years")</w:t>
      </w:r>
    </w:p>
    <w:p w14:paraId="15F4B4F2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 xml:space="preserve">if years &gt;= 2 and "Python" in </w:t>
      </w:r>
      <w:proofErr w:type="spellStart"/>
      <w:r w:rsidRPr="00295EB6">
        <w:rPr>
          <w:color w:val="000000"/>
        </w:rPr>
        <w:t>found_skills</w:t>
      </w:r>
      <w:proofErr w:type="spellEnd"/>
      <w:r w:rsidRPr="00295EB6">
        <w:rPr>
          <w:color w:val="000000"/>
        </w:rPr>
        <w:t>:</w:t>
      </w:r>
    </w:p>
    <w:p w14:paraId="67CE7769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    print("\</w:t>
      </w:r>
      <w:proofErr w:type="spellStart"/>
      <w:r w:rsidRPr="00295EB6">
        <w:rPr>
          <w:color w:val="000000"/>
        </w:rPr>
        <w:t>nEligibility</w:t>
      </w:r>
      <w:proofErr w:type="spellEnd"/>
      <w:r w:rsidRPr="00295EB6">
        <w:rPr>
          <w:color w:val="000000"/>
        </w:rPr>
        <w:t>: ELIGIBLE")</w:t>
      </w:r>
    </w:p>
    <w:p w14:paraId="76C7ECA1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else:</w:t>
      </w:r>
    </w:p>
    <w:p w14:paraId="6ECDD57F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t>    print("\</w:t>
      </w:r>
      <w:proofErr w:type="spellStart"/>
      <w:r w:rsidRPr="00295EB6">
        <w:rPr>
          <w:color w:val="000000"/>
        </w:rPr>
        <w:t>nEligibility</w:t>
      </w:r>
      <w:proofErr w:type="spellEnd"/>
      <w:r w:rsidRPr="00295EB6">
        <w:rPr>
          <w:color w:val="000000"/>
        </w:rPr>
        <w:t>: NOT ELIGIBLE")</w:t>
      </w:r>
    </w:p>
    <w:p w14:paraId="0710E631" w14:textId="01B4DD92" w:rsidR="00295EB6" w:rsidRPr="00295EB6" w:rsidRDefault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295EB6">
        <w:rPr>
          <w:b/>
          <w:bCs/>
          <w:color w:val="000000"/>
        </w:rPr>
        <w:t>OUTPUT:</w:t>
      </w:r>
    </w:p>
    <w:p w14:paraId="38E63F74" w14:textId="182D10F3" w:rsidR="00D17F48" w:rsidRDefault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95EB6">
        <w:rPr>
          <w:color w:val="000000"/>
        </w:rPr>
        <w:drawing>
          <wp:inline distT="0" distB="0" distL="0" distR="0" wp14:anchorId="13EFEAFC" wp14:editId="76167B91">
            <wp:extent cx="3947502" cy="1348857"/>
            <wp:effectExtent l="0" t="0" r="0" b="3810"/>
            <wp:docPr id="164379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90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6342" w14:textId="28F33AD1" w:rsidR="00295EB6" w:rsidRDefault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5D73B0" w14:textId="41F3CA30" w:rsidR="00295EB6" w:rsidRDefault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2)CODE:</w:t>
      </w:r>
    </w:p>
    <w:p w14:paraId="4B470CB8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import re</w:t>
      </w:r>
    </w:p>
    <w:p w14:paraId="7FBFC156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products = [</w:t>
      </w:r>
    </w:p>
    <w:p w14:paraId="7A68FFEB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"Apple iPhone 15",</w:t>
      </w:r>
    </w:p>
    <w:p w14:paraId="292EC7FE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"Samsung Galaxy S24",</w:t>
      </w:r>
    </w:p>
    <w:p w14:paraId="02BB2B3A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"OnePlus 12",</w:t>
      </w:r>
    </w:p>
    <w:p w14:paraId="6175FC47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"Apple MacBook Air",</w:t>
      </w:r>
    </w:p>
    <w:p w14:paraId="065C1015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"Dell Laptop",</w:t>
      </w:r>
    </w:p>
    <w:p w14:paraId="14E1A968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"Samsung Galaxy Tab",</w:t>
      </w:r>
    </w:p>
    <w:p w14:paraId="302CC1F7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"Sony Headphones",</w:t>
      </w:r>
    </w:p>
    <w:p w14:paraId="4019E9A3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"Apple Watch",</w:t>
      </w:r>
    </w:p>
    <w:p w14:paraId="3D24E1F0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"OnePlus Nord",</w:t>
      </w:r>
    </w:p>
    <w:p w14:paraId="4AFC9837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"HP Laptop"</w:t>
      </w:r>
    </w:p>
    <w:p w14:paraId="576862A0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]</w:t>
      </w:r>
    </w:p>
    <w:p w14:paraId="5A9C7C80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def </w:t>
      </w:r>
      <w:proofErr w:type="spellStart"/>
      <w:r w:rsidRPr="00295EB6">
        <w:rPr>
          <w:rFonts w:ascii="Times New Roman" w:hAnsi="Times New Roman" w:cs="Times New Roman"/>
          <w:color w:val="000000"/>
        </w:rPr>
        <w:t>search_products</w:t>
      </w:r>
      <w:proofErr w:type="spellEnd"/>
      <w:r w:rsidRPr="00295EB6">
        <w:rPr>
          <w:rFonts w:ascii="Times New Roman" w:hAnsi="Times New Roman" w:cs="Times New Roman"/>
          <w:color w:val="000000"/>
        </w:rPr>
        <w:t xml:space="preserve">(keyword, </w:t>
      </w:r>
      <w:proofErr w:type="spellStart"/>
      <w:r w:rsidRPr="00295EB6">
        <w:rPr>
          <w:rFonts w:ascii="Times New Roman" w:hAnsi="Times New Roman" w:cs="Times New Roman"/>
          <w:color w:val="000000"/>
        </w:rPr>
        <w:t>search_type</w:t>
      </w:r>
      <w:proofErr w:type="spellEnd"/>
      <w:r w:rsidRPr="00295EB6">
        <w:rPr>
          <w:rFonts w:ascii="Times New Roman" w:hAnsi="Times New Roman" w:cs="Times New Roman"/>
          <w:color w:val="000000"/>
        </w:rPr>
        <w:t>):</w:t>
      </w:r>
    </w:p>
    <w:p w14:paraId="40611550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lastRenderedPageBreak/>
        <w:t>    matches = []</w:t>
      </w:r>
    </w:p>
    <w:p w14:paraId="677B7D98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for product in products:</w:t>
      </w:r>
    </w:p>
    <w:p w14:paraId="078E20C4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        if </w:t>
      </w:r>
      <w:proofErr w:type="spellStart"/>
      <w:r w:rsidRPr="00295EB6">
        <w:rPr>
          <w:rFonts w:ascii="Times New Roman" w:hAnsi="Times New Roman" w:cs="Times New Roman"/>
          <w:color w:val="000000"/>
        </w:rPr>
        <w:t>search_type</w:t>
      </w:r>
      <w:proofErr w:type="spellEnd"/>
      <w:r w:rsidRPr="00295EB6">
        <w:rPr>
          <w:rFonts w:ascii="Times New Roman" w:hAnsi="Times New Roman" w:cs="Times New Roman"/>
          <w:color w:val="000000"/>
        </w:rPr>
        <w:t xml:space="preserve"> == "exact":</w:t>
      </w:r>
    </w:p>
    <w:p w14:paraId="728BABEF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            pattern = r"\b" + </w:t>
      </w:r>
      <w:proofErr w:type="spellStart"/>
      <w:r w:rsidRPr="00295EB6">
        <w:rPr>
          <w:rFonts w:ascii="Times New Roman" w:hAnsi="Times New Roman" w:cs="Times New Roman"/>
          <w:color w:val="000000"/>
        </w:rPr>
        <w:t>re.escape</w:t>
      </w:r>
      <w:proofErr w:type="spellEnd"/>
      <w:r w:rsidRPr="00295EB6">
        <w:rPr>
          <w:rFonts w:ascii="Times New Roman" w:hAnsi="Times New Roman" w:cs="Times New Roman"/>
          <w:color w:val="000000"/>
        </w:rPr>
        <w:t>(keyword) + r"\b"</w:t>
      </w:r>
    </w:p>
    <w:p w14:paraId="734FDA85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        </w:t>
      </w:r>
      <w:proofErr w:type="spellStart"/>
      <w:r w:rsidRPr="00295EB6">
        <w:rPr>
          <w:rFonts w:ascii="Times New Roman" w:hAnsi="Times New Roman" w:cs="Times New Roman"/>
          <w:color w:val="000000"/>
        </w:rPr>
        <w:t>elif</w:t>
      </w:r>
      <w:proofErr w:type="spellEnd"/>
      <w:r w:rsidRPr="00295EB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95EB6">
        <w:rPr>
          <w:rFonts w:ascii="Times New Roman" w:hAnsi="Times New Roman" w:cs="Times New Roman"/>
          <w:color w:val="000000"/>
        </w:rPr>
        <w:t>search_type</w:t>
      </w:r>
      <w:proofErr w:type="spellEnd"/>
      <w:r w:rsidRPr="00295EB6">
        <w:rPr>
          <w:rFonts w:ascii="Times New Roman" w:hAnsi="Times New Roman" w:cs="Times New Roman"/>
          <w:color w:val="000000"/>
        </w:rPr>
        <w:t xml:space="preserve"> == "prefix":</w:t>
      </w:r>
    </w:p>
    <w:p w14:paraId="597F1355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            pattern = r"\b" + </w:t>
      </w:r>
      <w:proofErr w:type="spellStart"/>
      <w:r w:rsidRPr="00295EB6">
        <w:rPr>
          <w:rFonts w:ascii="Times New Roman" w:hAnsi="Times New Roman" w:cs="Times New Roman"/>
          <w:color w:val="000000"/>
        </w:rPr>
        <w:t>re.escape</w:t>
      </w:r>
      <w:proofErr w:type="spellEnd"/>
      <w:r w:rsidRPr="00295EB6">
        <w:rPr>
          <w:rFonts w:ascii="Times New Roman" w:hAnsi="Times New Roman" w:cs="Times New Roman"/>
          <w:color w:val="000000"/>
        </w:rPr>
        <w:t>(keyword)</w:t>
      </w:r>
    </w:p>
    <w:p w14:paraId="7B1576D2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        </w:t>
      </w:r>
      <w:proofErr w:type="spellStart"/>
      <w:r w:rsidRPr="00295EB6">
        <w:rPr>
          <w:rFonts w:ascii="Times New Roman" w:hAnsi="Times New Roman" w:cs="Times New Roman"/>
          <w:color w:val="000000"/>
        </w:rPr>
        <w:t>elif</w:t>
      </w:r>
      <w:proofErr w:type="spellEnd"/>
      <w:r w:rsidRPr="00295EB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95EB6">
        <w:rPr>
          <w:rFonts w:ascii="Times New Roman" w:hAnsi="Times New Roman" w:cs="Times New Roman"/>
          <w:color w:val="000000"/>
        </w:rPr>
        <w:t>search_type</w:t>
      </w:r>
      <w:proofErr w:type="spellEnd"/>
      <w:r w:rsidRPr="00295EB6">
        <w:rPr>
          <w:rFonts w:ascii="Times New Roman" w:hAnsi="Times New Roman" w:cs="Times New Roman"/>
          <w:color w:val="000000"/>
        </w:rPr>
        <w:t xml:space="preserve"> == "suffix":</w:t>
      </w:r>
    </w:p>
    <w:p w14:paraId="017C596B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            pattern = </w:t>
      </w:r>
      <w:proofErr w:type="spellStart"/>
      <w:r w:rsidRPr="00295EB6">
        <w:rPr>
          <w:rFonts w:ascii="Times New Roman" w:hAnsi="Times New Roman" w:cs="Times New Roman"/>
          <w:color w:val="000000"/>
        </w:rPr>
        <w:t>re.escape</w:t>
      </w:r>
      <w:proofErr w:type="spellEnd"/>
      <w:r w:rsidRPr="00295EB6">
        <w:rPr>
          <w:rFonts w:ascii="Times New Roman" w:hAnsi="Times New Roman" w:cs="Times New Roman"/>
          <w:color w:val="000000"/>
        </w:rPr>
        <w:t>(keyword) + r"\b"</w:t>
      </w:r>
    </w:p>
    <w:p w14:paraId="1A7F0C8E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        </w:t>
      </w:r>
      <w:proofErr w:type="spellStart"/>
      <w:r w:rsidRPr="00295EB6">
        <w:rPr>
          <w:rFonts w:ascii="Times New Roman" w:hAnsi="Times New Roman" w:cs="Times New Roman"/>
          <w:color w:val="000000"/>
        </w:rPr>
        <w:t>elif</w:t>
      </w:r>
      <w:proofErr w:type="spellEnd"/>
      <w:r w:rsidRPr="00295EB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95EB6">
        <w:rPr>
          <w:rFonts w:ascii="Times New Roman" w:hAnsi="Times New Roman" w:cs="Times New Roman"/>
          <w:color w:val="000000"/>
        </w:rPr>
        <w:t>search_type</w:t>
      </w:r>
      <w:proofErr w:type="spellEnd"/>
      <w:r w:rsidRPr="00295EB6">
        <w:rPr>
          <w:rFonts w:ascii="Times New Roman" w:hAnsi="Times New Roman" w:cs="Times New Roman"/>
          <w:color w:val="000000"/>
        </w:rPr>
        <w:t xml:space="preserve"> == "partial":</w:t>
      </w:r>
    </w:p>
    <w:p w14:paraId="17115D49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            pattern = </w:t>
      </w:r>
      <w:proofErr w:type="spellStart"/>
      <w:r w:rsidRPr="00295EB6">
        <w:rPr>
          <w:rFonts w:ascii="Times New Roman" w:hAnsi="Times New Roman" w:cs="Times New Roman"/>
          <w:color w:val="000000"/>
        </w:rPr>
        <w:t>re.escape</w:t>
      </w:r>
      <w:proofErr w:type="spellEnd"/>
      <w:r w:rsidRPr="00295EB6">
        <w:rPr>
          <w:rFonts w:ascii="Times New Roman" w:hAnsi="Times New Roman" w:cs="Times New Roman"/>
          <w:color w:val="000000"/>
        </w:rPr>
        <w:t>(keyword)</w:t>
      </w:r>
    </w:p>
    <w:p w14:paraId="10347341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    else:</w:t>
      </w:r>
    </w:p>
    <w:p w14:paraId="47364982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        print("Invalid search type")</w:t>
      </w:r>
    </w:p>
    <w:p w14:paraId="08AEEDF6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        return []</w:t>
      </w:r>
    </w:p>
    <w:p w14:paraId="39EBBD8D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        if </w:t>
      </w:r>
      <w:proofErr w:type="spellStart"/>
      <w:r w:rsidRPr="00295EB6">
        <w:rPr>
          <w:rFonts w:ascii="Times New Roman" w:hAnsi="Times New Roman" w:cs="Times New Roman"/>
          <w:color w:val="000000"/>
        </w:rPr>
        <w:t>re.search</w:t>
      </w:r>
      <w:proofErr w:type="spellEnd"/>
      <w:r w:rsidRPr="00295EB6">
        <w:rPr>
          <w:rFonts w:ascii="Times New Roman" w:hAnsi="Times New Roman" w:cs="Times New Roman"/>
          <w:color w:val="000000"/>
        </w:rPr>
        <w:t xml:space="preserve">(pattern, product, </w:t>
      </w:r>
      <w:proofErr w:type="spellStart"/>
      <w:r w:rsidRPr="00295EB6">
        <w:rPr>
          <w:rFonts w:ascii="Times New Roman" w:hAnsi="Times New Roman" w:cs="Times New Roman"/>
          <w:color w:val="000000"/>
        </w:rPr>
        <w:t>re.IGNORECASE</w:t>
      </w:r>
      <w:proofErr w:type="spellEnd"/>
      <w:r w:rsidRPr="00295EB6">
        <w:rPr>
          <w:rFonts w:ascii="Times New Roman" w:hAnsi="Times New Roman" w:cs="Times New Roman"/>
          <w:color w:val="000000"/>
        </w:rPr>
        <w:t>):</w:t>
      </w:r>
    </w:p>
    <w:p w14:paraId="23D39321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            </w:t>
      </w:r>
      <w:proofErr w:type="spellStart"/>
      <w:r w:rsidRPr="00295EB6">
        <w:rPr>
          <w:rFonts w:ascii="Times New Roman" w:hAnsi="Times New Roman" w:cs="Times New Roman"/>
          <w:color w:val="000000"/>
        </w:rPr>
        <w:t>matches.append</w:t>
      </w:r>
      <w:proofErr w:type="spellEnd"/>
      <w:r w:rsidRPr="00295EB6">
        <w:rPr>
          <w:rFonts w:ascii="Times New Roman" w:hAnsi="Times New Roman" w:cs="Times New Roman"/>
          <w:color w:val="000000"/>
        </w:rPr>
        <w:t>(product)</w:t>
      </w:r>
    </w:p>
    <w:p w14:paraId="06C028B7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return matches</w:t>
      </w:r>
    </w:p>
    <w:p w14:paraId="14E6B226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result = </w:t>
      </w:r>
      <w:proofErr w:type="spellStart"/>
      <w:r w:rsidRPr="00295EB6">
        <w:rPr>
          <w:rFonts w:ascii="Times New Roman" w:hAnsi="Times New Roman" w:cs="Times New Roman"/>
          <w:color w:val="000000"/>
        </w:rPr>
        <w:t>search_products</w:t>
      </w:r>
      <w:proofErr w:type="spellEnd"/>
      <w:r w:rsidRPr="00295EB6">
        <w:rPr>
          <w:rFonts w:ascii="Times New Roman" w:hAnsi="Times New Roman" w:cs="Times New Roman"/>
          <w:color w:val="000000"/>
        </w:rPr>
        <w:t>("Apple", "exact")</w:t>
      </w:r>
    </w:p>
    <w:p w14:paraId="714D2216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print("EXACT SEARCH")</w:t>
      </w:r>
    </w:p>
    <w:p w14:paraId="37218E5E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for product in result:</w:t>
      </w:r>
    </w:p>
    <w:p w14:paraId="1D5F870A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print(product)</w:t>
      </w:r>
    </w:p>
    <w:p w14:paraId="74CC4AC5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print("Total matches:", </w:t>
      </w:r>
      <w:proofErr w:type="spellStart"/>
      <w:r w:rsidRPr="00295EB6">
        <w:rPr>
          <w:rFonts w:ascii="Times New Roman" w:hAnsi="Times New Roman" w:cs="Times New Roman"/>
          <w:color w:val="000000"/>
        </w:rPr>
        <w:t>len</w:t>
      </w:r>
      <w:proofErr w:type="spellEnd"/>
      <w:r w:rsidRPr="00295EB6">
        <w:rPr>
          <w:rFonts w:ascii="Times New Roman" w:hAnsi="Times New Roman" w:cs="Times New Roman"/>
          <w:color w:val="000000"/>
        </w:rPr>
        <w:t>(result))</w:t>
      </w:r>
    </w:p>
    <w:p w14:paraId="5C5D53FC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result = </w:t>
      </w:r>
      <w:proofErr w:type="spellStart"/>
      <w:r w:rsidRPr="00295EB6">
        <w:rPr>
          <w:rFonts w:ascii="Times New Roman" w:hAnsi="Times New Roman" w:cs="Times New Roman"/>
          <w:color w:val="000000"/>
        </w:rPr>
        <w:t>search_products</w:t>
      </w:r>
      <w:proofErr w:type="spellEnd"/>
      <w:r w:rsidRPr="00295EB6">
        <w:rPr>
          <w:rFonts w:ascii="Times New Roman" w:hAnsi="Times New Roman" w:cs="Times New Roman"/>
          <w:color w:val="000000"/>
        </w:rPr>
        <w:t>("Sam", "prefix")</w:t>
      </w:r>
    </w:p>
    <w:p w14:paraId="036BE476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print("\</w:t>
      </w:r>
      <w:proofErr w:type="spellStart"/>
      <w:r w:rsidRPr="00295EB6">
        <w:rPr>
          <w:rFonts w:ascii="Times New Roman" w:hAnsi="Times New Roman" w:cs="Times New Roman"/>
          <w:color w:val="000000"/>
        </w:rPr>
        <w:t>nPREFIX</w:t>
      </w:r>
      <w:proofErr w:type="spellEnd"/>
      <w:r w:rsidRPr="00295EB6">
        <w:rPr>
          <w:rFonts w:ascii="Times New Roman" w:hAnsi="Times New Roman" w:cs="Times New Roman"/>
          <w:color w:val="000000"/>
        </w:rPr>
        <w:t xml:space="preserve"> SEARCH")</w:t>
      </w:r>
    </w:p>
    <w:p w14:paraId="5D282449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for product in result:</w:t>
      </w:r>
    </w:p>
    <w:p w14:paraId="6804DECE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print(product)</w:t>
      </w:r>
    </w:p>
    <w:p w14:paraId="1DE48052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print("Total matches:", </w:t>
      </w:r>
      <w:proofErr w:type="spellStart"/>
      <w:r w:rsidRPr="00295EB6">
        <w:rPr>
          <w:rFonts w:ascii="Times New Roman" w:hAnsi="Times New Roman" w:cs="Times New Roman"/>
          <w:color w:val="000000"/>
        </w:rPr>
        <w:t>len</w:t>
      </w:r>
      <w:proofErr w:type="spellEnd"/>
      <w:r w:rsidRPr="00295EB6">
        <w:rPr>
          <w:rFonts w:ascii="Times New Roman" w:hAnsi="Times New Roman" w:cs="Times New Roman"/>
          <w:color w:val="000000"/>
        </w:rPr>
        <w:t>(result))</w:t>
      </w:r>
    </w:p>
    <w:p w14:paraId="621B8A73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result = </w:t>
      </w:r>
      <w:proofErr w:type="spellStart"/>
      <w:r w:rsidRPr="00295EB6">
        <w:rPr>
          <w:rFonts w:ascii="Times New Roman" w:hAnsi="Times New Roman" w:cs="Times New Roman"/>
          <w:color w:val="000000"/>
        </w:rPr>
        <w:t>search_products</w:t>
      </w:r>
      <w:proofErr w:type="spellEnd"/>
      <w:r w:rsidRPr="00295EB6">
        <w:rPr>
          <w:rFonts w:ascii="Times New Roman" w:hAnsi="Times New Roman" w:cs="Times New Roman"/>
          <w:color w:val="000000"/>
        </w:rPr>
        <w:t>("Laptop", "suffix")</w:t>
      </w:r>
    </w:p>
    <w:p w14:paraId="559B549D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print("\</w:t>
      </w:r>
      <w:proofErr w:type="spellStart"/>
      <w:r w:rsidRPr="00295EB6">
        <w:rPr>
          <w:rFonts w:ascii="Times New Roman" w:hAnsi="Times New Roman" w:cs="Times New Roman"/>
          <w:color w:val="000000"/>
        </w:rPr>
        <w:t>nSUFFIX</w:t>
      </w:r>
      <w:proofErr w:type="spellEnd"/>
      <w:r w:rsidRPr="00295EB6">
        <w:rPr>
          <w:rFonts w:ascii="Times New Roman" w:hAnsi="Times New Roman" w:cs="Times New Roman"/>
          <w:color w:val="000000"/>
        </w:rPr>
        <w:t xml:space="preserve"> SEARCH")</w:t>
      </w:r>
    </w:p>
    <w:p w14:paraId="4309E805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for product in result:</w:t>
      </w:r>
    </w:p>
    <w:p w14:paraId="6E16F19D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print(product)</w:t>
      </w:r>
    </w:p>
    <w:p w14:paraId="01400029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print("Total matches:", </w:t>
      </w:r>
      <w:proofErr w:type="spellStart"/>
      <w:r w:rsidRPr="00295EB6">
        <w:rPr>
          <w:rFonts w:ascii="Times New Roman" w:hAnsi="Times New Roman" w:cs="Times New Roman"/>
          <w:color w:val="000000"/>
        </w:rPr>
        <w:t>len</w:t>
      </w:r>
      <w:proofErr w:type="spellEnd"/>
      <w:r w:rsidRPr="00295EB6">
        <w:rPr>
          <w:rFonts w:ascii="Times New Roman" w:hAnsi="Times New Roman" w:cs="Times New Roman"/>
          <w:color w:val="000000"/>
        </w:rPr>
        <w:t>(result))</w:t>
      </w:r>
    </w:p>
    <w:p w14:paraId="0F52DC92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result = </w:t>
      </w:r>
      <w:proofErr w:type="spellStart"/>
      <w:r w:rsidRPr="00295EB6">
        <w:rPr>
          <w:rFonts w:ascii="Times New Roman" w:hAnsi="Times New Roman" w:cs="Times New Roman"/>
          <w:color w:val="000000"/>
        </w:rPr>
        <w:t>search_products</w:t>
      </w:r>
      <w:proofErr w:type="spellEnd"/>
      <w:r w:rsidRPr="00295EB6">
        <w:rPr>
          <w:rFonts w:ascii="Times New Roman" w:hAnsi="Times New Roman" w:cs="Times New Roman"/>
          <w:color w:val="000000"/>
        </w:rPr>
        <w:t>("phone", "partial")</w:t>
      </w:r>
    </w:p>
    <w:p w14:paraId="78E47EF0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print("\</w:t>
      </w:r>
      <w:proofErr w:type="spellStart"/>
      <w:r w:rsidRPr="00295EB6">
        <w:rPr>
          <w:rFonts w:ascii="Times New Roman" w:hAnsi="Times New Roman" w:cs="Times New Roman"/>
          <w:color w:val="000000"/>
        </w:rPr>
        <w:t>nPARTIAL</w:t>
      </w:r>
      <w:proofErr w:type="spellEnd"/>
      <w:r w:rsidRPr="00295EB6">
        <w:rPr>
          <w:rFonts w:ascii="Times New Roman" w:hAnsi="Times New Roman" w:cs="Times New Roman"/>
          <w:color w:val="000000"/>
        </w:rPr>
        <w:t xml:space="preserve"> SEARCH")</w:t>
      </w:r>
    </w:p>
    <w:p w14:paraId="70E6C7D7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for product in result:</w:t>
      </w:r>
    </w:p>
    <w:p w14:paraId="608D7512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print(product)</w:t>
      </w:r>
    </w:p>
    <w:p w14:paraId="2DD11805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print("Total matches:", </w:t>
      </w:r>
      <w:proofErr w:type="spellStart"/>
      <w:r w:rsidRPr="00295EB6">
        <w:rPr>
          <w:rFonts w:ascii="Times New Roman" w:hAnsi="Times New Roman" w:cs="Times New Roman"/>
          <w:color w:val="000000"/>
        </w:rPr>
        <w:t>len</w:t>
      </w:r>
      <w:proofErr w:type="spellEnd"/>
      <w:r w:rsidRPr="00295EB6">
        <w:rPr>
          <w:rFonts w:ascii="Times New Roman" w:hAnsi="Times New Roman" w:cs="Times New Roman"/>
          <w:color w:val="000000"/>
        </w:rPr>
        <w:t>(result))</w:t>
      </w:r>
    </w:p>
    <w:p w14:paraId="4993418C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result = </w:t>
      </w:r>
      <w:proofErr w:type="spellStart"/>
      <w:r w:rsidRPr="00295EB6">
        <w:rPr>
          <w:rFonts w:ascii="Times New Roman" w:hAnsi="Times New Roman" w:cs="Times New Roman"/>
          <w:color w:val="000000"/>
        </w:rPr>
        <w:t>search_products</w:t>
      </w:r>
      <w:proofErr w:type="spellEnd"/>
      <w:r w:rsidRPr="00295EB6">
        <w:rPr>
          <w:rFonts w:ascii="Times New Roman" w:hAnsi="Times New Roman" w:cs="Times New Roman"/>
          <w:color w:val="000000"/>
        </w:rPr>
        <w:t>("APPLE", "partial")</w:t>
      </w:r>
    </w:p>
    <w:p w14:paraId="31466782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print("\</w:t>
      </w:r>
      <w:proofErr w:type="spellStart"/>
      <w:r w:rsidRPr="00295EB6">
        <w:rPr>
          <w:rFonts w:ascii="Times New Roman" w:hAnsi="Times New Roman" w:cs="Times New Roman"/>
          <w:color w:val="000000"/>
        </w:rPr>
        <w:t>nCASE</w:t>
      </w:r>
      <w:proofErr w:type="spellEnd"/>
      <w:r w:rsidRPr="00295EB6">
        <w:rPr>
          <w:rFonts w:ascii="Times New Roman" w:hAnsi="Times New Roman" w:cs="Times New Roman"/>
          <w:color w:val="000000"/>
        </w:rPr>
        <w:t>-INSENSITIVE SEARCH")</w:t>
      </w:r>
    </w:p>
    <w:p w14:paraId="74FDC349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for product in result:</w:t>
      </w:r>
    </w:p>
    <w:p w14:paraId="4639B849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>    print(product)</w:t>
      </w:r>
    </w:p>
    <w:p w14:paraId="2F5FB099" w14:textId="77777777" w:rsidR="00295EB6" w:rsidRPr="00295EB6" w:rsidRDefault="00295EB6" w:rsidP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295EB6">
        <w:rPr>
          <w:rFonts w:ascii="Times New Roman" w:hAnsi="Times New Roman" w:cs="Times New Roman"/>
          <w:color w:val="000000"/>
        </w:rPr>
        <w:t xml:space="preserve">print("Total matches:", </w:t>
      </w:r>
      <w:proofErr w:type="spellStart"/>
      <w:r w:rsidRPr="00295EB6">
        <w:rPr>
          <w:rFonts w:ascii="Times New Roman" w:hAnsi="Times New Roman" w:cs="Times New Roman"/>
          <w:color w:val="000000"/>
        </w:rPr>
        <w:t>len</w:t>
      </w:r>
      <w:proofErr w:type="spellEnd"/>
      <w:r w:rsidRPr="00295EB6">
        <w:rPr>
          <w:rFonts w:ascii="Times New Roman" w:hAnsi="Times New Roman" w:cs="Times New Roman"/>
          <w:color w:val="000000"/>
        </w:rPr>
        <w:t>(result))</w:t>
      </w:r>
    </w:p>
    <w:p w14:paraId="66509CAC" w14:textId="553CE66D" w:rsidR="00295EB6" w:rsidRDefault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OUTPUT:</w:t>
      </w:r>
    </w:p>
    <w:p w14:paraId="45CEE92E" w14:textId="789A6CD9" w:rsidR="00295EB6" w:rsidRDefault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295EB6">
        <w:rPr>
          <w:rFonts w:ascii="Times New Roman" w:hAnsi="Times New Roman" w:cs="Times New Roman"/>
          <w:b/>
          <w:bCs/>
          <w:color w:val="000000"/>
        </w:rPr>
        <w:lastRenderedPageBreak/>
        <w:drawing>
          <wp:inline distT="0" distB="0" distL="0" distR="0" wp14:anchorId="574EB33F" wp14:editId="013F5FD1">
            <wp:extent cx="2370025" cy="4092295"/>
            <wp:effectExtent l="0" t="0" r="0" b="3810"/>
            <wp:docPr id="157891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14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CD5C" w14:textId="696F7ED9" w:rsidR="00295EB6" w:rsidRDefault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3)CODE:</w:t>
      </w:r>
    </w:p>
    <w:p w14:paraId="228F428D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import re</w:t>
      </w:r>
    </w:p>
    <w:p w14:paraId="6CF8CF4C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4F720D">
        <w:rPr>
          <w:rFonts w:ascii="Times New Roman" w:hAnsi="Times New Roman" w:cs="Times New Roman"/>
          <w:color w:val="000000"/>
        </w:rPr>
        <w:t>register_number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= "23AID1234"</w:t>
      </w:r>
    </w:p>
    <w:p w14:paraId="203579AB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email = "23aid1234@saveetha.com"</w:t>
      </w:r>
    </w:p>
    <w:p w14:paraId="3E894DB1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4F720D">
        <w:rPr>
          <w:rFonts w:ascii="Times New Roman" w:hAnsi="Times New Roman" w:cs="Times New Roman"/>
          <w:color w:val="000000"/>
        </w:rPr>
        <w:t>course_code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= "DSA03"</w:t>
      </w:r>
    </w:p>
    <w:p w14:paraId="34765E76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semester = "Semester 5"</w:t>
      </w:r>
    </w:p>
    <w:p w14:paraId="3C12A292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mobile = "9876543210"</w:t>
      </w:r>
    </w:p>
    <w:p w14:paraId="31F37C61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4F720D">
        <w:rPr>
          <w:rFonts w:ascii="Times New Roman" w:hAnsi="Times New Roman" w:cs="Times New Roman"/>
          <w:color w:val="000000"/>
        </w:rPr>
        <w:t>register_pattern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= r"^\d{2}[A-Z]{3}\d{4}$"</w:t>
      </w:r>
    </w:p>
    <w:p w14:paraId="64F757B3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4F720D">
        <w:rPr>
          <w:rFonts w:ascii="Times New Roman" w:hAnsi="Times New Roman" w:cs="Times New Roman"/>
          <w:color w:val="000000"/>
        </w:rPr>
        <w:t>email_pattern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= r"^[\w.-]+@</w:t>
      </w:r>
      <w:proofErr w:type="spellStart"/>
      <w:r w:rsidRPr="004F720D">
        <w:rPr>
          <w:rFonts w:ascii="Times New Roman" w:hAnsi="Times New Roman" w:cs="Times New Roman"/>
          <w:color w:val="000000"/>
        </w:rPr>
        <w:t>saveetha</w:t>
      </w:r>
      <w:proofErr w:type="spellEnd"/>
      <w:r w:rsidRPr="004F720D">
        <w:rPr>
          <w:rFonts w:ascii="Times New Roman" w:hAnsi="Times New Roman" w:cs="Times New Roman"/>
          <w:color w:val="000000"/>
        </w:rPr>
        <w:t>\.com$"</w:t>
      </w:r>
    </w:p>
    <w:p w14:paraId="7FEC4C49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4F720D">
        <w:rPr>
          <w:rFonts w:ascii="Times New Roman" w:hAnsi="Times New Roman" w:cs="Times New Roman"/>
          <w:color w:val="000000"/>
        </w:rPr>
        <w:t>course_pattern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= r"^[A-Z]{3}\d{2}$"</w:t>
      </w:r>
    </w:p>
    <w:p w14:paraId="273779B1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4F720D">
        <w:rPr>
          <w:rFonts w:ascii="Times New Roman" w:hAnsi="Times New Roman" w:cs="Times New Roman"/>
          <w:color w:val="000000"/>
        </w:rPr>
        <w:t>semester_pattern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4F720D">
        <w:rPr>
          <w:rFonts w:ascii="Times New Roman" w:hAnsi="Times New Roman" w:cs="Times New Roman"/>
          <w:color w:val="000000"/>
        </w:rPr>
        <w:t>r"^Semester</w:t>
      </w:r>
      <w:proofErr w:type="spellEnd"/>
      <w:r w:rsidRPr="004F720D">
        <w:rPr>
          <w:rFonts w:ascii="Times New Roman" w:hAnsi="Times New Roman" w:cs="Times New Roman"/>
          <w:color w:val="000000"/>
        </w:rPr>
        <w:t>\s[1-8]$"</w:t>
      </w:r>
    </w:p>
    <w:p w14:paraId="164447CE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4F720D">
        <w:rPr>
          <w:rFonts w:ascii="Times New Roman" w:hAnsi="Times New Roman" w:cs="Times New Roman"/>
          <w:color w:val="000000"/>
        </w:rPr>
        <w:t>mobile_pattern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= r"^[6-9]\d{9}$"</w:t>
      </w:r>
    </w:p>
    <w:p w14:paraId="54836EC5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4F720D">
        <w:rPr>
          <w:rFonts w:ascii="Times New Roman" w:hAnsi="Times New Roman" w:cs="Times New Roman"/>
          <w:color w:val="000000"/>
        </w:rPr>
        <w:t>register_valid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4F720D">
        <w:rPr>
          <w:rFonts w:ascii="Times New Roman" w:hAnsi="Times New Roman" w:cs="Times New Roman"/>
          <w:color w:val="000000"/>
        </w:rPr>
        <w:t>re.match</w:t>
      </w:r>
      <w:proofErr w:type="spellEnd"/>
      <w:r w:rsidRPr="004F720D">
        <w:rPr>
          <w:rFonts w:ascii="Times New Roman" w:hAnsi="Times New Roman" w:cs="Times New Roman"/>
          <w:color w:val="000000"/>
        </w:rPr>
        <w:t>(</w:t>
      </w:r>
      <w:proofErr w:type="spellStart"/>
      <w:r w:rsidRPr="004F720D">
        <w:rPr>
          <w:rFonts w:ascii="Times New Roman" w:hAnsi="Times New Roman" w:cs="Times New Roman"/>
          <w:color w:val="000000"/>
        </w:rPr>
        <w:t>register_pattern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4F720D">
        <w:rPr>
          <w:rFonts w:ascii="Times New Roman" w:hAnsi="Times New Roman" w:cs="Times New Roman"/>
          <w:color w:val="000000"/>
        </w:rPr>
        <w:t>register_number</w:t>
      </w:r>
      <w:proofErr w:type="spellEnd"/>
      <w:r w:rsidRPr="004F720D">
        <w:rPr>
          <w:rFonts w:ascii="Times New Roman" w:hAnsi="Times New Roman" w:cs="Times New Roman"/>
          <w:color w:val="000000"/>
        </w:rPr>
        <w:t>)</w:t>
      </w:r>
    </w:p>
    <w:p w14:paraId="513D599A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4F720D">
        <w:rPr>
          <w:rFonts w:ascii="Times New Roman" w:hAnsi="Times New Roman" w:cs="Times New Roman"/>
          <w:color w:val="000000"/>
        </w:rPr>
        <w:t>email_valid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4F720D">
        <w:rPr>
          <w:rFonts w:ascii="Times New Roman" w:hAnsi="Times New Roman" w:cs="Times New Roman"/>
          <w:color w:val="000000"/>
        </w:rPr>
        <w:t>re.match</w:t>
      </w:r>
      <w:proofErr w:type="spellEnd"/>
      <w:r w:rsidRPr="004F720D">
        <w:rPr>
          <w:rFonts w:ascii="Times New Roman" w:hAnsi="Times New Roman" w:cs="Times New Roman"/>
          <w:color w:val="000000"/>
        </w:rPr>
        <w:t>(</w:t>
      </w:r>
      <w:proofErr w:type="spellStart"/>
      <w:r w:rsidRPr="004F720D">
        <w:rPr>
          <w:rFonts w:ascii="Times New Roman" w:hAnsi="Times New Roman" w:cs="Times New Roman"/>
          <w:color w:val="000000"/>
        </w:rPr>
        <w:t>email_pattern</w:t>
      </w:r>
      <w:proofErr w:type="spellEnd"/>
      <w:r w:rsidRPr="004F720D">
        <w:rPr>
          <w:rFonts w:ascii="Times New Roman" w:hAnsi="Times New Roman" w:cs="Times New Roman"/>
          <w:color w:val="000000"/>
        </w:rPr>
        <w:t>, email)</w:t>
      </w:r>
    </w:p>
    <w:p w14:paraId="39A34136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4F720D">
        <w:rPr>
          <w:rFonts w:ascii="Times New Roman" w:hAnsi="Times New Roman" w:cs="Times New Roman"/>
          <w:color w:val="000000"/>
        </w:rPr>
        <w:t>course_valid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4F720D">
        <w:rPr>
          <w:rFonts w:ascii="Times New Roman" w:hAnsi="Times New Roman" w:cs="Times New Roman"/>
          <w:color w:val="000000"/>
        </w:rPr>
        <w:t>re.match</w:t>
      </w:r>
      <w:proofErr w:type="spellEnd"/>
      <w:r w:rsidRPr="004F720D">
        <w:rPr>
          <w:rFonts w:ascii="Times New Roman" w:hAnsi="Times New Roman" w:cs="Times New Roman"/>
          <w:color w:val="000000"/>
        </w:rPr>
        <w:t>(</w:t>
      </w:r>
      <w:proofErr w:type="spellStart"/>
      <w:r w:rsidRPr="004F720D">
        <w:rPr>
          <w:rFonts w:ascii="Times New Roman" w:hAnsi="Times New Roman" w:cs="Times New Roman"/>
          <w:color w:val="000000"/>
        </w:rPr>
        <w:t>course_pattern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4F720D">
        <w:rPr>
          <w:rFonts w:ascii="Times New Roman" w:hAnsi="Times New Roman" w:cs="Times New Roman"/>
          <w:color w:val="000000"/>
        </w:rPr>
        <w:t>course_code</w:t>
      </w:r>
      <w:proofErr w:type="spellEnd"/>
      <w:r w:rsidRPr="004F720D">
        <w:rPr>
          <w:rFonts w:ascii="Times New Roman" w:hAnsi="Times New Roman" w:cs="Times New Roman"/>
          <w:color w:val="000000"/>
        </w:rPr>
        <w:t>)</w:t>
      </w:r>
    </w:p>
    <w:p w14:paraId="47098D68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4F720D">
        <w:rPr>
          <w:rFonts w:ascii="Times New Roman" w:hAnsi="Times New Roman" w:cs="Times New Roman"/>
          <w:color w:val="000000"/>
        </w:rPr>
        <w:t>semester_valid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4F720D">
        <w:rPr>
          <w:rFonts w:ascii="Times New Roman" w:hAnsi="Times New Roman" w:cs="Times New Roman"/>
          <w:color w:val="000000"/>
        </w:rPr>
        <w:t>re.match</w:t>
      </w:r>
      <w:proofErr w:type="spellEnd"/>
      <w:r w:rsidRPr="004F720D">
        <w:rPr>
          <w:rFonts w:ascii="Times New Roman" w:hAnsi="Times New Roman" w:cs="Times New Roman"/>
          <w:color w:val="000000"/>
        </w:rPr>
        <w:t>(</w:t>
      </w:r>
      <w:proofErr w:type="spellStart"/>
      <w:r w:rsidRPr="004F720D">
        <w:rPr>
          <w:rFonts w:ascii="Times New Roman" w:hAnsi="Times New Roman" w:cs="Times New Roman"/>
          <w:color w:val="000000"/>
        </w:rPr>
        <w:t>semester_pattern</w:t>
      </w:r>
      <w:proofErr w:type="spellEnd"/>
      <w:r w:rsidRPr="004F720D">
        <w:rPr>
          <w:rFonts w:ascii="Times New Roman" w:hAnsi="Times New Roman" w:cs="Times New Roman"/>
          <w:color w:val="000000"/>
        </w:rPr>
        <w:t>, semester)</w:t>
      </w:r>
    </w:p>
    <w:p w14:paraId="5482B1FC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4F720D">
        <w:rPr>
          <w:rFonts w:ascii="Times New Roman" w:hAnsi="Times New Roman" w:cs="Times New Roman"/>
          <w:color w:val="000000"/>
        </w:rPr>
        <w:t>mobile_valid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4F720D">
        <w:rPr>
          <w:rFonts w:ascii="Times New Roman" w:hAnsi="Times New Roman" w:cs="Times New Roman"/>
          <w:color w:val="000000"/>
        </w:rPr>
        <w:t>re.match</w:t>
      </w:r>
      <w:proofErr w:type="spellEnd"/>
      <w:r w:rsidRPr="004F720D">
        <w:rPr>
          <w:rFonts w:ascii="Times New Roman" w:hAnsi="Times New Roman" w:cs="Times New Roman"/>
          <w:color w:val="000000"/>
        </w:rPr>
        <w:t>(</w:t>
      </w:r>
      <w:proofErr w:type="spellStart"/>
      <w:r w:rsidRPr="004F720D">
        <w:rPr>
          <w:rFonts w:ascii="Times New Roman" w:hAnsi="Times New Roman" w:cs="Times New Roman"/>
          <w:color w:val="000000"/>
        </w:rPr>
        <w:t>mobile_pattern</w:t>
      </w:r>
      <w:proofErr w:type="spellEnd"/>
      <w:r w:rsidRPr="004F720D">
        <w:rPr>
          <w:rFonts w:ascii="Times New Roman" w:hAnsi="Times New Roman" w:cs="Times New Roman"/>
          <w:color w:val="000000"/>
        </w:rPr>
        <w:t>, mobile)</w:t>
      </w:r>
    </w:p>
    <w:p w14:paraId="34F2FD45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print("----- UNIVERSITY REGISTRATION VALIDATION -----")</w:t>
      </w:r>
    </w:p>
    <w:p w14:paraId="68EB090B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 xml:space="preserve">if </w:t>
      </w:r>
      <w:proofErr w:type="spellStart"/>
      <w:r w:rsidRPr="004F720D">
        <w:rPr>
          <w:rFonts w:ascii="Times New Roman" w:hAnsi="Times New Roman" w:cs="Times New Roman"/>
          <w:color w:val="000000"/>
        </w:rPr>
        <w:t>register_valid</w:t>
      </w:r>
      <w:proofErr w:type="spellEnd"/>
      <w:r w:rsidRPr="004F720D">
        <w:rPr>
          <w:rFonts w:ascii="Times New Roman" w:hAnsi="Times New Roman" w:cs="Times New Roman"/>
          <w:color w:val="000000"/>
        </w:rPr>
        <w:t>:</w:t>
      </w:r>
    </w:p>
    <w:p w14:paraId="1BC6E80E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    print("Register Number: Valid")</w:t>
      </w:r>
    </w:p>
    <w:p w14:paraId="38C11AA2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else:</w:t>
      </w:r>
    </w:p>
    <w:p w14:paraId="63277F82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    print("Register Number: Invalid")</w:t>
      </w:r>
    </w:p>
    <w:p w14:paraId="7D538314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 xml:space="preserve">if </w:t>
      </w:r>
      <w:proofErr w:type="spellStart"/>
      <w:r w:rsidRPr="004F720D">
        <w:rPr>
          <w:rFonts w:ascii="Times New Roman" w:hAnsi="Times New Roman" w:cs="Times New Roman"/>
          <w:color w:val="000000"/>
        </w:rPr>
        <w:t>email_valid</w:t>
      </w:r>
      <w:proofErr w:type="spellEnd"/>
      <w:r w:rsidRPr="004F720D">
        <w:rPr>
          <w:rFonts w:ascii="Times New Roman" w:hAnsi="Times New Roman" w:cs="Times New Roman"/>
          <w:color w:val="000000"/>
        </w:rPr>
        <w:t>:</w:t>
      </w:r>
    </w:p>
    <w:p w14:paraId="07D882D7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lastRenderedPageBreak/>
        <w:t>    print("Institutional Email: Valid")</w:t>
      </w:r>
    </w:p>
    <w:p w14:paraId="18202D3A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else:</w:t>
      </w:r>
    </w:p>
    <w:p w14:paraId="2573C99D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    print("Institutional Email: Invalid")</w:t>
      </w:r>
    </w:p>
    <w:p w14:paraId="660A40B5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 xml:space="preserve">if </w:t>
      </w:r>
      <w:proofErr w:type="spellStart"/>
      <w:r w:rsidRPr="004F720D">
        <w:rPr>
          <w:rFonts w:ascii="Times New Roman" w:hAnsi="Times New Roman" w:cs="Times New Roman"/>
          <w:color w:val="000000"/>
        </w:rPr>
        <w:t>course_valid</w:t>
      </w:r>
      <w:proofErr w:type="spellEnd"/>
      <w:r w:rsidRPr="004F720D">
        <w:rPr>
          <w:rFonts w:ascii="Times New Roman" w:hAnsi="Times New Roman" w:cs="Times New Roman"/>
          <w:color w:val="000000"/>
        </w:rPr>
        <w:t>:</w:t>
      </w:r>
    </w:p>
    <w:p w14:paraId="32615432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    print("Course Code: Valid")</w:t>
      </w:r>
    </w:p>
    <w:p w14:paraId="5AE7BFFB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else:</w:t>
      </w:r>
    </w:p>
    <w:p w14:paraId="07BCD468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    print("Course Code: Invalid")</w:t>
      </w:r>
    </w:p>
    <w:p w14:paraId="722D538C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 xml:space="preserve">if </w:t>
      </w:r>
      <w:proofErr w:type="spellStart"/>
      <w:r w:rsidRPr="004F720D">
        <w:rPr>
          <w:rFonts w:ascii="Times New Roman" w:hAnsi="Times New Roman" w:cs="Times New Roman"/>
          <w:color w:val="000000"/>
        </w:rPr>
        <w:t>semester_valid</w:t>
      </w:r>
      <w:proofErr w:type="spellEnd"/>
      <w:r w:rsidRPr="004F720D">
        <w:rPr>
          <w:rFonts w:ascii="Times New Roman" w:hAnsi="Times New Roman" w:cs="Times New Roman"/>
          <w:color w:val="000000"/>
        </w:rPr>
        <w:t>:</w:t>
      </w:r>
    </w:p>
    <w:p w14:paraId="4FEB23C9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    print("Semester: Valid")</w:t>
      </w:r>
    </w:p>
    <w:p w14:paraId="0AC8AEAA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else:</w:t>
      </w:r>
    </w:p>
    <w:p w14:paraId="4FE15EAA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    print("Semester: Invalid")</w:t>
      </w:r>
    </w:p>
    <w:p w14:paraId="13F96E5C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 xml:space="preserve">if </w:t>
      </w:r>
      <w:proofErr w:type="spellStart"/>
      <w:r w:rsidRPr="004F720D">
        <w:rPr>
          <w:rFonts w:ascii="Times New Roman" w:hAnsi="Times New Roman" w:cs="Times New Roman"/>
          <w:color w:val="000000"/>
        </w:rPr>
        <w:t>mobile_valid</w:t>
      </w:r>
      <w:proofErr w:type="spellEnd"/>
      <w:r w:rsidRPr="004F720D">
        <w:rPr>
          <w:rFonts w:ascii="Times New Roman" w:hAnsi="Times New Roman" w:cs="Times New Roman"/>
          <w:color w:val="000000"/>
        </w:rPr>
        <w:t>:</w:t>
      </w:r>
    </w:p>
    <w:p w14:paraId="630B87A7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    print("Mobile Number: Valid")</w:t>
      </w:r>
    </w:p>
    <w:p w14:paraId="4C5FEF67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else:</w:t>
      </w:r>
    </w:p>
    <w:p w14:paraId="1770252D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    print("Mobile Number: Invalid")</w:t>
      </w:r>
    </w:p>
    <w:p w14:paraId="444EF242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if (</w:t>
      </w:r>
      <w:proofErr w:type="spellStart"/>
      <w:r w:rsidRPr="004F720D">
        <w:rPr>
          <w:rFonts w:ascii="Times New Roman" w:hAnsi="Times New Roman" w:cs="Times New Roman"/>
          <w:color w:val="000000"/>
        </w:rPr>
        <w:t>register_valid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and </w:t>
      </w:r>
      <w:proofErr w:type="spellStart"/>
      <w:r w:rsidRPr="004F720D">
        <w:rPr>
          <w:rFonts w:ascii="Times New Roman" w:hAnsi="Times New Roman" w:cs="Times New Roman"/>
          <w:color w:val="000000"/>
        </w:rPr>
        <w:t>email_valid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and </w:t>
      </w:r>
      <w:proofErr w:type="spellStart"/>
      <w:r w:rsidRPr="004F720D">
        <w:rPr>
          <w:rFonts w:ascii="Times New Roman" w:hAnsi="Times New Roman" w:cs="Times New Roman"/>
          <w:color w:val="000000"/>
        </w:rPr>
        <w:t>course_valid</w:t>
      </w:r>
      <w:proofErr w:type="spellEnd"/>
    </w:p>
    <w:p w14:paraId="23B0AFAF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 xml:space="preserve">        and </w:t>
      </w:r>
      <w:proofErr w:type="spellStart"/>
      <w:r w:rsidRPr="004F720D">
        <w:rPr>
          <w:rFonts w:ascii="Times New Roman" w:hAnsi="Times New Roman" w:cs="Times New Roman"/>
          <w:color w:val="000000"/>
        </w:rPr>
        <w:t>semester_valid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and </w:t>
      </w:r>
      <w:proofErr w:type="spellStart"/>
      <w:r w:rsidRPr="004F720D">
        <w:rPr>
          <w:rFonts w:ascii="Times New Roman" w:hAnsi="Times New Roman" w:cs="Times New Roman"/>
          <w:color w:val="000000"/>
        </w:rPr>
        <w:t>mobile_valid</w:t>
      </w:r>
      <w:proofErr w:type="spellEnd"/>
      <w:r w:rsidRPr="004F720D">
        <w:rPr>
          <w:rFonts w:ascii="Times New Roman" w:hAnsi="Times New Roman" w:cs="Times New Roman"/>
          <w:color w:val="000000"/>
        </w:rPr>
        <w:t>):</w:t>
      </w:r>
    </w:p>
    <w:p w14:paraId="4C50A105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    print("\</w:t>
      </w:r>
      <w:proofErr w:type="spellStart"/>
      <w:r w:rsidRPr="004F720D">
        <w:rPr>
          <w:rFonts w:ascii="Times New Roman" w:hAnsi="Times New Roman" w:cs="Times New Roman"/>
          <w:color w:val="000000"/>
        </w:rPr>
        <w:t>nRegistration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Status: SUCCESSFUL")</w:t>
      </w:r>
    </w:p>
    <w:p w14:paraId="4C3E0B7E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else:</w:t>
      </w:r>
    </w:p>
    <w:p w14:paraId="034BAFFA" w14:textId="77777777" w:rsidR="004F720D" w:rsidRPr="004F720D" w:rsidRDefault="004F720D" w:rsidP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4F720D">
        <w:rPr>
          <w:rFonts w:ascii="Times New Roman" w:hAnsi="Times New Roman" w:cs="Times New Roman"/>
          <w:color w:val="000000"/>
        </w:rPr>
        <w:t>    print("\</w:t>
      </w:r>
      <w:proofErr w:type="spellStart"/>
      <w:r w:rsidRPr="004F720D">
        <w:rPr>
          <w:rFonts w:ascii="Times New Roman" w:hAnsi="Times New Roman" w:cs="Times New Roman"/>
          <w:color w:val="000000"/>
        </w:rPr>
        <w:t>nRegistration</w:t>
      </w:r>
      <w:proofErr w:type="spellEnd"/>
      <w:r w:rsidRPr="004F720D">
        <w:rPr>
          <w:rFonts w:ascii="Times New Roman" w:hAnsi="Times New Roman" w:cs="Times New Roman"/>
          <w:color w:val="000000"/>
        </w:rPr>
        <w:t xml:space="preserve"> Status: FAILED")</w:t>
      </w:r>
    </w:p>
    <w:p w14:paraId="5647510E" w14:textId="67F8D041" w:rsidR="004F720D" w:rsidRDefault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OUTPUT:</w:t>
      </w:r>
    </w:p>
    <w:p w14:paraId="554E6945" w14:textId="5FDBDC16" w:rsidR="004F720D" w:rsidRPr="004F720D" w:rsidRDefault="004F72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4F720D">
        <w:rPr>
          <w:rFonts w:ascii="Times New Roman" w:hAnsi="Times New Roman" w:cs="Times New Roman"/>
          <w:b/>
          <w:bCs/>
          <w:color w:val="000000"/>
        </w:rPr>
        <w:drawing>
          <wp:inline distT="0" distB="0" distL="0" distR="0" wp14:anchorId="109714AF" wp14:editId="0F012524">
            <wp:extent cx="4000847" cy="1303133"/>
            <wp:effectExtent l="0" t="0" r="0" b="0"/>
            <wp:docPr id="31874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46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10DE" w14:textId="77777777" w:rsidR="00295EB6" w:rsidRDefault="00295E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95EB6">
      <w:pgSz w:w="12240" w:h="15840"/>
      <w:pgMar w:top="410" w:right="328" w:bottom="2153" w:left="108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4E88A4C-6400-49F0-A92E-82F5128EC5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415CAD-7377-4407-A78F-885E73BCA2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E0FD24A-15D4-4FC1-A8F3-78CFECA431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F48"/>
    <w:rsid w:val="00295EB6"/>
    <w:rsid w:val="004F720D"/>
    <w:rsid w:val="0052766D"/>
    <w:rsid w:val="00D1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8AF94"/>
  <w15:docId w15:val="{81F29228-00FB-4ED7-933E-51B426C6C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1403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balu balaji</dc:creator>
  <cp:lastModifiedBy>balu balaji</cp:lastModifiedBy>
  <cp:revision>2</cp:revision>
  <dcterms:created xsi:type="dcterms:W3CDTF">2026-10-08T14:16:00Z</dcterms:created>
  <dcterms:modified xsi:type="dcterms:W3CDTF">2026-10-08T14:16:00Z</dcterms:modified>
</cp:coreProperties>
</file>