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A6B583" w14:textId="62B09A97" w:rsidR="00C9183F" w:rsidRDefault="00035542">
      <w:r w:rsidRPr="00035542">
        <w:drawing>
          <wp:inline distT="0" distB="0" distL="0" distR="0" wp14:anchorId="2C2779F5" wp14:editId="551C1C30">
            <wp:extent cx="5731510" cy="3223895"/>
            <wp:effectExtent l="0" t="0" r="2540" b="0"/>
            <wp:docPr id="127700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009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24D3" w14:textId="77777777" w:rsidR="00035542" w:rsidRDefault="00035542"/>
    <w:p w14:paraId="19F0FA3D" w14:textId="7A77A3CC" w:rsidR="00035542" w:rsidRDefault="00035542">
      <w:r w:rsidRPr="00035542">
        <w:drawing>
          <wp:inline distT="0" distB="0" distL="0" distR="0" wp14:anchorId="5AD3B6A7" wp14:editId="416EC61B">
            <wp:extent cx="5731510" cy="3223895"/>
            <wp:effectExtent l="0" t="0" r="2540" b="0"/>
            <wp:docPr id="3584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32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ABDB" w14:textId="77777777" w:rsidR="00035542" w:rsidRDefault="00035542"/>
    <w:p w14:paraId="7C51503C" w14:textId="22418651" w:rsidR="00035542" w:rsidRDefault="00035542">
      <w:r w:rsidRPr="00035542">
        <w:lastRenderedPageBreak/>
        <w:drawing>
          <wp:inline distT="0" distB="0" distL="0" distR="0" wp14:anchorId="46CA9CE1" wp14:editId="1C484500">
            <wp:extent cx="5731510" cy="3223895"/>
            <wp:effectExtent l="0" t="0" r="2540" b="0"/>
            <wp:docPr id="7169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4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EEA3" w14:textId="77777777" w:rsidR="00035542" w:rsidRDefault="00035542"/>
    <w:p w14:paraId="2977D0F9" w14:textId="1973248A" w:rsidR="00035542" w:rsidRDefault="00035542">
      <w:r w:rsidRPr="00035542">
        <w:drawing>
          <wp:inline distT="0" distB="0" distL="0" distR="0" wp14:anchorId="714D7A7A" wp14:editId="15BBB38D">
            <wp:extent cx="5731510" cy="3223895"/>
            <wp:effectExtent l="0" t="0" r="2540" b="0"/>
            <wp:docPr id="1070217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74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221D" w14:textId="77777777" w:rsidR="00035542" w:rsidRDefault="00035542"/>
    <w:p w14:paraId="6357F9AC" w14:textId="1228562A" w:rsidR="00035542" w:rsidRDefault="00035542">
      <w:r w:rsidRPr="00035542">
        <w:lastRenderedPageBreak/>
        <w:drawing>
          <wp:inline distT="0" distB="0" distL="0" distR="0" wp14:anchorId="307E3B76" wp14:editId="2BD1CDA5">
            <wp:extent cx="5731510" cy="3223895"/>
            <wp:effectExtent l="0" t="0" r="2540" b="0"/>
            <wp:docPr id="168590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01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B123" w14:textId="77777777" w:rsidR="00035542" w:rsidRDefault="00035542"/>
    <w:p w14:paraId="734D0863" w14:textId="3355CF40" w:rsidR="00035542" w:rsidRDefault="00035542">
      <w:r w:rsidRPr="00035542">
        <w:drawing>
          <wp:inline distT="0" distB="0" distL="0" distR="0" wp14:anchorId="7DFC9EB1" wp14:editId="11389171">
            <wp:extent cx="5731510" cy="3223895"/>
            <wp:effectExtent l="0" t="0" r="2540" b="0"/>
            <wp:docPr id="156581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10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55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542"/>
    <w:rsid w:val="00035542"/>
    <w:rsid w:val="008A1897"/>
    <w:rsid w:val="00C91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D7550"/>
  <w15:chartTrackingRefBased/>
  <w15:docId w15:val="{5398E92F-A449-4690-83E2-6F9D168F4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Rakhe</dc:creator>
  <cp:keywords/>
  <dc:description/>
  <cp:lastModifiedBy>Balaji Rakhe</cp:lastModifiedBy>
  <cp:revision>1</cp:revision>
  <dcterms:created xsi:type="dcterms:W3CDTF">2024-09-27T17:34:00Z</dcterms:created>
  <dcterms:modified xsi:type="dcterms:W3CDTF">2024-09-27T17:38:00Z</dcterms:modified>
</cp:coreProperties>
</file>