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293" w:rsidRDefault="00807293">
      <w:pPr>
        <w:pStyle w:val="BodyText"/>
        <w:rPr>
          <w:rFonts w:ascii="Times New Roman"/>
          <w:sz w:val="28"/>
        </w:rPr>
      </w:pPr>
    </w:p>
    <w:p w:rsidR="00807293" w:rsidRDefault="00807293">
      <w:pPr>
        <w:pStyle w:val="BodyText"/>
        <w:rPr>
          <w:rFonts w:ascii="Times New Roman"/>
          <w:sz w:val="28"/>
        </w:rPr>
      </w:pPr>
    </w:p>
    <w:p w:rsidR="00807293" w:rsidRDefault="00807293">
      <w:pPr>
        <w:pStyle w:val="BodyText"/>
        <w:rPr>
          <w:rFonts w:ascii="Times New Roman"/>
          <w:sz w:val="28"/>
        </w:rPr>
      </w:pPr>
    </w:p>
    <w:p w:rsidR="00807293" w:rsidRDefault="00807293">
      <w:pPr>
        <w:pStyle w:val="BodyText"/>
        <w:spacing w:before="5"/>
        <w:rPr>
          <w:rFonts w:ascii="Times New Roman"/>
          <w:sz w:val="32"/>
        </w:rPr>
      </w:pPr>
    </w:p>
    <w:p w:rsidR="00807293" w:rsidRDefault="003841B1">
      <w:pPr>
        <w:pStyle w:val="Title"/>
      </w:pPr>
      <w:r>
        <w:t>Brainstorm</w:t>
      </w:r>
    </w:p>
    <w:p w:rsidR="00807293" w:rsidRDefault="003841B1">
      <w:pPr>
        <w:pStyle w:val="Title"/>
        <w:spacing w:before="22"/>
      </w:pPr>
      <w:r>
        <w:rPr>
          <w:w w:val="95"/>
        </w:rPr>
        <w:t>&amp;</w:t>
      </w:r>
      <w:r>
        <w:rPr>
          <w:spacing w:val="7"/>
          <w:w w:val="95"/>
        </w:rPr>
        <w:t xml:space="preserve"> </w:t>
      </w:r>
      <w:r>
        <w:rPr>
          <w:w w:val="95"/>
        </w:rPr>
        <w:t>idea</w:t>
      </w:r>
      <w:r>
        <w:rPr>
          <w:spacing w:val="7"/>
          <w:w w:val="95"/>
        </w:rPr>
        <w:t xml:space="preserve"> </w:t>
      </w:r>
      <w:r>
        <w:rPr>
          <w:w w:val="95"/>
        </w:rPr>
        <w:t>prioritization</w:t>
      </w:r>
    </w:p>
    <w:p w:rsidR="00807293" w:rsidRDefault="003841B1">
      <w:pPr>
        <w:spacing w:before="208" w:line="259" w:lineRule="auto"/>
        <w:ind w:left="109" w:right="152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7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7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7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:rsidR="00807293" w:rsidRDefault="003841B1">
      <w:pPr>
        <w:pStyle w:val="BodyText"/>
        <w:rPr>
          <w:sz w:val="14"/>
        </w:rPr>
      </w:pPr>
      <w:r>
        <w:br w:type="column"/>
      </w:r>
    </w:p>
    <w:p w:rsidR="00807293" w:rsidRDefault="00807293">
      <w:pPr>
        <w:pStyle w:val="BodyText"/>
        <w:spacing w:before="8"/>
        <w:rPr>
          <w:sz w:val="15"/>
        </w:rPr>
      </w:pPr>
    </w:p>
    <w:p w:rsidR="00807293" w:rsidRDefault="003841B1">
      <w:pPr>
        <w:pStyle w:val="Heading2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collaborate</w:t>
      </w:r>
    </w:p>
    <w:p w:rsidR="00807293" w:rsidRDefault="003841B1">
      <w:pPr>
        <w:pStyle w:val="Heading4"/>
        <w:spacing w:line="268" w:lineRule="auto"/>
        <w:ind w:right="399"/>
      </w:pPr>
      <w:r>
        <w:t>A</w:t>
      </w:r>
      <w:r>
        <w:rPr>
          <w:spacing w:val="1"/>
        </w:rPr>
        <w:t xml:space="preserve"> </w:t>
      </w:r>
      <w:r>
        <w:t>little</w:t>
      </w:r>
      <w:r>
        <w:rPr>
          <w:spacing w:val="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preparation</w:t>
      </w:r>
      <w:r>
        <w:rPr>
          <w:spacing w:val="1"/>
        </w:rPr>
        <w:t xml:space="preserve"> </w:t>
      </w:r>
      <w:r>
        <w:t>goes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way</w:t>
      </w:r>
      <w:r>
        <w:rPr>
          <w:spacing w:val="-24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807293" w:rsidRDefault="003841B1">
      <w:pPr>
        <w:pStyle w:val="Heading5"/>
        <w:spacing w:before="55"/>
      </w:pPr>
      <w:r>
        <w:rPr>
          <w:color w:val="2589A7"/>
          <w:w w:val="95"/>
        </w:rPr>
        <w:t>10</w:t>
      </w:r>
      <w:r>
        <w:rPr>
          <w:color w:val="2589A7"/>
          <w:spacing w:val="3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807293" w:rsidRDefault="00807293">
      <w:pPr>
        <w:pStyle w:val="BodyText"/>
        <w:rPr>
          <w:b/>
          <w:sz w:val="10"/>
        </w:rPr>
      </w:pPr>
    </w:p>
    <w:p w:rsidR="00807293" w:rsidRDefault="00807293">
      <w:pPr>
        <w:pStyle w:val="BodyText"/>
        <w:rPr>
          <w:b/>
          <w:sz w:val="10"/>
        </w:rPr>
      </w:pPr>
    </w:p>
    <w:p w:rsidR="00807293" w:rsidRDefault="00807293">
      <w:pPr>
        <w:pStyle w:val="BodyText"/>
        <w:rPr>
          <w:b/>
          <w:sz w:val="10"/>
        </w:rPr>
      </w:pPr>
    </w:p>
    <w:p w:rsidR="00807293" w:rsidRDefault="00807293">
      <w:pPr>
        <w:pStyle w:val="BodyText"/>
        <w:rPr>
          <w:b/>
          <w:sz w:val="10"/>
        </w:rPr>
      </w:pPr>
    </w:p>
    <w:p w:rsidR="00807293" w:rsidRDefault="00807293">
      <w:pPr>
        <w:pStyle w:val="BodyText"/>
        <w:rPr>
          <w:b/>
          <w:sz w:val="10"/>
        </w:rPr>
      </w:pPr>
    </w:p>
    <w:p w:rsidR="00807293" w:rsidRDefault="003841B1">
      <w:pPr>
        <w:pStyle w:val="Heading6"/>
        <w:numPr>
          <w:ilvl w:val="0"/>
          <w:numId w:val="2"/>
        </w:numPr>
        <w:tabs>
          <w:tab w:val="left" w:pos="317"/>
        </w:tabs>
        <w:spacing w:before="88"/>
        <w:ind w:hanging="168"/>
      </w:pPr>
      <w:r>
        <w:rPr>
          <w:color w:val="1F1F1F"/>
          <w:w w:val="105"/>
        </w:rPr>
        <w:t>Team</w:t>
      </w:r>
      <w:r>
        <w:rPr>
          <w:color w:val="1F1F1F"/>
          <w:spacing w:val="-1"/>
          <w:w w:val="105"/>
        </w:rPr>
        <w:t xml:space="preserve"> </w:t>
      </w:r>
      <w:r>
        <w:rPr>
          <w:color w:val="1F1F1F"/>
          <w:w w:val="105"/>
        </w:rPr>
        <w:t>gathering</w:t>
      </w:r>
    </w:p>
    <w:p w:rsidR="00807293" w:rsidRDefault="003841B1">
      <w:pPr>
        <w:pStyle w:val="BodyText"/>
        <w:spacing w:before="6" w:line="273" w:lineRule="auto"/>
        <w:ind w:left="316"/>
      </w:pPr>
      <w:r>
        <w:rPr>
          <w:w w:val="105"/>
        </w:rPr>
        <w:t>Define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2"/>
          <w:w w:val="105"/>
        </w:rPr>
        <w:t xml:space="preserve"> </w:t>
      </w:r>
      <w:r>
        <w:rPr>
          <w:w w:val="105"/>
        </w:rPr>
        <w:t>participate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session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send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invite.</w:t>
      </w:r>
      <w:r>
        <w:rPr>
          <w:spacing w:val="-5"/>
          <w:w w:val="105"/>
        </w:rPr>
        <w:t xml:space="preserve"> </w:t>
      </w:r>
      <w:r>
        <w:rPr>
          <w:w w:val="105"/>
        </w:rPr>
        <w:t>Share</w:t>
      </w:r>
      <w:r>
        <w:rPr>
          <w:spacing w:val="-4"/>
          <w:w w:val="105"/>
        </w:rPr>
        <w:t xml:space="preserve"> </w:t>
      </w:r>
      <w:r>
        <w:rPr>
          <w:w w:val="105"/>
        </w:rPr>
        <w:t>relevant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w w:val="105"/>
        </w:rPr>
        <w:t>pre-work</w:t>
      </w:r>
      <w:r>
        <w:rPr>
          <w:spacing w:val="-4"/>
          <w:w w:val="105"/>
        </w:rPr>
        <w:t xml:space="preserve"> </w:t>
      </w:r>
      <w:r>
        <w:rPr>
          <w:w w:val="105"/>
        </w:rPr>
        <w:t>ahead.</w:t>
      </w: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spacing w:before="4"/>
        <w:rPr>
          <w:sz w:val="11"/>
        </w:rPr>
      </w:pPr>
    </w:p>
    <w:p w:rsidR="00807293" w:rsidRDefault="003841B1">
      <w:pPr>
        <w:pStyle w:val="Heading6"/>
        <w:numPr>
          <w:ilvl w:val="0"/>
          <w:numId w:val="2"/>
        </w:numPr>
        <w:tabs>
          <w:tab w:val="left" w:pos="317"/>
        </w:tabs>
      </w:pPr>
      <w:r>
        <w:rPr>
          <w:color w:val="1F1F1F"/>
          <w:w w:val="110"/>
        </w:rPr>
        <w:t>Set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the</w:t>
      </w:r>
      <w:r>
        <w:rPr>
          <w:color w:val="1F1F1F"/>
          <w:spacing w:val="-6"/>
          <w:w w:val="110"/>
        </w:rPr>
        <w:t xml:space="preserve"> </w:t>
      </w:r>
      <w:r>
        <w:rPr>
          <w:color w:val="1F1F1F"/>
          <w:w w:val="110"/>
        </w:rPr>
        <w:t>goal</w:t>
      </w:r>
    </w:p>
    <w:p w:rsidR="00807293" w:rsidRDefault="003841B1">
      <w:pPr>
        <w:pStyle w:val="BodyText"/>
        <w:spacing w:before="5" w:line="273" w:lineRule="auto"/>
        <w:ind w:left="316" w:right="17"/>
      </w:pPr>
      <w:r>
        <w:rPr>
          <w:w w:val="105"/>
        </w:rPr>
        <w:t>Think about the</w:t>
      </w:r>
      <w:r>
        <w:rPr>
          <w:spacing w:val="1"/>
          <w:w w:val="105"/>
        </w:rPr>
        <w:t xml:space="preserve"> </w:t>
      </w:r>
      <w:r>
        <w:rPr>
          <w:w w:val="105"/>
        </w:rPr>
        <w:t>problem you'll</w:t>
      </w:r>
      <w:r>
        <w:rPr>
          <w:spacing w:val="1"/>
          <w:w w:val="105"/>
        </w:rPr>
        <w:t xml:space="preserve"> </w:t>
      </w:r>
      <w:r>
        <w:rPr>
          <w:w w:val="105"/>
        </w:rPr>
        <w:t>be focusing</w:t>
      </w:r>
      <w:r>
        <w:rPr>
          <w:spacing w:val="1"/>
          <w:w w:val="105"/>
        </w:rPr>
        <w:t xml:space="preserve"> </w:t>
      </w:r>
      <w:r>
        <w:rPr>
          <w:w w:val="105"/>
        </w:rPr>
        <w:t>on solving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brainstorming</w:t>
      </w:r>
      <w:r>
        <w:rPr>
          <w:spacing w:val="-3"/>
          <w:w w:val="105"/>
        </w:rPr>
        <w:t xml:space="preserve"> </w:t>
      </w:r>
      <w:r>
        <w:rPr>
          <w:w w:val="105"/>
        </w:rPr>
        <w:t>session.</w:t>
      </w: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spacing w:before="3"/>
        <w:rPr>
          <w:sz w:val="10"/>
        </w:rPr>
      </w:pPr>
    </w:p>
    <w:p w:rsidR="00807293" w:rsidRDefault="003841B1">
      <w:pPr>
        <w:pStyle w:val="Heading6"/>
        <w:numPr>
          <w:ilvl w:val="0"/>
          <w:numId w:val="2"/>
        </w:numPr>
        <w:tabs>
          <w:tab w:val="left" w:pos="317"/>
        </w:tabs>
        <w:spacing w:before="1"/>
        <w:ind w:hanging="168"/>
      </w:pPr>
      <w:r>
        <w:rPr>
          <w:w w:val="105"/>
        </w:rPr>
        <w:t>Learn</w:t>
      </w:r>
      <w:r>
        <w:rPr>
          <w:spacing w:val="-4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facilitation</w:t>
      </w:r>
      <w:r>
        <w:rPr>
          <w:spacing w:val="-4"/>
          <w:w w:val="105"/>
        </w:rPr>
        <w:t xml:space="preserve"> </w:t>
      </w:r>
      <w:r>
        <w:rPr>
          <w:w w:val="105"/>
        </w:rPr>
        <w:t>tools</w:t>
      </w:r>
    </w:p>
    <w:p w:rsidR="00807293" w:rsidRDefault="003841B1">
      <w:pPr>
        <w:pStyle w:val="BodyText"/>
        <w:spacing w:before="4" w:line="273" w:lineRule="auto"/>
        <w:ind w:left="316"/>
      </w:pPr>
      <w:r>
        <w:rPr>
          <w:w w:val="105"/>
        </w:rPr>
        <w:t>Use the Facilitation Superpowers to run a happy and</w:t>
      </w:r>
      <w:r>
        <w:rPr>
          <w:spacing w:val="1"/>
          <w:w w:val="105"/>
        </w:rPr>
        <w:t xml:space="preserve"> </w:t>
      </w:r>
      <w:r>
        <w:rPr>
          <w:w w:val="110"/>
        </w:rPr>
        <w:t>productive</w:t>
      </w:r>
      <w:r>
        <w:rPr>
          <w:spacing w:val="-5"/>
          <w:w w:val="110"/>
        </w:rPr>
        <w:t xml:space="preserve"> </w:t>
      </w:r>
      <w:r>
        <w:rPr>
          <w:w w:val="110"/>
        </w:rPr>
        <w:t>session.</w:t>
      </w:r>
    </w:p>
    <w:p w:rsidR="00807293" w:rsidRDefault="003841B1">
      <w:pPr>
        <w:spacing w:before="105"/>
        <w:ind w:left="168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807293" w:rsidRDefault="00807293">
      <w:pPr>
        <w:pStyle w:val="BodyText"/>
        <w:spacing w:before="4"/>
        <w:rPr>
          <w:b/>
          <w:sz w:val="10"/>
        </w:rPr>
      </w:pPr>
    </w:p>
    <w:p w:rsidR="00807293" w:rsidRDefault="003841B1">
      <w:pPr>
        <w:pStyle w:val="Heading2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807293" w:rsidRDefault="003841B1">
      <w:pPr>
        <w:pStyle w:val="Heading4"/>
        <w:spacing w:before="73" w:line="266" w:lineRule="auto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807293" w:rsidRDefault="00807293">
      <w:pPr>
        <w:pStyle w:val="BodyText"/>
        <w:spacing w:before="9"/>
        <w:rPr>
          <w:sz w:val="9"/>
        </w:rPr>
      </w:pPr>
    </w:p>
    <w:p w:rsidR="00807293" w:rsidRDefault="003841B1">
      <w:pPr>
        <w:pStyle w:val="Heading5"/>
        <w:ind w:left="230"/>
      </w:pPr>
      <w:r>
        <w:rPr>
          <w:color w:val="2589A7"/>
        </w:rPr>
        <w:t>5</w:t>
      </w:r>
      <w:r>
        <w:rPr>
          <w:color w:val="2589A7"/>
          <w:spacing w:val="-2"/>
        </w:rPr>
        <w:t xml:space="preserve"> </w:t>
      </w:r>
      <w:r>
        <w:rPr>
          <w:color w:val="2589A7"/>
        </w:rPr>
        <w:t>minutes</w:t>
      </w:r>
    </w:p>
    <w:p w:rsidR="00807293" w:rsidRDefault="00807293">
      <w:pPr>
        <w:pStyle w:val="BodyText"/>
        <w:rPr>
          <w:b/>
          <w:sz w:val="20"/>
        </w:rPr>
      </w:pPr>
    </w:p>
    <w:p w:rsidR="00807293" w:rsidRDefault="00807293">
      <w:pPr>
        <w:pStyle w:val="BodyText"/>
        <w:rPr>
          <w:b/>
          <w:sz w:val="20"/>
        </w:rPr>
      </w:pPr>
    </w:p>
    <w:p w:rsidR="00807293" w:rsidRDefault="00807293">
      <w:pPr>
        <w:pStyle w:val="BodyText"/>
        <w:spacing w:after="1"/>
        <w:rPr>
          <w:b/>
          <w:sz w:val="15"/>
        </w:rPr>
      </w:pPr>
    </w:p>
    <w:p w:rsidR="00807293" w:rsidRDefault="003B7530">
      <w:pPr>
        <w:pStyle w:val="BodyText"/>
        <w:ind w:left="757" w:right="-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60" type="#_x0000_t202" style="width:86.2pt;height:53.15pt;mso-position-horizontal-relative:char;mso-position-vertical-relative:line" filled="f" strokecolor="#b2b2b2" strokeweight=".1122mm">
            <v:textbox inset="0,0,0,0">
              <w:txbxContent>
                <w:p w:rsidR="00807293" w:rsidRDefault="00807293">
                  <w:pPr>
                    <w:pStyle w:val="BodyText"/>
                    <w:spacing w:before="6"/>
                    <w:rPr>
                      <w:b/>
                      <w:sz w:val="12"/>
                    </w:rPr>
                  </w:pPr>
                </w:p>
                <w:p w:rsidR="00807293" w:rsidRDefault="003841B1">
                  <w:pPr>
                    <w:ind w:left="20" w:right="36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2589A7"/>
                      <w:w w:val="105"/>
                      <w:sz w:val="8"/>
                    </w:rPr>
                    <w:t>PROBLEM</w:t>
                  </w:r>
                </w:p>
                <w:p w:rsidR="00807293" w:rsidRDefault="003841B1">
                  <w:pPr>
                    <w:pStyle w:val="BodyText"/>
                    <w:spacing w:before="15" w:line="273" w:lineRule="auto"/>
                    <w:ind w:left="38" w:right="36"/>
                    <w:jc w:val="center"/>
                  </w:pPr>
                  <w:r>
                    <w:rPr>
                      <w:w w:val="105"/>
                    </w:rPr>
                    <w:t>Being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understocked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also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one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inventory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management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problems.One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most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common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challenges</w:t>
                  </w:r>
                  <w:r>
                    <w:rPr>
                      <w:spacing w:val="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inventory</w:t>
                  </w:r>
                  <w:r>
                    <w:rPr>
                      <w:spacing w:val="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management</w:t>
                  </w:r>
                  <w:r>
                    <w:rPr>
                      <w:spacing w:val="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preventing the overselling of products and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running out of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inventory. To overcome this</w:t>
                  </w:r>
                  <w:r>
                    <w:rPr>
                      <w:spacing w:val="1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problem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we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can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find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valuable</w:t>
                  </w:r>
                  <w:r>
                    <w:rPr>
                      <w:spacing w:val="-3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solutions.</w:t>
                  </w:r>
                </w:p>
              </w:txbxContent>
            </v:textbox>
            <w10:wrap type="none"/>
            <w10:anchorlock/>
          </v:shape>
        </w:pict>
      </w:r>
    </w:p>
    <w:p w:rsidR="00807293" w:rsidRDefault="003841B1">
      <w:pPr>
        <w:spacing w:before="102"/>
        <w:ind w:left="158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807293" w:rsidRDefault="00807293">
      <w:pPr>
        <w:pStyle w:val="BodyText"/>
        <w:spacing w:before="7"/>
        <w:rPr>
          <w:b/>
          <w:sz w:val="10"/>
        </w:rPr>
      </w:pPr>
    </w:p>
    <w:p w:rsidR="00807293" w:rsidRDefault="003841B1">
      <w:pPr>
        <w:pStyle w:val="Heading2"/>
      </w:pPr>
      <w:r>
        <w:rPr>
          <w:w w:val="105"/>
        </w:rPr>
        <w:t>Brainstorm</w:t>
      </w:r>
    </w:p>
    <w:p w:rsidR="00807293" w:rsidRDefault="003841B1">
      <w:pPr>
        <w:pStyle w:val="Heading4"/>
        <w:spacing w:before="73" w:line="266" w:lineRule="auto"/>
      </w:pPr>
      <w:r>
        <w:t>Write</w:t>
      </w:r>
      <w:r>
        <w:rPr>
          <w:spacing w:val="1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807293" w:rsidRDefault="00807293">
      <w:pPr>
        <w:pStyle w:val="BodyText"/>
        <w:spacing w:before="8"/>
        <w:rPr>
          <w:sz w:val="12"/>
        </w:rPr>
      </w:pPr>
    </w:p>
    <w:p w:rsidR="00807293" w:rsidRDefault="003841B1">
      <w:pPr>
        <w:pStyle w:val="Heading5"/>
        <w:ind w:left="230"/>
      </w:pPr>
      <w:r>
        <w:rPr>
          <w:color w:val="2589A7"/>
          <w:w w:val="95"/>
        </w:rPr>
        <w:t>10</w:t>
      </w:r>
      <w:r>
        <w:rPr>
          <w:color w:val="2589A7"/>
          <w:spacing w:val="9"/>
          <w:w w:val="95"/>
        </w:rPr>
        <w:t xml:space="preserve"> </w:t>
      </w:r>
      <w:r>
        <w:rPr>
          <w:color w:val="2589A7"/>
          <w:w w:val="95"/>
        </w:rPr>
        <w:t>minutes</w:t>
      </w:r>
    </w:p>
    <w:p w:rsidR="00807293" w:rsidRDefault="00807293">
      <w:pPr>
        <w:pStyle w:val="BodyText"/>
        <w:rPr>
          <w:b/>
          <w:sz w:val="10"/>
        </w:rPr>
      </w:pPr>
    </w:p>
    <w:p w:rsidR="00807293" w:rsidRDefault="00807293">
      <w:pPr>
        <w:pStyle w:val="BodyText"/>
        <w:rPr>
          <w:b/>
          <w:sz w:val="10"/>
        </w:rPr>
      </w:pPr>
    </w:p>
    <w:p w:rsidR="00807293" w:rsidRDefault="00807293">
      <w:pPr>
        <w:pStyle w:val="BodyText"/>
        <w:rPr>
          <w:b/>
          <w:sz w:val="10"/>
        </w:rPr>
      </w:pPr>
    </w:p>
    <w:p w:rsidR="00807293" w:rsidRDefault="00807293">
      <w:pPr>
        <w:pStyle w:val="BodyText"/>
        <w:rPr>
          <w:b/>
          <w:sz w:val="10"/>
        </w:rPr>
      </w:pPr>
    </w:p>
    <w:p w:rsidR="00807293" w:rsidRDefault="00807293">
      <w:pPr>
        <w:pStyle w:val="BodyText"/>
        <w:rPr>
          <w:b/>
          <w:sz w:val="10"/>
        </w:rPr>
      </w:pPr>
    </w:p>
    <w:p w:rsidR="00807293" w:rsidRDefault="00461697">
      <w:pPr>
        <w:pStyle w:val="Heading6"/>
        <w:spacing w:before="83"/>
        <w:ind w:left="164"/>
      </w:pPr>
      <w:r>
        <w:rPr>
          <w:w w:val="120"/>
        </w:rPr>
        <w:t>BALAJI B</w:t>
      </w:r>
    </w:p>
    <w:p w:rsidR="00807293" w:rsidRDefault="00807293">
      <w:pPr>
        <w:pStyle w:val="BodyText"/>
        <w:rPr>
          <w:b/>
          <w:sz w:val="8"/>
        </w:rPr>
      </w:pPr>
    </w:p>
    <w:p w:rsidR="00807293" w:rsidRDefault="00807293">
      <w:pPr>
        <w:pStyle w:val="BodyText"/>
        <w:spacing w:before="7"/>
        <w:rPr>
          <w:b/>
          <w:sz w:val="6"/>
        </w:rPr>
      </w:pPr>
    </w:p>
    <w:p w:rsidR="00807293" w:rsidRDefault="003B7530">
      <w:pPr>
        <w:spacing w:line="316" w:lineRule="auto"/>
        <w:ind w:left="157" w:right="1429"/>
        <w:jc w:val="center"/>
        <w:rPr>
          <w:sz w:val="3"/>
        </w:rPr>
      </w:pPr>
      <w:r w:rsidRPr="003B7530">
        <w:pict>
          <v:shape id="_x0000_s1348" type="#_x0000_t202" style="position:absolute;left:0;text-align:left;margin-left:528.45pt;margin-top:-3.05pt;width:14.65pt;height:14.65pt;z-index:15750656;mso-position-horizontal-relative:page" fillcolor="#fcfe7d" stroked="f">
            <v:textbox inset="0,0,0,0">
              <w:txbxContent>
                <w:p w:rsidR="00807293" w:rsidRDefault="00807293">
                  <w:pPr>
                    <w:pStyle w:val="BodyText"/>
                    <w:spacing w:before="3"/>
                    <w:rPr>
                      <w:b/>
                      <w:sz w:val="4"/>
                    </w:rPr>
                  </w:pPr>
                </w:p>
                <w:p w:rsidR="00807293" w:rsidRDefault="003841B1">
                  <w:pPr>
                    <w:spacing w:before="1"/>
                    <w:ind w:left="18" w:right="16" w:firstLine="20"/>
                    <w:rPr>
                      <w:sz w:val="4"/>
                    </w:rPr>
                  </w:pPr>
                  <w:r>
                    <w:rPr>
                      <w:spacing w:val="-1"/>
                      <w:w w:val="95"/>
                      <w:sz w:val="4"/>
                    </w:rPr>
                    <w:t xml:space="preserve">To check </w:t>
                  </w:r>
                  <w:r>
                    <w:rPr>
                      <w:w w:val="95"/>
                      <w:sz w:val="4"/>
                    </w:rPr>
                    <w:t>the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4"/>
                    </w:rPr>
                    <w:t xml:space="preserve">expirying </w:t>
                  </w:r>
                  <w:r>
                    <w:rPr>
                      <w:w w:val="95"/>
                      <w:sz w:val="4"/>
                    </w:rPr>
                    <w:t>date</w:t>
                  </w:r>
                  <w:r>
                    <w:rPr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of the product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4"/>
                    </w:rPr>
                    <w:t xml:space="preserve">and </w:t>
                  </w:r>
                  <w:r>
                    <w:rPr>
                      <w:spacing w:val="-1"/>
                      <w:w w:val="90"/>
                      <w:sz w:val="4"/>
                    </w:rPr>
                    <w:t>verifying it.</w:t>
                  </w:r>
                </w:p>
              </w:txbxContent>
            </v:textbox>
            <w10:wrap anchorx="page"/>
          </v:shape>
        </w:pict>
      </w:r>
      <w:r w:rsidRPr="003B7530">
        <w:pict>
          <v:shape id="_x0000_s1347" type="#_x0000_t202" style="position:absolute;left:0;text-align:left;margin-left:511.4pt;margin-top:-3.05pt;width:14.65pt;height:14.65pt;z-index:15751168;mso-position-horizontal-relative:page" fillcolor="#fcfe7d" stroked="f">
            <v:textbox inset="0,0,0,0">
              <w:txbxContent>
                <w:p w:rsidR="00807293" w:rsidRDefault="00807293">
                  <w:pPr>
                    <w:pStyle w:val="BodyText"/>
                    <w:spacing w:before="3"/>
                    <w:rPr>
                      <w:b/>
                      <w:sz w:val="4"/>
                    </w:rPr>
                  </w:pPr>
                </w:p>
                <w:p w:rsidR="00807293" w:rsidRDefault="003841B1">
                  <w:pPr>
                    <w:spacing w:before="1"/>
                    <w:ind w:left="21" w:right="19" w:firstLine="17"/>
                    <w:jc w:val="both"/>
                    <w:rPr>
                      <w:sz w:val="4"/>
                    </w:rPr>
                  </w:pPr>
                  <w:r>
                    <w:rPr>
                      <w:w w:val="90"/>
                      <w:sz w:val="4"/>
                    </w:rPr>
                    <w:t>To follow the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fixed selling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w w:val="90"/>
                      <w:sz w:val="4"/>
                    </w:rPr>
                    <w:t>price rules of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"/>
                    </w:rPr>
                    <w:t>each</w:t>
                  </w:r>
                  <w:r>
                    <w:rPr>
                      <w:w w:val="9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"/>
                    </w:rPr>
                    <w:t>products.</w:t>
                  </w:r>
                </w:p>
              </w:txbxContent>
            </v:textbox>
            <w10:wrap anchorx="page"/>
          </v:shape>
        </w:pict>
      </w:r>
      <w:r w:rsidR="003841B1">
        <w:rPr>
          <w:w w:val="120"/>
          <w:sz w:val="3"/>
        </w:rPr>
        <w:t>To show the</w:t>
      </w:r>
      <w:r w:rsidR="003841B1">
        <w:rPr>
          <w:spacing w:val="1"/>
          <w:w w:val="120"/>
          <w:sz w:val="3"/>
        </w:rPr>
        <w:t xml:space="preserve"> </w:t>
      </w:r>
      <w:r w:rsidR="003841B1">
        <w:rPr>
          <w:w w:val="120"/>
          <w:sz w:val="3"/>
        </w:rPr>
        <w:t>accurate</w:t>
      </w:r>
      <w:r w:rsidR="003841B1">
        <w:rPr>
          <w:spacing w:val="1"/>
          <w:w w:val="120"/>
          <w:sz w:val="3"/>
        </w:rPr>
        <w:t xml:space="preserve"> </w:t>
      </w:r>
      <w:r w:rsidR="003841B1">
        <w:rPr>
          <w:w w:val="120"/>
          <w:sz w:val="3"/>
        </w:rPr>
        <w:t>details of the</w:t>
      </w:r>
      <w:r w:rsidR="003841B1">
        <w:rPr>
          <w:spacing w:val="1"/>
          <w:w w:val="120"/>
          <w:sz w:val="3"/>
        </w:rPr>
        <w:t xml:space="preserve"> </w:t>
      </w:r>
      <w:r w:rsidR="003841B1">
        <w:rPr>
          <w:spacing w:val="-2"/>
          <w:w w:val="120"/>
          <w:sz w:val="3"/>
        </w:rPr>
        <w:t>particular</w:t>
      </w:r>
      <w:r w:rsidR="003841B1">
        <w:rPr>
          <w:w w:val="120"/>
          <w:sz w:val="3"/>
        </w:rPr>
        <w:t xml:space="preserve"> </w:t>
      </w:r>
      <w:r w:rsidR="003841B1">
        <w:rPr>
          <w:spacing w:val="-1"/>
          <w:w w:val="120"/>
          <w:sz w:val="3"/>
        </w:rPr>
        <w:t>stock</w:t>
      </w:r>
    </w:p>
    <w:p w:rsidR="00807293" w:rsidRDefault="00807293">
      <w:pPr>
        <w:pStyle w:val="BodyText"/>
        <w:spacing w:before="5"/>
      </w:pPr>
    </w:p>
    <w:p w:rsidR="00807293" w:rsidRDefault="003B7530">
      <w:pPr>
        <w:ind w:left="13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59" type="#_x0000_t202" style="width:14.65pt;height:14.65pt;mso-position-horizontal-relative:char;mso-position-vertical-relative:line" fillcolor="#fcfe7d" stroked="f">
            <v:textbox inset="0,0,0,0">
              <w:txbxContent>
                <w:p w:rsidR="00807293" w:rsidRDefault="003841B1">
                  <w:pPr>
                    <w:spacing w:before="28" w:line="273" w:lineRule="auto"/>
                    <w:ind w:left="19" w:right="17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To arrange in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order of the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3"/>
                    </w:rPr>
                    <w:t>product</w:t>
                  </w:r>
                  <w:r>
                    <w:rPr>
                      <w:spacing w:val="-1"/>
                      <w:w w:val="110"/>
                      <w:sz w:val="3"/>
                    </w:rPr>
                    <w:t xml:space="preserve"> based on</w:t>
                  </w:r>
                  <w:r>
                    <w:rPr>
                      <w:w w:val="110"/>
                      <w:sz w:val="3"/>
                    </w:rPr>
                    <w:t xml:space="preserve"> their selling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percentage</w:t>
                  </w:r>
                </w:p>
              </w:txbxContent>
            </v:textbox>
            <w10:wrap type="none"/>
            <w10:anchorlock/>
          </v:shape>
        </w:pict>
      </w:r>
      <w:r w:rsidR="003841B1">
        <w:rPr>
          <w:rFonts w:ascii="Times New Roman"/>
          <w:spacing w:val="-9"/>
          <w:sz w:val="20"/>
        </w:rPr>
        <w:t xml:space="preserve"> </w:t>
      </w:r>
      <w:r w:rsidRPr="003B7530">
        <w:rPr>
          <w:spacing w:val="-9"/>
          <w:sz w:val="20"/>
        </w:rPr>
      </w:r>
      <w:r w:rsidRPr="003B7530">
        <w:rPr>
          <w:spacing w:val="-9"/>
          <w:sz w:val="20"/>
        </w:rPr>
        <w:pict>
          <v:shape id="_x0000_s1358" type="#_x0000_t202" style="width:14.65pt;height:14.65pt;mso-position-horizontal-relative:char;mso-position-vertical-relative:line" fillcolor="#fcfe7d" stroked="f">
            <v:textbox inset="0,0,0,0">
              <w:txbxContent>
                <w:p w:rsidR="00807293" w:rsidRDefault="00807293">
                  <w:pPr>
                    <w:pStyle w:val="BodyText"/>
                    <w:spacing w:before="2"/>
                    <w:rPr>
                      <w:rFonts w:ascii="Times New Roman"/>
                      <w:sz w:val="4"/>
                    </w:rPr>
                  </w:pPr>
                </w:p>
                <w:p w:rsidR="00807293" w:rsidRDefault="003841B1">
                  <w:pPr>
                    <w:spacing w:line="252" w:lineRule="auto"/>
                    <w:ind w:left="19" w:right="17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sz w:val="4"/>
                    </w:rPr>
                    <w:t>To generate</w:t>
                  </w:r>
                  <w:r>
                    <w:rPr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"/>
                    </w:rPr>
                    <w:t xml:space="preserve">invoice </w:t>
                  </w:r>
                  <w:r>
                    <w:rPr>
                      <w:w w:val="90"/>
                      <w:sz w:val="4"/>
                    </w:rPr>
                    <w:t>of the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product by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suppliers</w:t>
                  </w:r>
                </w:p>
              </w:txbxContent>
            </v:textbox>
            <w10:wrap type="none"/>
            <w10:anchorlock/>
          </v:shape>
        </w:pict>
      </w:r>
      <w:r w:rsidR="003841B1">
        <w:rPr>
          <w:rFonts w:ascii="Times New Roman"/>
          <w:spacing w:val="-9"/>
          <w:sz w:val="20"/>
        </w:rPr>
        <w:t xml:space="preserve"> </w:t>
      </w:r>
      <w:r w:rsidRPr="003B7530">
        <w:rPr>
          <w:spacing w:val="-9"/>
          <w:position w:val="1"/>
          <w:sz w:val="20"/>
        </w:rPr>
      </w:r>
      <w:r w:rsidRPr="003B7530">
        <w:rPr>
          <w:spacing w:val="-9"/>
          <w:position w:val="1"/>
          <w:sz w:val="20"/>
        </w:rPr>
        <w:pict>
          <v:shape id="_x0000_s1357" type="#_x0000_t202" style="width:14.65pt;height:14.65pt;mso-position-horizontal-relative:char;mso-position-vertical-relative:line" fillcolor="#fcfe7d" stroked="f">
            <v:textbox inset="0,0,0,0">
              <w:txbxContent>
                <w:p w:rsidR="00807293" w:rsidRDefault="00807293">
                  <w:pPr>
                    <w:pStyle w:val="BodyText"/>
                    <w:spacing w:before="11"/>
                    <w:rPr>
                      <w:rFonts w:ascii="Times New Roman"/>
                      <w:sz w:val="3"/>
                    </w:rPr>
                  </w:pPr>
                </w:p>
                <w:p w:rsidR="00807293" w:rsidRDefault="003841B1">
                  <w:pPr>
                    <w:spacing w:line="261" w:lineRule="auto"/>
                    <w:ind w:left="32" w:right="35" w:firstLine="5"/>
                    <w:jc w:val="center"/>
                    <w:rPr>
                      <w:sz w:val="4"/>
                    </w:rPr>
                  </w:pPr>
                  <w:r>
                    <w:rPr>
                      <w:spacing w:val="-2"/>
                      <w:sz w:val="4"/>
                    </w:rPr>
                    <w:t>To</w:t>
                  </w:r>
                  <w:r>
                    <w:rPr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generate</w:t>
                  </w:r>
                  <w:r>
                    <w:rPr>
                      <w:spacing w:val="-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report of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sales and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expenditure</w:t>
                  </w:r>
                </w:p>
              </w:txbxContent>
            </v:textbox>
            <w10:wrap type="none"/>
            <w10:anchorlock/>
          </v:shape>
        </w:pict>
      </w:r>
    </w:p>
    <w:p w:rsidR="00807293" w:rsidRDefault="003841B1">
      <w:pPr>
        <w:pStyle w:val="BodyText"/>
        <w:rPr>
          <w:sz w:val="8"/>
        </w:rPr>
      </w:pPr>
      <w:r>
        <w:br w:type="column"/>
      </w: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spacing w:before="10"/>
        <w:rPr>
          <w:sz w:val="8"/>
        </w:rPr>
      </w:pPr>
    </w:p>
    <w:p w:rsidR="00807293" w:rsidRDefault="003B7530">
      <w:pPr>
        <w:ind w:left="109"/>
        <w:rPr>
          <w:b/>
          <w:sz w:val="7"/>
        </w:rPr>
      </w:pPr>
      <w:r w:rsidRPr="003B7530">
        <w:pict>
          <v:shape id="_x0000_s1343" type="#_x0000_t202" style="position:absolute;left:0;text-align:left;margin-left:986pt;margin-top:8.65pt;width:54.05pt;height:32.95pt;z-index:15753216;mso-position-horizontal-relative:page" filled="f" stroked="f">
            <v:textbox inset="0,0,0,0">
              <w:txbxContent>
                <w:p w:rsidR="00807293" w:rsidRDefault="00807293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807293" w:rsidRDefault="003841B1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807293" w:rsidRDefault="003841B1">
                  <w:pPr>
                    <w:spacing w:before="56" w:line="266" w:lineRule="auto"/>
                    <w:ind w:left="91" w:right="96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r w:rsidRPr="003B7530">
        <w:pict>
          <v:shape id="_x0000_s1342" type="#_x0000_t202" style="position:absolute;left:0;text-align:left;margin-left:698.45pt;margin-top:-59.2pt;width:53.8pt;height:27.7pt;z-index:15753728;mso-position-horizontal-relative:page" filled="f" stroked="f">
            <v:textbox inset="0,0,0,0">
              <w:txbxContent>
                <w:p w:rsidR="00807293" w:rsidRDefault="00807293">
                  <w:pPr>
                    <w:pStyle w:val="BodyText"/>
                    <w:spacing w:before="8"/>
                    <w:rPr>
                      <w:b/>
                      <w:sz w:val="8"/>
                    </w:rPr>
                  </w:pPr>
                </w:p>
                <w:p w:rsidR="00807293" w:rsidRDefault="003841B1">
                  <w:pPr>
                    <w:spacing w:before="1"/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 w:rsidR="00807293" w:rsidRDefault="003841B1">
                  <w:pPr>
                    <w:spacing w:before="49" w:line="283" w:lineRule="auto"/>
                    <w:ind w:left="97" w:right="131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4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461697">
        <w:rPr>
          <w:b/>
          <w:w w:val="115"/>
          <w:sz w:val="7"/>
        </w:rPr>
        <w:t>AABAVANAN R</w:t>
      </w:r>
    </w:p>
    <w:p w:rsidR="00807293" w:rsidRDefault="00807293">
      <w:pPr>
        <w:pStyle w:val="BodyText"/>
        <w:spacing w:before="1"/>
        <w:rPr>
          <w:b/>
          <w:sz w:val="9"/>
        </w:rPr>
      </w:pPr>
    </w:p>
    <w:p w:rsidR="00807293" w:rsidRDefault="003B7530">
      <w:pPr>
        <w:pStyle w:val="Heading1"/>
        <w:rPr>
          <w:rFonts w:ascii="Trebuchet MS"/>
        </w:rPr>
      </w:pPr>
      <w:r>
        <w:rPr>
          <w:rFonts w:ascii="Trebuchet MS"/>
        </w:rPr>
      </w:r>
      <w:r>
        <w:rPr>
          <w:rFonts w:ascii="Trebuchet MS"/>
        </w:rPr>
        <w:pict>
          <v:shape id="_x0000_s1356" type="#_x0000_t202" style="width:14.65pt;height:14.65pt;mso-position-horizontal-relative:char;mso-position-vertical-relative:line" fillcolor="#fcfe7d" stroked="f">
            <v:textbox inset="0,0,0,0">
              <w:txbxContent>
                <w:p w:rsidR="00807293" w:rsidRDefault="003841B1">
                  <w:pPr>
                    <w:spacing w:before="23" w:line="252" w:lineRule="auto"/>
                    <w:ind w:left="38" w:right="36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w w:val="90"/>
                      <w:sz w:val="4"/>
                    </w:rPr>
                    <w:t>To</w:t>
                  </w:r>
                  <w:r>
                    <w:rPr>
                      <w:spacing w:val="-2"/>
                      <w:w w:val="90"/>
                      <w:sz w:val="4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4"/>
                    </w:rPr>
                    <w:t>track</w:t>
                  </w:r>
                  <w:r>
                    <w:rPr>
                      <w:w w:val="90"/>
                      <w:sz w:val="4"/>
                    </w:rPr>
                    <w:t xml:space="preserve"> and</w:t>
                  </w:r>
                  <w:r>
                    <w:rPr>
                      <w:spacing w:val="1"/>
                      <w:w w:val="90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alert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stock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quantity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details to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retailers</w:t>
                  </w:r>
                </w:p>
              </w:txbxContent>
            </v:textbox>
            <w10:wrap type="none"/>
            <w10:anchorlock/>
          </v:shape>
        </w:pict>
      </w:r>
      <w:r w:rsidR="003841B1">
        <w:rPr>
          <w:spacing w:val="43"/>
        </w:rPr>
        <w:t xml:space="preserve"> </w:t>
      </w:r>
      <w:r w:rsidRPr="003B7530">
        <w:rPr>
          <w:rFonts w:ascii="Trebuchet MS"/>
          <w:spacing w:val="43"/>
        </w:rPr>
      </w:r>
      <w:r w:rsidRPr="003B7530">
        <w:rPr>
          <w:rFonts w:ascii="Trebuchet MS"/>
          <w:spacing w:val="43"/>
        </w:rPr>
        <w:pict>
          <v:shape id="_x0000_s1355" type="#_x0000_t202" style="width:14.65pt;height:14.65pt;mso-position-horizontal-relative:char;mso-position-vertical-relative:line" fillcolor="#fcfe7d" stroked="f">
            <v:textbox inset="0,0,0,0">
              <w:txbxContent>
                <w:p w:rsidR="00807293" w:rsidRDefault="003841B1">
                  <w:pPr>
                    <w:spacing w:before="28" w:line="273" w:lineRule="auto"/>
                    <w:ind w:left="19" w:right="17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105"/>
                      <w:sz w:val="3"/>
                    </w:rPr>
                    <w:t xml:space="preserve">To compare </w:t>
                  </w:r>
                  <w:r>
                    <w:rPr>
                      <w:w w:val="105"/>
                      <w:sz w:val="3"/>
                    </w:rPr>
                    <w:t>price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details   of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3"/>
                    </w:rPr>
                    <w:t>products</w:t>
                  </w:r>
                  <w:r>
                    <w:rPr>
                      <w:w w:val="10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3"/>
                    </w:rPr>
                    <w:t>from</w:t>
                  </w:r>
                  <w:r>
                    <w:rPr>
                      <w:w w:val="10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3"/>
                    </w:rPr>
                    <w:t>the</w:t>
                  </w:r>
                  <w:r>
                    <w:rPr>
                      <w:w w:val="105"/>
                      <w:sz w:val="3"/>
                    </w:rPr>
                    <w:t xml:space="preserve"> past and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displaying the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differnces.</w:t>
                  </w:r>
                </w:p>
              </w:txbxContent>
            </v:textbox>
            <w10:wrap type="none"/>
            <w10:anchorlock/>
          </v:shape>
        </w:pict>
      </w:r>
      <w:r w:rsidR="003841B1">
        <w:rPr>
          <w:spacing w:val="23"/>
        </w:rPr>
        <w:t xml:space="preserve"> </w:t>
      </w:r>
      <w:r w:rsidRPr="003B7530">
        <w:rPr>
          <w:rFonts w:ascii="Trebuchet MS"/>
          <w:spacing w:val="23"/>
        </w:rPr>
      </w:r>
      <w:r w:rsidRPr="003B7530">
        <w:rPr>
          <w:rFonts w:ascii="Trebuchet MS"/>
          <w:spacing w:val="23"/>
        </w:rPr>
        <w:pict>
          <v:shape id="_x0000_s1354" type="#_x0000_t202" style="width:14.65pt;height:14.65pt;mso-position-horizontal-relative:char;mso-position-vertical-relative:line" fillcolor="#fcfe7d" stroked="f">
            <v:textbox inset="0,0,0,0">
              <w:txbxContent>
                <w:p w:rsidR="00807293" w:rsidRDefault="00807293">
                  <w:pPr>
                    <w:pStyle w:val="BodyText"/>
                    <w:spacing w:before="7"/>
                    <w:rPr>
                      <w:rFonts w:ascii="Times New Roman"/>
                      <w:sz w:val="3"/>
                    </w:rPr>
                  </w:pPr>
                </w:p>
                <w:p w:rsidR="00807293" w:rsidRDefault="003841B1">
                  <w:pPr>
                    <w:spacing w:before="1" w:line="300" w:lineRule="auto"/>
                    <w:ind w:left="21" w:right="19"/>
                    <w:jc w:val="center"/>
                    <w:rPr>
                      <w:sz w:val="3"/>
                    </w:rPr>
                  </w:pPr>
                  <w:r>
                    <w:rPr>
                      <w:w w:val="115"/>
                      <w:sz w:val="3"/>
                    </w:rPr>
                    <w:t>Retailers can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3"/>
                    </w:rPr>
                    <w:t xml:space="preserve">clarify about </w:t>
                  </w:r>
                  <w:r>
                    <w:rPr>
                      <w:w w:val="110"/>
                      <w:sz w:val="3"/>
                    </w:rPr>
                    <w:t>the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available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products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using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chatbot</w:t>
                  </w:r>
                </w:p>
              </w:txbxContent>
            </v:textbox>
            <w10:wrap type="none"/>
            <w10:anchorlock/>
          </v:shape>
        </w:pict>
      </w:r>
    </w:p>
    <w:p w:rsidR="00807293" w:rsidRDefault="00807293">
      <w:pPr>
        <w:pStyle w:val="BodyText"/>
        <w:spacing w:before="3"/>
        <w:rPr>
          <w:b/>
          <w:sz w:val="2"/>
        </w:rPr>
      </w:pPr>
    </w:p>
    <w:p w:rsidR="00807293" w:rsidRDefault="003B7530">
      <w:pPr>
        <w:ind w:left="109" w:right="-548"/>
        <w:rPr>
          <w:sz w:val="20"/>
        </w:rPr>
      </w:pPr>
      <w:r w:rsidRPr="003B7530">
        <w:rPr>
          <w:position w:val="2"/>
          <w:sz w:val="20"/>
        </w:rPr>
      </w:r>
      <w:r w:rsidRPr="003B7530">
        <w:rPr>
          <w:position w:val="2"/>
          <w:sz w:val="20"/>
        </w:rPr>
        <w:pict>
          <v:shape id="_x0000_s1353" type="#_x0000_t202" style="width:14.65pt;height:14.65pt;mso-position-horizontal-relative:char;mso-position-vertical-relative:line" fillcolor="#fcfe7d" stroked="f">
            <v:textbox inset="0,0,0,0">
              <w:txbxContent>
                <w:p w:rsidR="00807293" w:rsidRDefault="00807293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807293" w:rsidRDefault="003841B1">
                  <w:pPr>
                    <w:ind w:left="19" w:right="17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95"/>
                      <w:sz w:val="3"/>
                    </w:rPr>
                    <w:t>Payments</w:t>
                  </w:r>
                  <w:r>
                    <w:rPr>
                      <w:w w:val="9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3"/>
                    </w:rPr>
                    <w:t>between</w:t>
                  </w:r>
                  <w:r>
                    <w:rPr>
                      <w:w w:val="95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suppiler</w:t>
                  </w:r>
                  <w:r>
                    <w:rPr>
                      <w:spacing w:val="9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and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3"/>
                    </w:rPr>
                    <w:t xml:space="preserve">retailer </w:t>
                  </w:r>
                  <w:r>
                    <w:rPr>
                      <w:w w:val="90"/>
                      <w:sz w:val="3"/>
                    </w:rPr>
                    <w:t>made easily</w:t>
                  </w:r>
                  <w:r>
                    <w:rPr>
                      <w:spacing w:val="1"/>
                      <w:w w:val="90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using UPI account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transactions</w:t>
                  </w:r>
                </w:p>
              </w:txbxContent>
            </v:textbox>
            <w10:wrap type="none"/>
            <w10:anchorlock/>
          </v:shape>
        </w:pict>
      </w:r>
      <w:r w:rsidR="003841B1">
        <w:rPr>
          <w:rFonts w:ascii="Times New Roman"/>
          <w:spacing w:val="43"/>
          <w:position w:val="2"/>
          <w:sz w:val="20"/>
        </w:rPr>
        <w:t xml:space="preserve"> </w:t>
      </w:r>
      <w:r w:rsidRPr="003B7530">
        <w:rPr>
          <w:spacing w:val="43"/>
          <w:sz w:val="20"/>
        </w:rPr>
      </w:r>
      <w:r w:rsidRPr="003B7530">
        <w:rPr>
          <w:spacing w:val="43"/>
          <w:sz w:val="20"/>
        </w:rPr>
        <w:pict>
          <v:shape id="_x0000_s1352" type="#_x0000_t202" style="width:14.65pt;height:14.65pt;mso-position-horizontal-relative:char;mso-position-vertical-relative:line" fillcolor="#fcfe7d" stroked="f">
            <v:textbox inset="0,0,0,0">
              <w:txbxContent>
                <w:p w:rsidR="00807293" w:rsidRDefault="00807293">
                  <w:pPr>
                    <w:pStyle w:val="BodyText"/>
                    <w:spacing w:before="2"/>
                    <w:rPr>
                      <w:rFonts w:ascii="Times New Roman"/>
                      <w:sz w:val="3"/>
                    </w:rPr>
                  </w:pPr>
                </w:p>
                <w:p w:rsidR="00807293" w:rsidRDefault="003841B1">
                  <w:pPr>
                    <w:ind w:left="21" w:right="19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After every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transaction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pacing w:val="-2"/>
                      <w:sz w:val="3"/>
                    </w:rPr>
                    <w:t>feedback</w:t>
                  </w:r>
                  <w:r>
                    <w:rPr>
                      <w:spacing w:val="-1"/>
                      <w:sz w:val="3"/>
                    </w:rPr>
                    <w:t xml:space="preserve"> system is</w:t>
                  </w:r>
                  <w:r>
                    <w:rPr>
                      <w:sz w:val="3"/>
                    </w:rPr>
                    <w:t xml:space="preserve"> made between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retailer and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supplier</w:t>
                  </w:r>
                </w:p>
              </w:txbxContent>
            </v:textbox>
            <w10:wrap type="none"/>
            <w10:anchorlock/>
          </v:shape>
        </w:pict>
      </w:r>
      <w:r w:rsidR="003841B1">
        <w:rPr>
          <w:rFonts w:ascii="Times New Roman"/>
          <w:spacing w:val="23"/>
          <w:sz w:val="20"/>
        </w:rPr>
        <w:t xml:space="preserve"> </w:t>
      </w:r>
      <w:r w:rsidRPr="003B7530">
        <w:rPr>
          <w:spacing w:val="23"/>
          <w:position w:val="2"/>
          <w:sz w:val="20"/>
        </w:rPr>
      </w:r>
      <w:r w:rsidRPr="003B7530">
        <w:rPr>
          <w:spacing w:val="23"/>
          <w:position w:val="2"/>
          <w:sz w:val="20"/>
        </w:rPr>
        <w:pict>
          <v:shape id="_x0000_s1351" type="#_x0000_t202" style="width:14.65pt;height:14.65pt;mso-position-horizontal-relative:char;mso-position-vertical-relative:line" fillcolor="#fcfe7d" stroked="f">
            <v:textbox inset="0,0,0,0">
              <w:txbxContent>
                <w:p w:rsidR="00807293" w:rsidRDefault="00807293">
                  <w:pPr>
                    <w:pStyle w:val="BodyText"/>
                    <w:spacing w:before="5"/>
                    <w:rPr>
                      <w:rFonts w:ascii="Times New Roman"/>
                      <w:sz w:val="4"/>
                    </w:rPr>
                  </w:pPr>
                </w:p>
                <w:p w:rsidR="00807293" w:rsidRDefault="003841B1">
                  <w:pPr>
                    <w:spacing w:line="261" w:lineRule="auto"/>
                    <w:ind w:left="23" w:right="21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To provide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account for every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retailer and can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z w:val="3"/>
                    </w:rPr>
                    <w:t>access by logging</w:t>
                  </w:r>
                  <w:r>
                    <w:rPr>
                      <w:spacing w:val="1"/>
                      <w:sz w:val="3"/>
                    </w:rPr>
                    <w:t xml:space="preserve"> </w:t>
                  </w:r>
                  <w:r>
                    <w:rPr>
                      <w:spacing w:val="-2"/>
                      <w:sz w:val="3"/>
                    </w:rPr>
                    <w:t>into</w:t>
                  </w:r>
                  <w:r>
                    <w:rPr>
                      <w:spacing w:val="-1"/>
                      <w:sz w:val="3"/>
                    </w:rPr>
                    <w:t xml:space="preserve"> </w:t>
                  </w:r>
                  <w:r>
                    <w:rPr>
                      <w:spacing w:val="-2"/>
                      <w:sz w:val="3"/>
                    </w:rPr>
                    <w:t>thier</w:t>
                  </w:r>
                  <w:r>
                    <w:rPr>
                      <w:sz w:val="3"/>
                    </w:rPr>
                    <w:t xml:space="preserve"> </w:t>
                  </w:r>
                  <w:r>
                    <w:rPr>
                      <w:spacing w:val="-1"/>
                      <w:sz w:val="3"/>
                    </w:rPr>
                    <w:t>account.</w:t>
                  </w:r>
                </w:p>
              </w:txbxContent>
            </v:textbox>
            <w10:wrap type="none"/>
            <w10:anchorlock/>
          </v:shape>
        </w:pict>
      </w:r>
    </w:p>
    <w:p w:rsidR="00807293" w:rsidRDefault="003841B1">
      <w:pPr>
        <w:spacing w:before="73"/>
        <w:ind w:left="159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807293" w:rsidRDefault="00807293">
      <w:pPr>
        <w:pStyle w:val="BodyText"/>
        <w:spacing w:before="7"/>
        <w:rPr>
          <w:b/>
          <w:sz w:val="10"/>
        </w:rPr>
      </w:pPr>
    </w:p>
    <w:p w:rsidR="00807293" w:rsidRDefault="003841B1">
      <w:pPr>
        <w:pStyle w:val="Heading2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807293" w:rsidRDefault="003841B1">
      <w:pPr>
        <w:pStyle w:val="Heading4"/>
        <w:spacing w:line="266" w:lineRule="auto"/>
        <w:ind w:right="37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5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5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5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7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807293" w:rsidRDefault="00807293">
      <w:pPr>
        <w:pStyle w:val="BodyText"/>
        <w:spacing w:before="10"/>
        <w:rPr>
          <w:sz w:val="9"/>
        </w:rPr>
      </w:pPr>
    </w:p>
    <w:p w:rsidR="00807293" w:rsidRDefault="003841B1">
      <w:pPr>
        <w:pStyle w:val="Heading5"/>
        <w:ind w:left="231"/>
      </w:pPr>
      <w:r>
        <w:rPr>
          <w:color w:val="2589A7"/>
        </w:rPr>
        <w:t>20 minutes</w:t>
      </w:r>
    </w:p>
    <w:p w:rsidR="00807293" w:rsidRDefault="00807293">
      <w:pPr>
        <w:pStyle w:val="BodyText"/>
        <w:rPr>
          <w:b/>
          <w:sz w:val="10"/>
        </w:rPr>
      </w:pPr>
    </w:p>
    <w:p w:rsidR="00807293" w:rsidRDefault="00807293">
      <w:pPr>
        <w:pStyle w:val="BodyText"/>
        <w:rPr>
          <w:b/>
          <w:sz w:val="10"/>
        </w:rPr>
      </w:pPr>
    </w:p>
    <w:p w:rsidR="00807293" w:rsidRDefault="00807293">
      <w:pPr>
        <w:pStyle w:val="BodyText"/>
        <w:rPr>
          <w:b/>
          <w:sz w:val="10"/>
        </w:rPr>
      </w:pPr>
    </w:p>
    <w:p w:rsidR="00807293" w:rsidRDefault="00807293">
      <w:pPr>
        <w:pStyle w:val="BodyText"/>
        <w:rPr>
          <w:b/>
          <w:sz w:val="10"/>
        </w:rPr>
      </w:pPr>
    </w:p>
    <w:p w:rsidR="00807293" w:rsidRDefault="00807293">
      <w:pPr>
        <w:pStyle w:val="BodyText"/>
        <w:rPr>
          <w:b/>
          <w:sz w:val="10"/>
        </w:rPr>
      </w:pPr>
    </w:p>
    <w:p w:rsidR="00807293" w:rsidRDefault="00807293">
      <w:pPr>
        <w:pStyle w:val="BodyText"/>
        <w:rPr>
          <w:b/>
          <w:sz w:val="10"/>
        </w:rPr>
      </w:pPr>
    </w:p>
    <w:p w:rsidR="00807293" w:rsidRDefault="00807293">
      <w:pPr>
        <w:pStyle w:val="BodyText"/>
        <w:spacing w:before="2"/>
        <w:rPr>
          <w:b/>
          <w:sz w:val="10"/>
        </w:rPr>
      </w:pPr>
    </w:p>
    <w:p w:rsidR="00807293" w:rsidRDefault="003841B1">
      <w:pPr>
        <w:spacing w:before="1"/>
        <w:ind w:left="1280" w:right="2386"/>
        <w:jc w:val="center"/>
        <w:rPr>
          <w:b/>
          <w:sz w:val="5"/>
        </w:rPr>
      </w:pPr>
      <w:r>
        <w:rPr>
          <w:b/>
          <w:sz w:val="5"/>
        </w:rPr>
        <w:t>Report</w:t>
      </w:r>
    </w:p>
    <w:p w:rsidR="00807293" w:rsidRDefault="003B7530">
      <w:pPr>
        <w:pStyle w:val="BodyText"/>
        <w:spacing w:before="11"/>
        <w:rPr>
          <w:b/>
          <w:sz w:val="15"/>
        </w:rPr>
      </w:pPr>
      <w:r w:rsidRPr="003B7530">
        <w:pict>
          <v:shape id="_x0000_s1335" type="#_x0000_t202" style="position:absolute;margin-left:792.85pt;margin-top:10.45pt;width:24.4pt;height:14.65pt;z-index:-15723520;mso-wrap-distance-left:0;mso-wrap-distance-right:0;mso-position-horizontal-relative:page" fillcolor="#99c6d0" stroked="f">
            <v:textbox inset="0,0,0,0">
              <w:txbxContent>
                <w:p w:rsidR="00807293" w:rsidRDefault="00807293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807293" w:rsidRDefault="003841B1">
                  <w:pPr>
                    <w:ind w:left="27" w:right="25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spacing w:val="-2"/>
                      <w:w w:val="95"/>
                      <w:sz w:val="5"/>
                    </w:rPr>
                    <w:t>To</w:t>
                  </w:r>
                  <w:r>
                    <w:rPr>
                      <w:b/>
                      <w:spacing w:val="-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spacing w:val="-2"/>
                      <w:w w:val="95"/>
                      <w:sz w:val="5"/>
                    </w:rPr>
                    <w:t>generate</w:t>
                  </w:r>
                  <w:r>
                    <w:rPr>
                      <w:b/>
                      <w:spacing w:val="-1"/>
                      <w:w w:val="95"/>
                      <w:sz w:val="5"/>
                    </w:rPr>
                    <w:t xml:space="preserve"> invoice</w:t>
                  </w:r>
                  <w:r>
                    <w:rPr>
                      <w:b/>
                      <w:w w:val="95"/>
                      <w:sz w:val="5"/>
                    </w:rPr>
                    <w:t xml:space="preserve"> of the products of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sz w:val="5"/>
                    </w:rPr>
                    <w:t>suppliers</w:t>
                  </w:r>
                </w:p>
              </w:txbxContent>
            </v:textbox>
            <w10:wrap type="topAndBottom" anchorx="page"/>
          </v:shape>
        </w:pict>
      </w:r>
      <w:r w:rsidRPr="003B7530">
        <w:pict>
          <v:shape id="_x0000_s1334" type="#_x0000_t202" style="position:absolute;margin-left:831.45pt;margin-top:21.15pt;width:24.4pt;height:14.65pt;z-index:-15723008;mso-wrap-distance-left:0;mso-wrap-distance-right:0;mso-position-horizontal-relative:page" fillcolor="#99c6d0" stroked="f">
            <v:textbox inset="0,0,0,0">
              <w:txbxContent>
                <w:p w:rsidR="00807293" w:rsidRDefault="00807293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807293" w:rsidRDefault="003841B1">
                  <w:pPr>
                    <w:ind w:left="105" w:right="32" w:hanging="67"/>
                    <w:rPr>
                      <w:b/>
                      <w:sz w:val="5"/>
                    </w:rPr>
                  </w:pPr>
                  <w:r>
                    <w:rPr>
                      <w:b/>
                      <w:spacing w:val="-1"/>
                      <w:w w:val="90"/>
                      <w:sz w:val="5"/>
                    </w:rPr>
                    <w:t>To generate</w:t>
                  </w:r>
                  <w:r>
                    <w:rPr>
                      <w:b/>
                      <w:w w:val="90"/>
                      <w:sz w:val="5"/>
                    </w:rPr>
                    <w:t xml:space="preserve"> report</w:t>
                  </w:r>
                  <w:r>
                    <w:rPr>
                      <w:b/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b/>
                      <w:sz w:val="5"/>
                    </w:rPr>
                    <w:t>of sales and</w:t>
                  </w:r>
                  <w:r>
                    <w:rPr>
                      <w:b/>
                      <w:spacing w:val="1"/>
                      <w:sz w:val="5"/>
                    </w:rPr>
                    <w:t xml:space="preserve"> </w:t>
                  </w:r>
                  <w:r>
                    <w:rPr>
                      <w:b/>
                      <w:sz w:val="5"/>
                    </w:rPr>
                    <w:t>expenditure</w:t>
                  </w:r>
                </w:p>
              </w:txbxContent>
            </v:textbox>
            <w10:wrap type="topAndBottom" anchorx="page"/>
          </v:shape>
        </w:pict>
      </w:r>
      <w:r w:rsidRPr="003B7530">
        <w:pict>
          <v:shape id="_x0000_s1333" type="#_x0000_t202" style="position:absolute;margin-left:872.25pt;margin-top:11.65pt;width:24.4pt;height:14.65pt;z-index:-15722496;mso-wrap-distance-left:0;mso-wrap-distance-right:0;mso-position-horizontal-relative:page" fillcolor="#99c6d0" stroked="f">
            <v:textbox inset="0,0,0,0">
              <w:txbxContent>
                <w:p w:rsidR="00807293" w:rsidRDefault="00807293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807293" w:rsidRDefault="003841B1">
                  <w:pPr>
                    <w:ind w:left="105" w:right="32" w:hanging="67"/>
                    <w:rPr>
                      <w:b/>
                      <w:sz w:val="5"/>
                    </w:rPr>
                  </w:pPr>
                  <w:r>
                    <w:rPr>
                      <w:b/>
                      <w:spacing w:val="-1"/>
                      <w:w w:val="90"/>
                      <w:sz w:val="5"/>
                    </w:rPr>
                    <w:t>To generate</w:t>
                  </w:r>
                  <w:r>
                    <w:rPr>
                      <w:b/>
                      <w:w w:val="90"/>
                      <w:sz w:val="5"/>
                    </w:rPr>
                    <w:t xml:space="preserve"> report</w:t>
                  </w:r>
                  <w:r>
                    <w:rPr>
                      <w:b/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b/>
                      <w:sz w:val="5"/>
                    </w:rPr>
                    <w:t>of sales and</w:t>
                  </w:r>
                  <w:r>
                    <w:rPr>
                      <w:b/>
                      <w:spacing w:val="1"/>
                      <w:sz w:val="5"/>
                    </w:rPr>
                    <w:t xml:space="preserve"> </w:t>
                  </w:r>
                  <w:r>
                    <w:rPr>
                      <w:b/>
                      <w:sz w:val="5"/>
                    </w:rPr>
                    <w:t>expenditure</w:t>
                  </w:r>
                </w:p>
              </w:txbxContent>
            </v:textbox>
            <w10:wrap type="topAndBottom" anchorx="page"/>
          </v:shape>
        </w:pict>
      </w:r>
    </w:p>
    <w:p w:rsidR="00807293" w:rsidRDefault="00807293">
      <w:pPr>
        <w:pStyle w:val="BodyText"/>
        <w:rPr>
          <w:b/>
          <w:sz w:val="6"/>
        </w:rPr>
      </w:pPr>
    </w:p>
    <w:p w:rsidR="00807293" w:rsidRDefault="00807293">
      <w:pPr>
        <w:pStyle w:val="BodyText"/>
        <w:rPr>
          <w:b/>
          <w:sz w:val="6"/>
        </w:rPr>
      </w:pPr>
    </w:p>
    <w:p w:rsidR="00807293" w:rsidRDefault="00807293">
      <w:pPr>
        <w:pStyle w:val="BodyText"/>
        <w:rPr>
          <w:b/>
          <w:sz w:val="6"/>
        </w:rPr>
      </w:pPr>
    </w:p>
    <w:p w:rsidR="00807293" w:rsidRDefault="00807293">
      <w:pPr>
        <w:pStyle w:val="BodyText"/>
        <w:rPr>
          <w:b/>
          <w:sz w:val="6"/>
        </w:rPr>
      </w:pPr>
    </w:p>
    <w:p w:rsidR="00807293" w:rsidRDefault="003B7530">
      <w:pPr>
        <w:spacing w:before="36" w:line="54" w:lineRule="exact"/>
        <w:ind w:left="1295" w:right="2324"/>
        <w:jc w:val="center"/>
        <w:rPr>
          <w:b/>
          <w:sz w:val="5"/>
        </w:rPr>
      </w:pPr>
      <w:r w:rsidRPr="003B7530">
        <w:pict>
          <v:shape id="_x0000_s1332" type="#_x0000_t202" style="position:absolute;left:0;text-align:left;margin-left:794.2pt;margin-top:-3.55pt;width:24.4pt;height:14.65pt;z-index:15742464;mso-position-horizontal-relative:page" fillcolor="#fae559" stroked="f">
            <v:textbox inset="0,0,0,0">
              <w:txbxContent>
                <w:p w:rsidR="00807293" w:rsidRDefault="003841B1">
                  <w:pPr>
                    <w:spacing w:before="39" w:line="288" w:lineRule="auto"/>
                    <w:ind w:left="29" w:right="27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color w:val="F5F5F5"/>
                      <w:spacing w:val="-2"/>
                      <w:w w:val="110"/>
                      <w:sz w:val="4"/>
                    </w:rPr>
                    <w:t>Prioritize</w:t>
                  </w:r>
                  <w:r>
                    <w:rPr>
                      <w:b/>
                      <w:color w:val="F5F5F5"/>
                      <w:w w:val="110"/>
                      <w:sz w:val="4"/>
                    </w:rPr>
                    <w:t xml:space="preserve"> </w:t>
                  </w:r>
                  <w:r>
                    <w:rPr>
                      <w:b/>
                      <w:color w:val="F5F5F5"/>
                      <w:spacing w:val="-1"/>
                      <w:w w:val="110"/>
                      <w:sz w:val="4"/>
                    </w:rPr>
                    <w:t>that</w:t>
                  </w:r>
                  <w:r>
                    <w:rPr>
                      <w:b/>
                      <w:color w:val="F5F5F5"/>
                      <w:w w:val="110"/>
                      <w:sz w:val="4"/>
                    </w:rPr>
                    <w:t xml:space="preserve"> </w:t>
                  </w:r>
                  <w:r>
                    <w:rPr>
                      <w:b/>
                      <w:color w:val="F5F5F5"/>
                      <w:spacing w:val="-1"/>
                      <w:w w:val="110"/>
                      <w:sz w:val="4"/>
                    </w:rPr>
                    <w:t>means</w:t>
                  </w:r>
                  <w:r>
                    <w:rPr>
                      <w:b/>
                      <w:color w:val="F5F5F5"/>
                      <w:w w:val="110"/>
                      <w:sz w:val="4"/>
                    </w:rPr>
                    <w:t xml:space="preserve"> top selling product</w:t>
                  </w:r>
                  <w:r>
                    <w:rPr>
                      <w:b/>
                      <w:color w:val="F5F5F5"/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b/>
                      <w:color w:val="F5F5F5"/>
                      <w:w w:val="110"/>
                      <w:sz w:val="4"/>
                    </w:rPr>
                    <w:t>goes on top it's like</w:t>
                  </w:r>
                  <w:r>
                    <w:rPr>
                      <w:b/>
                      <w:color w:val="F5F5F5"/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b/>
                      <w:color w:val="F5F5F5"/>
                      <w:w w:val="115"/>
                      <w:sz w:val="4"/>
                    </w:rPr>
                    <w:t>ABC</w:t>
                  </w:r>
                  <w:r>
                    <w:rPr>
                      <w:b/>
                      <w:color w:val="F5F5F5"/>
                      <w:spacing w:val="-3"/>
                      <w:w w:val="115"/>
                      <w:sz w:val="4"/>
                    </w:rPr>
                    <w:t xml:space="preserve"> </w:t>
                  </w:r>
                  <w:r>
                    <w:rPr>
                      <w:b/>
                      <w:color w:val="F5F5F5"/>
                      <w:w w:val="115"/>
                      <w:sz w:val="4"/>
                    </w:rPr>
                    <w:t>analysis</w:t>
                  </w:r>
                </w:p>
              </w:txbxContent>
            </v:textbox>
            <w10:wrap anchorx="page"/>
          </v:shape>
        </w:pict>
      </w:r>
      <w:r w:rsidRPr="003B7530">
        <w:pict>
          <v:shape id="_x0000_s1331" type="#_x0000_t202" style="position:absolute;left:0;text-align:left;margin-left:872.25pt;margin-top:-4.55pt;width:24.4pt;height:14.65pt;z-index:15742976;mso-position-horizontal-relative:page" fillcolor="#fae559" stroked="f">
            <v:textbox inset="0,0,0,0">
              <w:txbxContent>
                <w:p w:rsidR="00807293" w:rsidRDefault="003841B1">
                  <w:pPr>
                    <w:spacing w:before="25"/>
                    <w:ind w:left="27" w:right="25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F5F5F5"/>
                      <w:spacing w:val="-2"/>
                      <w:w w:val="95"/>
                      <w:sz w:val="5"/>
                    </w:rPr>
                    <w:t xml:space="preserve">Retailers </w:t>
                  </w:r>
                  <w:r>
                    <w:rPr>
                      <w:b/>
                      <w:color w:val="F5F5F5"/>
                      <w:spacing w:val="-1"/>
                      <w:w w:val="95"/>
                      <w:sz w:val="5"/>
                    </w:rPr>
                    <w:t>can clarify</w:t>
                  </w:r>
                  <w:r>
                    <w:rPr>
                      <w:b/>
                      <w:color w:val="F5F5F5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color w:val="F5F5F5"/>
                      <w:w w:val="90"/>
                      <w:sz w:val="5"/>
                    </w:rPr>
                    <w:t>about</w:t>
                  </w:r>
                  <w:r>
                    <w:rPr>
                      <w:b/>
                      <w:color w:val="F5F5F5"/>
                      <w:spacing w:val="4"/>
                      <w:w w:val="90"/>
                      <w:sz w:val="5"/>
                    </w:rPr>
                    <w:t xml:space="preserve"> </w:t>
                  </w:r>
                  <w:r>
                    <w:rPr>
                      <w:b/>
                      <w:color w:val="F5F5F5"/>
                      <w:w w:val="90"/>
                      <w:sz w:val="5"/>
                    </w:rPr>
                    <w:t>the</w:t>
                  </w:r>
                  <w:r>
                    <w:rPr>
                      <w:b/>
                      <w:color w:val="F5F5F5"/>
                      <w:spacing w:val="4"/>
                      <w:w w:val="90"/>
                      <w:sz w:val="5"/>
                    </w:rPr>
                    <w:t xml:space="preserve"> </w:t>
                  </w:r>
                  <w:r>
                    <w:rPr>
                      <w:b/>
                      <w:color w:val="F5F5F5"/>
                      <w:w w:val="90"/>
                      <w:sz w:val="5"/>
                    </w:rPr>
                    <w:t>available</w:t>
                  </w:r>
                  <w:r>
                    <w:rPr>
                      <w:b/>
                      <w:color w:val="F5F5F5"/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5"/>
                    </w:rPr>
                    <w:t>products using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color w:val="F5F5F5"/>
                      <w:sz w:val="5"/>
                    </w:rPr>
                    <w:t>chatbot</w:t>
                  </w:r>
                </w:p>
              </w:txbxContent>
            </v:textbox>
            <w10:wrap anchorx="page"/>
          </v:shape>
        </w:pict>
      </w:r>
      <w:r w:rsidRPr="003B7530">
        <w:pict>
          <v:shape id="_x0000_s1330" type="#_x0000_t202" style="position:absolute;left:0;text-align:left;margin-left:1348.6pt;margin-top:8pt;width:31.25pt;height:18.75pt;z-index:15752192;mso-position-horizontal-relative:page" filled="f" stroked="f">
            <v:textbox inset="0,0,0,0">
              <w:txbxContent>
                <w:p w:rsidR="00807293" w:rsidRDefault="003841B1">
                  <w:pPr>
                    <w:spacing w:before="54" w:line="285" w:lineRule="auto"/>
                    <w:ind w:left="38" w:right="13" w:hanging="21"/>
                    <w:rPr>
                      <w:sz w:val="5"/>
                    </w:rPr>
                  </w:pPr>
                  <w:r>
                    <w:rPr>
                      <w:spacing w:val="-1"/>
                      <w:w w:val="110"/>
                      <w:sz w:val="5"/>
                    </w:rPr>
                    <w:t>To update the addtional</w:t>
                  </w:r>
                  <w:r>
                    <w:rPr>
                      <w:w w:val="110"/>
                      <w:sz w:val="5"/>
                    </w:rPr>
                    <w:t xml:space="preserve"> products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and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also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can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do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CRUD</w:t>
                  </w:r>
                  <w:r>
                    <w:rPr>
                      <w:spacing w:val="2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operations.</w:t>
                  </w:r>
                </w:p>
                <w:p w:rsidR="00807293" w:rsidRDefault="00807293">
                  <w:pPr>
                    <w:pStyle w:val="BodyText"/>
                    <w:spacing w:before="10"/>
                    <w:rPr>
                      <w:sz w:val="5"/>
                    </w:rPr>
                  </w:pPr>
                </w:p>
                <w:p w:rsidR="00807293" w:rsidRDefault="003841B1">
                  <w:pPr>
                    <w:ind w:left="56"/>
                    <w:rPr>
                      <w:b/>
                      <w:sz w:val="2"/>
                    </w:rPr>
                  </w:pPr>
                  <w:r>
                    <w:rPr>
                      <w:b/>
                      <w:color w:val="846E4F"/>
                      <w:w w:val="125"/>
                      <w:sz w:val="2"/>
                    </w:rPr>
                    <w:t>edit</w:t>
                  </w:r>
                </w:p>
              </w:txbxContent>
            </v:textbox>
            <w10:wrap anchorx="page"/>
          </v:shape>
        </w:pict>
      </w:r>
      <w:r w:rsidR="003841B1">
        <w:rPr>
          <w:b/>
          <w:sz w:val="5"/>
        </w:rPr>
        <w:t>Features</w:t>
      </w:r>
    </w:p>
    <w:p w:rsidR="00807293" w:rsidRDefault="003841B1">
      <w:pPr>
        <w:spacing w:before="105"/>
        <w:ind w:left="158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807293" w:rsidRDefault="00807293">
      <w:pPr>
        <w:pStyle w:val="BodyText"/>
        <w:spacing w:before="4"/>
        <w:rPr>
          <w:b/>
          <w:sz w:val="10"/>
        </w:rPr>
      </w:pPr>
    </w:p>
    <w:p w:rsidR="00807293" w:rsidRDefault="003841B1">
      <w:pPr>
        <w:pStyle w:val="Heading2"/>
      </w:pPr>
      <w:r>
        <w:t>Prioritize</w:t>
      </w:r>
    </w:p>
    <w:p w:rsidR="00807293" w:rsidRDefault="003841B1">
      <w:pPr>
        <w:pStyle w:val="Heading4"/>
        <w:spacing w:line="266" w:lineRule="auto"/>
        <w:ind w:right="38"/>
        <w:jc w:val="both"/>
      </w:pPr>
      <w:r>
        <w:rPr>
          <w:spacing w:val="-1"/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should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page</w:t>
      </w:r>
      <w:r>
        <w:rPr>
          <w:spacing w:val="-6"/>
          <w:w w:val="105"/>
        </w:rPr>
        <w:t xml:space="preserve"> </w:t>
      </w:r>
      <w:r>
        <w:rPr>
          <w:w w:val="105"/>
        </w:rPr>
        <w:t>about</w:t>
      </w:r>
      <w:r>
        <w:rPr>
          <w:spacing w:val="-6"/>
          <w:w w:val="105"/>
        </w:rPr>
        <w:t xml:space="preserve"> </w:t>
      </w:r>
      <w:r>
        <w:rPr>
          <w:w w:val="105"/>
        </w:rPr>
        <w:t>what's</w:t>
      </w:r>
      <w:r>
        <w:rPr>
          <w:spacing w:val="-6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807293" w:rsidRDefault="00807293">
      <w:pPr>
        <w:pStyle w:val="BodyText"/>
        <w:spacing w:before="9"/>
        <w:rPr>
          <w:sz w:val="9"/>
        </w:rPr>
      </w:pPr>
    </w:p>
    <w:p w:rsidR="00807293" w:rsidRDefault="003841B1">
      <w:pPr>
        <w:ind w:left="227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807293" w:rsidRDefault="00807293">
      <w:pPr>
        <w:pStyle w:val="BodyText"/>
        <w:rPr>
          <w:b/>
          <w:sz w:val="20"/>
        </w:rPr>
      </w:pPr>
    </w:p>
    <w:p w:rsidR="00807293" w:rsidRDefault="00807293">
      <w:pPr>
        <w:pStyle w:val="BodyText"/>
        <w:rPr>
          <w:b/>
          <w:sz w:val="20"/>
        </w:rPr>
      </w:pPr>
    </w:p>
    <w:p w:rsidR="00807293" w:rsidRDefault="00807293">
      <w:pPr>
        <w:pStyle w:val="BodyText"/>
        <w:rPr>
          <w:b/>
          <w:sz w:val="20"/>
        </w:rPr>
      </w:pPr>
    </w:p>
    <w:p w:rsidR="00807293" w:rsidRDefault="00807293">
      <w:pPr>
        <w:pStyle w:val="BodyText"/>
        <w:rPr>
          <w:b/>
          <w:sz w:val="20"/>
        </w:rPr>
      </w:pPr>
    </w:p>
    <w:p w:rsidR="00807293" w:rsidRDefault="00807293">
      <w:pPr>
        <w:pStyle w:val="BodyText"/>
        <w:spacing w:before="6" w:after="1"/>
        <w:rPr>
          <w:b/>
          <w:sz w:val="19"/>
        </w:rPr>
      </w:pPr>
    </w:p>
    <w:p w:rsidR="00807293" w:rsidRDefault="003B7530">
      <w:pPr>
        <w:pStyle w:val="BodyText"/>
        <w:ind w:left="2668" w:right="-7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350" type="#_x0000_t202" style="width:44.2pt;height:26.5pt;mso-position-horizontal-relative:char;mso-position-vertical-relative:line" filled="f" stroked="f">
            <v:textbox inset="0,0,0,0">
              <w:txbxContent>
                <w:p w:rsidR="00807293" w:rsidRDefault="003841B1">
                  <w:pPr>
                    <w:spacing w:before="65" w:line="247" w:lineRule="auto"/>
                    <w:ind w:left="33" w:right="31"/>
                    <w:jc w:val="center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To track and alert</w:t>
                  </w:r>
                  <w:r>
                    <w:rPr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>stock quantity details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to</w:t>
                  </w:r>
                  <w:r>
                    <w:rPr>
                      <w:spacing w:val="-5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retailers</w:t>
                  </w:r>
                </w:p>
                <w:p w:rsidR="00807293" w:rsidRDefault="00807293">
                  <w:pPr>
                    <w:pStyle w:val="BodyText"/>
                    <w:spacing w:before="3"/>
                    <w:rPr>
                      <w:sz w:val="8"/>
                    </w:rPr>
                  </w:pPr>
                </w:p>
                <w:p w:rsidR="00807293" w:rsidRDefault="003841B1">
                  <w:pPr>
                    <w:ind w:left="56"/>
                    <w:rPr>
                      <w:b/>
                      <w:sz w:val="2"/>
                    </w:rPr>
                  </w:pPr>
                  <w:r>
                    <w:rPr>
                      <w:b/>
                      <w:color w:val="BD24B0"/>
                      <w:w w:val="125"/>
                      <w:sz w:val="2"/>
                    </w:rPr>
                    <w:t>notification</w:t>
                  </w:r>
                </w:p>
              </w:txbxContent>
            </v:textbox>
            <w10:wrap type="none"/>
            <w10:anchorlock/>
          </v:shape>
        </w:pict>
      </w:r>
    </w:p>
    <w:p w:rsidR="00807293" w:rsidRDefault="003841B1">
      <w:pPr>
        <w:pStyle w:val="BodyText"/>
        <w:rPr>
          <w:b/>
          <w:sz w:val="14"/>
        </w:rPr>
      </w:pPr>
      <w:r>
        <w:br w:type="column"/>
      </w:r>
    </w:p>
    <w:p w:rsidR="00807293" w:rsidRDefault="00807293">
      <w:pPr>
        <w:pStyle w:val="BodyText"/>
        <w:spacing w:before="2"/>
        <w:rPr>
          <w:b/>
          <w:sz w:val="17"/>
        </w:rPr>
      </w:pPr>
    </w:p>
    <w:p w:rsidR="00807293" w:rsidRDefault="003841B1">
      <w:pPr>
        <w:pStyle w:val="Heading2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collaborate</w:t>
      </w:r>
    </w:p>
    <w:p w:rsidR="00807293" w:rsidRDefault="003841B1">
      <w:pPr>
        <w:spacing w:before="62" w:line="266" w:lineRule="auto"/>
        <w:ind w:left="117" w:right="462"/>
        <w:rPr>
          <w:sz w:val="9"/>
        </w:rPr>
      </w:pPr>
      <w:r>
        <w:rPr>
          <w:w w:val="105"/>
          <w:sz w:val="9"/>
        </w:rPr>
        <w:t>You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:rsidR="00807293" w:rsidRDefault="00807293">
      <w:pPr>
        <w:pStyle w:val="BodyText"/>
        <w:rPr>
          <w:sz w:val="12"/>
        </w:rPr>
      </w:pPr>
    </w:p>
    <w:p w:rsidR="00807293" w:rsidRDefault="00807293">
      <w:pPr>
        <w:pStyle w:val="BodyText"/>
        <w:rPr>
          <w:sz w:val="12"/>
        </w:rPr>
      </w:pPr>
    </w:p>
    <w:p w:rsidR="00807293" w:rsidRDefault="00807293">
      <w:pPr>
        <w:pStyle w:val="BodyText"/>
        <w:rPr>
          <w:sz w:val="12"/>
        </w:rPr>
      </w:pPr>
    </w:p>
    <w:p w:rsidR="00807293" w:rsidRDefault="00807293">
      <w:pPr>
        <w:pStyle w:val="BodyText"/>
        <w:rPr>
          <w:sz w:val="12"/>
        </w:rPr>
      </w:pPr>
    </w:p>
    <w:p w:rsidR="00807293" w:rsidRDefault="00807293">
      <w:pPr>
        <w:pStyle w:val="BodyText"/>
        <w:rPr>
          <w:sz w:val="13"/>
        </w:rPr>
      </w:pPr>
    </w:p>
    <w:p w:rsidR="00807293" w:rsidRDefault="003841B1">
      <w:pPr>
        <w:spacing w:before="1"/>
        <w:ind w:left="212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807293" w:rsidRDefault="00807293">
      <w:pPr>
        <w:pStyle w:val="BodyText"/>
        <w:spacing w:before="6"/>
        <w:rPr>
          <w:b/>
          <w:sz w:val="13"/>
        </w:rPr>
      </w:pPr>
    </w:p>
    <w:p w:rsidR="00807293" w:rsidRDefault="003841B1">
      <w:pPr>
        <w:pStyle w:val="Heading6"/>
        <w:numPr>
          <w:ilvl w:val="0"/>
          <w:numId w:val="1"/>
        </w:numPr>
        <w:tabs>
          <w:tab w:val="left" w:pos="423"/>
        </w:tabs>
        <w:ind w:hanging="168"/>
      </w:pPr>
      <w:r>
        <w:rPr>
          <w:w w:val="105"/>
        </w:rPr>
        <w:t>Share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mural</w:t>
      </w:r>
    </w:p>
    <w:p w:rsidR="00807293" w:rsidRDefault="003841B1">
      <w:pPr>
        <w:pStyle w:val="BodyText"/>
        <w:spacing w:before="5" w:line="273" w:lineRule="auto"/>
        <w:ind w:left="422" w:right="160"/>
      </w:pPr>
      <w:r>
        <w:rPr>
          <w:b/>
          <w:w w:val="105"/>
        </w:rPr>
        <w:t>Share</w:t>
      </w:r>
      <w:r>
        <w:rPr>
          <w:b/>
          <w:spacing w:val="-4"/>
          <w:w w:val="105"/>
        </w:rPr>
        <w:t xml:space="preserve"> </w:t>
      </w:r>
      <w:r>
        <w:rPr>
          <w:b/>
          <w:w w:val="105"/>
        </w:rPr>
        <w:t>a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view</w:t>
      </w:r>
      <w:r>
        <w:rPr>
          <w:b/>
          <w:spacing w:val="-3"/>
          <w:w w:val="105"/>
        </w:rPr>
        <w:t xml:space="preserve"> </w:t>
      </w:r>
      <w:r>
        <w:rPr>
          <w:b/>
          <w:w w:val="105"/>
        </w:rPr>
        <w:t>link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mural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stakeholders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keep</w:t>
      </w:r>
      <w:r>
        <w:rPr>
          <w:spacing w:val="-19"/>
          <w:w w:val="105"/>
        </w:rPr>
        <w:t xml:space="preserve"> </w:t>
      </w:r>
      <w:r>
        <w:rPr>
          <w:w w:val="105"/>
        </w:rPr>
        <w:t>them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about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outcomes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session.</w:t>
      </w: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spacing w:before="6"/>
        <w:rPr>
          <w:sz w:val="8"/>
        </w:rPr>
      </w:pPr>
    </w:p>
    <w:p w:rsidR="00807293" w:rsidRDefault="003841B1">
      <w:pPr>
        <w:pStyle w:val="Heading6"/>
        <w:numPr>
          <w:ilvl w:val="0"/>
          <w:numId w:val="1"/>
        </w:numPr>
        <w:tabs>
          <w:tab w:val="left" w:pos="422"/>
        </w:tabs>
        <w:ind w:left="421"/>
      </w:pPr>
      <w:r>
        <w:rPr>
          <w:w w:val="105"/>
          <w:position w:val="1"/>
        </w:rPr>
        <w:t>Export</w:t>
      </w:r>
      <w:r>
        <w:rPr>
          <w:spacing w:val="-6"/>
          <w:w w:val="105"/>
          <w:position w:val="1"/>
        </w:rPr>
        <w:t xml:space="preserve"> </w:t>
      </w:r>
      <w:r>
        <w:rPr>
          <w:w w:val="105"/>
          <w:position w:val="1"/>
        </w:rPr>
        <w:t>the</w:t>
      </w:r>
      <w:r>
        <w:rPr>
          <w:spacing w:val="-5"/>
          <w:w w:val="105"/>
          <w:position w:val="1"/>
        </w:rPr>
        <w:t xml:space="preserve"> </w:t>
      </w:r>
      <w:r>
        <w:rPr>
          <w:w w:val="105"/>
          <w:position w:val="1"/>
        </w:rPr>
        <w:t>mural</w:t>
      </w:r>
    </w:p>
    <w:p w:rsidR="00807293" w:rsidRDefault="003841B1">
      <w:pPr>
        <w:pStyle w:val="BodyText"/>
        <w:spacing w:before="11" w:line="273" w:lineRule="auto"/>
        <w:ind w:left="421" w:right="179"/>
      </w:pPr>
      <w:r>
        <w:rPr>
          <w:color w:val="2F2F2F"/>
          <w:w w:val="105"/>
        </w:rPr>
        <w:t>Export a copy of the mural as a PNG or PDF to attach to</w:t>
      </w:r>
      <w:r>
        <w:rPr>
          <w:color w:val="2F2F2F"/>
          <w:spacing w:val="-20"/>
          <w:w w:val="105"/>
        </w:rPr>
        <w:t xml:space="preserve"> </w:t>
      </w:r>
      <w:r>
        <w:rPr>
          <w:color w:val="2F2F2F"/>
          <w:w w:val="105"/>
        </w:rPr>
        <w:t>emails,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include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slides,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or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save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in</w:t>
      </w:r>
      <w:r>
        <w:rPr>
          <w:color w:val="2F2F2F"/>
          <w:spacing w:val="-4"/>
          <w:w w:val="105"/>
        </w:rPr>
        <w:t xml:space="preserve"> </w:t>
      </w:r>
      <w:r>
        <w:rPr>
          <w:color w:val="2F2F2F"/>
          <w:w w:val="105"/>
        </w:rPr>
        <w:t>your</w:t>
      </w:r>
      <w:r>
        <w:rPr>
          <w:color w:val="2F2F2F"/>
          <w:spacing w:val="-3"/>
          <w:w w:val="105"/>
        </w:rPr>
        <w:t xml:space="preserve"> </w:t>
      </w:r>
      <w:r>
        <w:rPr>
          <w:color w:val="2F2F2F"/>
          <w:w w:val="105"/>
        </w:rPr>
        <w:t>drive.</w:t>
      </w:r>
    </w:p>
    <w:p w:rsidR="00807293" w:rsidRDefault="00807293">
      <w:pPr>
        <w:spacing w:line="273" w:lineRule="auto"/>
        <w:sectPr w:rsidR="00807293">
          <w:type w:val="continuous"/>
          <w:pgSz w:w="31660" w:h="10270" w:orient="landscape"/>
          <w:pgMar w:top="360" w:right="540" w:bottom="280" w:left="640" w:header="720" w:footer="720" w:gutter="0"/>
          <w:cols w:num="8" w:space="720" w:equalWidth="0">
            <w:col w:w="2251" w:space="516"/>
            <w:col w:w="2266" w:space="904"/>
            <w:col w:w="2451" w:space="730"/>
            <w:col w:w="1837" w:space="1501"/>
            <w:col w:w="680" w:space="1725"/>
            <w:col w:w="3865" w:space="2257"/>
            <w:col w:w="2888" w:space="4142"/>
            <w:col w:w="2467"/>
          </w:cols>
        </w:sectPr>
      </w:pPr>
    </w:p>
    <w:p w:rsidR="00807293" w:rsidRDefault="003841B1">
      <w:pPr>
        <w:spacing w:before="27"/>
        <w:ind w:left="237"/>
        <w:rPr>
          <w:sz w:val="8"/>
        </w:rPr>
      </w:pPr>
      <w:r>
        <w:rPr>
          <w:b/>
          <w:sz w:val="8"/>
        </w:rPr>
        <w:lastRenderedPageBreak/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5"/>
          <w:sz w:val="8"/>
        </w:rPr>
        <w:t xml:space="preserve"> </w:t>
      </w:r>
      <w:r>
        <w:rPr>
          <w:sz w:val="8"/>
        </w:rPr>
        <w:t>to</w:t>
      </w:r>
      <w:r>
        <w:rPr>
          <w:spacing w:val="-4"/>
          <w:sz w:val="8"/>
        </w:rPr>
        <w:t xml:space="preserve"> </w:t>
      </w:r>
      <w:r>
        <w:rPr>
          <w:sz w:val="8"/>
        </w:rPr>
        <w:t>prepare</w:t>
      </w:r>
    </w:p>
    <w:p w:rsidR="00807293" w:rsidRDefault="003841B1">
      <w:pPr>
        <w:spacing w:before="56"/>
        <w:ind w:left="237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1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807293" w:rsidRDefault="003841B1">
      <w:pPr>
        <w:spacing w:before="57"/>
        <w:ind w:left="237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3"/>
          <w:sz w:val="8"/>
        </w:rPr>
        <w:t xml:space="preserve"> </w:t>
      </w:r>
      <w:r>
        <w:rPr>
          <w:sz w:val="8"/>
        </w:rPr>
        <w:t>recommended</w:t>
      </w:r>
    </w:p>
    <w:p w:rsidR="00807293" w:rsidRDefault="003841B1">
      <w:pPr>
        <w:pStyle w:val="BodyText"/>
        <w:spacing w:before="1"/>
        <w:rPr>
          <w:sz w:val="8"/>
        </w:rPr>
      </w:pPr>
      <w:r>
        <w:br w:type="column"/>
      </w:r>
    </w:p>
    <w:p w:rsidR="00807293" w:rsidRDefault="003B7530">
      <w:pPr>
        <w:ind w:left="237"/>
        <w:rPr>
          <w:b/>
          <w:sz w:val="7"/>
        </w:rPr>
      </w:pPr>
      <w:r w:rsidRPr="003B7530">
        <w:pict>
          <v:shape id="_x0000_s1328" type="#_x0000_t202" style="position:absolute;left:0;text-align:left;margin-left:833.65pt;margin-top:7.75pt;width:24.4pt;height:14.65pt;z-index:15750144;mso-position-horizontal-relative:page" fillcolor="#fae559" stroked="f">
            <v:textbox inset="0,0,0,0">
              <w:txbxContent>
                <w:p w:rsidR="00807293" w:rsidRDefault="00807293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807293" w:rsidRDefault="003841B1">
                  <w:pPr>
                    <w:ind w:left="45" w:right="45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F5F5F5"/>
                      <w:w w:val="90"/>
                      <w:sz w:val="5"/>
                    </w:rPr>
                    <w:t>To track and alert</w:t>
                  </w:r>
                  <w:r>
                    <w:rPr>
                      <w:b/>
                      <w:color w:val="F5F5F5"/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b/>
                      <w:color w:val="F5F5F5"/>
                      <w:w w:val="95"/>
                      <w:sz w:val="5"/>
                    </w:rPr>
                    <w:t>stock quantity</w:t>
                  </w:r>
                  <w:r>
                    <w:rPr>
                      <w:b/>
                      <w:color w:val="F5F5F5"/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color w:val="F5F5F5"/>
                      <w:spacing w:val="-1"/>
                      <w:w w:val="90"/>
                      <w:sz w:val="5"/>
                    </w:rPr>
                    <w:t>details</w:t>
                  </w:r>
                  <w:r>
                    <w:rPr>
                      <w:b/>
                      <w:color w:val="F5F5F5"/>
                      <w:spacing w:val="-2"/>
                      <w:w w:val="90"/>
                      <w:sz w:val="5"/>
                    </w:rPr>
                    <w:t xml:space="preserve"> </w:t>
                  </w:r>
                  <w:r>
                    <w:rPr>
                      <w:b/>
                      <w:color w:val="F5F5F5"/>
                      <w:spacing w:val="-1"/>
                      <w:w w:val="90"/>
                      <w:sz w:val="5"/>
                    </w:rPr>
                    <w:t xml:space="preserve">to </w:t>
                  </w:r>
                  <w:r>
                    <w:rPr>
                      <w:b/>
                      <w:color w:val="F5F5F5"/>
                      <w:w w:val="90"/>
                      <w:sz w:val="5"/>
                    </w:rPr>
                    <w:t>retailers</w:t>
                  </w:r>
                </w:p>
              </w:txbxContent>
            </v:textbox>
            <w10:wrap anchorx="page"/>
          </v:shape>
        </w:pict>
      </w:r>
      <w:r w:rsidRPr="003B7530">
        <w:pict>
          <v:shape id="_x0000_s1327" type="#_x0000_t202" style="position:absolute;left:0;text-align:left;margin-left:1225.1pt;margin-top:5.25pt;width:32.4pt;height:19.45pt;z-index:15751680;mso-position-horizontal-relative:page" filled="f" stroked="f">
            <v:textbox inset="0,0,0,0">
              <w:txbxContent>
                <w:p w:rsidR="00807293" w:rsidRDefault="003841B1">
                  <w:pPr>
                    <w:spacing w:before="44" w:line="271" w:lineRule="auto"/>
                    <w:ind w:left="23" w:right="21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>To generate report of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sales</w:t>
                  </w:r>
                  <w:r>
                    <w:rPr>
                      <w:spacing w:val="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expenditure</w:t>
                  </w:r>
                </w:p>
                <w:p w:rsidR="00807293" w:rsidRDefault="003841B1">
                  <w:pPr>
                    <w:spacing w:before="63"/>
                    <w:ind w:left="56"/>
                    <w:rPr>
                      <w:b/>
                      <w:sz w:val="2"/>
                    </w:rPr>
                  </w:pPr>
                  <w:r>
                    <w:rPr>
                      <w:b/>
                      <w:color w:val="6351F0"/>
                      <w:w w:val="130"/>
                      <w:sz w:val="2"/>
                    </w:rPr>
                    <w:t>Report</w:t>
                  </w:r>
                </w:p>
              </w:txbxContent>
            </v:textbox>
            <w10:wrap anchorx="page"/>
          </v:shape>
        </w:pict>
      </w:r>
      <w:r w:rsidRPr="003B7530">
        <w:pict>
          <v:shape id="_x0000_s1326" type="#_x0000_t202" style="position:absolute;left:0;text-align:left;margin-left:1305.35pt;margin-top:-43.2pt;width:35.95pt;height:21.6pt;z-index:15752704;mso-position-horizontal-relative:page" filled="f" stroked="f">
            <v:textbox inset="0,0,0,0">
              <w:txbxContent>
                <w:p w:rsidR="00807293" w:rsidRDefault="003841B1">
                  <w:pPr>
                    <w:spacing w:before="22" w:line="283" w:lineRule="auto"/>
                    <w:ind w:left="29" w:right="27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To provide account to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every retailer and can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access by logging into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thier</w:t>
                  </w:r>
                  <w:r>
                    <w:rPr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account.</w:t>
                  </w:r>
                </w:p>
                <w:p w:rsidR="00807293" w:rsidRDefault="003841B1">
                  <w:pPr>
                    <w:spacing w:before="35"/>
                    <w:ind w:left="56"/>
                    <w:rPr>
                      <w:b/>
                      <w:sz w:val="2"/>
                    </w:rPr>
                  </w:pPr>
                  <w:r>
                    <w:rPr>
                      <w:b/>
                      <w:color w:val="C42121"/>
                      <w:w w:val="135"/>
                      <w:sz w:val="2"/>
                    </w:rPr>
                    <w:t>User</w:t>
                  </w:r>
                  <w:r>
                    <w:rPr>
                      <w:b/>
                      <w:color w:val="C42121"/>
                      <w:spacing w:val="-1"/>
                      <w:w w:val="135"/>
                      <w:sz w:val="2"/>
                    </w:rPr>
                    <w:t xml:space="preserve"> </w:t>
                  </w:r>
                  <w:r>
                    <w:rPr>
                      <w:b/>
                      <w:color w:val="C42121"/>
                      <w:w w:val="135"/>
                      <w:sz w:val="2"/>
                    </w:rPr>
                    <w:t>Login</w:t>
                  </w:r>
                </w:p>
              </w:txbxContent>
            </v:textbox>
            <w10:wrap anchorx="page"/>
          </v:shape>
        </w:pict>
      </w:r>
      <w:hyperlink r:id="rId5">
        <w:r w:rsidR="003841B1">
          <w:rPr>
            <w:b/>
            <w:color w:val="1B6184"/>
            <w:w w:val="105"/>
            <w:sz w:val="7"/>
          </w:rPr>
          <w:t>Open</w:t>
        </w:r>
        <w:r w:rsidR="003841B1">
          <w:rPr>
            <w:b/>
            <w:color w:val="1B6184"/>
            <w:spacing w:val="-2"/>
            <w:w w:val="105"/>
            <w:sz w:val="7"/>
          </w:rPr>
          <w:t xml:space="preserve"> </w:t>
        </w:r>
        <w:r w:rsidR="003841B1">
          <w:rPr>
            <w:b/>
            <w:color w:val="1B6184"/>
            <w:w w:val="105"/>
            <w:sz w:val="7"/>
          </w:rPr>
          <w:t>article</w:t>
        </w:r>
      </w:hyperlink>
    </w:p>
    <w:p w:rsidR="00807293" w:rsidRDefault="003841B1">
      <w:pPr>
        <w:pStyle w:val="BodyText"/>
        <w:rPr>
          <w:b/>
          <w:sz w:val="12"/>
        </w:rPr>
      </w:pPr>
      <w:r>
        <w:br w:type="column"/>
      </w:r>
    </w:p>
    <w:p w:rsidR="00807293" w:rsidRDefault="00807293">
      <w:pPr>
        <w:pStyle w:val="BodyText"/>
        <w:rPr>
          <w:b/>
          <w:sz w:val="12"/>
        </w:rPr>
      </w:pPr>
    </w:p>
    <w:p w:rsidR="00807293" w:rsidRDefault="00807293">
      <w:pPr>
        <w:pStyle w:val="BodyText"/>
        <w:rPr>
          <w:b/>
          <w:sz w:val="12"/>
        </w:rPr>
      </w:pPr>
    </w:p>
    <w:p w:rsidR="00807293" w:rsidRDefault="00807293">
      <w:pPr>
        <w:pStyle w:val="BodyText"/>
        <w:spacing w:before="2"/>
        <w:rPr>
          <w:b/>
          <w:sz w:val="16"/>
        </w:rPr>
      </w:pPr>
    </w:p>
    <w:p w:rsidR="00807293" w:rsidRDefault="003841B1">
      <w:pPr>
        <w:pStyle w:val="Heading3"/>
        <w:ind w:left="316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807293" w:rsidRDefault="003841B1">
      <w:pPr>
        <w:pStyle w:val="BodyText"/>
        <w:spacing w:before="38"/>
        <w:ind w:left="237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run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3"/>
          <w:w w:val="105"/>
        </w:rPr>
        <w:t xml:space="preserve"> </w:t>
      </w:r>
      <w:r>
        <w:rPr>
          <w:w w:val="105"/>
        </w:rPr>
        <w:t>smooth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productive</w:t>
      </w:r>
      <w:r>
        <w:rPr>
          <w:spacing w:val="2"/>
          <w:w w:val="105"/>
        </w:rPr>
        <w:t xml:space="preserve"> </w:t>
      </w:r>
      <w:r>
        <w:rPr>
          <w:w w:val="105"/>
        </w:rPr>
        <w:t>session</w:t>
      </w:r>
    </w:p>
    <w:p w:rsidR="00807293" w:rsidRDefault="003841B1">
      <w:pPr>
        <w:pStyle w:val="BodyText"/>
        <w:rPr>
          <w:sz w:val="8"/>
        </w:rPr>
      </w:pPr>
      <w:r>
        <w:br w:type="column"/>
      </w: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rPr>
          <w:sz w:val="8"/>
        </w:rPr>
      </w:pPr>
    </w:p>
    <w:p w:rsidR="00807293" w:rsidRDefault="00807293">
      <w:pPr>
        <w:pStyle w:val="BodyText"/>
        <w:spacing w:before="9"/>
        <w:rPr>
          <w:sz w:val="6"/>
        </w:rPr>
      </w:pPr>
    </w:p>
    <w:p w:rsidR="00807293" w:rsidRDefault="003B7530" w:rsidP="00E63BC6">
      <w:pPr>
        <w:pStyle w:val="Heading6"/>
        <w:ind w:left="0"/>
      </w:pPr>
      <w:r>
        <w:pict>
          <v:shape id="_x0000_s1325" type="#_x0000_t202" style="position:absolute;margin-left:1166.9pt;margin-top:-24.3pt;width:35.95pt;height:21.55pt;z-index:15738880;mso-position-horizontal-relative:page" fillcolor="#fcfe7d" stroked="f">
            <v:textbox inset="0,0,0,0">
              <w:txbxContent>
                <w:p w:rsidR="00807293" w:rsidRDefault="00807293">
                  <w:pPr>
                    <w:pStyle w:val="BodyText"/>
                    <w:spacing w:before="8"/>
                    <w:rPr>
                      <w:b/>
                      <w:sz w:val="10"/>
                    </w:rPr>
                  </w:pPr>
                </w:p>
                <w:p w:rsidR="00807293" w:rsidRDefault="003841B1">
                  <w:pPr>
                    <w:pStyle w:val="BodyText"/>
                    <w:spacing w:line="252" w:lineRule="auto"/>
                    <w:ind w:left="145" w:hanging="86"/>
                  </w:pPr>
                  <w:r>
                    <w:rPr>
                      <w:spacing w:val="-1"/>
                      <w:w w:val="95"/>
                    </w:rPr>
                    <w:t xml:space="preserve">Verify accuracy </w:t>
                  </w:r>
                  <w:r>
                    <w:rPr>
                      <w:w w:val="95"/>
                    </w:rPr>
                    <w:t>with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regular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counts</w:t>
                  </w:r>
                </w:p>
              </w:txbxContent>
            </v:textbox>
            <w10:wrap anchorx="page"/>
          </v:shape>
        </w:pict>
      </w:r>
      <w:r>
        <w:pict>
          <v:shape id="_x0000_s1324" type="#_x0000_t202" style="position:absolute;margin-left:1009.9pt;margin-top:-16.75pt;width:24.4pt;height:14.65pt;z-index:15741440;mso-position-horizontal-relative:page" fillcolor="#c282b0" stroked="f">
            <v:fill opacity="24248f"/>
            <v:textbox inset="0,0,0,0">
              <w:txbxContent>
                <w:p w:rsidR="00807293" w:rsidRDefault="00807293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807293" w:rsidRDefault="003841B1">
                  <w:pPr>
                    <w:ind w:left="31" w:right="12" w:firstLine="79"/>
                    <w:rPr>
                      <w:b/>
                      <w:sz w:val="5"/>
                    </w:rPr>
                  </w:pPr>
                  <w:r>
                    <w:rPr>
                      <w:b/>
                      <w:w w:val="95"/>
                      <w:sz w:val="5"/>
                    </w:rPr>
                    <w:t>To show the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w w:val="90"/>
                      <w:sz w:val="5"/>
                    </w:rPr>
                    <w:t>accurate</w:t>
                  </w:r>
                  <w:r>
                    <w:rPr>
                      <w:b/>
                      <w:spacing w:val="2"/>
                      <w:w w:val="90"/>
                      <w:sz w:val="5"/>
                    </w:rPr>
                    <w:t xml:space="preserve"> </w:t>
                  </w:r>
                  <w:r>
                    <w:rPr>
                      <w:b/>
                      <w:w w:val="90"/>
                      <w:sz w:val="5"/>
                    </w:rPr>
                    <w:t>details</w:t>
                  </w:r>
                  <w:r>
                    <w:rPr>
                      <w:b/>
                      <w:spacing w:val="3"/>
                      <w:w w:val="90"/>
                      <w:sz w:val="5"/>
                    </w:rPr>
                    <w:t xml:space="preserve"> </w:t>
                  </w:r>
                  <w:r>
                    <w:rPr>
                      <w:b/>
                      <w:w w:val="90"/>
                      <w:sz w:val="5"/>
                    </w:rPr>
                    <w:t>of</w:t>
                  </w:r>
                  <w:r>
                    <w:rPr>
                      <w:b/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b/>
                      <w:spacing w:val="-1"/>
                      <w:w w:val="90"/>
                      <w:sz w:val="5"/>
                    </w:rPr>
                    <w:t>the</w:t>
                  </w:r>
                  <w:r>
                    <w:rPr>
                      <w:b/>
                      <w:w w:val="90"/>
                      <w:sz w:val="5"/>
                    </w:rPr>
                    <w:t xml:space="preserve"> </w:t>
                  </w:r>
                  <w:r>
                    <w:rPr>
                      <w:b/>
                      <w:spacing w:val="-1"/>
                      <w:w w:val="90"/>
                      <w:sz w:val="5"/>
                    </w:rPr>
                    <w:t>particular</w:t>
                  </w:r>
                  <w:r>
                    <w:rPr>
                      <w:b/>
                      <w:spacing w:val="1"/>
                      <w:w w:val="90"/>
                      <w:sz w:val="5"/>
                    </w:rPr>
                    <w:t xml:space="preserve"> </w:t>
                  </w:r>
                  <w:r>
                    <w:rPr>
                      <w:b/>
                      <w:w w:val="90"/>
                      <w:sz w:val="5"/>
                    </w:rPr>
                    <w:t>stock</w:t>
                  </w:r>
                </w:p>
              </w:txbxContent>
            </v:textbox>
            <w10:wrap anchorx="page"/>
          </v:shape>
        </w:pict>
      </w:r>
      <w:r>
        <w:pict>
          <v:shape id="_x0000_s1323" type="#_x0000_t202" style="position:absolute;margin-left:950.1pt;margin-top:-16.75pt;width:24.4pt;height:14.65pt;z-index:15741952;mso-position-horizontal-relative:page" fillcolor="#c282b0" stroked="f">
            <v:fill opacity="24248f"/>
            <v:textbox inset="0,0,0,0">
              <w:txbxContent>
                <w:p w:rsidR="00807293" w:rsidRDefault="003841B1">
                  <w:pPr>
                    <w:spacing w:before="20" w:line="261" w:lineRule="auto"/>
                    <w:ind w:left="27" w:right="25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w w:val="95"/>
                      <w:sz w:val="4"/>
                    </w:rPr>
                    <w:t>To identify product</w:t>
                  </w:r>
                  <w:r>
                    <w:rPr>
                      <w:b/>
                      <w:spacing w:val="1"/>
                      <w:w w:val="95"/>
                      <w:sz w:val="4"/>
                    </w:rPr>
                    <w:t xml:space="preserve"> </w:t>
                  </w:r>
                  <w:r>
                    <w:rPr>
                      <w:b/>
                      <w:w w:val="95"/>
                      <w:sz w:val="4"/>
                    </w:rPr>
                    <w:t>If a</w:t>
                  </w:r>
                  <w:r>
                    <w:rPr>
                      <w:b/>
                      <w:spacing w:val="-9"/>
                      <w:w w:val="95"/>
                      <w:sz w:val="4"/>
                    </w:rPr>
                    <w:t xml:space="preserve"> </w:t>
                  </w:r>
                  <w:r>
                    <w:rPr>
                      <w:b/>
                      <w:sz w:val="4"/>
                    </w:rPr>
                    <w:t>product has different</w:t>
                  </w:r>
                  <w:r>
                    <w:rPr>
                      <w:b/>
                      <w:spacing w:val="1"/>
                      <w:sz w:val="4"/>
                    </w:rPr>
                    <w:t xml:space="preserve"> </w:t>
                  </w:r>
                  <w:r>
                    <w:rPr>
                      <w:b/>
                      <w:sz w:val="4"/>
                    </w:rPr>
                    <w:t>colors and sizes, each</w:t>
                  </w:r>
                  <w:r>
                    <w:rPr>
                      <w:b/>
                      <w:spacing w:val="1"/>
                      <w:sz w:val="4"/>
                    </w:rPr>
                    <w:t xml:space="preserve"> </w:t>
                  </w:r>
                  <w:r>
                    <w:rPr>
                      <w:b/>
                      <w:sz w:val="4"/>
                    </w:rPr>
                    <w:t>variation has a unique</w:t>
                  </w:r>
                  <w:r>
                    <w:rPr>
                      <w:b/>
                      <w:spacing w:val="1"/>
                      <w:sz w:val="4"/>
                    </w:rPr>
                    <w:t xml:space="preserve"> </w:t>
                  </w:r>
                  <w:r>
                    <w:rPr>
                      <w:b/>
                      <w:sz w:val="4"/>
                    </w:rPr>
                    <w:t>SKU</w:t>
                  </w:r>
                  <w:r>
                    <w:rPr>
                      <w:b/>
                      <w:spacing w:val="-2"/>
                      <w:sz w:val="4"/>
                    </w:rPr>
                    <w:t xml:space="preserve"> </w:t>
                  </w:r>
                  <w:r>
                    <w:rPr>
                      <w:b/>
                      <w:sz w:val="4"/>
                    </w:rPr>
                    <w:t>number</w:t>
                  </w:r>
                </w:p>
              </w:txbxContent>
            </v:textbox>
            <w10:wrap anchorx="page"/>
          </v:shape>
        </w:pict>
      </w:r>
      <w:r>
        <w:pict>
          <v:shape id="_x0000_s1322" type="#_x0000_t202" style="position:absolute;margin-left:493.4pt;margin-top:13.9pt;width:14.65pt;height:14.65pt;z-index:15748096;mso-position-horizontal-relative:page" fillcolor="#fcfe7d" stroked="f">
            <v:textbox inset="0,0,0,0">
              <w:txbxContent>
                <w:p w:rsidR="00807293" w:rsidRDefault="00807293">
                  <w:pPr>
                    <w:pStyle w:val="BodyText"/>
                    <w:spacing w:before="6"/>
                    <w:rPr>
                      <w:b/>
                      <w:sz w:val="3"/>
                    </w:rPr>
                  </w:pPr>
                </w:p>
                <w:p w:rsidR="00807293" w:rsidRDefault="003841B1">
                  <w:pPr>
                    <w:spacing w:line="278" w:lineRule="auto"/>
                    <w:ind w:left="19" w:right="17"/>
                    <w:jc w:val="center"/>
                    <w:rPr>
                      <w:sz w:val="4"/>
                    </w:rPr>
                  </w:pPr>
                  <w:r>
                    <w:rPr>
                      <w:spacing w:val="-2"/>
                      <w:w w:val="105"/>
                      <w:sz w:val="4"/>
                    </w:rPr>
                    <w:t>To</w:t>
                  </w:r>
                  <w:r>
                    <w:rPr>
                      <w:spacing w:val="-1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4"/>
                    </w:rPr>
                    <w:t>view</w:t>
                  </w:r>
                  <w:r>
                    <w:rPr>
                      <w:spacing w:val="-1"/>
                      <w:w w:val="105"/>
                      <w:sz w:val="4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4"/>
                    </w:rPr>
                    <w:t>the</w:t>
                  </w:r>
                  <w:r>
                    <w:rPr>
                      <w:spacing w:val="-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current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inventory</w:t>
                  </w:r>
                  <w:r>
                    <w:rPr>
                      <w:spacing w:val="1"/>
                      <w:w w:val="105"/>
                      <w:sz w:val="4"/>
                    </w:rPr>
                    <w:t xml:space="preserve"> </w:t>
                  </w:r>
                  <w:r>
                    <w:rPr>
                      <w:w w:val="105"/>
                      <w:sz w:val="4"/>
                    </w:rPr>
                    <w:t>details.</w:t>
                  </w:r>
                </w:p>
              </w:txbxContent>
            </v:textbox>
            <w10:wrap anchorx="page"/>
          </v:shape>
        </w:pict>
      </w:r>
      <w:r>
        <w:pict>
          <v:shape id="_x0000_s1321" type="#_x0000_t202" style="position:absolute;margin-left:511.7pt;margin-top:13.25pt;width:14.65pt;height:14.65pt;z-index:15749120;mso-position-horizontal-relative:page" fillcolor="#fcfe7d" stroked="f">
            <v:textbox inset="0,0,0,0">
              <w:txbxContent>
                <w:p w:rsidR="00807293" w:rsidRDefault="00807293">
                  <w:pPr>
                    <w:pStyle w:val="BodyText"/>
                    <w:spacing w:before="7"/>
                    <w:rPr>
                      <w:b/>
                      <w:sz w:val="3"/>
                    </w:rPr>
                  </w:pPr>
                </w:p>
                <w:p w:rsidR="00807293" w:rsidRDefault="003841B1">
                  <w:pPr>
                    <w:spacing w:line="300" w:lineRule="auto"/>
                    <w:ind w:left="38" w:right="36"/>
                    <w:jc w:val="center"/>
                    <w:rPr>
                      <w:sz w:val="3"/>
                    </w:rPr>
                  </w:pPr>
                  <w:r>
                    <w:rPr>
                      <w:spacing w:val="-2"/>
                      <w:w w:val="115"/>
                      <w:sz w:val="3"/>
                    </w:rPr>
                    <w:t>To</w:t>
                  </w:r>
                  <w:r>
                    <w:rPr>
                      <w:spacing w:val="-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3"/>
                    </w:rPr>
                    <w:t>update</w:t>
                  </w:r>
                  <w:r>
                    <w:rPr>
                      <w:spacing w:val="-1"/>
                      <w:w w:val="115"/>
                      <w:sz w:val="3"/>
                    </w:rPr>
                    <w:t xml:space="preserve"> the</w:t>
                  </w:r>
                  <w:r>
                    <w:rPr>
                      <w:w w:val="115"/>
                      <w:sz w:val="3"/>
                    </w:rPr>
                    <w:t xml:space="preserve"> addtional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products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and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can do CRUD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operations.</w:t>
                  </w:r>
                </w:p>
              </w:txbxContent>
            </v:textbox>
            <w10:wrap anchorx="page"/>
          </v:shape>
        </w:pict>
      </w:r>
      <w:r>
        <w:pict>
          <v:shape id="_x0000_s1320" type="#_x0000_t202" style="position:absolute;margin-left:979.6pt;margin-top:7.9pt;width:24.4pt;height:14.65pt;z-index:15749632;mso-position-horizontal-relative:page" fillcolor="#c282b0" stroked="f">
            <v:fill opacity="24248f"/>
            <v:textbox inset="0,0,0,0">
              <w:txbxContent>
                <w:p w:rsidR="00807293" w:rsidRDefault="003841B1">
                  <w:pPr>
                    <w:spacing w:before="39"/>
                    <w:ind w:left="25" w:right="25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w w:val="105"/>
                      <w:sz w:val="4"/>
                    </w:rPr>
                    <w:t>Filters</w:t>
                  </w:r>
                </w:p>
                <w:p w:rsidR="00807293" w:rsidRDefault="003841B1">
                  <w:pPr>
                    <w:spacing w:before="9" w:line="288" w:lineRule="auto"/>
                    <w:ind w:left="22" w:right="20"/>
                    <w:jc w:val="center"/>
                    <w:rPr>
                      <w:b/>
                      <w:sz w:val="4"/>
                    </w:rPr>
                  </w:pPr>
                  <w:r>
                    <w:rPr>
                      <w:b/>
                      <w:w w:val="110"/>
                      <w:sz w:val="4"/>
                    </w:rPr>
                    <w:t>using by retailer can</w:t>
                  </w:r>
                  <w:r>
                    <w:rPr>
                      <w:b/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b/>
                      <w:spacing w:val="-1"/>
                      <w:w w:val="110"/>
                      <w:sz w:val="4"/>
                    </w:rPr>
                    <w:t xml:space="preserve">easily view what </w:t>
                  </w:r>
                  <w:r>
                    <w:rPr>
                      <w:b/>
                      <w:w w:val="110"/>
                      <w:sz w:val="4"/>
                    </w:rPr>
                    <w:t>they</w:t>
                  </w:r>
                  <w:r>
                    <w:rPr>
                      <w:b/>
                      <w:spacing w:val="1"/>
                      <w:w w:val="110"/>
                      <w:sz w:val="4"/>
                    </w:rPr>
                    <w:t xml:space="preserve"> </w:t>
                  </w:r>
                  <w:r>
                    <w:rPr>
                      <w:b/>
                      <w:w w:val="110"/>
                      <w:sz w:val="4"/>
                    </w:rPr>
                    <w:t>really</w:t>
                  </w:r>
                  <w:r>
                    <w:rPr>
                      <w:b/>
                      <w:spacing w:val="-3"/>
                      <w:w w:val="110"/>
                      <w:sz w:val="4"/>
                    </w:rPr>
                    <w:t xml:space="preserve"> </w:t>
                  </w:r>
                  <w:r>
                    <w:rPr>
                      <w:b/>
                      <w:w w:val="110"/>
                      <w:sz w:val="4"/>
                    </w:rPr>
                    <w:t>want</w:t>
                  </w:r>
                </w:p>
              </w:txbxContent>
            </v:textbox>
            <w10:wrap anchorx="page"/>
          </v:shape>
        </w:pict>
      </w:r>
      <w:r w:rsidR="00461697">
        <w:rPr>
          <w:w w:val="115"/>
        </w:rPr>
        <w:t>ARAVINTH</w:t>
      </w:r>
      <w:r w:rsidR="00E63BC6">
        <w:rPr>
          <w:w w:val="115"/>
        </w:rPr>
        <w:t xml:space="preserve"> A</w:t>
      </w:r>
    </w:p>
    <w:p w:rsidR="00807293" w:rsidRDefault="003841B1">
      <w:pPr>
        <w:pStyle w:val="BodyText"/>
        <w:rPr>
          <w:b/>
          <w:sz w:val="8"/>
        </w:rPr>
      </w:pPr>
      <w:r>
        <w:br w:type="column"/>
      </w:r>
    </w:p>
    <w:p w:rsidR="00807293" w:rsidRDefault="00807293">
      <w:pPr>
        <w:pStyle w:val="BodyText"/>
        <w:rPr>
          <w:b/>
          <w:sz w:val="8"/>
        </w:rPr>
      </w:pPr>
    </w:p>
    <w:p w:rsidR="00807293" w:rsidRDefault="00807293">
      <w:pPr>
        <w:pStyle w:val="BodyText"/>
        <w:rPr>
          <w:b/>
          <w:sz w:val="8"/>
        </w:rPr>
      </w:pPr>
    </w:p>
    <w:p w:rsidR="00807293" w:rsidRDefault="00807293">
      <w:pPr>
        <w:pStyle w:val="BodyText"/>
        <w:rPr>
          <w:b/>
          <w:sz w:val="8"/>
        </w:rPr>
      </w:pPr>
    </w:p>
    <w:p w:rsidR="00807293" w:rsidRDefault="00807293">
      <w:pPr>
        <w:pStyle w:val="BodyText"/>
        <w:rPr>
          <w:b/>
          <w:sz w:val="8"/>
        </w:rPr>
      </w:pPr>
    </w:p>
    <w:p w:rsidR="00807293" w:rsidRDefault="00807293">
      <w:pPr>
        <w:pStyle w:val="BodyText"/>
        <w:rPr>
          <w:b/>
          <w:sz w:val="8"/>
        </w:rPr>
      </w:pPr>
    </w:p>
    <w:p w:rsidR="00807293" w:rsidRDefault="00461697">
      <w:pPr>
        <w:spacing w:before="49"/>
        <w:ind w:left="237"/>
        <w:rPr>
          <w:b/>
          <w:sz w:val="7"/>
        </w:rPr>
      </w:pPr>
      <w:r>
        <w:rPr>
          <w:b/>
          <w:w w:val="115"/>
          <w:sz w:val="7"/>
        </w:rPr>
        <w:t>SAKTHIVELAN S</w:t>
      </w:r>
    </w:p>
    <w:p w:rsidR="00807293" w:rsidRDefault="003841B1">
      <w:pPr>
        <w:pStyle w:val="BodyText"/>
        <w:rPr>
          <w:b/>
          <w:sz w:val="6"/>
        </w:rPr>
      </w:pPr>
      <w:r>
        <w:br w:type="column"/>
      </w:r>
    </w:p>
    <w:p w:rsidR="00807293" w:rsidRDefault="00807293">
      <w:pPr>
        <w:pStyle w:val="BodyText"/>
        <w:rPr>
          <w:b/>
          <w:sz w:val="6"/>
        </w:rPr>
      </w:pPr>
    </w:p>
    <w:p w:rsidR="00807293" w:rsidRDefault="00807293">
      <w:pPr>
        <w:pStyle w:val="BodyText"/>
        <w:rPr>
          <w:b/>
          <w:sz w:val="6"/>
        </w:rPr>
      </w:pPr>
    </w:p>
    <w:p w:rsidR="00807293" w:rsidRDefault="00807293">
      <w:pPr>
        <w:pStyle w:val="BodyText"/>
        <w:rPr>
          <w:b/>
          <w:sz w:val="6"/>
        </w:rPr>
      </w:pPr>
    </w:p>
    <w:p w:rsidR="00807293" w:rsidRDefault="00807293">
      <w:pPr>
        <w:pStyle w:val="BodyText"/>
        <w:rPr>
          <w:b/>
          <w:sz w:val="6"/>
        </w:rPr>
      </w:pPr>
    </w:p>
    <w:p w:rsidR="00807293" w:rsidRDefault="00807293">
      <w:pPr>
        <w:pStyle w:val="BodyText"/>
        <w:spacing w:before="10"/>
        <w:rPr>
          <w:b/>
          <w:sz w:val="5"/>
        </w:rPr>
      </w:pPr>
    </w:p>
    <w:p w:rsidR="00807293" w:rsidRDefault="003841B1">
      <w:pPr>
        <w:ind w:left="237"/>
        <w:rPr>
          <w:b/>
          <w:sz w:val="5"/>
        </w:rPr>
      </w:pPr>
      <w:r>
        <w:rPr>
          <w:b/>
          <w:sz w:val="5"/>
        </w:rPr>
        <w:t>Stocks</w:t>
      </w:r>
    </w:p>
    <w:p w:rsidR="00807293" w:rsidRDefault="003841B1">
      <w:pPr>
        <w:pStyle w:val="Heading3"/>
        <w:spacing w:line="116" w:lineRule="exact"/>
        <w:ind w:left="237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8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807293" w:rsidRDefault="00807293">
      <w:pPr>
        <w:pStyle w:val="BodyText"/>
        <w:spacing w:before="11"/>
        <w:rPr>
          <w:b/>
          <w:sz w:val="11"/>
        </w:rPr>
      </w:pPr>
    </w:p>
    <w:p w:rsidR="00807293" w:rsidRDefault="003841B1">
      <w:pPr>
        <w:pStyle w:val="Heading6"/>
        <w:ind w:left="761"/>
      </w:pPr>
      <w:r>
        <w:rPr>
          <w:w w:val="105"/>
        </w:rPr>
        <w:t>Strategy</w:t>
      </w:r>
      <w:r>
        <w:rPr>
          <w:spacing w:val="-4"/>
          <w:w w:val="105"/>
        </w:rPr>
        <w:t xml:space="preserve"> </w:t>
      </w:r>
      <w:r>
        <w:rPr>
          <w:w w:val="105"/>
        </w:rPr>
        <w:t>blueprint</w:t>
      </w:r>
    </w:p>
    <w:p w:rsidR="00807293" w:rsidRDefault="003841B1">
      <w:pPr>
        <w:pStyle w:val="BodyText"/>
        <w:spacing w:before="44" w:line="273" w:lineRule="auto"/>
        <w:ind w:left="761" w:right="118"/>
      </w:pPr>
      <w:r>
        <w:rPr>
          <w:w w:val="105"/>
        </w:rPr>
        <w:t>Define the components of a new idea or</w:t>
      </w:r>
      <w:r>
        <w:rPr>
          <w:spacing w:val="-20"/>
          <w:w w:val="105"/>
        </w:rPr>
        <w:t xml:space="preserve"> </w:t>
      </w:r>
      <w:r>
        <w:rPr>
          <w:w w:val="110"/>
        </w:rPr>
        <w:t>strategy.</w:t>
      </w:r>
    </w:p>
    <w:p w:rsidR="00807293" w:rsidRDefault="00807293">
      <w:pPr>
        <w:pStyle w:val="BodyText"/>
      </w:pPr>
    </w:p>
    <w:p w:rsidR="00807293" w:rsidRDefault="003B7530">
      <w:pPr>
        <w:pStyle w:val="Heading6"/>
        <w:ind w:left="789"/>
      </w:pPr>
      <w:hyperlink r:id="rId6">
        <w:r w:rsidR="003841B1">
          <w:rPr>
            <w:color w:val="1B6184"/>
            <w:w w:val="105"/>
          </w:rPr>
          <w:t>Open</w:t>
        </w:r>
        <w:r w:rsidR="003841B1">
          <w:rPr>
            <w:color w:val="1B6184"/>
            <w:spacing w:val="-1"/>
            <w:w w:val="105"/>
          </w:rPr>
          <w:t xml:space="preserve"> </w:t>
        </w:r>
        <w:r w:rsidR="003841B1">
          <w:rPr>
            <w:color w:val="1B6184"/>
            <w:w w:val="105"/>
          </w:rPr>
          <w:t>the</w:t>
        </w:r>
        <w:r w:rsidR="003841B1">
          <w:rPr>
            <w:color w:val="1B6184"/>
            <w:spacing w:val="-1"/>
            <w:w w:val="105"/>
          </w:rPr>
          <w:t xml:space="preserve"> </w:t>
        </w:r>
        <w:r w:rsidR="003841B1">
          <w:rPr>
            <w:color w:val="1B6184"/>
            <w:w w:val="105"/>
          </w:rPr>
          <w:t>template</w:t>
        </w:r>
      </w:hyperlink>
    </w:p>
    <w:p w:rsidR="00807293" w:rsidRDefault="00807293">
      <w:pPr>
        <w:pStyle w:val="BodyText"/>
        <w:rPr>
          <w:b/>
          <w:sz w:val="8"/>
        </w:rPr>
      </w:pPr>
    </w:p>
    <w:p w:rsidR="00807293" w:rsidRDefault="00807293">
      <w:pPr>
        <w:pStyle w:val="BodyText"/>
        <w:spacing w:before="11"/>
        <w:rPr>
          <w:b/>
          <w:sz w:val="6"/>
        </w:rPr>
      </w:pPr>
    </w:p>
    <w:p w:rsidR="00807293" w:rsidRDefault="003B7530">
      <w:pPr>
        <w:ind w:left="761"/>
        <w:rPr>
          <w:b/>
          <w:sz w:val="7"/>
        </w:rPr>
      </w:pPr>
      <w:r w:rsidRPr="003B7530">
        <w:pict>
          <v:shape id="_x0000_s1319" type="#_x0000_t202" style="position:absolute;left:0;text-align:left;margin-left:493.4pt;margin-top:18.75pt;width:14.65pt;height:14.65pt;z-index:15746048;mso-position-horizontal-relative:page" fillcolor="#fcfe7d" stroked="f">
            <v:textbox inset="0,0,0,0">
              <w:txbxContent>
                <w:p w:rsidR="00807293" w:rsidRDefault="00807293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807293" w:rsidRDefault="00807293">
                  <w:pPr>
                    <w:pStyle w:val="BodyText"/>
                    <w:spacing w:before="7"/>
                    <w:rPr>
                      <w:b/>
                      <w:sz w:val="2"/>
                    </w:rPr>
                  </w:pPr>
                </w:p>
                <w:p w:rsidR="00807293" w:rsidRDefault="003841B1">
                  <w:pPr>
                    <w:spacing w:line="338" w:lineRule="auto"/>
                    <w:ind w:left="21" w:right="19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30"/>
                      <w:sz w:val="2"/>
                    </w:rPr>
                    <w:t xml:space="preserve">To </w:t>
                  </w:r>
                  <w:r>
                    <w:rPr>
                      <w:w w:val="130"/>
                      <w:sz w:val="2"/>
                    </w:rPr>
                    <w:t>implement user</w:t>
                  </w:r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30"/>
                      <w:sz w:val="2"/>
                    </w:rPr>
                    <w:t xml:space="preserve">interface, easy to </w:t>
                  </w:r>
                  <w:r>
                    <w:rPr>
                      <w:w w:val="130"/>
                      <w:sz w:val="2"/>
                    </w:rPr>
                    <w:t>use</w:t>
                  </w:r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spacing w:val="-1"/>
                      <w:w w:val="130"/>
                      <w:sz w:val="2"/>
                    </w:rPr>
                    <w:t xml:space="preserve">that doesn’t </w:t>
                  </w:r>
                  <w:r>
                    <w:rPr>
                      <w:w w:val="130"/>
                      <w:sz w:val="2"/>
                    </w:rPr>
                    <w:t>require</w:t>
                  </w:r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w w:val="130"/>
                      <w:sz w:val="2"/>
                    </w:rPr>
                    <w:t>advanced training,</w:t>
                  </w:r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w w:val="130"/>
                      <w:sz w:val="2"/>
                    </w:rPr>
                    <w:t>support or</w:t>
                  </w:r>
                  <w:r>
                    <w:rPr>
                      <w:spacing w:val="1"/>
                      <w:w w:val="130"/>
                      <w:sz w:val="2"/>
                    </w:rPr>
                    <w:t xml:space="preserve"> </w:t>
                  </w:r>
                  <w:r>
                    <w:rPr>
                      <w:w w:val="130"/>
                      <w:sz w:val="2"/>
                    </w:rPr>
                    <w:t>documentation.</w:t>
                  </w:r>
                </w:p>
              </w:txbxContent>
            </v:textbox>
            <w10:wrap anchorx="page"/>
          </v:shape>
        </w:pict>
      </w:r>
      <w:r w:rsidR="003841B1">
        <w:rPr>
          <w:b/>
          <w:w w:val="105"/>
          <w:sz w:val="7"/>
        </w:rPr>
        <w:t>Customer</w:t>
      </w:r>
      <w:r w:rsidR="003841B1">
        <w:rPr>
          <w:b/>
          <w:spacing w:val="-4"/>
          <w:w w:val="105"/>
          <w:sz w:val="7"/>
        </w:rPr>
        <w:t xml:space="preserve"> </w:t>
      </w:r>
      <w:r w:rsidR="003841B1">
        <w:rPr>
          <w:b/>
          <w:w w:val="105"/>
          <w:sz w:val="7"/>
        </w:rPr>
        <w:t>experience</w:t>
      </w:r>
      <w:r w:rsidR="003841B1">
        <w:rPr>
          <w:b/>
          <w:spacing w:val="-3"/>
          <w:w w:val="105"/>
          <w:sz w:val="7"/>
        </w:rPr>
        <w:t xml:space="preserve"> </w:t>
      </w:r>
      <w:r w:rsidR="003841B1">
        <w:rPr>
          <w:b/>
          <w:w w:val="105"/>
          <w:sz w:val="7"/>
        </w:rPr>
        <w:t>journey</w:t>
      </w:r>
      <w:r w:rsidR="003841B1">
        <w:rPr>
          <w:b/>
          <w:spacing w:val="-3"/>
          <w:w w:val="105"/>
          <w:sz w:val="7"/>
        </w:rPr>
        <w:t xml:space="preserve"> </w:t>
      </w:r>
      <w:r w:rsidR="003841B1">
        <w:rPr>
          <w:b/>
          <w:w w:val="105"/>
          <w:sz w:val="7"/>
        </w:rPr>
        <w:t>map</w:t>
      </w:r>
    </w:p>
    <w:p w:rsidR="00807293" w:rsidRDefault="00807293">
      <w:pPr>
        <w:rPr>
          <w:sz w:val="7"/>
        </w:rPr>
        <w:sectPr w:rsidR="00807293">
          <w:type w:val="continuous"/>
          <w:pgSz w:w="31660" w:h="10270" w:orient="landscape"/>
          <w:pgMar w:top="360" w:right="540" w:bottom="280" w:left="640" w:header="720" w:footer="720" w:gutter="0"/>
          <w:cols w:num="7" w:space="720" w:equalWidth="0">
            <w:col w:w="1228" w:space="1658"/>
            <w:col w:w="703" w:space="2815"/>
            <w:col w:w="1649" w:space="994"/>
            <w:col w:w="660" w:space="2580"/>
            <w:col w:w="1113" w:space="5484"/>
            <w:col w:w="424" w:space="8680"/>
            <w:col w:w="2492"/>
          </w:cols>
        </w:sectPr>
      </w:pPr>
    </w:p>
    <w:p w:rsidR="00807293" w:rsidRDefault="003B7530">
      <w:pPr>
        <w:pStyle w:val="BodyText"/>
        <w:spacing w:before="33" w:line="722" w:lineRule="auto"/>
        <w:ind w:left="6607"/>
      </w:pPr>
      <w:r>
        <w:lastRenderedPageBreak/>
        <w:pict>
          <v:shape id="_x0000_s1318" type="#_x0000_t202" style="position:absolute;left:0;text-align:left;margin-left:695.25pt;margin-top:-2.4pt;width:14.65pt;height:14.65pt;z-index:15746560;mso-position-horizontal-relative:page" fillcolor="#fcfe7d" stroked="f">
            <v:textbox inset="0,0,0,0">
              <w:txbxContent>
                <w:p w:rsidR="00807293" w:rsidRDefault="00807293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807293" w:rsidRDefault="003841B1">
                  <w:pPr>
                    <w:ind w:left="19" w:right="17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95"/>
                      <w:sz w:val="3"/>
                    </w:rPr>
                    <w:t>Using Favourite</w:t>
                  </w:r>
                  <w:r>
                    <w:rPr>
                      <w:w w:val="95"/>
                      <w:sz w:val="3"/>
                    </w:rPr>
                    <w:t xml:space="preserve"> tab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retailer can add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their liked product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and they can view</w:t>
                  </w:r>
                  <w:r>
                    <w:rPr>
                      <w:spacing w:val="1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that</w:t>
                  </w:r>
                  <w:r>
                    <w:rPr>
                      <w:spacing w:val="-2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anytime</w:t>
                  </w:r>
                  <w:r>
                    <w:rPr>
                      <w:spacing w:val="-2"/>
                      <w:w w:val="95"/>
                      <w:sz w:val="3"/>
                    </w:rPr>
                    <w:t xml:space="preserve"> </w:t>
                  </w:r>
                  <w:r>
                    <w:rPr>
                      <w:w w:val="95"/>
                      <w:sz w:val="3"/>
                    </w:rPr>
                    <w:t>easily</w:t>
                  </w:r>
                </w:p>
              </w:txbxContent>
            </v:textbox>
            <w10:wrap anchorx="page"/>
          </v:shape>
        </w:pict>
      </w:r>
      <w:r>
        <w:pict>
          <v:shape id="_x0000_s1317" type="#_x0000_t202" style="position:absolute;left:0;text-align:left;margin-left:677.35pt;margin-top:-2.4pt;width:14.65pt;height:14.65pt;z-index:15747072;mso-position-horizontal-relative:page" fillcolor="#fcfe7d" stroked="f">
            <v:textbox inset="0,0,0,0">
              <w:txbxContent>
                <w:p w:rsidR="00807293" w:rsidRDefault="003841B1">
                  <w:pPr>
                    <w:spacing w:before="24" w:line="288" w:lineRule="auto"/>
                    <w:ind w:left="32" w:right="30"/>
                    <w:jc w:val="center"/>
                    <w:rPr>
                      <w:sz w:val="3"/>
                    </w:rPr>
                  </w:pPr>
                  <w:r>
                    <w:rPr>
                      <w:w w:val="105"/>
                      <w:sz w:val="3"/>
                    </w:rPr>
                    <w:t>Prioritize that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means top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selling product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3"/>
                    </w:rPr>
                    <w:t xml:space="preserve">goes on </w:t>
                  </w:r>
                  <w:r>
                    <w:rPr>
                      <w:w w:val="110"/>
                      <w:sz w:val="3"/>
                    </w:rPr>
                    <w:t>top it's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like ABC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analysis</w:t>
                  </w:r>
                </w:p>
              </w:txbxContent>
            </v:textbox>
            <w10:wrap anchorx="page"/>
          </v:shape>
        </w:pict>
      </w:r>
      <w:r>
        <w:pict>
          <v:shape id="_x0000_s1316" type="#_x0000_t202" style="position:absolute;left:0;text-align:left;margin-left:658.9pt;margin-top:-2.4pt;width:14.65pt;height:14.65pt;z-index:15747584;mso-position-horizontal-relative:page" fillcolor="#fcfe7d" stroked="f">
            <v:textbox inset="0,0,0,0">
              <w:txbxContent>
                <w:p w:rsidR="00807293" w:rsidRDefault="00807293"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 w:rsidR="00807293" w:rsidRDefault="003841B1">
                  <w:pPr>
                    <w:spacing w:line="261" w:lineRule="auto"/>
                    <w:ind w:left="25" w:right="23"/>
                    <w:jc w:val="center"/>
                    <w:rPr>
                      <w:sz w:val="4"/>
                    </w:rPr>
                  </w:pPr>
                  <w:r>
                    <w:rPr>
                      <w:sz w:val="4"/>
                    </w:rPr>
                    <w:t>Verify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pacing w:val="-2"/>
                      <w:sz w:val="4"/>
                    </w:rPr>
                    <w:t>accuracy</w:t>
                  </w:r>
                  <w:r>
                    <w:rPr>
                      <w:spacing w:val="-1"/>
                      <w:sz w:val="4"/>
                    </w:rPr>
                    <w:t xml:space="preserve"> with</w:t>
                  </w:r>
                  <w:r>
                    <w:rPr>
                      <w:sz w:val="4"/>
                    </w:rPr>
                    <w:t xml:space="preserve"> regular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counts</w:t>
                  </w:r>
                </w:p>
              </w:txbxContent>
            </v:textbox>
            <w10:wrap anchorx="page"/>
          </v:shape>
        </w:pict>
      </w:r>
      <w:r>
        <w:pict>
          <v:shape id="_x0000_s1315" type="#_x0000_t202" style="position:absolute;left:0;text-align:left;margin-left:528.75pt;margin-top:-4.1pt;width:14.65pt;height:14.65pt;z-index:15748608;mso-position-horizontal-relative:page" fillcolor="#fcfe7d" stroked="f">
            <v:textbox inset="0,0,0,0">
              <w:txbxContent>
                <w:p w:rsidR="00807293" w:rsidRDefault="003841B1">
                  <w:pPr>
                    <w:spacing w:before="24" w:line="288" w:lineRule="auto"/>
                    <w:ind w:left="58" w:right="56"/>
                    <w:jc w:val="center"/>
                    <w:rPr>
                      <w:sz w:val="3"/>
                    </w:rPr>
                  </w:pPr>
                  <w:r>
                    <w:rPr>
                      <w:spacing w:val="-1"/>
                      <w:w w:val="115"/>
                      <w:sz w:val="3"/>
                    </w:rPr>
                    <w:t xml:space="preserve">To send </w:t>
                  </w:r>
                  <w:r>
                    <w:rPr>
                      <w:w w:val="115"/>
                      <w:sz w:val="3"/>
                    </w:rPr>
                    <w:t>e-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invoice to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customers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through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15"/>
                      <w:sz w:val="3"/>
                    </w:rPr>
                    <w:t>message</w:t>
                  </w:r>
                  <w:r>
                    <w:rPr>
                      <w:spacing w:val="-1"/>
                      <w:w w:val="115"/>
                      <w:sz w:val="3"/>
                    </w:rPr>
                    <w:t xml:space="preserve"> or</w:t>
                  </w:r>
                  <w:r>
                    <w:rPr>
                      <w:w w:val="115"/>
                      <w:sz w:val="3"/>
                    </w:rPr>
                    <w:t xml:space="preserve"> mail.</w:t>
                  </w:r>
                </w:p>
              </w:txbxContent>
            </v:textbox>
            <w10:wrap anchorx="page"/>
          </v:shape>
        </w:pict>
      </w:r>
      <w:r w:rsidR="003841B1">
        <w:rPr>
          <w:w w:val="105"/>
        </w:rPr>
        <w:t>Stay in topic.</w:t>
      </w:r>
      <w:r w:rsidR="003841B1">
        <w:rPr>
          <w:spacing w:val="1"/>
          <w:w w:val="105"/>
        </w:rPr>
        <w:t xml:space="preserve"> </w:t>
      </w:r>
      <w:r w:rsidR="003841B1">
        <w:rPr>
          <w:spacing w:val="-2"/>
          <w:w w:val="105"/>
        </w:rPr>
        <w:t>Defer</w:t>
      </w:r>
      <w:r w:rsidR="003841B1">
        <w:rPr>
          <w:spacing w:val="-1"/>
          <w:w w:val="105"/>
        </w:rPr>
        <w:t xml:space="preserve"> </w:t>
      </w:r>
      <w:r w:rsidR="003841B1">
        <w:rPr>
          <w:spacing w:val="-2"/>
          <w:w w:val="105"/>
        </w:rPr>
        <w:t>judgment.</w:t>
      </w:r>
    </w:p>
    <w:p w:rsidR="00807293" w:rsidRDefault="003841B1">
      <w:pPr>
        <w:pStyle w:val="BodyText"/>
        <w:spacing w:before="33" w:line="722" w:lineRule="auto"/>
        <w:ind w:left="321" w:right="33"/>
      </w:pPr>
      <w:r>
        <w:br w:type="column"/>
      </w:r>
      <w:r>
        <w:rPr>
          <w:w w:val="105"/>
        </w:rPr>
        <w:lastRenderedPageBreak/>
        <w:t>Encourage wild ideas.</w:t>
      </w:r>
      <w:r>
        <w:rPr>
          <w:spacing w:val="-20"/>
          <w:w w:val="105"/>
        </w:rPr>
        <w:t xml:space="preserve"> </w:t>
      </w:r>
      <w:r>
        <w:rPr>
          <w:w w:val="105"/>
        </w:rPr>
        <w:t>Listen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others.</w:t>
      </w:r>
    </w:p>
    <w:p w:rsidR="00807293" w:rsidRDefault="003841B1">
      <w:pPr>
        <w:pStyle w:val="BodyText"/>
        <w:rPr>
          <w:sz w:val="6"/>
        </w:rPr>
      </w:pPr>
      <w:r>
        <w:br w:type="column"/>
      </w:r>
    </w:p>
    <w:p w:rsidR="00807293" w:rsidRDefault="00807293">
      <w:pPr>
        <w:pStyle w:val="BodyText"/>
        <w:rPr>
          <w:sz w:val="6"/>
        </w:rPr>
      </w:pPr>
    </w:p>
    <w:p w:rsidR="00807293" w:rsidRDefault="00807293">
      <w:pPr>
        <w:pStyle w:val="BodyText"/>
        <w:rPr>
          <w:sz w:val="6"/>
        </w:rPr>
      </w:pPr>
    </w:p>
    <w:p w:rsidR="00807293" w:rsidRDefault="00807293">
      <w:pPr>
        <w:pStyle w:val="BodyText"/>
        <w:rPr>
          <w:sz w:val="6"/>
        </w:rPr>
      </w:pPr>
    </w:p>
    <w:p w:rsidR="00807293" w:rsidRDefault="00807293">
      <w:pPr>
        <w:pStyle w:val="BodyText"/>
        <w:rPr>
          <w:sz w:val="6"/>
        </w:rPr>
      </w:pPr>
    </w:p>
    <w:p w:rsidR="00807293" w:rsidRDefault="00807293">
      <w:pPr>
        <w:pStyle w:val="BodyText"/>
        <w:rPr>
          <w:sz w:val="6"/>
        </w:rPr>
      </w:pPr>
    </w:p>
    <w:p w:rsidR="00807293" w:rsidRDefault="00807293">
      <w:pPr>
        <w:pStyle w:val="BodyText"/>
        <w:spacing w:before="6"/>
        <w:rPr>
          <w:sz w:val="5"/>
        </w:rPr>
      </w:pPr>
    </w:p>
    <w:p w:rsidR="00807293" w:rsidRDefault="003B7530">
      <w:pPr>
        <w:spacing w:line="40" w:lineRule="exact"/>
        <w:jc w:val="right"/>
        <w:rPr>
          <w:b/>
          <w:sz w:val="5"/>
        </w:rPr>
      </w:pPr>
      <w:r w:rsidRPr="003B7530">
        <w:pict>
          <v:shape id="_x0000_s1314" type="#_x0000_t202" style="position:absolute;left:0;text-align:left;margin-left:801.2pt;margin-top:-4.45pt;width:24.4pt;height:14.65pt;z-index:15740928;mso-position-horizontal-relative:page" fillcolor="#fda44f" stroked="f">
            <v:fill opacity=".5"/>
            <v:textbox inset="0,0,0,0">
              <w:txbxContent>
                <w:p w:rsidR="00807293" w:rsidRDefault="00807293"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 w:rsidR="00807293" w:rsidRDefault="003841B1">
                  <w:pPr>
                    <w:spacing w:line="261" w:lineRule="auto"/>
                    <w:ind w:left="27" w:right="25"/>
                    <w:jc w:val="center"/>
                    <w:rPr>
                      <w:sz w:val="4"/>
                    </w:rPr>
                  </w:pPr>
                  <w:r>
                    <w:rPr>
                      <w:spacing w:val="-1"/>
                      <w:sz w:val="4"/>
                    </w:rPr>
                    <w:t xml:space="preserve">To provide account </w:t>
                  </w:r>
                  <w:r>
                    <w:rPr>
                      <w:sz w:val="4"/>
                    </w:rPr>
                    <w:t>for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every retailer and can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access by logging into</w:t>
                  </w:r>
                  <w:r>
                    <w:rPr>
                      <w:spacing w:val="1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thier</w:t>
                  </w:r>
                  <w:r>
                    <w:rPr>
                      <w:spacing w:val="-3"/>
                      <w:sz w:val="4"/>
                    </w:rPr>
                    <w:t xml:space="preserve"> </w:t>
                  </w:r>
                  <w:r>
                    <w:rPr>
                      <w:sz w:val="4"/>
                    </w:rPr>
                    <w:t>account.</w:t>
                  </w:r>
                </w:p>
              </w:txbxContent>
            </v:textbox>
            <w10:wrap anchorx="page"/>
          </v:shape>
        </w:pict>
      </w:r>
      <w:r w:rsidRPr="003B7530">
        <w:pict>
          <v:shape id="_x0000_s1313" type="#_x0000_t202" style="position:absolute;left:0;text-align:left;margin-left:695.25pt;margin-top:-8.5pt;width:14.65pt;height:14.65pt;z-index:15743488;mso-position-horizontal-relative:page" fillcolor="#fcfe7d" stroked="f">
            <v:textbox inset="0,0,0,0">
              <w:txbxContent>
                <w:p w:rsidR="00807293" w:rsidRDefault="00807293">
                  <w:pPr>
                    <w:pStyle w:val="BodyText"/>
                    <w:spacing w:before="3"/>
                    <w:rPr>
                      <w:b/>
                    </w:rPr>
                  </w:pPr>
                </w:p>
                <w:p w:rsidR="00807293" w:rsidRDefault="003841B1">
                  <w:pPr>
                    <w:ind w:left="19" w:right="16" w:firstLine="40"/>
                    <w:rPr>
                      <w:sz w:val="5"/>
                    </w:rPr>
                  </w:pPr>
                  <w:r>
                    <w:rPr>
                      <w:sz w:val="5"/>
                    </w:rPr>
                    <w:t>Security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2"/>
                      <w:sz w:val="5"/>
                    </w:rPr>
                    <w:t>and</w:t>
                  </w:r>
                  <w:r>
                    <w:rPr>
                      <w:spacing w:val="-3"/>
                      <w:sz w:val="5"/>
                    </w:rPr>
                    <w:t xml:space="preserve"> </w:t>
                  </w:r>
                  <w:r>
                    <w:rPr>
                      <w:spacing w:val="-2"/>
                      <w:sz w:val="5"/>
                    </w:rPr>
                    <w:t>Backup</w:t>
                  </w:r>
                </w:p>
              </w:txbxContent>
            </v:textbox>
            <w10:wrap anchorx="page"/>
          </v:shape>
        </w:pict>
      </w:r>
      <w:r w:rsidRPr="003B7530">
        <w:pict>
          <v:shape id="_x0000_s1312" type="#_x0000_t202" style="position:absolute;left:0;text-align:left;margin-left:677.35pt;margin-top:-8.5pt;width:14.65pt;height:14.65pt;z-index:15744000;mso-position-horizontal-relative:page" fillcolor="#fcfe7d" stroked="f">
            <v:textbox inset="0,0,0,0">
              <w:txbxContent>
                <w:p w:rsidR="00807293" w:rsidRDefault="00807293">
                  <w:pPr>
                    <w:pStyle w:val="BodyText"/>
                    <w:spacing w:before="10"/>
                    <w:rPr>
                      <w:b/>
                      <w:sz w:val="3"/>
                    </w:rPr>
                  </w:pPr>
                </w:p>
                <w:p w:rsidR="00807293" w:rsidRDefault="003841B1">
                  <w:pPr>
                    <w:ind w:left="17" w:right="17"/>
                    <w:jc w:val="center"/>
                    <w:rPr>
                      <w:sz w:val="3"/>
                    </w:rPr>
                  </w:pPr>
                  <w:r>
                    <w:rPr>
                      <w:sz w:val="3"/>
                    </w:rPr>
                    <w:t>Filters.</w:t>
                  </w:r>
                </w:p>
                <w:p w:rsidR="00807293" w:rsidRDefault="003841B1">
                  <w:pPr>
                    <w:spacing w:before="7" w:line="288" w:lineRule="auto"/>
                    <w:ind w:left="24" w:right="22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Using  this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3"/>
                    </w:rPr>
                    <w:t xml:space="preserve">retailer </w:t>
                  </w:r>
                  <w:r>
                    <w:rPr>
                      <w:spacing w:val="-1"/>
                      <w:w w:val="110"/>
                      <w:sz w:val="3"/>
                    </w:rPr>
                    <w:t>can view</w:t>
                  </w:r>
                  <w:r>
                    <w:rPr>
                      <w:w w:val="110"/>
                      <w:sz w:val="3"/>
                    </w:rPr>
                    <w:t xml:space="preserve"> </w:t>
                  </w:r>
                  <w:r>
                    <w:rPr>
                      <w:w w:val="105"/>
                      <w:sz w:val="3"/>
                    </w:rPr>
                    <w:t>what they really</w:t>
                  </w:r>
                  <w:r>
                    <w:rPr>
                      <w:spacing w:val="1"/>
                      <w:w w:val="105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want</w:t>
                  </w:r>
                </w:p>
              </w:txbxContent>
            </v:textbox>
            <w10:wrap anchorx="page"/>
          </v:shape>
        </w:pict>
      </w:r>
      <w:r w:rsidRPr="003B7530">
        <w:pict>
          <v:shape id="_x0000_s1311" type="#_x0000_t202" style="position:absolute;left:0;text-align:left;margin-left:658.9pt;margin-top:-8.5pt;width:14.65pt;height:14.65pt;z-index:15744512;mso-position-horizontal-relative:page" fillcolor="#fcfe7d" stroked="f">
            <v:textbox inset="0,0,0,0">
              <w:txbxContent>
                <w:p w:rsidR="00807293" w:rsidRDefault="00807293">
                  <w:pPr>
                    <w:pStyle w:val="BodyText"/>
                    <w:spacing w:before="10"/>
                    <w:rPr>
                      <w:b/>
                      <w:sz w:val="3"/>
                    </w:rPr>
                  </w:pPr>
                </w:p>
                <w:p w:rsidR="00807293" w:rsidRDefault="003841B1">
                  <w:pPr>
                    <w:spacing w:line="288" w:lineRule="auto"/>
                    <w:ind w:left="35" w:right="33"/>
                    <w:jc w:val="center"/>
                    <w:rPr>
                      <w:sz w:val="3"/>
                    </w:rPr>
                  </w:pPr>
                  <w:r>
                    <w:rPr>
                      <w:w w:val="110"/>
                      <w:sz w:val="3"/>
                    </w:rPr>
                    <w:t>Customer can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05"/>
                      <w:sz w:val="3"/>
                    </w:rPr>
                    <w:t>satisfy with the</w:t>
                  </w:r>
                  <w:r>
                    <w:rPr>
                      <w:w w:val="105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product using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"Rating &amp;</w:t>
                  </w:r>
                  <w:r>
                    <w:rPr>
                      <w:spacing w:val="1"/>
                      <w:w w:val="110"/>
                      <w:sz w:val="3"/>
                    </w:rPr>
                    <w:t xml:space="preserve"> </w:t>
                  </w:r>
                  <w:r>
                    <w:rPr>
                      <w:w w:val="110"/>
                      <w:sz w:val="3"/>
                    </w:rPr>
                    <w:t>Reviews"</w:t>
                  </w:r>
                </w:p>
              </w:txbxContent>
            </v:textbox>
            <w10:wrap anchorx="page"/>
          </v:shape>
        </w:pict>
      </w:r>
      <w:r w:rsidRPr="003B7530">
        <w:pict>
          <v:shape id="_x0000_s1310" type="#_x0000_t202" style="position:absolute;left:0;text-align:left;margin-left:529.7pt;margin-top:-9.4pt;width:14.65pt;height:14.65pt;z-index:15745024;mso-position-horizontal-relative:page" fillcolor="#fcfe7d" stroked="f">
            <v:textbox inset="0,0,0,0">
              <w:txbxContent>
                <w:p w:rsidR="00807293" w:rsidRDefault="00807293">
                  <w:pPr>
                    <w:pStyle w:val="BodyText"/>
                    <w:spacing w:before="6"/>
                    <w:rPr>
                      <w:b/>
                      <w:sz w:val="5"/>
                    </w:rPr>
                  </w:pPr>
                </w:p>
                <w:p w:rsidR="00807293" w:rsidRDefault="003841B1">
                  <w:pPr>
                    <w:spacing w:line="300" w:lineRule="auto"/>
                    <w:ind w:left="19" w:right="17"/>
                    <w:jc w:val="center"/>
                    <w:rPr>
                      <w:sz w:val="3"/>
                    </w:rPr>
                  </w:pPr>
                  <w:r>
                    <w:rPr>
                      <w:w w:val="120"/>
                      <w:sz w:val="3"/>
                    </w:rPr>
                    <w:t>To store goods</w:t>
                  </w:r>
                  <w:r>
                    <w:rPr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w w:val="115"/>
                      <w:sz w:val="3"/>
                    </w:rPr>
                    <w:t>orders details</w:t>
                  </w:r>
                  <w:r>
                    <w:rPr>
                      <w:spacing w:val="1"/>
                      <w:w w:val="115"/>
                      <w:sz w:val="3"/>
                    </w:rPr>
                    <w:t xml:space="preserve"> </w:t>
                  </w:r>
                  <w:r>
                    <w:rPr>
                      <w:spacing w:val="-1"/>
                      <w:w w:val="115"/>
                      <w:sz w:val="3"/>
                    </w:rPr>
                    <w:t>delivered by the</w:t>
                  </w:r>
                  <w:r>
                    <w:rPr>
                      <w:w w:val="115"/>
                      <w:sz w:val="3"/>
                    </w:rPr>
                    <w:t xml:space="preserve"> </w:t>
                  </w:r>
                  <w:r>
                    <w:rPr>
                      <w:w w:val="120"/>
                      <w:sz w:val="3"/>
                    </w:rPr>
                    <w:t>suppliers</w:t>
                  </w:r>
                </w:p>
              </w:txbxContent>
            </v:textbox>
            <w10:wrap anchorx="page"/>
          </v:shape>
        </w:pict>
      </w:r>
      <w:r w:rsidRPr="003B7530">
        <w:pict>
          <v:shape id="_x0000_s1309" type="#_x0000_t202" style="position:absolute;left:0;text-align:left;margin-left:511.7pt;margin-top:-9.4pt;width:14.65pt;height:14.65pt;z-index:15745536;mso-position-horizontal-relative:page" fillcolor="#fcfe7d" stroked="f">
            <v:textbox inset="0,0,0,0">
              <w:txbxContent>
                <w:p w:rsidR="00807293" w:rsidRDefault="00807293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807293" w:rsidRDefault="00807293">
                  <w:pPr>
                    <w:pStyle w:val="BodyText"/>
                    <w:rPr>
                      <w:b/>
                      <w:sz w:val="2"/>
                    </w:rPr>
                  </w:pPr>
                </w:p>
                <w:p w:rsidR="00807293" w:rsidRDefault="00807293">
                  <w:pPr>
                    <w:pStyle w:val="BodyText"/>
                    <w:spacing w:before="3"/>
                    <w:rPr>
                      <w:b/>
                      <w:sz w:val="2"/>
                    </w:rPr>
                  </w:pPr>
                </w:p>
                <w:p w:rsidR="00807293" w:rsidRDefault="003841B1">
                  <w:pPr>
                    <w:spacing w:before="1" w:line="319" w:lineRule="auto"/>
                    <w:ind w:left="19" w:right="17"/>
                    <w:jc w:val="center"/>
                    <w:rPr>
                      <w:sz w:val="2"/>
                    </w:rPr>
                  </w:pPr>
                  <w:r>
                    <w:rPr>
                      <w:spacing w:val="-1"/>
                      <w:w w:val="120"/>
                      <w:sz w:val="2"/>
                    </w:rPr>
                    <w:t>To identify product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If</w:t>
                  </w:r>
                  <w:r>
                    <w:rPr>
                      <w:spacing w:val="-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a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0"/>
                      <w:sz w:val="2"/>
                    </w:rPr>
                    <w:t>product has different</w:t>
                  </w:r>
                  <w:r>
                    <w:rPr>
                      <w:spacing w:val="1"/>
                      <w:w w:val="120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colors and sizes, each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variation has a unique</w:t>
                  </w:r>
                  <w:r>
                    <w:rPr>
                      <w:spacing w:val="1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SKU</w:t>
                  </w:r>
                  <w:r>
                    <w:rPr>
                      <w:spacing w:val="-2"/>
                      <w:w w:val="125"/>
                      <w:sz w:val="2"/>
                    </w:rPr>
                    <w:t xml:space="preserve"> </w:t>
                  </w:r>
                  <w:r>
                    <w:rPr>
                      <w:w w:val="125"/>
                      <w:sz w:val="2"/>
                    </w:rPr>
                    <w:t>number</w:t>
                  </w:r>
                </w:p>
              </w:txbxContent>
            </v:textbox>
            <w10:wrap anchorx="page"/>
          </v:shape>
        </w:pict>
      </w:r>
      <w:r w:rsidR="003841B1">
        <w:rPr>
          <w:b/>
          <w:sz w:val="5"/>
        </w:rPr>
        <w:t>User</w:t>
      </w:r>
    </w:p>
    <w:p w:rsidR="00807293" w:rsidRDefault="003841B1">
      <w:pPr>
        <w:pStyle w:val="BodyText"/>
        <w:rPr>
          <w:b/>
          <w:sz w:val="12"/>
        </w:rPr>
      </w:pPr>
      <w:r>
        <w:br w:type="column"/>
      </w:r>
    </w:p>
    <w:p w:rsidR="00807293" w:rsidRDefault="003841B1">
      <w:pPr>
        <w:pStyle w:val="Heading3"/>
        <w:spacing w:before="90"/>
        <w:ind w:left="4741"/>
      </w:pPr>
      <w:r>
        <w:rPr>
          <w:color w:val="1F1F1F"/>
        </w:rPr>
        <w:t>Importance</w:t>
      </w:r>
    </w:p>
    <w:p w:rsidR="00807293" w:rsidRDefault="003B7530">
      <w:pPr>
        <w:spacing w:before="54" w:line="266" w:lineRule="auto"/>
        <w:ind w:left="4793" w:hanging="4"/>
        <w:rPr>
          <w:sz w:val="6"/>
        </w:rPr>
      </w:pPr>
      <w:r w:rsidRPr="003B7530">
        <w:pict>
          <v:shape id="_x0000_s1308" type="#_x0000_t202" style="position:absolute;left:0;text-align:left;margin-left:863.2pt;margin-top:2.6pt;width:24.4pt;height:14.65pt;z-index:15740416;mso-position-horizontal-relative:page" fillcolor="#6a93e4" stroked="f">
            <v:textbox inset="0,0,0,0">
              <w:txbxContent>
                <w:p w:rsidR="00807293" w:rsidRDefault="00807293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807293" w:rsidRDefault="003841B1">
                  <w:pPr>
                    <w:spacing w:before="46"/>
                    <w:ind w:left="24"/>
                    <w:rPr>
                      <w:sz w:val="5"/>
                    </w:rPr>
                  </w:pPr>
                  <w:r>
                    <w:rPr>
                      <w:w w:val="95"/>
                      <w:sz w:val="5"/>
                    </w:rPr>
                    <w:t>Security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and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Backup</w:t>
                  </w:r>
                </w:p>
              </w:txbxContent>
            </v:textbox>
            <w10:wrap anchorx="page"/>
          </v:shape>
        </w:pict>
      </w:r>
      <w:r w:rsidR="003841B1">
        <w:rPr>
          <w:color w:val="1F1F1F"/>
          <w:spacing w:val="-2"/>
          <w:w w:val="105"/>
          <w:sz w:val="6"/>
        </w:rPr>
        <w:t>If each of these</w:t>
      </w:r>
      <w:r w:rsidR="003841B1">
        <w:rPr>
          <w:color w:val="1F1F1F"/>
          <w:spacing w:val="-1"/>
          <w:w w:val="105"/>
          <w:sz w:val="6"/>
        </w:rPr>
        <w:t xml:space="preserve"> tasks</w:t>
      </w:r>
      <w:r w:rsidR="003841B1">
        <w:rPr>
          <w:color w:val="1F1F1F"/>
          <w:spacing w:val="-3"/>
          <w:w w:val="105"/>
          <w:sz w:val="6"/>
        </w:rPr>
        <w:t xml:space="preserve"> </w:t>
      </w:r>
      <w:r w:rsidR="003841B1">
        <w:rPr>
          <w:color w:val="1F1F1F"/>
          <w:spacing w:val="-1"/>
          <w:w w:val="105"/>
          <w:sz w:val="6"/>
        </w:rPr>
        <w:t>could</w:t>
      </w:r>
      <w:r w:rsidR="003841B1">
        <w:rPr>
          <w:color w:val="1F1F1F"/>
          <w:spacing w:val="-3"/>
          <w:w w:val="105"/>
          <w:sz w:val="6"/>
        </w:rPr>
        <w:t xml:space="preserve"> </w:t>
      </w:r>
      <w:r w:rsidR="003841B1">
        <w:rPr>
          <w:color w:val="1F1F1F"/>
          <w:w w:val="105"/>
          <w:sz w:val="6"/>
        </w:rPr>
        <w:t>get</w:t>
      </w:r>
    </w:p>
    <w:p w:rsidR="00807293" w:rsidRDefault="003841B1">
      <w:pPr>
        <w:pStyle w:val="BodyText"/>
        <w:spacing w:before="44" w:line="273" w:lineRule="auto"/>
        <w:ind w:left="6607" w:right="192"/>
      </w:pPr>
      <w:r>
        <w:br w:type="column"/>
      </w:r>
      <w:r>
        <w:rPr>
          <w:w w:val="105"/>
        </w:rPr>
        <w:lastRenderedPageBreak/>
        <w:t>Understand customer needs, motivations, and</w:t>
      </w:r>
      <w:r>
        <w:rPr>
          <w:spacing w:val="-20"/>
          <w:w w:val="105"/>
        </w:rPr>
        <w:t xml:space="preserve"> </w:t>
      </w:r>
      <w:r>
        <w:rPr>
          <w:w w:val="105"/>
        </w:rPr>
        <w:t>obstacles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experience.</w:t>
      </w:r>
    </w:p>
    <w:p w:rsidR="00807293" w:rsidRDefault="003B7530">
      <w:pPr>
        <w:pStyle w:val="Heading6"/>
        <w:spacing w:before="71"/>
        <w:ind w:left="6646"/>
      </w:pPr>
      <w:r>
        <w:pict>
          <v:shape id="_x0000_s1307" type="#_x0000_t202" style="position:absolute;left:0;text-align:left;margin-left:1168.9pt;margin-top:-4.3pt;width:35.6pt;height:4.7pt;z-index:15737856;mso-position-horizontal-relative:page" filled="f" stroked="f">
            <v:textbox inset="0,0,0,0">
              <w:txbxContent>
                <w:p w:rsidR="00807293" w:rsidRDefault="003841B1">
                  <w:pPr>
                    <w:pStyle w:val="BodyText"/>
                    <w:spacing w:before="5"/>
                  </w:pPr>
                  <w:r>
                    <w:rPr>
                      <w:w w:val="110"/>
                    </w:rPr>
                    <w:t>Security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and</w:t>
                  </w:r>
                  <w:r>
                    <w:rPr>
                      <w:spacing w:val="-4"/>
                      <w:w w:val="110"/>
                    </w:rPr>
                    <w:t xml:space="preserve"> </w:t>
                  </w:r>
                  <w:r>
                    <w:rPr>
                      <w:w w:val="110"/>
                    </w:rPr>
                    <w:t>Backup</w:t>
                  </w:r>
                </w:p>
              </w:txbxContent>
            </v:textbox>
            <w10:wrap anchorx="page"/>
          </v:shape>
        </w:pict>
      </w:r>
      <w:r>
        <w:pict>
          <v:shape id="_x0000_s1306" type="#_x0000_t202" style="position:absolute;left:0;text-align:left;margin-left:1255.1pt;margin-top:-13.8pt;width:44.35pt;height:25.9pt;z-index:15738368;mso-position-horizontal-relative:page" filled="f" stroked="f">
            <v:textbox inset="0,0,0,0">
              <w:txbxContent>
                <w:p w:rsidR="00807293" w:rsidRDefault="003841B1">
                  <w:pPr>
                    <w:spacing w:before="68" w:line="252" w:lineRule="auto"/>
                    <w:ind w:left="75" w:right="44" w:hanging="26"/>
                    <w:jc w:val="both"/>
                    <w:rPr>
                      <w:sz w:val="9"/>
                    </w:rPr>
                  </w:pPr>
                  <w:r>
                    <w:rPr>
                      <w:w w:val="95"/>
                      <w:sz w:val="9"/>
                    </w:rPr>
                    <w:t>To send e-invoice to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customers through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message</w:t>
                  </w:r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or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mail.</w:t>
                  </w:r>
                </w:p>
                <w:p w:rsidR="00807293" w:rsidRDefault="00807293">
                  <w:pPr>
                    <w:pStyle w:val="BodyText"/>
                    <w:spacing w:before="3"/>
                    <w:rPr>
                      <w:sz w:val="8"/>
                    </w:rPr>
                  </w:pPr>
                </w:p>
                <w:p w:rsidR="00807293" w:rsidRDefault="003841B1">
                  <w:pPr>
                    <w:ind w:left="51"/>
                    <w:jc w:val="both"/>
                    <w:rPr>
                      <w:b/>
                      <w:sz w:val="2"/>
                    </w:rPr>
                  </w:pPr>
                  <w:r>
                    <w:rPr>
                      <w:b/>
                      <w:color w:val="006541"/>
                      <w:w w:val="125"/>
                      <w:sz w:val="2"/>
                    </w:rPr>
                    <w:t>Bill report</w:t>
                  </w:r>
                </w:p>
              </w:txbxContent>
            </v:textbox>
            <w10:wrap anchorx="page"/>
          </v:shape>
        </w:pict>
      </w:r>
      <w:hyperlink r:id="rId7">
        <w:r w:rsidR="003841B1">
          <w:rPr>
            <w:color w:val="1B6184"/>
            <w:w w:val="105"/>
          </w:rPr>
          <w:t>Open</w:t>
        </w:r>
        <w:r w:rsidR="003841B1">
          <w:rPr>
            <w:color w:val="1B6184"/>
            <w:spacing w:val="-1"/>
            <w:w w:val="105"/>
          </w:rPr>
          <w:t xml:space="preserve"> </w:t>
        </w:r>
        <w:r w:rsidR="003841B1">
          <w:rPr>
            <w:color w:val="1B6184"/>
            <w:w w:val="105"/>
          </w:rPr>
          <w:t>the</w:t>
        </w:r>
        <w:r w:rsidR="003841B1">
          <w:rPr>
            <w:color w:val="1B6184"/>
            <w:spacing w:val="-1"/>
            <w:w w:val="105"/>
          </w:rPr>
          <w:t xml:space="preserve"> </w:t>
        </w:r>
        <w:r w:rsidR="003841B1">
          <w:rPr>
            <w:color w:val="1B6184"/>
            <w:w w:val="105"/>
          </w:rPr>
          <w:t>template</w:t>
        </w:r>
      </w:hyperlink>
    </w:p>
    <w:p w:rsidR="00807293" w:rsidRDefault="003B7530">
      <w:pPr>
        <w:pStyle w:val="BodyText"/>
        <w:spacing w:line="33" w:lineRule="exact"/>
        <w:ind w:left="613"/>
        <w:rPr>
          <w:sz w:val="3"/>
        </w:rPr>
      </w:pPr>
      <w:r>
        <w:rPr>
          <w:sz w:val="3"/>
        </w:rPr>
      </w:r>
      <w:r>
        <w:rPr>
          <w:sz w:val="3"/>
        </w:rPr>
        <w:pict>
          <v:shape id="_x0000_s1349" type="#_x0000_t202" style="width:3.85pt;height:1.7pt;mso-position-horizontal-relative:char;mso-position-vertical-relative:line" filled="f" stroked="f">
            <v:textbox inset="0,0,0,0">
              <w:txbxContent>
                <w:p w:rsidR="00807293" w:rsidRDefault="003841B1">
                  <w:pPr>
                    <w:spacing w:before="6"/>
                    <w:rPr>
                      <w:b/>
                      <w:sz w:val="2"/>
                    </w:rPr>
                  </w:pPr>
                  <w:r>
                    <w:rPr>
                      <w:b/>
                      <w:color w:val="4565C7"/>
                      <w:w w:val="140"/>
                      <w:sz w:val="2"/>
                    </w:rPr>
                    <w:t>save</w:t>
                  </w:r>
                </w:p>
              </w:txbxContent>
            </v:textbox>
            <w10:wrap type="none"/>
            <w10:anchorlock/>
          </v:shape>
        </w:pict>
      </w:r>
    </w:p>
    <w:p w:rsidR="00807293" w:rsidRDefault="00807293">
      <w:pPr>
        <w:spacing w:line="33" w:lineRule="exact"/>
        <w:rPr>
          <w:sz w:val="3"/>
        </w:rPr>
        <w:sectPr w:rsidR="00807293">
          <w:type w:val="continuous"/>
          <w:pgSz w:w="31660" w:h="10270" w:orient="landscape"/>
          <w:pgMar w:top="360" w:right="540" w:bottom="280" w:left="640" w:header="720" w:footer="720" w:gutter="0"/>
          <w:cols w:num="5" w:space="720" w:equalWidth="0">
            <w:col w:w="7147" w:space="40"/>
            <w:col w:w="1094" w:space="1345"/>
            <w:col w:w="6711" w:space="40"/>
            <w:col w:w="5307" w:space="458"/>
            <w:col w:w="8338"/>
          </w:cols>
        </w:sectPr>
      </w:pPr>
    </w:p>
    <w:p w:rsidR="00807293" w:rsidRDefault="003841B1">
      <w:pPr>
        <w:pStyle w:val="BodyText"/>
        <w:tabs>
          <w:tab w:val="left" w:pos="901"/>
        </w:tabs>
        <w:spacing w:line="55" w:lineRule="exact"/>
        <w:ind w:right="38"/>
        <w:jc w:val="right"/>
      </w:pPr>
      <w:r>
        <w:rPr>
          <w:w w:val="105"/>
        </w:rPr>
        <w:lastRenderedPageBreak/>
        <w:t>Go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volume.</w:t>
      </w:r>
      <w:r>
        <w:rPr>
          <w:w w:val="105"/>
        </w:rPr>
        <w:tab/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possible,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visual.</w:t>
      </w:r>
    </w:p>
    <w:p w:rsidR="00807293" w:rsidRDefault="003841B1">
      <w:pPr>
        <w:spacing w:line="46" w:lineRule="exact"/>
        <w:jc w:val="right"/>
        <w:rPr>
          <w:b/>
          <w:sz w:val="5"/>
        </w:rPr>
      </w:pPr>
      <w:r>
        <w:br w:type="column"/>
      </w:r>
      <w:r>
        <w:rPr>
          <w:b/>
          <w:sz w:val="5"/>
        </w:rPr>
        <w:lastRenderedPageBreak/>
        <w:t>Account</w:t>
      </w:r>
    </w:p>
    <w:p w:rsidR="00807293" w:rsidRDefault="003841B1">
      <w:pPr>
        <w:spacing w:before="5" w:line="266" w:lineRule="auto"/>
        <w:ind w:left="4714" w:right="38"/>
        <w:jc w:val="center"/>
        <w:rPr>
          <w:sz w:val="6"/>
        </w:rPr>
      </w:pPr>
      <w:r>
        <w:br w:type="column"/>
      </w:r>
      <w:r>
        <w:rPr>
          <w:color w:val="1F1F1F"/>
          <w:w w:val="105"/>
          <w:sz w:val="6"/>
        </w:rPr>
        <w:lastRenderedPageBreak/>
        <w:t>done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w w:val="95"/>
          <w:sz w:val="6"/>
        </w:rPr>
        <w:t>difficulty or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w w:val="95"/>
          <w:sz w:val="6"/>
        </w:rPr>
        <w:t>cost,</w:t>
      </w:r>
      <w:r>
        <w:rPr>
          <w:color w:val="1F1F1F"/>
          <w:spacing w:val="1"/>
          <w:w w:val="95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807293" w:rsidRDefault="003841B1">
      <w:pPr>
        <w:pStyle w:val="Heading6"/>
        <w:spacing w:before="7"/>
        <w:ind w:left="6607"/>
      </w:pPr>
      <w:r>
        <w:rPr>
          <w:b w:val="0"/>
        </w:rPr>
        <w:br w:type="column"/>
      </w:r>
      <w:r>
        <w:rPr>
          <w:w w:val="105"/>
        </w:rPr>
        <w:lastRenderedPageBreak/>
        <w:t>Strengths,</w:t>
      </w:r>
      <w:r>
        <w:rPr>
          <w:spacing w:val="-2"/>
          <w:w w:val="105"/>
        </w:rPr>
        <w:t xml:space="preserve"> </w:t>
      </w:r>
      <w:r>
        <w:rPr>
          <w:w w:val="105"/>
        </w:rPr>
        <w:t>weaknesses,</w:t>
      </w:r>
      <w:r>
        <w:rPr>
          <w:spacing w:val="-1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"/>
          <w:w w:val="105"/>
        </w:rPr>
        <w:t xml:space="preserve"> </w:t>
      </w:r>
      <w:r>
        <w:rPr>
          <w:w w:val="105"/>
        </w:rPr>
        <w:t>&amp;</w:t>
      </w:r>
      <w:r>
        <w:rPr>
          <w:spacing w:val="-2"/>
          <w:w w:val="105"/>
        </w:rPr>
        <w:t xml:space="preserve"> </w:t>
      </w:r>
      <w:r>
        <w:rPr>
          <w:w w:val="105"/>
        </w:rPr>
        <w:t>threats</w:t>
      </w:r>
    </w:p>
    <w:p w:rsidR="00807293" w:rsidRDefault="003B7530">
      <w:pPr>
        <w:pStyle w:val="BodyText"/>
        <w:spacing w:before="43" w:line="273" w:lineRule="auto"/>
        <w:ind w:left="6607" w:right="194"/>
      </w:pPr>
      <w:r>
        <w:pict>
          <v:shape id="_x0000_s1304" type="#_x0000_t202" style="position:absolute;left:0;text-align:left;margin-left:1343.35pt;margin-top:6.85pt;width:42.1pt;height:25.5pt;z-index:15737344;mso-position-horizontal-relative:page" filled="f" stroked="f">
            <v:textbox inset="0,0,0,0">
              <w:txbxContent>
                <w:p w:rsidR="00807293" w:rsidRDefault="003841B1">
                  <w:pPr>
                    <w:spacing w:before="20" w:line="266" w:lineRule="auto"/>
                    <w:ind w:left="59" w:right="64"/>
                    <w:jc w:val="center"/>
                    <w:rPr>
                      <w:sz w:val="8"/>
                    </w:rPr>
                  </w:pPr>
                  <w:r>
                    <w:rPr>
                      <w:color w:val="F5F5F5"/>
                      <w:spacing w:val="-1"/>
                      <w:sz w:val="8"/>
                    </w:rPr>
                    <w:t xml:space="preserve">Retailers </w:t>
                  </w:r>
                  <w:r>
                    <w:rPr>
                      <w:color w:val="F5F5F5"/>
                      <w:sz w:val="8"/>
                    </w:rPr>
                    <w:t>can clarify</w:t>
                  </w:r>
                  <w:r>
                    <w:rPr>
                      <w:color w:val="F5F5F5"/>
                      <w:spacing w:val="-22"/>
                      <w:sz w:val="8"/>
                    </w:rPr>
                    <w:t xml:space="preserve"> </w:t>
                  </w:r>
                  <w:r>
                    <w:rPr>
                      <w:color w:val="F5F5F5"/>
                      <w:sz w:val="8"/>
                    </w:rPr>
                    <w:t>about</w:t>
                  </w:r>
                  <w:r>
                    <w:rPr>
                      <w:color w:val="F5F5F5"/>
                      <w:spacing w:val="2"/>
                      <w:sz w:val="8"/>
                    </w:rPr>
                    <w:t xml:space="preserve"> </w:t>
                  </w:r>
                  <w:r>
                    <w:rPr>
                      <w:color w:val="F5F5F5"/>
                      <w:sz w:val="8"/>
                    </w:rPr>
                    <w:t>the</w:t>
                  </w:r>
                  <w:r>
                    <w:rPr>
                      <w:color w:val="F5F5F5"/>
                      <w:spacing w:val="3"/>
                      <w:sz w:val="8"/>
                    </w:rPr>
                    <w:t xml:space="preserve"> </w:t>
                  </w:r>
                  <w:r>
                    <w:rPr>
                      <w:color w:val="F5F5F5"/>
                      <w:sz w:val="8"/>
                    </w:rPr>
                    <w:t>available</w:t>
                  </w:r>
                  <w:r>
                    <w:rPr>
                      <w:color w:val="F5F5F5"/>
                      <w:spacing w:val="-21"/>
                      <w:sz w:val="8"/>
                    </w:rPr>
                    <w:t xml:space="preserve"> </w:t>
                  </w:r>
                  <w:r>
                    <w:rPr>
                      <w:color w:val="F5F5F5"/>
                      <w:sz w:val="8"/>
                    </w:rPr>
                    <w:t>products using</w:t>
                  </w:r>
                  <w:r>
                    <w:rPr>
                      <w:color w:val="F5F5F5"/>
                      <w:spacing w:val="1"/>
                      <w:sz w:val="8"/>
                    </w:rPr>
                    <w:t xml:space="preserve"> </w:t>
                  </w:r>
                  <w:r>
                    <w:rPr>
                      <w:color w:val="F5F5F5"/>
                      <w:sz w:val="8"/>
                    </w:rPr>
                    <w:t>chatbot</w:t>
                  </w:r>
                </w:p>
                <w:p w:rsidR="00807293" w:rsidRDefault="003841B1">
                  <w:pPr>
                    <w:spacing w:before="31"/>
                    <w:ind w:left="48"/>
                    <w:rPr>
                      <w:b/>
                      <w:sz w:val="2"/>
                    </w:rPr>
                  </w:pPr>
                  <w:r>
                    <w:rPr>
                      <w:b/>
                      <w:color w:val="744DD5"/>
                      <w:w w:val="130"/>
                      <w:sz w:val="2"/>
                    </w:rPr>
                    <w:t>chatbot</w:t>
                  </w:r>
                </w:p>
              </w:txbxContent>
            </v:textbox>
            <w10:wrap anchorx="page"/>
          </v:shape>
        </w:pict>
      </w:r>
      <w:r w:rsidR="003841B1">
        <w:rPr>
          <w:spacing w:val="-1"/>
          <w:w w:val="105"/>
        </w:rPr>
        <w:t xml:space="preserve">Identify </w:t>
      </w:r>
      <w:r w:rsidR="003841B1">
        <w:rPr>
          <w:w w:val="105"/>
        </w:rPr>
        <w:t>strengths, weaknesses, opportunities,</w:t>
      </w:r>
      <w:r w:rsidR="003841B1">
        <w:rPr>
          <w:spacing w:val="-20"/>
          <w:w w:val="105"/>
        </w:rPr>
        <w:t xml:space="preserve"> </w:t>
      </w:r>
      <w:r w:rsidR="003841B1">
        <w:rPr>
          <w:w w:val="105"/>
        </w:rPr>
        <w:t>and</w:t>
      </w:r>
      <w:r w:rsidR="003841B1">
        <w:rPr>
          <w:spacing w:val="-3"/>
          <w:w w:val="105"/>
        </w:rPr>
        <w:t xml:space="preserve"> </w:t>
      </w:r>
      <w:r w:rsidR="003841B1">
        <w:rPr>
          <w:w w:val="105"/>
        </w:rPr>
        <w:t>threats</w:t>
      </w:r>
      <w:r w:rsidR="003841B1">
        <w:rPr>
          <w:spacing w:val="-3"/>
          <w:w w:val="105"/>
        </w:rPr>
        <w:t xml:space="preserve"> </w:t>
      </w:r>
      <w:r w:rsidR="003841B1">
        <w:rPr>
          <w:w w:val="105"/>
        </w:rPr>
        <w:t>(SWOT)</w:t>
      </w:r>
      <w:r w:rsidR="003841B1">
        <w:rPr>
          <w:spacing w:val="-2"/>
          <w:w w:val="105"/>
        </w:rPr>
        <w:t xml:space="preserve"> </w:t>
      </w:r>
      <w:r w:rsidR="003841B1">
        <w:rPr>
          <w:w w:val="105"/>
        </w:rPr>
        <w:t>to</w:t>
      </w:r>
      <w:r w:rsidR="003841B1">
        <w:rPr>
          <w:spacing w:val="-3"/>
          <w:w w:val="105"/>
        </w:rPr>
        <w:t xml:space="preserve"> </w:t>
      </w:r>
      <w:r w:rsidR="003841B1">
        <w:rPr>
          <w:w w:val="105"/>
        </w:rPr>
        <w:t>develop</w:t>
      </w:r>
      <w:r w:rsidR="003841B1">
        <w:rPr>
          <w:spacing w:val="-3"/>
          <w:w w:val="105"/>
        </w:rPr>
        <w:t xml:space="preserve"> </w:t>
      </w:r>
      <w:r w:rsidR="003841B1">
        <w:rPr>
          <w:w w:val="105"/>
        </w:rPr>
        <w:t>a</w:t>
      </w:r>
      <w:r w:rsidR="003841B1">
        <w:rPr>
          <w:spacing w:val="-2"/>
          <w:w w:val="105"/>
        </w:rPr>
        <w:t xml:space="preserve"> </w:t>
      </w:r>
      <w:r w:rsidR="003841B1">
        <w:rPr>
          <w:w w:val="105"/>
        </w:rPr>
        <w:t>plan.</w:t>
      </w:r>
    </w:p>
    <w:p w:rsidR="00807293" w:rsidRDefault="003B7530">
      <w:pPr>
        <w:pStyle w:val="Heading6"/>
        <w:spacing w:before="72"/>
        <w:ind w:left="6658"/>
      </w:pPr>
      <w:hyperlink r:id="rId8">
        <w:r w:rsidR="003841B1">
          <w:rPr>
            <w:color w:val="1B6184"/>
            <w:w w:val="105"/>
          </w:rPr>
          <w:t>Open</w:t>
        </w:r>
        <w:r w:rsidR="003841B1">
          <w:rPr>
            <w:color w:val="1B6184"/>
            <w:spacing w:val="-1"/>
            <w:w w:val="105"/>
          </w:rPr>
          <w:t xml:space="preserve"> </w:t>
        </w:r>
        <w:r w:rsidR="003841B1">
          <w:rPr>
            <w:color w:val="1B6184"/>
            <w:w w:val="105"/>
          </w:rPr>
          <w:t>the</w:t>
        </w:r>
        <w:r w:rsidR="003841B1">
          <w:rPr>
            <w:color w:val="1B6184"/>
            <w:spacing w:val="-1"/>
            <w:w w:val="105"/>
          </w:rPr>
          <w:t xml:space="preserve"> </w:t>
        </w:r>
        <w:r w:rsidR="003841B1">
          <w:rPr>
            <w:color w:val="1B6184"/>
            <w:w w:val="105"/>
          </w:rPr>
          <w:t>template</w:t>
        </w:r>
      </w:hyperlink>
    </w:p>
    <w:p w:rsidR="00807293" w:rsidRDefault="00807293">
      <w:pPr>
        <w:sectPr w:rsidR="00807293">
          <w:type w:val="continuous"/>
          <w:pgSz w:w="31660" w:h="10270" w:orient="landscape"/>
          <w:pgMar w:top="360" w:right="540" w:bottom="280" w:left="640" w:header="720" w:footer="720" w:gutter="0"/>
          <w:cols w:num="4" w:space="720" w:equalWidth="0">
            <w:col w:w="8238" w:space="1348"/>
            <w:col w:w="6791" w:space="40"/>
            <w:col w:w="5255" w:space="470"/>
            <w:col w:w="8338"/>
          </w:cols>
        </w:sectPr>
      </w:pPr>
    </w:p>
    <w:p w:rsidR="00807293" w:rsidRDefault="00807293">
      <w:pPr>
        <w:pStyle w:val="BodyText"/>
        <w:spacing w:before="1"/>
        <w:rPr>
          <w:b/>
          <w:sz w:val="29"/>
        </w:rPr>
      </w:pPr>
    </w:p>
    <w:p w:rsidR="00807293" w:rsidRDefault="00807293">
      <w:pPr>
        <w:pStyle w:val="BodyText"/>
        <w:rPr>
          <w:b/>
          <w:sz w:val="9"/>
        </w:rPr>
      </w:pPr>
    </w:p>
    <w:p w:rsidR="00807293" w:rsidRDefault="003B7530">
      <w:pPr>
        <w:spacing w:before="1"/>
        <w:ind w:right="1224"/>
        <w:jc w:val="right"/>
        <w:rPr>
          <w:b/>
          <w:sz w:val="7"/>
        </w:rPr>
      </w:pPr>
      <w:hyperlink r:id="rId9">
        <w:r w:rsidR="003841B1">
          <w:rPr>
            <w:b/>
            <w:color w:val="1B6184"/>
            <w:w w:val="105"/>
            <w:sz w:val="7"/>
          </w:rPr>
          <w:t>Share</w:t>
        </w:r>
        <w:r w:rsidR="003841B1">
          <w:rPr>
            <w:b/>
            <w:color w:val="1B6184"/>
            <w:spacing w:val="1"/>
            <w:w w:val="105"/>
            <w:sz w:val="7"/>
          </w:rPr>
          <w:t xml:space="preserve"> </w:t>
        </w:r>
        <w:r w:rsidR="003841B1">
          <w:rPr>
            <w:b/>
            <w:color w:val="1B6184"/>
            <w:w w:val="105"/>
            <w:sz w:val="7"/>
          </w:rPr>
          <w:t>template</w:t>
        </w:r>
        <w:r w:rsidR="003841B1">
          <w:rPr>
            <w:b/>
            <w:color w:val="1B6184"/>
            <w:spacing w:val="2"/>
            <w:w w:val="105"/>
            <w:sz w:val="7"/>
          </w:rPr>
          <w:t xml:space="preserve"> </w:t>
        </w:r>
        <w:r w:rsidR="003841B1">
          <w:rPr>
            <w:b/>
            <w:color w:val="1B6184"/>
            <w:w w:val="105"/>
            <w:sz w:val="7"/>
          </w:rPr>
          <w:t>feedback</w:t>
        </w:r>
      </w:hyperlink>
    </w:p>
    <w:p w:rsidR="00807293" w:rsidRDefault="00807293">
      <w:pPr>
        <w:pStyle w:val="BodyText"/>
        <w:rPr>
          <w:b/>
          <w:sz w:val="6"/>
        </w:rPr>
      </w:pPr>
    </w:p>
    <w:p w:rsidR="00807293" w:rsidRDefault="00807293">
      <w:pPr>
        <w:pStyle w:val="BodyText"/>
        <w:rPr>
          <w:b/>
          <w:sz w:val="6"/>
        </w:rPr>
      </w:pPr>
    </w:p>
    <w:p w:rsidR="00807293" w:rsidRDefault="003B7530">
      <w:pPr>
        <w:spacing w:before="38"/>
        <w:ind w:left="16138" w:right="14079"/>
        <w:jc w:val="center"/>
        <w:rPr>
          <w:b/>
          <w:sz w:val="5"/>
        </w:rPr>
      </w:pPr>
      <w:r w:rsidRPr="003B7530">
        <w:pict>
          <v:shape id="_x0000_s1303" type="#_x0000_t202" style="position:absolute;left:0;text-align:left;margin-left:871.2pt;margin-top:-4.15pt;width:24.4pt;height:14.65pt;z-index:15739392;mso-position-horizontal-relative:page" fillcolor="#c7fe80" stroked="f">
            <v:textbox inset="0,0,0,0">
              <w:txbxContent>
                <w:p w:rsidR="00807293" w:rsidRDefault="003841B1">
                  <w:pPr>
                    <w:spacing w:before="25"/>
                    <w:ind w:left="22" w:right="20"/>
                    <w:jc w:val="center"/>
                    <w:rPr>
                      <w:sz w:val="5"/>
                    </w:rPr>
                  </w:pPr>
                  <w:r>
                    <w:rPr>
                      <w:spacing w:val="-1"/>
                      <w:w w:val="95"/>
                      <w:sz w:val="5"/>
                    </w:rPr>
                    <w:t>Customer can</w:t>
                  </w:r>
                  <w:r>
                    <w:rPr>
                      <w:w w:val="95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5"/>
                    </w:rPr>
                    <w:t>satisfy</w:t>
                  </w:r>
                  <w:r>
                    <w:rPr>
                      <w:w w:val="95"/>
                      <w:sz w:val="5"/>
                    </w:rPr>
                    <w:t xml:space="preserve"> with the product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using "Rating &amp;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Reviews"</w:t>
                  </w:r>
                </w:p>
              </w:txbxContent>
            </v:textbox>
            <w10:wrap anchorx="page"/>
          </v:shape>
        </w:pict>
      </w:r>
      <w:r w:rsidRPr="003B7530">
        <w:pict>
          <v:shape id="_x0000_s1302" type="#_x0000_t202" style="position:absolute;left:0;text-align:left;margin-left:796pt;margin-top:-3.7pt;width:24.4pt;height:14.65pt;z-index:15739904;mso-position-horizontal-relative:page" fillcolor="#a2ef59" stroked="f">
            <v:textbox inset="0,0,0,0">
              <w:txbxContent>
                <w:p w:rsidR="00807293" w:rsidRDefault="00807293">
                  <w:pPr>
                    <w:pStyle w:val="BodyText"/>
                    <w:spacing w:before="8"/>
                    <w:rPr>
                      <w:b/>
                      <w:sz w:val="4"/>
                    </w:rPr>
                  </w:pPr>
                </w:p>
                <w:p w:rsidR="00807293" w:rsidRDefault="003841B1">
                  <w:pPr>
                    <w:ind w:left="43" w:right="27" w:hanging="15"/>
                    <w:jc w:val="both"/>
                    <w:rPr>
                      <w:sz w:val="5"/>
                    </w:rPr>
                  </w:pPr>
                  <w:r>
                    <w:rPr>
                      <w:spacing w:val="-1"/>
                      <w:w w:val="95"/>
                      <w:sz w:val="5"/>
                    </w:rPr>
                    <w:t xml:space="preserve">To send e-invoice </w:t>
                  </w:r>
                  <w:r>
                    <w:rPr>
                      <w:w w:val="95"/>
                      <w:sz w:val="5"/>
                    </w:rPr>
                    <w:t>to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customers through</w:t>
                  </w:r>
                  <w:r>
                    <w:rPr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message</w:t>
                  </w:r>
                  <w:r>
                    <w:rPr>
                      <w:spacing w:val="-2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or</w:t>
                  </w:r>
                  <w:r>
                    <w:rPr>
                      <w:spacing w:val="-2"/>
                      <w:w w:val="95"/>
                      <w:sz w:val="5"/>
                    </w:rPr>
                    <w:t xml:space="preserve"> </w:t>
                  </w:r>
                  <w:r>
                    <w:rPr>
                      <w:w w:val="95"/>
                      <w:sz w:val="5"/>
                    </w:rPr>
                    <w:t>mail.</w:t>
                  </w:r>
                </w:p>
              </w:txbxContent>
            </v:textbox>
            <w10:wrap anchorx="page"/>
          </v:shape>
        </w:pict>
      </w:r>
      <w:r w:rsidR="003841B1">
        <w:rPr>
          <w:b/>
          <w:sz w:val="5"/>
        </w:rPr>
        <w:t>Customer</w:t>
      </w:r>
    </w:p>
    <w:p w:rsidR="00807293" w:rsidRDefault="00807293">
      <w:pPr>
        <w:pStyle w:val="BodyText"/>
        <w:rPr>
          <w:b/>
          <w:sz w:val="20"/>
        </w:rPr>
      </w:pPr>
    </w:p>
    <w:p w:rsidR="00807293" w:rsidRDefault="00807293">
      <w:pPr>
        <w:pStyle w:val="BodyText"/>
        <w:rPr>
          <w:b/>
          <w:sz w:val="20"/>
        </w:rPr>
      </w:pPr>
    </w:p>
    <w:p w:rsidR="00807293" w:rsidRDefault="00807293">
      <w:pPr>
        <w:pStyle w:val="BodyText"/>
        <w:rPr>
          <w:b/>
          <w:sz w:val="20"/>
        </w:rPr>
      </w:pPr>
    </w:p>
    <w:p w:rsidR="00807293" w:rsidRDefault="00807293">
      <w:pPr>
        <w:pStyle w:val="BodyText"/>
        <w:rPr>
          <w:b/>
          <w:sz w:val="20"/>
        </w:rPr>
      </w:pPr>
    </w:p>
    <w:p w:rsidR="00807293" w:rsidRDefault="00807293">
      <w:pPr>
        <w:pStyle w:val="BodyText"/>
        <w:rPr>
          <w:b/>
          <w:sz w:val="20"/>
        </w:rPr>
      </w:pPr>
    </w:p>
    <w:p w:rsidR="00807293" w:rsidRDefault="00807293">
      <w:pPr>
        <w:pStyle w:val="BodyText"/>
        <w:rPr>
          <w:b/>
          <w:sz w:val="20"/>
        </w:rPr>
      </w:pPr>
    </w:p>
    <w:p w:rsidR="00807293" w:rsidRDefault="00807293">
      <w:pPr>
        <w:pStyle w:val="BodyText"/>
        <w:spacing w:before="8"/>
        <w:rPr>
          <w:b/>
          <w:sz w:val="27"/>
        </w:rPr>
      </w:pPr>
    </w:p>
    <w:p w:rsidR="00807293" w:rsidRDefault="00807293">
      <w:pPr>
        <w:rPr>
          <w:sz w:val="27"/>
        </w:rPr>
        <w:sectPr w:rsidR="00807293">
          <w:type w:val="continuous"/>
          <w:pgSz w:w="31660" w:h="10270" w:orient="landscape"/>
          <w:pgMar w:top="360" w:right="540" w:bottom="280" w:left="640" w:header="720" w:footer="720" w:gutter="0"/>
          <w:cols w:space="720"/>
        </w:sectPr>
      </w:pPr>
    </w:p>
    <w:p w:rsidR="00807293" w:rsidRDefault="00807293">
      <w:pPr>
        <w:pStyle w:val="BodyText"/>
        <w:rPr>
          <w:b/>
          <w:sz w:val="8"/>
        </w:rPr>
      </w:pPr>
    </w:p>
    <w:p w:rsidR="00807293" w:rsidRDefault="00807293">
      <w:pPr>
        <w:pStyle w:val="BodyText"/>
        <w:spacing w:before="2"/>
        <w:rPr>
          <w:b/>
          <w:sz w:val="8"/>
        </w:rPr>
      </w:pPr>
    </w:p>
    <w:p w:rsidR="00807293" w:rsidRDefault="003B7530">
      <w:pPr>
        <w:ind w:left="228"/>
        <w:rPr>
          <w:b/>
          <w:sz w:val="7"/>
        </w:rPr>
      </w:pPr>
      <w:hyperlink r:id="rId10">
        <w:r w:rsidR="003841B1">
          <w:rPr>
            <w:b/>
            <w:color w:val="1B6184"/>
            <w:w w:val="105"/>
            <w:sz w:val="7"/>
          </w:rPr>
          <w:t>Share</w:t>
        </w:r>
        <w:r w:rsidR="003841B1">
          <w:rPr>
            <w:b/>
            <w:color w:val="1B6184"/>
            <w:spacing w:val="1"/>
            <w:w w:val="105"/>
            <w:sz w:val="7"/>
          </w:rPr>
          <w:t xml:space="preserve"> </w:t>
        </w:r>
        <w:r w:rsidR="003841B1">
          <w:rPr>
            <w:b/>
            <w:color w:val="1B6184"/>
            <w:w w:val="105"/>
            <w:sz w:val="7"/>
          </w:rPr>
          <w:t>template</w:t>
        </w:r>
        <w:r w:rsidR="003841B1">
          <w:rPr>
            <w:b/>
            <w:color w:val="1B6184"/>
            <w:spacing w:val="2"/>
            <w:w w:val="105"/>
            <w:sz w:val="7"/>
          </w:rPr>
          <w:t xml:space="preserve"> </w:t>
        </w:r>
        <w:r w:rsidR="003841B1">
          <w:rPr>
            <w:b/>
            <w:color w:val="1B6184"/>
            <w:w w:val="105"/>
            <w:sz w:val="7"/>
          </w:rPr>
          <w:t>feedback</w:t>
        </w:r>
      </w:hyperlink>
    </w:p>
    <w:p w:rsidR="00807293" w:rsidRDefault="003841B1">
      <w:pPr>
        <w:pStyle w:val="Heading3"/>
        <w:spacing w:before="100"/>
        <w:ind w:left="723" w:right="5765"/>
        <w:jc w:val="center"/>
      </w:pPr>
      <w:r>
        <w:rPr>
          <w:b w:val="0"/>
        </w:rPr>
        <w:br w:type="column"/>
      </w:r>
      <w:r>
        <w:rPr>
          <w:color w:val="1E1F21"/>
        </w:rPr>
        <w:lastRenderedPageBreak/>
        <w:t>Feasibility</w:t>
      </w:r>
    </w:p>
    <w:p w:rsidR="00807293" w:rsidRDefault="003841B1">
      <w:pPr>
        <w:spacing w:before="59" w:line="266" w:lineRule="auto"/>
        <w:ind w:left="228" w:right="5241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</w:p>
    <w:p w:rsidR="00807293" w:rsidRDefault="00807293">
      <w:pPr>
        <w:spacing w:line="266" w:lineRule="auto"/>
        <w:jc w:val="center"/>
        <w:rPr>
          <w:sz w:val="6"/>
        </w:rPr>
        <w:sectPr w:rsidR="00807293">
          <w:type w:val="continuous"/>
          <w:pgSz w:w="31660" w:h="10270" w:orient="landscape"/>
          <w:pgMar w:top="360" w:right="540" w:bottom="280" w:left="640" w:header="720" w:footer="720" w:gutter="0"/>
          <w:cols w:num="2" w:space="720" w:equalWidth="0">
            <w:col w:w="1141" w:space="22328"/>
            <w:col w:w="7011"/>
          </w:cols>
        </w:sectPr>
      </w:pPr>
    </w:p>
    <w:p w:rsidR="00807293" w:rsidRDefault="003B7530">
      <w:pPr>
        <w:pStyle w:val="BodyText"/>
        <w:rPr>
          <w:sz w:val="20"/>
        </w:rPr>
      </w:pPr>
      <w:r w:rsidRPr="003B7530">
        <w:lastRenderedPageBreak/>
        <w:pict>
          <v:rect id="_x0000_s1301" style="position:absolute;margin-left:0;margin-top:0;width:1583pt;height:513.4pt;z-index:-16150528;mso-position-horizontal-relative:page;mso-position-vertical-relative:page" fillcolor="#fafafa" stroked="f">
            <w10:wrap anchorx="page" anchory="page"/>
          </v:rect>
        </w:pict>
      </w:r>
      <w:r w:rsidRPr="003B7530">
        <w:pict>
          <v:group id="_x0000_s1027" style="position:absolute;margin-left:1pt;margin-top:1.05pt;width:1580.95pt;height:511.3pt;z-index:-16150016;mso-position-horizontal-relative:page;mso-position-vertical-relative:page" coordorigin="20,21" coordsize="31619,10226">
            <v:shape id="_x0000_s1300" style="position:absolute;left:21;top:50;width:3181;height:10179" coordorigin="21,50" coordsize="3181,10179" o:spt="100" adj="0,,0" path="m3202,10228r-3181,l21,10229r3181,l3202,10228xm3202,50l339,50r,8481l3202,8531r,-8481xe" fillcolor="#f5f5f5" stroked="f">
              <v:stroke joinstyle="round"/>
              <v:formulas/>
              <v:path arrowok="t" o:connecttype="segments"/>
            </v:shape>
            <v:rect id="_x0000_s1299" style="position:absolute;left:24;top:53;width:3175;height:10173" filled="f" strokecolor="#b2b2b2" strokeweight=".1122mm"/>
            <v:rect id="_x0000_s1298" style="position:absolute;left:338;top:8530;width:2863;height:1697" fillcolor="#1f1f1f" stroked="f"/>
            <v:rect id="_x0000_s1297" style="position:absolute;left:20;top:8530;width:318;height:1697" fillcolor="black" stroked="f"/>
            <v:shape id="_x0000_s1296" style="position:absolute;left:743;top:8908;width:1336;height:1069" coordorigin="744,8908" coordsize="1336,1069" path="m1946,9976r-1069,l825,9966r-42,-29l754,9895r-10,-52l744,9042r10,-52l783,8947r42,-28l877,8908r1069,l2040,8947r39,95l2079,9843r-10,52l2040,9937r-43,29l1946,9976xe" fillcolor="black" stroked="f">
              <v:path arrowok="t"/>
            </v:shape>
            <v:shape id="_x0000_s1295" style="position:absolute;left:2711;top:9598;width:62;height:49" coordorigin="2712,9598" coordsize="62,49" path="m2751,9646r-4,l2743,9642r,-3l2755,9627r-41,l2712,9625r,-6l2714,9617r41,l2743,9605r,-3l2747,9598r4,l2771,9619r2,1l2773,9624r-22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94" type="#_x0000_t75" style="position:absolute;left:2171;top:9547;width:646;height:149">
              <v:imagedata r:id="rId11" o:title=""/>
            </v:shape>
            <v:shape id="_x0000_s1293" style="position:absolute;left:702;top:8865;width:1336;height:1069" coordorigin="702,8866" coordsize="1336,1069" path="m1904,9934r-1068,l784,9924r-42,-29l713,9852r-11,-51l702,8999r11,-51l742,8905r42,-29l836,8866r1068,l1956,8876r42,29l2027,8948r11,51l2038,9801r-11,51l1998,9895r-42,29l1904,9934xe" stroked="f">
              <v:path arrowok="t"/>
            </v:shape>
            <v:shape id="_x0000_s1292" type="#_x0000_t75" style="position:absolute;left:761;top:9009;width:1217;height:782">
              <v:imagedata r:id="rId12" o:title=""/>
            </v:shape>
            <v:shape id="_x0000_s1291" style="position:absolute;left:1371;top:585;width:550;height:550" coordorigin="1371,586" coordsize="550,550" o:spt="100" adj="0,,0" path="m1921,1098r-4,-3l1899,1095r-19,23l1877,1121r-16,l1858,1118r-19,-23l1810,1095r-19,23l1787,1121r-15,l1768,1118r-19,-23l1721,1095r-19,23l1698,1121r-15,l1679,1118r-19,-23l1631,1095r-19,23l1609,1121r-15,l1590,1118r-19,-23l1542,1095r-19,23l1520,1121r-16,l1501,1118r-19,-23l1453,1095r-19,23l1430,1121r-15,l1411,1118r-5,-7l1392,1095r-18,l1371,1098r,8l1374,1109r12,l1389,1113r19,22l1437,1135r19,-22l1460,1109r15,l1479,1113r19,22l1526,1135r19,-22l1549,1109r15,l1568,1113r19,22l1615,1135r19,-22l1638,1109r15,l1657,1113r19,22l1705,1135r19,-22l1727,1109r16,l1746,1113r19,22l1794,1135r19,-22l1817,1109r15,l1836,1113r19,22l1883,1135r19,-22l1906,1109r11,l1921,1106r,-8xm1921,1014r-4,-4l1899,1010r-19,23l1877,1037r-16,l1858,1033r-19,-23l1810,1010r-19,23l1787,1037r-15,l1768,1033r-19,-23l1721,1010r-19,23l1698,1037r-15,l1679,1033r-19,-23l1631,1010r-19,23l1609,1037r-15,l1590,1033r-19,-23l1542,1010r-19,23l1520,1037r-16,l1501,1033r-19,-23l1453,1010r-19,23l1430,1037r-15,l1411,1033r-5,-7l1392,1010r-18,l1371,1014r,7l1374,1024r12,l1389,1028r19,22l1437,1050r19,-22l1460,1024r15,l1479,1028r19,22l1526,1050r19,-22l1549,1024r15,l1568,1028r19,22l1615,1050r19,-22l1638,1024r15,l1657,1028r19,22l1705,1050r19,-22l1727,1024r16,l1746,1028r19,22l1794,1050r19,-22l1817,1024r15,l1836,1028r19,22l1883,1050r19,-22l1906,1024r11,l1921,1021r,-7xm1921,929r-4,-3l1899,926r-19,22l1877,952r-16,l1858,948r-19,-22l1810,926r-19,22l1787,952r-15,l1768,948r-19,-22l1721,926r-19,22l1698,952r-15,l1679,948r-19,-22l1631,926r-19,22l1609,952r-15,l1590,948r-19,-22l1542,926r-19,22l1520,952r-16,l1501,948r-19,-22l1453,926r-19,22l1430,952r-15,l1411,948r-5,-7l1392,926r-18,l1371,929r,7l1374,939r12,l1389,943r19,22l1437,965r19,-22l1460,939r15,l1479,943r19,22l1526,965r19,-22l1549,939r15,l1568,943r19,22l1615,965r19,-22l1638,939r15,l1657,943r19,22l1705,965r19,-22l1727,939r16,l1746,943r19,22l1794,965r19,-22l1817,939r15,l1836,943r19,22l1883,965r19,-22l1906,939r11,l1921,936r,-7xm1921,844r-4,-3l1899,841r-19,22l1877,867r-16,l1858,863r-19,-22l1810,841r-19,22l1787,867r-15,l1768,863r-19,-22l1721,841r-19,22l1698,867r-15,l1679,863r-19,-22l1631,841r-19,22l1609,867r-15,l1590,863r-19,-22l1542,841r-19,22l1520,867r-16,l1501,863r-19,-22l1453,841r-19,22l1430,867r-15,l1411,863r-5,-7l1392,841r-18,l1371,844r,7l1374,854r12,l1389,858r19,22l1437,880r19,-22l1460,854r15,l1479,858r19,22l1526,880r19,-22l1549,854r15,l1568,858r19,22l1615,880r19,-22l1638,854r15,l1657,858r19,22l1705,880r19,-22l1727,854r16,l1746,858r19,22l1794,880r19,-22l1817,854r15,l1836,858r19,22l1883,880r19,-22l1906,854r11,l1921,851r,-7xm1921,759r-4,-3l1899,756r-19,22l1877,782r-16,l1858,778r-19,-22l1810,756r-19,22l1787,782r-15,l1768,778r-19,-22l1721,756r-19,22l1698,782r-15,l1679,778r-19,-22l1631,756r-19,22l1609,782r-15,l1590,778r-19,-22l1542,756r-19,22l1520,782r-16,l1501,778r-19,-22l1453,756r-19,22l1430,782r-15,l1411,778r-5,-7l1392,756r-18,l1371,759r,7l1374,769r12,l1389,773r19,23l1437,796r19,-23l1460,769r15,l1479,773r19,23l1526,796r19,-23l1549,769r15,l1568,773r19,23l1615,796r19,-23l1638,769r15,l1657,773r19,23l1705,796r19,-23l1727,769r16,l1746,773r19,23l1794,796r19,-23l1817,769r15,l1836,773r19,23l1883,796r19,-23l1906,769r11,l1921,766r,-7xm1921,674r-4,-3l1899,671r-19,22l1877,697r-16,l1858,693r-19,-22l1810,671r-19,22l1787,697r-15,l1768,693r-19,-22l1721,671r-19,22l1698,697r-15,l1679,693r-19,-22l1631,671r-19,22l1609,697r-15,l1590,693r-19,-22l1542,671r-19,22l1520,697r-16,l1501,693r-19,-22l1453,671r-19,22l1430,697r-15,l1411,693r-5,-7l1392,671r-18,l1371,674r,7l1374,685r12,l1389,688r19,23l1437,711r19,-23l1460,685r15,l1479,688r19,23l1526,711r19,-23l1549,685r15,l1568,688r19,23l1615,711r19,-23l1638,685r15,l1657,688r19,23l1705,711r19,-23l1727,685r16,l1746,688r19,23l1794,711r19,-23l1817,685r15,l1836,688r19,23l1883,711r19,-23l1906,685r11,l1921,681r,-7xm1921,589r-4,-3l1899,586r-19,22l1877,612r-16,l1858,608r-19,-22l1810,586r-19,22l1787,612r-15,l1768,608r-19,-22l1721,586r-19,22l1698,612r-15,l1679,608r-19,-22l1631,586r-19,22l1609,612r-15,l1590,608r-19,-22l1542,586r-19,22l1520,612r-16,l1501,608r-19,-22l1453,586r-19,22l1430,612r-15,l1411,608r-5,-7l1392,586r-18,l1371,589r,8l1374,600r12,l1389,603r19,23l1437,626r19,-23l1460,600r15,l1479,603r19,23l1526,626r19,-23l1549,600r15,l1568,603r19,23l1615,626r19,-23l1638,600r15,l1657,603r19,23l1705,626r19,-23l1727,600r16,l1746,603r19,23l1794,626r19,-23l1817,600r15,l1836,603r19,23l1883,626r19,-23l1906,600r11,l1921,597r,-8xe" fillcolor="#78d7f1" stroked="f">
              <v:stroke joinstyle="round"/>
              <v:formulas/>
              <v:path arrowok="t" o:connecttype="segments"/>
            </v:shape>
            <v:shape id="_x0000_s1290" style="position:absolute;left:764;top:506;width:764;height:764" coordorigin="765,507" coordsize="764,764" path="m1146,1270r-77,-8l998,1240r-65,-35l876,1158r-46,-56l795,1037,772,965r-7,-77l772,811r23,-71l830,675r46,-57l933,572r65,-35l1069,514r77,-7l1223,514r72,23l1360,572r56,46l1463,675r35,65l1520,811r8,77l1520,965r-22,72l1463,1102r-47,56l1360,1205r-65,35l1223,1262r-77,8xe" fillcolor="#393939" stroked="f">
              <v:fill opacity="6553f"/>
              <v:path arrowok="t"/>
            </v:shape>
            <v:shape id="_x0000_s1289" style="position:absolute;left:738;top:470;width:764;height:764" coordorigin="739,471" coordsize="764,764" path="m1120,1234r-76,-8l972,1204r-65,-35l851,1122r-47,-56l769,1001,747,929r-8,-77l747,775r22,-71l804,639r47,-57l907,536r65,-35l1044,478r76,-7l1197,478r72,23l1334,536r56,46l1437,639r35,65l1494,775r8,77l1494,929r-22,72l1437,1066r-47,56l1334,1169r-65,35l1197,1226r-77,8xe" stroked="f">
              <v:path arrowok="t"/>
            </v:shape>
            <v:shape id="_x0000_s1288" style="position:absolute;left:738;top:470;width:764;height:764" coordorigin="739,471" coordsize="764,764" path="m739,852r8,-77l769,704r35,-65l851,582r56,-46l972,501r72,-23l1120,471r77,7l1269,501r65,35l1390,582r47,57l1472,704r22,71l1502,852r-8,77l1472,1001r-35,65l1390,1122r-56,47l1269,1204r-72,22l1120,1234r-76,-8l972,1204r-65,-35l851,1122r-47,-56l769,1001,747,929r-8,-77xe" filled="f" strokecolor="#efa7d7" strokeweight=".26183mm">
              <v:path arrowok="t"/>
            </v:shape>
            <v:shape id="_x0000_s1287" style="position:absolute;left:750;top:3453;width:84;height:378" coordorigin="750,3453" coordsize="84,378" o:spt="100" adj="0,,0" path="m810,3767r-4,-6l795,3754r-7,l777,3761r-3,6l774,3780r3,5l788,3792r7,l806,3785r4,-5l810,3773r,-6xm818,3495r-3,-2l795,3493r,-19l792,3472r-6,l784,3474r,29l812,3503r3,l818,3501r,-6xm822,3815r-3,-8l813,3797r-1,-1l804,3795r-6,l792,3795r-6,l780,3795r-8,1l771,3797r-7,10l762,3815r,12l764,3829r11,1l784,3831r16,l809,3830r10,-1l821,3827r1,-12xm827,3605r-2,-2l811,3603r,7l811,3632r-8,9l781,3641r-8,-9l773,3610r38,l811,3603r-52,l757,3605r,3l759,3610r7,l766,3630r5,8l778,3643r,2l771,3650r-5,8l766,3678r-7,l757,3680r,3l759,3685r66,l827,3683r,-3l825,3678r-8,l817,3662r,-4l813,3650r-3,-2l810,3661r,1l805,3659r-6,-2l785,3657r-6,2l774,3662r-1,-1l776,3653r7,-6l801,3647r7,6l810,3661r,-13l809,3647r-3,-2l806,3643r3,-2l813,3638r4,-8l817,3610r8,l827,3608r,-3xm833,3495r-3,-16l825,3471r,24l822,3508r-7,10l805,3525r-13,3l779,3525r-10,-7l762,3508r-3,-13l762,3482r7,-10l779,3465r13,-3l805,3465r10,7l822,3482r3,13l825,3471r-4,-5l816,3462r-8,-5l792,3453r-16,4l763,3466r-9,13l750,3495r4,16l763,3524r13,9l792,3537r16,-4l816,3528r5,-4l830,3511r3,-16xe" fillcolor="#2589a7" stroked="f">
              <v:stroke joinstyle="round"/>
              <v:formulas/>
              <v:path arrowok="t" o:connecttype="segments"/>
            </v:shape>
            <v:rect id="_x0000_s1286" style="position:absolute;left:20;top:50;width:319;height:8480" fillcolor="#efa7d7" stroked="f"/>
            <v:rect id="_x0000_s1285" style="position:absolute;left:749;top:4079;width:2036;height:22" fillcolor="#dedede" stroked="f"/>
            <v:shape id="_x0000_s1284" type="#_x0000_t75" style="position:absolute;left:689;top:8054;width:1117;height:149">
              <v:imagedata r:id="rId13" o:title=""/>
            </v:shape>
            <v:shape id="_x0000_s1283" style="position:absolute;left:926;top:594;width:389;height:516" coordorigin="926,595" coordsize="389,516" o:spt="100" adj="0,,0" path="m1029,696r-1,-5l997,673r-5,1l987,681r2,5l1017,703r2,l1020,703r3,l1025,702r4,-6xm1072,647r-17,-30l1050,616r-8,4l1041,625r17,29l1060,655r3,l1064,655r2,l1071,652r1,-5xm1137,636r-1,-38l1133,595r-9,l1121,598r,38l1125,639r4,l1129,639r4,l1137,636xm1162,763r-3,-8l1155,753r-58,20l1095,777r3,7l1101,786r3,l1105,786r1,l1160,768r2,-5xm1216,625r-2,-5l1207,616r-5,1l1185,647r1,5l1191,655r1,l1194,655r2,l1199,654r17,-29xm1270,681r-5,-7l1261,673r-31,17l1229,695r3,6l1235,703r3,l1239,703r2,-1l1268,686r2,-5xm1315,897r-6,-37l1299,841r,56l1290,939r-27,37l1222,1005r-52,18l1168,1023r-1,1l1105,1081r7,-44l1113,1034r-1,-2l1109,1029r-2,-1l1105,1028r-64,-14l989,985,955,945,942,897r6,-35l967,830r29,-27l1034,782r2,7l1039,796r38,70l1079,876r1,1l1080,883r1,7l1081,927r4,19l1095,962r16,10l1130,976r,l1149,972r16,-10l1165,961r10,-15l1179,927r,-2l1179,910r,-19l1179,890r,-5l1179,885r1,-8l1180,876r2,-9l1219,799r2,-5l1223,789r32,21l1279,836r15,29l1299,897r,-56l1292,827r-28,-30l1251,789r-24,-15l1228,768r1,-5l1229,756r-8,-39l1213,706r,50l1213,766r-2,10l1207,786r-4,10l1174,849r-5,9l1166,868r-1,8l1163,876r,15l1163,910r,15l1163,927r-2,13l1153,951r-10,7l1130,961r-13,-3l1106,951r-7,-11l1097,927r,-2l1163,925r,-15l1097,910r,-19l1163,891r,-15l1138,876r,-65l1138,805r22,-7l1162,793r-3,-8l1155,783r-58,20l1095,807r3,8l1101,817r4,l1106,816r16,-5l1122,876r-27,l1094,868r-3,-10l1052,788r-2,-6l1049,779r-2,-14l1047,763r,-7l1053,723r18,-26l1098,679r32,-6l1162,679r27,18l1207,723r6,33l1213,706r-13,-20l1180,673r-12,-8l1130,657r-39,8l1060,686r-21,31l1031,756r,7l1032,766r-44,23l988,789r-33,31l934,857r-8,40l939,950r35,44l1028,1026r68,17l1086,1104r1,3l1092,1109r1,1l1096,1110r2,-1l1099,1108r29,-27l1175,1038r56,-21l1276,985r28,-41l1315,897xe" fillcolor="#4ea8de" stroked="f">
              <v:stroke joinstyle="round"/>
              <v:formulas/>
              <v:path arrowok="t" o:connecttype="segments"/>
            </v:shape>
            <v:shape id="_x0000_s1282" style="position:absolute;left:3202;top:50;width:3182;height:10179" coordorigin="3202,50" coordsize="3182,10179" o:spt="100" adj="0,,0" path="m6383,10228r-3181,l3202,10229r3181,l6383,10228xm6383,50r-3181,l3202,8531r3181,l6383,50xe" stroked="f">
              <v:stroke joinstyle="round"/>
              <v:formulas/>
              <v:path arrowok="t" o:connecttype="segments"/>
            </v:shape>
            <v:rect id="_x0000_s1281" style="position:absolute;left:3205;top:53;width:3175;height:10173" filled="f" strokecolor="#b2b2b2" strokeweight=".1122mm"/>
            <v:rect id="_x0000_s1280" style="position:absolute;left:3208;top:8530;width:3169;height:1697" fillcolor="#2f2f2f" stroked="f"/>
            <v:shape id="_x0000_s1279" style="position:absolute;left:3550;top:2130;width:108;height:633" coordorigin="3550,2130" coordsize="108,633" o:spt="100" adj="0,,0" path="m3658,2655r-108,l3550,2742r,21l3658,2763r,-21l3658,2655xm3658,2130r-108,l3550,2217r,21l3658,2238r,-21l3658,2130xe" fillcolor="#999" stroked="f">
              <v:fill opacity="13107f"/>
              <v:stroke joinstyle="round"/>
              <v:formulas/>
              <v:path arrowok="t" o:connecttype="segments"/>
            </v:shape>
            <v:rect id="_x0000_s1278" style="position:absolute;left:3525;top:2109;width:108;height:108" stroked="f"/>
            <v:rect id="_x0000_s1277" style="position:absolute;left:3525;top:2109;width:108;height:108" filled="f" strokecolor="#efa7d7" strokeweight=".1122mm"/>
            <v:rect id="_x0000_s1276" style="position:absolute;left:3525;top:2634;width:108;height:108" stroked="f"/>
            <v:rect id="_x0000_s1275" style="position:absolute;left:3525;top:2634;width:108;height:108" filled="f" strokecolor="#efa7d7" strokeweight=".1122mm"/>
            <v:rect id="_x0000_s1274" style="position:absolute;left:3550;top:3175;width:108;height:76" fillcolor="#999" stroked="f">
              <v:fill opacity="13107f"/>
            </v:rect>
            <v:shape id="_x0000_s1273" type="#_x0000_t75" style="position:absolute;left:3520;top:3138;width:138;height:145">
              <v:imagedata r:id="rId14" o:title=""/>
            </v:shape>
            <v:shape id="_x0000_s1272" style="position:absolute;left:4447;top:3534;width:62;height:49" coordorigin="4448,3535" coordsize="62,49" path="m4486,3583r-3,l4479,3579r,-3l4491,3564r-41,l4448,3562r,-6l4450,3554r41,l4479,3542r,-3l4483,3535r3,l4507,3555r2,2l4509,3560r-23,23xe" fillcolor="#1b6184" stroked="f">
              <v:path arrowok="t"/>
            </v:shape>
            <v:shape id="_x0000_s1271" type="#_x0000_t75" style="position:absolute;left:3725;top:3481;width:826;height:150">
              <v:imagedata r:id="rId15" o:title=""/>
            </v:shape>
            <v:shape id="_x0000_s1270" style="position:absolute;left:3528;top:1338;width:76;height:84" coordorigin="3528,1338" coordsize="76,84" o:spt="100" adj="0,,0" path="m3570,1365r-2,-2l3566,1363r-2,l3562,1365r,23l3564,1390r4,l3570,1388r,-23xm3604,1375r-4,-8l3595,1361r,24l3593,1396r-6,9l3577,1411r-11,3l3555,1411r-10,-6l3539,1396r-2,-11l3539,1373r6,-9l3555,1358r11,-3l3566,1355r11,3l3587,1364r6,9l3595,1385r,-24l3595,1360r,l3596,1358r,-3l3581,1355r15,l3591,1351r-3,-2l3585,1349r-2,2l3579,1349r-4,-1l3570,1347r,-3l3573,1344r2,-1l3575,1340r-2,-2l3559,1338r-2,2l3557,1343r2,1l3562,1344r,3l3549,1351r-11,8l3531,1371r-3,14l3531,1399r8,12l3551,1419r15,3l3581,1419r8,-5l3593,1411r8,-12l3604,1385r,-10xe" fillcolor="#2589a7" stroked="f">
              <v:stroke joinstyle="round"/>
              <v:formulas/>
              <v:path arrowok="t" o:connecttype="segments"/>
            </v:shape>
            <v:shape id="_x0000_s1269" type="#_x0000_t75" style="position:absolute;left:3517;top:456;width:160;height:160">
              <v:imagedata r:id="rId16" o:title=""/>
            </v:shape>
            <v:rect id="_x0000_s1268" style="position:absolute;left:3525;top:1785;width:2333;height:22" fillcolor="#eaeaea" stroked="f"/>
            <v:shape id="_x0000_s1267" style="position:absolute;left:6383;top:50;width:3182;height:10179" coordorigin="6383,50" coordsize="3182,10179" o:spt="100" adj="0,,0" path="m9565,10227r-3182,l6383,10229r3182,l9565,10227xm9565,50r-3182,l6383,8531r3182,l9565,50xe" stroked="f">
              <v:stroke joinstyle="round"/>
              <v:formulas/>
              <v:path arrowok="t" o:connecttype="segments"/>
            </v:shape>
            <v:rect id="_x0000_s1266" style="position:absolute;left:6386;top:53;width:3176;height:10173" filled="f" strokecolor="#b2b2b2" strokeweight=".1122mm"/>
            <v:rect id="_x0000_s1265" style="position:absolute;left:6388;top:8530;width:3172;height:1697" fillcolor="#2f2f2f" stroked="f"/>
            <v:rect id="_x0000_s1264" style="position:absolute;left:6694;top:1792;width:2333;height:22" fillcolor="#eaeaea" stroked="f"/>
            <v:shape id="_x0000_s1263" type="#_x0000_t75" style="position:absolute;left:6884;top:3598;width:2195;height:1633">
              <v:imagedata r:id="rId17" o:title=""/>
            </v:shape>
            <v:shape id="_x0000_s1262" style="position:absolute;left:6699;top:1391;width:76;height:84" coordorigin="6700,1391" coordsize="76,84" o:spt="100" adj="0,,0" path="m6742,1418r-2,-2l6737,1416r-2,l6733,1418r,23l6735,1443r5,l6742,1441r,-23xm6775,1428r-3,-8l6767,1414r,24l6764,1449r-6,9l6749,1464r-12,3l6726,1464r-9,-6l6711,1449r-3,-11l6711,1426r6,-9l6726,1411r11,-3l6737,1408r12,3l6758,1417r6,9l6767,1438r,-24l6766,1413r,l6768,1411r-1,-3l6767,1408r-5,-4l6759,1402r-3,l6755,1404r-4,-2l6746,1401r-4,-1l6742,1397r3,l6746,1396r,-3l6745,1391r-15,l6729,1393r,3l6730,1397r3,l6733,1400r-13,4l6709,1412r-7,12l6700,1438r3,14l6711,1464r12,8l6737,1475r15,-3l6760,1467r4,-3l6772,1452r3,-14l6775,1428xe" fillcolor="#2589a7" stroked="f">
              <v:stroke joinstyle="round"/>
              <v:formulas/>
              <v:path arrowok="t" o:connecttype="segments"/>
            </v:shape>
            <v:shape id="_x0000_s1261" type="#_x0000_t75" style="position:absolute;left:6685;top:453;width:160;height:160">
              <v:imagedata r:id="rId18" o:title=""/>
            </v:shape>
            <v:shape id="_x0000_s1260" style="position:absolute;left:7377;top:2165;width:1744;height:1063" coordorigin="7377,2165" coordsize="1744,1063" path="m9120,2165r-1743,l7377,3182r,45l9120,3227r,-45l9120,2165xe" fillcolor="#393939" stroked="f">
              <v:fill opacity="6553f"/>
              <v:path arrowok="t"/>
            </v:shape>
            <v:rect id="_x0000_s1259" style="position:absolute;left:7338;top:2119;width:1724;height:1063" stroked="f"/>
            <v:shape id="_x0000_s1258" style="position:absolute;left:9569;top:8530;width:5929;height:1697" coordorigin="9570,8531" coordsize="5929,1697" path="m15498,8531r-5928,l9570,10200r,28l15498,10228r,-28l15498,8531xe" fillcolor="#2f2f2f" stroked="f">
              <v:path arrowok="t"/>
            </v:shape>
            <v:shape id="_x0000_s1257" style="position:absolute;left:11080;top:9365;width:93;height:87" coordorigin="11081,9366" coordsize="93,87" path="m11173,9407r-1,-2l11134,9366r-6,l11120,9373r,6l11142,9400r-57,l11081,9404r,10l11085,9419r57,l11120,9440r,6l11126,9451r2,1l11131,9452r2,l11135,9451r37,-37l11173,9412r,-5xe" fillcolor="#b2b2b2" stroked="f">
              <v:path arrowok="t"/>
            </v:shape>
            <v:shape id="_x0000_s1256" style="position:absolute;left:9942;top:8934;width:1041;height:1041" coordorigin="9942,8935" coordsize="1041,1041" path="m10834,9976r-743,l10033,9964r-47,-32l9954,9885r-12,-58l9942,9083r12,-57l9986,8978r47,-32l10091,8935r743,l10892,8946r48,32l10971,9026r12,57l10983,9827r-12,58l10940,9932r-48,32l10834,9976xe" fillcolor="black" stroked="f">
              <v:path arrowok="t"/>
            </v:shape>
            <v:shape id="_x0000_s1255" style="position:absolute;left:9900;top:8885;width:1041;height:1041" coordorigin="9900,8886" coordsize="1041,1041" path="m10793,9927r-744,l9991,9915r-47,-32l9912,9836r-12,-58l9900,9034r12,-57l9944,8929r47,-32l10049,8886r744,l10850,8897r48,32l10930,8977r11,57l10941,9778r-11,58l10898,9883r-48,32l10793,9927xe" stroked="f">
              <v:path arrowok="t"/>
            </v:shape>
            <v:shape id="_x0000_s1254" style="position:absolute;left:11348;top:8934;width:1041;height:1041" coordorigin="11349,8934" coordsize="1041,1041" path="m12241,9975r-744,l11439,9964r-47,-32l11360,9884r-11,-57l11349,9083r11,-58l11392,8978r47,-32l11497,8934r744,l12299,8946r47,32l12378,9025r12,58l12390,9827r-12,57l12346,9932r-47,32l12241,9975xe" fillcolor="black" stroked="f">
              <v:path arrowok="t"/>
            </v:shape>
            <v:shape id="_x0000_s1253" style="position:absolute;left:11306;top:8885;width:1041;height:1041" coordorigin="11307,8885" coordsize="1041,1041" path="m12199,9926r-743,l11398,9915r-48,-32l11319,9835r-12,-57l11307,9034r12,-58l11350,8929r48,-32l11456,8885r743,l12257,8897r47,32l12336,8976r12,58l12348,9778r-12,57l12304,9883r-47,32l12199,9926xe" stroked="f">
              <v:path arrowok="t"/>
            </v:shape>
            <v:rect id="_x0000_s1252" style="position:absolute;left:10025;top:9105;width:791;height:22" fillcolor="#eaeaea" stroked="f"/>
            <v:shape id="_x0000_s1251" type="#_x0000_t75" style="position:absolute;left:10045;top:9190;width:143;height:166">
              <v:imagedata r:id="rId19" o:title=""/>
            </v:shape>
            <v:rect id="_x0000_s1250" style="position:absolute;left:11432;top:9109;width:791;height:22" fillcolor="#eaeaea" stroked="f"/>
            <v:shape id="_x0000_s1249" type="#_x0000_t75" style="position:absolute;left:10230;top:9190;width:143;height:166">
              <v:imagedata r:id="rId19" o:title=""/>
            </v:shape>
            <v:shape id="_x0000_s1248" type="#_x0000_t75" style="position:absolute;left:10416;top:9190;width:143;height:166">
              <v:imagedata r:id="rId19" o:title=""/>
            </v:shape>
            <v:shape id="_x0000_s1247" type="#_x0000_t75" style="position:absolute;left:10601;top:9190;width:143;height:166">
              <v:imagedata r:id="rId19" o:title=""/>
            </v:shape>
            <v:shape id="_x0000_s1246" type="#_x0000_t75" style="position:absolute;left:10045;top:9407;width:143;height:166">
              <v:imagedata r:id="rId19" o:title=""/>
            </v:shape>
            <v:shape id="_x0000_s1245" type="#_x0000_t75" style="position:absolute;left:10230;top:9407;width:143;height:166">
              <v:imagedata r:id="rId19" o:title=""/>
            </v:shape>
            <v:shape id="_x0000_s1244" type="#_x0000_t75" style="position:absolute;left:10416;top:9407;width:143;height:166">
              <v:imagedata r:id="rId19" o:title=""/>
            </v:shape>
            <v:shape id="_x0000_s1243" type="#_x0000_t75" style="position:absolute;left:10601;top:9407;width:143;height:166">
              <v:imagedata r:id="rId19" o:title=""/>
            </v:shape>
            <v:shape id="_x0000_s1242" style="position:absolute;left:11431;top:9213;width:142;height:142" coordorigin="11431,9214" coordsize="142,142" o:spt="100" adj="0,,0" path="m11475,9311r-44,l11431,9355r44,l11475,9311xm11475,9262r-44,l11431,9306r44,l11475,9262xm11475,9214r-44,l11431,9258r44,l11475,9214xm11524,9311r-44,l11480,9355r44,l11524,9311xm11524,9262r-44,l11480,9306r44,l11524,9262xm11524,9214r-44,l11480,9258r44,l11524,9214xm11573,9311r-44,l11529,9355r44,l11573,9311xm11573,9262r-44,l11529,9306r44,l11573,9262xm11573,9214r-44,l11529,9258r44,l11573,9214xe" fillcolor="#fcfe7d" stroked="f">
              <v:stroke joinstyle="round"/>
              <v:formulas/>
              <v:path arrowok="t" o:connecttype="segments"/>
            </v:shape>
            <v:line id="_x0000_s1241" style="position:absolute" from="11498,9195" to="11431,9195" strokeweight=".18703mm"/>
            <v:shape id="_x0000_s1240" style="position:absolute;left:11616;top:9213;width:142;height:142" coordorigin="11617,9214" coordsize="142,142" o:spt="100" adj="0,,0" path="m11661,9311r-44,l11617,9355r44,l11661,9311xm11661,9262r-44,l11617,9306r44,l11661,9262xm11661,9214r-44,l11617,9258r44,l11661,9214xm11710,9311r-45,l11665,9355r45,l11710,9311xm11710,9262r-45,l11665,9306r45,l11710,9262xm11710,9214r-45,l11665,9258r45,l11710,9214xm11759,9311r-45,l11714,9355r45,l11759,9311xm11759,9262r-45,l11714,9306r45,l11759,9262xm11759,9214r-45,l11714,9258r45,l11759,9214xe" fillcolor="#fcfe7d" stroked="f">
              <v:stroke joinstyle="round"/>
              <v:formulas/>
              <v:path arrowok="t" o:connecttype="segments"/>
            </v:shape>
            <v:line id="_x0000_s1239" style="position:absolute" from="11684,9195" to="11617,9195" strokeweight=".18703mm"/>
            <v:shape id="_x0000_s1238" style="position:absolute;left:11802;top:9213;width:142;height:142" coordorigin="11802,9214" coordsize="142,142" o:spt="100" adj="0,,0" path="m11846,9311r-44,l11802,9355r44,l11846,9311xm11846,9262r-44,l11802,9306r44,l11846,9262xm11846,9214r-44,l11802,9258r44,l11846,9214xm11895,9311r-44,l11851,9355r44,l11895,9311xm11895,9262r-44,l11851,9306r44,l11895,9262xm11895,9214r-44,l11851,9258r44,l11895,9214xm11944,9311r-44,l11900,9355r44,l11944,9311xm11944,9262r-44,l11900,9306r44,l11944,9262xm11944,9214r-44,l11900,9258r44,l11944,9214xe" fillcolor="#fcfe7d" stroked="f">
              <v:stroke joinstyle="round"/>
              <v:formulas/>
              <v:path arrowok="t" o:connecttype="segments"/>
            </v:shape>
            <v:line id="_x0000_s1237" style="position:absolute" from="11869,9195" to="11802,9195" strokeweight=".18703mm"/>
            <v:shape id="_x0000_s1236" style="position:absolute;left:11987;top:9213;width:142;height:142" coordorigin="11988,9214" coordsize="142,142" o:spt="100" adj="0,,0" path="m12032,9311r-44,l11988,9355r44,l12032,9311xm12032,9262r-44,l11988,9306r44,l12032,9262xm12032,9214r-44,l11988,9258r44,l12032,9214xm12081,9311r-44,l12037,9355r44,l12081,9311xm12081,9262r-44,l12037,9306r44,l12081,9262xm12081,9214r-44,l12037,9258r44,l12081,9214xm12130,9311r-44,l12086,9355r44,l12130,9311xm12130,9262r-44,l12086,9306r44,l12130,9262xm12130,9214r-44,l12086,9258r44,l12130,9214xe" fillcolor="#fcfe7d" stroked="f">
              <v:stroke joinstyle="round"/>
              <v:formulas/>
              <v:path arrowok="t" o:connecttype="segments"/>
            </v:shape>
            <v:line id="_x0000_s1235" style="position:absolute" from="12055,9195" to="11988,9195" strokeweight=".18703mm"/>
            <v:shape id="_x0000_s1234" style="position:absolute;left:11431;top:9430;width:142;height:142" coordorigin="11431,9430" coordsize="142,142" o:spt="100" adj="0,,0" path="m11475,9528r-44,l11431,9572r44,l11475,9528xm11475,9479r-44,l11431,9523r44,l11475,9479xm11475,9430r-44,l11431,9475r44,l11475,9430xm11524,9528r-44,l11480,9572r44,l11524,9528xm11524,9479r-44,l11480,9523r44,l11524,9479xm11524,9430r-44,l11480,9475r44,l11524,9430xm11573,9528r-44,l11529,9572r44,l11573,9528xm11573,9479r-44,l11529,9523r44,l11573,9479xm11573,9430r-44,l11529,9475r44,l11573,9430xe" fillcolor="#fcfe7d" stroked="f">
              <v:stroke joinstyle="round"/>
              <v:formulas/>
              <v:path arrowok="t" o:connecttype="segments"/>
            </v:shape>
            <v:line id="_x0000_s1233" style="position:absolute" from="11498,9412" to="11431,9412" strokeweight=".18703mm"/>
            <v:shape id="_x0000_s1232" style="position:absolute;left:11616;top:9430;width:142;height:142" coordorigin="11617,9430" coordsize="142,142" o:spt="100" adj="0,,0" path="m11661,9528r-44,l11617,9572r44,l11661,9528xm11661,9479r-44,l11617,9523r44,l11661,9479xm11661,9430r-44,l11617,9475r44,l11661,9430xm11710,9528r-45,l11665,9572r45,l11710,9528xm11710,9479r-45,l11665,9523r45,l11710,9479xm11710,9430r-45,l11665,9475r45,l11710,9430xm11759,9528r-45,l11714,9572r45,l11759,9528xm11759,9479r-45,l11714,9523r45,l11759,9479xm11759,9430r-45,l11714,9475r45,l11759,9430xe" fillcolor="#fcfe7d" stroked="f">
              <v:stroke joinstyle="round"/>
              <v:formulas/>
              <v:path arrowok="t" o:connecttype="segments"/>
            </v:shape>
            <v:line id="_x0000_s1231" style="position:absolute" from="11684,9412" to="11617,9412" strokeweight=".18703mm"/>
            <v:shape id="_x0000_s1230" style="position:absolute;left:11802;top:9430;width:142;height:142" coordorigin="11802,9430" coordsize="142,142" o:spt="100" adj="0,,0" path="m11846,9528r-44,l11802,9572r44,l11846,9528xm11846,9479r-44,l11802,9523r44,l11846,9479xm11846,9430r-44,l11802,9475r44,l11846,9430xm11895,9528r-44,l11851,9572r44,l11895,9528xm11895,9479r-44,l11851,9523r44,l11895,9479xm11895,9430r-44,l11851,9475r44,l11895,9430xm11944,9528r-44,l11900,9572r44,l11944,9528xm11944,9479r-44,l11900,9523r44,l11944,9479xm11944,9430r-44,l11900,9475r44,l11944,9430xe" fillcolor="#fcfe7d" stroked="f">
              <v:stroke joinstyle="round"/>
              <v:formulas/>
              <v:path arrowok="t" o:connecttype="segments"/>
            </v:shape>
            <v:line id="_x0000_s1229" style="position:absolute" from="11869,9412" to="11802,9412" strokeweight=".18703mm"/>
            <v:shape id="_x0000_s1228" style="position:absolute;left:11987;top:9430;width:142;height:142" coordorigin="11988,9430" coordsize="142,142" o:spt="100" adj="0,,0" path="m12032,9528r-44,l11988,9572r44,l12032,9528xm12032,9479r-44,l11988,9523r44,l12032,9479xm12032,9430r-44,l11988,9475r44,l12032,9430xm12081,9528r-44,l12037,9572r44,l12081,9528xm12081,9479r-44,l12037,9523r44,l12081,9479xm12081,9430r-44,l12037,9475r44,l12081,9430xm12130,9528r-44,l12086,9572r44,l12130,9528xm12130,9479r-44,l12086,9523r44,l12130,9479xm12130,9430r-44,l12086,9475r44,l12130,9430xe" fillcolor="#fcfe7d" stroked="f">
              <v:stroke joinstyle="round"/>
              <v:formulas/>
              <v:path arrowok="t" o:connecttype="segments"/>
            </v:shape>
            <v:line id="_x0000_s1227" style="position:absolute" from="12055,9412" to="11988,9412" strokeweight=".18703mm"/>
            <v:shape id="_x0000_s1226" style="position:absolute;left:11440;top:9224;width:679;height:237" coordorigin="11440,9225" coordsize="679,237" o:spt="100" adj="0,,0" path="m11463,9458r-20,l11443,9461r20,l11463,9458xm11463,9242r-20,l11443,9245r20,l11463,9242xm11466,9450r-26,l11440,9452r26,l11466,9450xm11466,9441r-26,l11440,9444r26,l11466,9441xm11466,9233r-26,l11440,9236r26,l11466,9233xm11466,9225r-26,l11440,9228r26,l11466,9225xm11513,9458r-20,l11493,9461r20,l11513,9458xm11513,9242r-20,l11493,9245r20,l11513,9242xm11516,9450r-26,l11490,9452r26,l11516,9450xm11516,9441r-26,l11490,9444r26,l11516,9441xm11516,9233r-26,l11490,9236r26,l11516,9233xm11516,9225r-26,l11490,9228r26,l11516,9225xm11562,9242r-20,l11542,9245r20,l11562,9242xm11565,9233r-26,l11539,9236r26,l11565,9233xm11565,9225r-26,l11539,9228r26,l11565,9225xm11650,9458r-20,l11630,9461r20,l11650,9458xm11650,9242r-20,l11630,9245r20,l11650,9242xm11653,9450r-26,l11627,9452r26,l11653,9450xm11653,9441r-26,l11627,9444r26,l11653,9441xm11653,9233r-26,l11627,9236r26,l11653,9233xm11653,9225r-26,l11627,9228r26,l11653,9225xm11699,9458r-20,l11679,9461r20,l11699,9458xm11699,9242r-20,l11679,9245r20,l11699,9242xm11701,9450r-25,l11676,9452r25,l11701,9450xm11701,9441r-25,l11676,9444r25,l11701,9441xm11701,9233r-25,l11676,9236r25,l11701,9233xm11701,9225r-25,l11676,9228r25,l11701,9225xm11837,9458r-20,l11817,9461r20,l11837,9458xm11837,9292r-20,l11817,9294r20,l11837,9292xm11837,9242r-20,l11817,9245r20,l11837,9242xm11840,9450r-25,l11815,9452r25,l11840,9450xm11840,9441r-25,l11815,9444r25,l11840,9441xm11840,9283r-25,l11815,9286r25,l11840,9283xm11840,9275r-25,l11815,9277r25,l11840,9275xm11840,9233r-25,l11815,9236r25,l11840,9233xm11840,9225r-25,l11815,9228r25,l11840,9225xm11884,9458r-20,l11864,9461r20,l11884,9458xm11884,9292r-20,l11864,9294r20,l11884,9292xm11884,9242r-20,l11864,9245r20,l11884,9242xm11887,9450r-26,l11861,9452r26,l11887,9450xm11887,9441r-26,l11861,9444r26,l11887,9441xm11887,9283r-26,l11861,9286r26,l11887,9283xm11887,9275r-26,l11861,9277r26,l11887,9275xm11887,9233r-26,l11861,9236r26,l11887,9233xm11887,9225r-26,l11861,9228r26,l11887,9225xm11933,9458r-20,l11913,9461r20,l11933,9458xm11933,9242r-20,l11913,9245r20,l11933,9242xm11936,9450r-26,l11910,9452r26,l11936,9450xm11936,9441r-26,l11910,9444r26,l11936,9441xm11936,9233r-26,l11910,9236r26,l11936,9233xm11936,9225r-26,l11910,9228r26,l11936,9225xm12021,9458r-20,l12001,9461r20,l12021,9458xm12021,9242r-20,l12001,9245r20,l12021,9242xm12024,9450r-26,l11998,9452r26,l12024,9450xm12024,9441r-26,l11998,9444r26,l12024,9441xm12024,9233r-26,l11998,9236r26,l12024,9233xm12024,9225r-26,l11998,9228r26,l12024,9225xm12070,9458r-20,l12050,9461r20,l12070,9458xm12070,9242r-20,l12050,9245r20,l12070,9242xm12072,9450r-25,l12047,9452r25,l12072,9450xm12072,9441r-25,l12047,9444r25,l12072,9441xm12072,9233r-25,l12047,9236r25,l12072,9233xm12072,9225r-25,l12047,9228r25,l12072,9225xm12116,9242r-20,l12096,9245r20,l12116,9242xm12119,9233r-25,l12094,9236r25,l12119,9233xm12119,9225r-25,l12094,9228r25,l12119,9225xe" fillcolor="black" stroked="f">
              <v:stroke joinstyle="round"/>
              <v:formulas/>
              <v:path arrowok="t" o:connecttype="segments"/>
            </v:shape>
            <v:rect id="_x0000_s1225" style="position:absolute;left:9884;top:1789;width:5090;height:22" fillcolor="#eaeaea" stroked="f"/>
            <v:shape id="_x0000_s1224" style="position:absolute;left:9881;top:1309;width:76;height:84" coordorigin="9881,1310" coordsize="76,84" o:spt="100" adj="0,,0" path="m9923,1336r-2,-2l9919,1334r-3,l9914,1336r,24l9916,1362r5,l9923,1360r,-24xm9956,1347r-3,-9l9948,1332r,24l9946,1367r-7,10l9930,1383r-11,2l9908,1383r-10,-6l9892,1367r-2,-11l9892,1345r6,-10l9908,1329r11,-2l9919,1327r11,2l9939,1335r7,10l9948,1356r,-24l9948,1332r,l9949,1330r,-3l9943,1323r-3,-3l9938,1321r-2,2l9932,1321r-4,-2l9923,1319r,-3l9926,1316r2,-2l9928,1311r-2,-1l9911,1310r-1,1l9910,1314r1,2l9914,1316r1,3l9901,1323r-10,8l9884,1342r-3,14l9884,1371r8,12l9904,1391r15,3l9933,1391r9,-6l9945,1383r8,-12l9956,1356r,-9xe" fillcolor="#2589a7" stroked="f">
              <v:stroke joinstyle="round"/>
              <v:formulas/>
              <v:path arrowok="t" o:connecttype="segments"/>
            </v:shape>
            <v:shape id="_x0000_s1223" type="#_x0000_t75" style="position:absolute;left:9867;top:450;width:160;height:160">
              <v:imagedata r:id="rId20" o:title=""/>
            </v:shape>
            <v:shape id="_x0000_s1222" style="position:absolute;left:15293;top:21;width:5939;height:10179" coordorigin="15294,21" coordsize="5939,10179" o:spt="100" adj="0,,0" path="m21232,8469r-5938,l15294,8530r,1670l21232,10200r,-1670l21232,8469xm21232,21r-5938,l15294,1766r5938,l21232,21xe" stroked="f">
              <v:stroke joinstyle="round"/>
              <v:formulas/>
              <v:path arrowok="t" o:connecttype="segments"/>
            </v:shape>
            <v:rect id="_x0000_s1221" style="position:absolute;left:15296;top:24;width:5932;height:10173" filled="f" strokecolor="#b2b2b2" strokeweight=".1122mm"/>
            <v:rect id="_x0000_s1220" style="position:absolute;left:15310;top:1765;width:5905;height:6704" fillcolor="#f5f5f5" stroked="f"/>
            <v:shape id="_x0000_s1219" style="position:absolute;left:15625;top:1362;width:76;height:84" coordorigin="15625,1362" coordsize="76,84" o:spt="100" adj="0,,0" path="m15667,1389r-2,-2l15663,1387r-3,l15658,1389r,23l15660,1414r5,l15667,1412r,-23xm15700,1399r-3,-8l15692,1385r,23l15689,1420r-6,9l15674,1435r-11,2l15651,1435r-9,-6l15636,1420r-2,-12l15636,1397r6,-9l15651,1382r12,-3l15674,1382r9,6l15689,1397r3,11l15692,1385r-1,-1l15691,1384r2,-2l15693,1379r-6,-4l15684,1373r-2,l15680,1375r-4,-2l15672,1372r-5,-1l15667,1368r3,l15671,1367r,-4l15670,1362r-15,l15654,1363r,4l15655,1368r3,l15658,1371r-13,4l15635,1383r-7,12l15625,1408r3,15l15636,1435r12,8l15663,1446r14,-3l15685,1437r4,-2l15697,1423r3,-15l15700,1399xe" fillcolor="#2589a7" stroked="f">
              <v:stroke joinstyle="round"/>
              <v:formulas/>
              <v:path arrowok="t" o:connecttype="segments"/>
            </v:shape>
            <v:shape id="_x0000_s1218" type="#_x0000_t75" style="position:absolute;left:15610;top:421;width:160;height:160">
              <v:imagedata r:id="rId21" o:title=""/>
            </v:shape>
            <v:rect id="_x0000_s1217" style="position:absolute;left:19720;top:2223;width:1081;height:659" fillcolor="#fdf2db" stroked="f"/>
            <v:shape id="_x0000_s1216" type="#_x0000_t75" style="position:absolute;left:19807;top:2111;width:122;height:122">
              <v:imagedata r:id="rId22" o:title=""/>
            </v:shape>
            <v:shape id="_x0000_s1215" style="position:absolute;left:20666;top:2297;width:86;height:92" coordorigin="20667,2297" coordsize="86,92" o:spt="100" adj="0,,0" path="m20710,2308r-2,l20707,2307r,-9l20708,2297r2,l20711,2298r,9l20710,2308xm20686,2319r-2,l20678,2313r,-1l20679,2310r1,l20681,2310r1,l20686,2315r1,l20687,2317r-1,2xm20733,2319r-2,-2l20732,2315r,l20737,2310r,l20738,2310r1,l20740,2310r,2l20740,2313r,l20735,2319r-2,xm20720,2369r-21,l20697,2359r-11,-3l20686,2326r11,-10l20721,2316r12,10l20733,2356r-12,3l20720,2369xm20751,2343r-10,l20740,2342r,-2l20741,2339r10,l20752,2340r,2l20751,2343xm20680,2371r-2,-1l20678,2368r1,l20685,2362r1,-1l20687,2361r1,1l20688,2364r,l20681,2371r-1,xm20739,2371r-2,l20730,2365r,-1l20731,2362r,-1l20732,2361r1,l20734,2362r5,6l20740,2368r,2l20739,2371xm20676,2343r-8,l20667,2342r,-2l20668,2339r8,l20677,2340r,2l20676,2343xm20718,2389r-17,l20699,2387r,-13l20720,2374r,13l20718,2389xe" fillcolor="#ff7139" stroked="f">
              <v:stroke joinstyle="round"/>
              <v:formulas/>
              <v:path arrowok="t" o:connecttype="segments"/>
            </v:shape>
            <v:shape id="_x0000_s1214" style="position:absolute;left:15593;top:3034;width:2;height:2" coordorigin="15593,3034" coordsize="0,0" path="m15593,3034r,e" filled="f" strokeweight=".1122mm">
              <v:path arrowok="t"/>
            </v:shape>
            <v:shape id="_x0000_s1213" type="#_x0000_t75" style="position:absolute;left:16729;top:2143;width:299;height:299">
              <v:imagedata r:id="rId23" o:title=""/>
            </v:shape>
            <v:shape id="_x0000_s1212" type="#_x0000_t75" style="position:absolute;left:16768;top:3246;width:299;height:299">
              <v:imagedata r:id="rId24" o:title=""/>
            </v:shape>
            <v:shape id="_x0000_s1211" type="#_x0000_t75" style="position:absolute;left:16776;top:4797;width:299;height:299">
              <v:imagedata r:id="rId25" o:title=""/>
            </v:shape>
            <v:shape id="_x0000_s1210" type="#_x0000_t75" style="position:absolute;left:19685;top:3718;width:299;height:299">
              <v:imagedata r:id="rId24" o:title=""/>
            </v:shape>
            <v:shape id="_x0000_s1209" type="#_x0000_t75" style="position:absolute;left:16760;top:6010;width:299;height:299">
              <v:imagedata r:id="rId24" o:title=""/>
            </v:shape>
            <v:shape id="_x0000_s1208" style="position:absolute;left:21429;top:49;width:6999;height:10179" coordorigin="21429,50" coordsize="6999,10179" o:spt="100" adj="0,,0" path="m28427,10228r-6998,l21429,10229r6998,l28427,10228xm28427,50r-6998,l21429,8531r6998,l28427,50xe" stroked="f">
              <v:stroke joinstyle="round"/>
              <v:formulas/>
              <v:path arrowok="t" o:connecttype="segments"/>
            </v:shape>
            <v:rect id="_x0000_s1207" style="position:absolute;left:21432;top:53;width:6993;height:10173" filled="f" strokecolor="#b2b2b2" strokeweight=".1122mm"/>
            <v:rect id="_x0000_s1206" style="position:absolute;left:21767;top:1811;width:6150;height:22" fillcolor="#eaeaea" stroked="f"/>
            <v:shape id="_x0000_s1205" style="position:absolute;left:21742;top:1391;width:76;height:84" coordorigin="21743,1391" coordsize="76,84" o:spt="100" adj="0,,0" path="m21785,1418r-2,-2l21780,1416r-2,l21776,1418r,23l21778,1443r5,l21785,1441r,-23xm21818,1428r-3,-8l21810,1414r,24l21807,1449r-6,9l21792,1464r-12,3l21769,1464r-9,-6l21754,1449r-3,-11l21754,1426r6,-9l21769,1411r11,-3l21780,1408r12,3l21801,1417r6,9l21810,1438r,-24l21809,1413r,l21811,1411r-1,-3l21805,1404r-3,-2l21799,1402r-1,2l21794,1402r-5,-1l21785,1400r,-3l21788,1397r1,-1l21789,1393r-1,-2l21773,1391r-1,2l21772,1396r1,1l21776,1397r,3l21763,1404r-10,8l21745,1424r-2,14l21746,1452r8,12l21766,1472r14,3l21795,1472r8,-5l21807,1464r8,-12l21818,1438r,-10xe" fillcolor="#2589a7" stroked="f">
              <v:stroke joinstyle="round"/>
              <v:formulas/>
              <v:path arrowok="t" o:connecttype="segments"/>
            </v:shape>
            <v:shape id="_x0000_s1204" type="#_x0000_t75" style="position:absolute;left:21731;top:452;width:160;height:160">
              <v:imagedata r:id="rId26" o:title=""/>
            </v:shape>
            <v:rect id="_x0000_s1203" style="position:absolute;left:22449;top:2066;width:22;height:5514" fillcolor="#9e9e9e" stroked="f"/>
            <v:shape id="_x0000_s1202" style="position:absolute;left:22387;top:2053;width:145;height:82" coordorigin="22388,2054" coordsize="145,82" path="m22525,2136r-5,l22460,2076r-60,60l22395,2136r-7,-7l22388,2123r69,-69l22463,2054r66,66l22532,2123r,6l22525,2136xe" fillcolor="#9e9e9e" stroked="f">
              <v:path arrowok="t"/>
            </v:shape>
            <v:rect id="_x0000_s1201" style="position:absolute;left:22449;top:7558;width:5513;height:22" fillcolor="#9e9e9e" stroked="f"/>
            <v:shape id="_x0000_s1200" style="position:absolute;left:27897;top:7496;width:82;height:145" coordorigin="27898,7497" coordsize="82,145" path="m27898,7634r,-5l27958,7569r-60,-60l27898,7504r7,-7l27911,7497r69,69l27980,7572r-66,66l27911,7641r-6,l27898,7634xe" fillcolor="#9e9e9e" stroked="f">
              <v:path arrowok="t"/>
            </v:shape>
            <v:shape id="_x0000_s1199" style="position:absolute;left:24217;top:2213;width:3522;height:3565" coordorigin="24217,2214" coordsize="3522,3565" path="m27739,5779r-96,-3l27549,5772r-93,-6l27364,5759r-90,-7l27185,5742r-88,-10l27011,5720r-85,-13l26842,5693r-83,-15l26678,5661r-80,-18l26520,5624r-77,-20l26367,5582r-75,-22l26219,5536r-72,-26l26077,5484r-70,-28l25939,5427r-66,-30l25807,5365r-64,-32l25681,5299r-62,-35l25559,5227r-59,-37l25443,5151r-56,-40l25332,5069r-54,-42l25226,4983r-51,-45l25126,4891r-48,-47l25029,4794r-46,-52l24937,4689r-44,-54l24850,4580r-41,-57l24769,4465r-38,-59l24694,4345r-36,-62l24624,4220r-33,-65l24559,4090r-30,-68l24500,3954r-27,-70l24447,3813r-25,-72l24399,3667r-22,-75l24357,3516r-19,-78l24320,3359r-16,-80l24289,3197r-13,-83l24264,3030r-11,-85l24244,2858r-8,-88l24229,2681r-5,-91l24220,2498r-2,-93l24217,2310r1,-96e" filled="f" strokecolor="#b2b2b2" strokeweight=".26183mm">
              <v:path arrowok="t"/>
            </v:shape>
            <v:shape id="_x0000_s1198" style="position:absolute;left:25974;top:2228;width:1760;height:1786" coordorigin="25974,2228" coordsize="1760,1786" path="m27733,4014r-93,-1l27549,4009r-88,-5l27375,3995r-83,-11l27211,3971r-78,-16l27058,3937r-73,-21l26914,3893r-67,-26l26781,3839r-63,-31l26658,3775r-58,-36l26545,3701r-52,-41l26443,3617r-48,-46l26350,3523r-42,-51l26268,3419r-38,-56l26195,3305r-32,-61l26133,3181r-27,-66l26082,3047r-23,-70l26040,2903r-17,-75l26008,2750r-12,-81l25987,2586r-7,-86l25976,2412r-2,-91l25975,2228e" filled="f" strokecolor="#b2b2b2" strokeweight=".26183mm">
              <v:path arrowok="t"/>
            </v:shape>
            <v:shape id="_x0000_s1197" style="position:absolute;left:22458;top:4001;width:5293;height:2" coordorigin="22458,4001" coordsize="5293,0" o:spt="100" adj="0,,0" path="m22458,4001r2044,m25150,4001r2601,e" filled="f" strokecolor="#b2b2b2" strokeweight=".03742mm">
              <v:stroke dashstyle="dash" joinstyle="round"/>
              <v:formulas/>
              <v:path arrowok="t" o:connecttype="segments"/>
            </v:shape>
            <v:line id="_x0000_s1196" style="position:absolute" from="27751,6644" to="22458,6644" strokecolor="#b2b2b2" strokeweight=".03742mm">
              <v:stroke dashstyle="dash"/>
            </v:line>
            <v:line id="_x0000_s1195" style="position:absolute" from="27751,5763" to="22458,5763" strokecolor="#b2b2b2" strokeweight=".03742mm">
              <v:stroke dashstyle="dash"/>
            </v:line>
            <v:shape id="_x0000_s1194" style="position:absolute;left:22458;top:4874;width:5293;height:2" coordorigin="22458,4875" coordsize="5293,0" o:spt="100" adj="0,,0" path="m22458,4875r2639,m25995,4875r1756,e" filled="f" strokecolor="#b2b2b2" strokeweight=".03742mm">
              <v:stroke dashstyle="dash" joinstyle="round"/>
              <v:formulas/>
              <v:path arrowok="t" o:connecttype="segments"/>
            </v:shape>
            <v:line id="_x0000_s1193" style="position:absolute" from="23336,7554" to="23336,2228" strokecolor="#b2b2b2" strokeweight=".03742mm">
              <v:stroke dashstyle="dash"/>
            </v:line>
            <v:line id="_x0000_s1192" style="position:absolute" from="24223,7554" to="24223,2228" strokecolor="#b2b2b2" strokeweight=".03742mm">
              <v:stroke dashstyle="dash"/>
            </v:line>
            <v:shape id="_x0000_s1191" style="position:absolute;left:25101;top:2228;width:1766;height:5327" coordorigin="25102,2228" coordsize="1766,5327" o:spt="100" adj="0,,0" path="m25102,4896r,2658m25102,4009r,348m25102,2228r,1392m25988,4896r,2658m25988,2228r,2129m26867,5692r,1862m26867,2228r,2955e" filled="f" strokecolor="#b2b2b2" strokeweight=".03742mm">
              <v:stroke dashstyle="dash" joinstyle="round"/>
              <v:formulas/>
              <v:path arrowok="t" o:connecttype="segments"/>
            </v:shape>
            <v:line id="_x0000_s1190" style="position:absolute" from="27746,7554" to="27746,2228" strokecolor="#b2b2b2" strokeweight=".03742mm">
              <v:stroke dashstyle="dash"/>
            </v:line>
            <v:line id="_x0000_s1189" style="position:absolute" from="27751,2216" to="22458,2216" strokecolor="#b2b2b2" strokeweight=".03742mm">
              <v:stroke dashstyle="dash"/>
            </v:line>
            <v:line id="_x0000_s1188" style="position:absolute" from="27751,3112" to="22458,3112" strokecolor="#b2b2b2" strokeweight=".03742mm">
              <v:stroke dashstyle="dash"/>
            </v:line>
            <v:shape id="_x0000_s1187" type="#_x0000_t75" style="position:absolute;left:24970;top:7689;width:264;height:264">
              <v:imagedata r:id="rId27" o:title=""/>
            </v:shape>
            <v:shape id="_x0000_s1186" type="#_x0000_t75" style="position:absolute;left:21889;top:4291;width:264;height:264">
              <v:imagedata r:id="rId28" o:title=""/>
            </v:shape>
            <v:rect id="_x0000_s1185" style="position:absolute;left:21434;top:8531;width:6988;height:1697" fillcolor="#2f2f2f" stroked="f"/>
            <v:shape id="_x0000_s1184" style="position:absolute;left:26031;top:8929;width:1041;height:1041" coordorigin="26032,8930" coordsize="1041,1041" path="m26924,9971r-744,l26123,9959r-48,-32l26043,9880r-11,-58l26032,9078r11,-58l26075,8973r48,-32l26180,8930r744,l26982,8941r47,32l27061,9020r12,58l27073,9822r-12,58l27029,9927r-47,32l26924,9971xe" fillcolor="black" stroked="f">
              <v:path arrowok="t"/>
            </v:shape>
            <v:shape id="_x0000_s1183" style="position:absolute;left:22954;top:9344;width:1505;height:87" coordorigin="22954,9345" coordsize="1505,87" o:spt="100" adj="0,,0" path="m23047,9386r-1,-3l23007,9345r-6,l22994,9352r,6l23015,9379r-57,l22954,9383r,10l22958,9397r57,l22994,9418r,6l22999,9430r3,1l23004,9431r2,l23009,9430r37,-37l23047,9391r,-5xm24459,9386r-1,-3l24419,9345r-6,l24406,9352r,6l24427,9379r-57,l24366,9383r,10l24370,9397r57,l24406,9418r,6l24411,9430r3,1l24416,9431r3,l24421,9430r37,-37l24459,9391r,-5xe" fillcolor="#b2b2b2" stroked="f">
              <v:stroke joinstyle="round"/>
              <v:formulas/>
              <v:path arrowok="t" o:connecttype="segments"/>
            </v:shape>
            <v:shape id="_x0000_s1182" style="position:absolute;left:21815;top:8913;width:1041;height:1041" coordorigin="21816,8913" coordsize="1041,1041" path="m22708,9954r-744,l21906,9943r-47,-32l21827,9863r-11,-57l21816,9062r11,-58l21859,8957r47,-32l21964,8913r744,l22766,8925r47,32l22845,9004r12,58l22857,9806r-12,57l22813,9911r-47,32l22708,9954xe" fillcolor="black" stroked="f">
              <v:path arrowok="t"/>
            </v:shape>
            <v:shape id="_x0000_s1181" style="position:absolute;left:21773;top:8864;width:1041;height:1041" coordorigin="21774,8864" coordsize="1041,1041" path="m22666,9905r-743,l21865,9894r-48,-32l21786,9814r-12,-57l21774,9013r12,-58l21817,8908r48,-32l21923,8864r743,l22724,8876r47,32l22803,8955r12,58l22815,9757r-12,57l22771,9862r-47,32l22666,9905xe" stroked="f">
              <v:path arrowok="t"/>
            </v:shape>
            <v:shape id="_x0000_s1180" style="position:absolute;left:23222;top:8913;width:1041;height:1041" coordorigin="23222,8913" coordsize="1041,1041" path="m24114,9954r-743,l23313,9942r-47,-31l23234,9863r-12,-58l23222,9062r12,-58l23266,8957r47,-32l23371,8913r743,l24172,8925r47,32l24251,9004r12,58l24263,9805r-12,58l24219,9911r-47,31l24114,9954xe" fillcolor="black" stroked="f">
              <v:path arrowok="t"/>
            </v:shape>
            <v:shape id="_x0000_s1179" style="position:absolute;left:23180;top:8864;width:1041;height:1041" coordorigin="23180,8864" coordsize="1041,1041" path="m24073,9905r-744,l23271,9893r-47,-31l23192,9814r-12,-58l23180,9013r12,-58l23224,8908r47,-32l23329,8864r744,l24130,8876r48,32l24210,8955r11,58l24221,9756r-11,58l24178,9862r-48,31l24073,9905xe" stroked="f">
              <v:path arrowok="t"/>
            </v:shape>
            <v:shape id="_x0000_s1178" style="position:absolute;left:25765;top:9344;width:93;height:87" coordorigin="25766,9345" coordsize="93,87" path="m25859,9386r-1,-3l25819,9345r-6,l25806,9352r,6l25827,9379r-57,l25766,9383r,10l25770,9397r57,l25806,9418r,6l25811,9430r3,1l25816,9431r2,l25821,9430r37,-37l25859,9391r,-5xe" fillcolor="#b2b2b2" stroked="f">
              <v:path arrowok="t"/>
            </v:shape>
            <v:shape id="_x0000_s1177" style="position:absolute;left:24632;top:8929;width:1041;height:1041" coordorigin="24632,8930" coordsize="1041,1041" path="m25525,9971r-744,l24723,9959r-47,-32l24644,9880r-12,-58l24632,9078r12,-58l24676,8973r47,-32l24781,8930r744,l25583,8941r47,32l25662,9020r11,58l25673,9822r-11,58l25630,9927r-47,32l25525,9971xe" fillcolor="black" stroked="f">
              <v:path arrowok="t"/>
            </v:shape>
            <v:shape id="_x0000_s1176" style="position:absolute;left:24590;top:8880;width:1041;height:1041" coordorigin="24591,8881" coordsize="1041,1041" path="m25483,9922r-744,l24682,9910r-48,-32l24602,9831r-11,-58l24591,9029r11,-58l24634,8924r48,-32l24739,8881r744,l25541,8892r47,32l25620,8971r12,58l25632,9773r-12,58l25588,9878r-47,32l25483,9922xe" stroked="f">
              <v:path arrowok="t"/>
            </v:shape>
            <v:shape id="_x0000_s1175" style="position:absolute;left:23273;top:8984;width:882;height:820" coordorigin="23273,8984" coordsize="882,820" path="m24155,9783r-861,l23294,8984r-21,l23273,9783r,10l23273,9804r882,l24155,9783xe" fillcolor="#919191" stroked="f">
              <v:path arrowok="t"/>
            </v:shape>
            <v:shape id="_x0000_s1174" style="position:absolute;left:23307;top:9699;width:847;height:72" coordorigin="23308,9699" coordsize="847,72" o:spt="100" adj="0,,0" path="m23379,9699r-71,l23308,9770r71,l23379,9699xm23461,9699r-71,l23390,9770r71,l23461,9699xm23544,9699r-72,l23472,9770r72,l23544,9699xm23626,9699r-72,l23554,9770r72,l23626,9699xm23708,9699r-71,l23637,9770r71,l23708,9699xm23826,9699r-71,l23755,9770r71,l23826,9699xm23908,9699r-71,l23837,9770r71,l23908,9699xm23990,9699r-71,l23919,9770r71,l23990,9699xm24072,9699r-71,l24001,9770r71,l24072,9699xm24155,9699r-72,l24083,9770r72,l24155,9699xe" fillcolor="#fcf356" stroked="f">
              <v:stroke joinstyle="round"/>
              <v:formulas/>
              <v:path arrowok="t" o:connecttype="segments"/>
            </v:shape>
            <v:shape id="_x0000_s1173" style="position:absolute;left:21884;top:8984;width:882;height:820" coordorigin="21885,8984" coordsize="882,820" path="m22766,9783r-860,l21906,8984r-21,l21885,9783r,10l21885,9804r881,l22766,9783xe" fillcolor="#919191" stroked="f">
              <v:path arrowok="t"/>
            </v:shape>
            <v:shape id="_x0000_s1172" style="position:absolute;left:22001;top:9699;width:518;height:72" coordorigin="22002,9699" coordsize="518,72" o:spt="100" adj="0,,0" path="m22073,9699r-71,l22002,9770r71,l22073,9699xm22237,9699r-71,l22166,9770r71,l22237,9699xm22520,9699r-71,l22449,9770r71,l22520,9699xe" fillcolor="#fcf356" stroked="f">
              <v:stroke joinstyle="round"/>
              <v:formulas/>
              <v:path arrowok="t" o:connecttype="segments"/>
            </v:shape>
            <v:shape id="_x0000_s1171" style="position:absolute;left:22165;top:9610;width:328;height:52" coordorigin="22165,9611" coordsize="328,52" path="m22493,9637r-26,-26l22460,9618r13,13l22316,9631r-131,l22198,9618r-7,-7l22165,9637r26,25l22198,9655r-13,-13l22316,9642r25,l22473,9642r-13,13l22467,9662r26,-25xe" fillcolor="#efa7d7" stroked="f">
              <v:path arrowok="t"/>
            </v:shape>
            <v:shape id="_x0000_s1170" style="position:absolute;left:22530;top:9699;width:154;height:72" coordorigin="22531,9699" coordsize="154,72" o:spt="100" adj="0,,0" path="m22602,9699r-71,l22531,9770r71,l22602,9699xm22684,9699r-71,l22613,9770r71,l22684,9699xe" fillcolor="#fcf356" stroked="f">
              <v:stroke joinstyle="round"/>
              <v:formulas/>
              <v:path arrowok="t" o:connecttype="segments"/>
            </v:shape>
            <v:shape id="_x0000_s1169" style="position:absolute;left:24686;top:8991;width:882;height:820" coordorigin="24687,8991" coordsize="882,820" path="m25568,9790r-860,l24708,8991r-21,l24687,9800r,11l25568,9811r,-21xe" fillcolor="#919191" stroked="f">
              <v:path arrowok="t"/>
            </v:shape>
            <v:shape id="_x0000_s1168" style="position:absolute;left:24721;top:9006;width:847;height:772" coordorigin="24721,9006" coordsize="847,772" o:spt="100" adj="0,,0" path="m24793,9706r-72,l24721,9777r72,l24793,9706xm24875,9409r-71,l24804,9480r71,l24875,9409xm24957,9706r-71,l24886,9777r71,l24957,9706xm25039,9706r-71,l24968,9777r71,l25039,9706xm25121,9006r-71,l25050,9078r71,l25121,9006xm25239,9706r-71,l25168,9777r71,l25239,9706xm25322,9706r-72,l25250,9777r72,l25322,9706xm25486,9706r-71,l25415,9777r71,l25486,9706xm25568,9706r-71,l25497,9777r71,l25568,9706xe" fillcolor="#fcf356" stroked="f">
              <v:stroke joinstyle="round"/>
              <v:formulas/>
              <v:path arrowok="t" o:connecttype="segments"/>
            </v:shape>
            <v:shape id="_x0000_s1167" style="position:absolute;left:24812;top:9106;width:582;height:581" coordorigin="24813,9106" coordsize="582,581" o:spt="100" adj="0,,0" path="m24866,9532r-27,-26l24813,9532r7,8l24834,9526r,160l24845,9686r,-160l24858,9540r8,-8xm25112,9132r-26,-26l25059,9132r8,8l25080,9126r,160l25091,9286r,-160l25104,9140r8,-8xm25394,9363r-26,-26l25342,9363r7,7l25363,9357r,160l25373,9517r,-160l25387,9370r7,-7xe" fillcolor="#efa7d7" stroked="f">
              <v:stroke joinstyle="round"/>
              <v:formulas/>
              <v:path arrowok="t" o:connecttype="segments"/>
            </v:shape>
            <v:shape id="_x0000_s1166" style="position:absolute;left:25989;top:8880;width:1041;height:1041" coordorigin="25990,8881" coordsize="1041,1041" path="m26882,9922r-743,l26081,9910r-47,-32l26002,9831r-12,-58l25990,9029r12,-58l26034,8924r47,-32l26139,8881r743,l26940,8892r47,32l27019,8971r12,58l27031,9773r-12,58l26987,9878r-47,32l26882,9922xe" stroked="f">
              <v:path arrowok="t"/>
            </v:shape>
            <v:rect id="_x0000_s1165" style="position:absolute;left:26085;top:9789;width:882;height:22" fillcolor="#919191" stroked="f"/>
            <v:shape id="_x0000_s1164" style="position:absolute;left:26120;top:9409;width:154;height:284" coordorigin="26121,9409" coordsize="154,284" o:spt="100" adj="0,,0" path="m26192,9621r-71,l26121,9692r71,l26192,9621xm26274,9409r-71,l26203,9480r71,l26274,9409xe" fillcolor="#fcf356" stroked="f">
              <v:stroke joinstyle="round"/>
              <v:formulas/>
              <v:path arrowok="t" o:connecttype="segments"/>
            </v:shape>
            <v:rect id="_x0000_s1163" style="position:absolute;left:26085;top:8991;width:22;height:809" fillcolor="#919191" stroked="f"/>
            <v:shape id="_x0000_s1162" style="position:absolute;left:26284;top:8995;width:655;height:783" coordorigin="26285,8995" coordsize="655,783" o:spt="100" adj="0,,0" path="m26356,9293r-71,l26285,9364r71,l26356,9293xm26438,9706r-71,l26367,9777r71,l26438,9706xm26521,8995r-72,l26449,9066r72,l26521,8995xm26639,9075r-72,l26567,9146r72,l26639,9075xm26733,9379r-71,l26662,9450r71,l26733,9379xm26819,9110r-71,l26748,9182r71,l26819,9110xm26885,9706r-71,l26814,9777r71,l26885,9706xm26939,9075r-71,l26868,9146r71,l26939,9075xe" fillcolor="#fcf356" stroked="f">
              <v:stroke joinstyle="round"/>
              <v:formulas/>
              <v:path arrowok="t" o:connecttype="segments"/>
            </v:shape>
            <v:rect id="_x0000_s1161" style="position:absolute;left:26085;top:9789;width:882;height:22" fillcolor="#919191" stroked="f"/>
            <v:shape id="_x0000_s1160" style="position:absolute;left:22201;top:8986;width:553;height:559" coordorigin="22202,8987" coordsize="553,559" path="m22754,9546r-89,-6l22583,9526r-73,-20l22444,9477r-58,-35l22337,9399r-43,-50l22260,9291r-26,-65l22215,9154r-10,-80l22202,8987e" filled="f" strokecolor="#b2b2b2" strokeweight=".26183mm">
              <v:path arrowok="t"/>
            </v:shape>
            <v:shape id="_x0000_s1159" type="#_x0000_t75" style="position:absolute;left:22469;top:8981;width:291;height:295">
              <v:imagedata r:id="rId29" o:title=""/>
            </v:shape>
            <v:shape id="_x0000_s1158" style="position:absolute;left:23571;top:8999;width:553;height:559" coordorigin="23572,8999" coordsize="553,559" path="m24124,9558r-89,-6l23954,9539r-74,-21l23814,9490r-57,-36l23707,9411r-42,-50l23630,9304r-26,-66l23585,9166r-10,-80l23572,8999e" filled="f" strokecolor="#b2b2b2" strokeweight=".26183mm">
              <v:path arrowok="t"/>
            </v:shape>
            <v:shape id="_x0000_s1157" type="#_x0000_t75" style="position:absolute;left:23839;top:8993;width:291;height:295">
              <v:imagedata r:id="rId30" o:title=""/>
            </v:shape>
            <v:shape id="_x0000_s1156" style="position:absolute;left:24985;top:9009;width:553;height:559" coordorigin="24985,9009" coordsize="553,559" path="m25537,9568r-89,-6l25367,9549r-74,-21l25228,9500r-58,-36l25120,9421r-42,-50l25044,9314r-27,-65l24999,9176r-11,-80l24985,9009e" filled="f" strokecolor="#b2b2b2" strokeweight=".26183mm">
              <v:path arrowok="t"/>
            </v:shape>
            <v:shape id="_x0000_s1155" style="position:absolute;left:25260;top:9011;width:276;height:280" coordorigin="25261,9011" coordsize="276,280" path="m25537,9291r-66,-4l25366,9252r-69,-69l25264,9077r-3,-66e" filled="f" strokecolor="#b2b2b2" strokeweight=".26183mm">
              <v:path arrowok="t"/>
            </v:shape>
            <v:rect id="_x0000_s1154" style="position:absolute;left:25332;top:9218;width:72;height:72" fillcolor="#fcf356" stroked="f"/>
            <v:shape id="_x0000_s1153" style="position:absolute;left:26384;top:8991;width:553;height:559" coordorigin="26385,8991" coordsize="553,559" path="m26937,9550r-90,-6l26766,9531r-73,-21l26627,9482r-58,-35l26519,9404r-42,-51l26443,9296r-26,-65l26398,9158r-11,-80l26385,8991e" filled="f" strokecolor="#b2b2b2" strokeweight=".26183mm">
              <v:path arrowok="t"/>
            </v:shape>
            <v:shape id="_x0000_s1152" type="#_x0000_t75" style="position:absolute;left:26652;top:8986;width:291;height:295">
              <v:imagedata r:id="rId30" o:title=""/>
            </v:shape>
            <v:rect id="_x0000_s1151" style="position:absolute;left:24502;top:3619;width:648;height:389" fillcolor="#99c6d0" stroked="f"/>
            <v:shape id="_x0000_s1150" style="position:absolute;left:24514;top:3954;width:138;height:37" coordorigin="24514,3954" coordsize="138,37" path="m24648,3990r-131,l24514,3988r,-31l24517,3954r3,l24648,3954r3,3l24651,3988r-3,2xe" fillcolor="#d8efff" stroked="f">
              <v:path arrowok="t"/>
            </v:shape>
            <v:shape id="_x0000_s1149" style="position:absolute;left:24514;top:3954;width:138;height:37" coordorigin="24514,3954" coordsize="138,37" path="m24520,3954r125,l24648,3954r3,3l24651,3961r,23l24651,3988r-3,2l24645,3990r-125,l24517,3990r-3,-2l24514,3984r,-23l24514,3957r3,-3l24520,3954xe" filled="f" strokecolor="#6351f0" strokeweight=".03742mm">
              <v:path arrowok="t"/>
            </v:shape>
            <v:shape id="_x0000_s1148" style="position:absolute;left:24528;top:3958;width:22;height:28" coordorigin="24529,3959" coordsize="22,28" o:spt="100" adj="0,,0" path="m24531,3960r-2,l24529,3961r,l24529,3976r,l24529,3977r,l24529,3977r1,l24531,3977r,-1l24530,3976r,-15l24531,3961r,l24531,3961r,-1l24531,3960xm24535,3977r-1,l24534,3978r1,l24535,3977xm24535,3975r-1,l24534,3976r1,l24535,3975xm24535,3972r-1,l24534,3973r1,l24535,3972xm24535,3970r-1,l24534,3971r1,l24535,3970xm24535,3967r-1,l24534,3969r1,l24535,3967xm24536,3981r,l24536,3980r,l24536,3980r-3,l24533,3965r1,l24534,3965r,l24534,3964r,l24532,3964r-1,1l24531,3980r1,1l24532,3981r,l24536,3981xm24536,3975r,l24536,3975r,l24536,3975r,xm24538,3960r,l24537,3960r,-1l24537,3959r,l24537,3959r-4,l24533,3959r,1l24532,3960r,l24532,3961r,1l24532,3962r1,l24533,3962r5,l24538,3962r,-2xm24539,3972r-3,l24536,3973r1,l24537,3973r1,l24538,3972r1,xm24540,3978r,l24539,3978r,l24539,3980r,l24539,3980r1,l24540,3980r,-2xm24541,3964r,l24540,3964r,-1l24540,3963r-4,l24536,3963r,1l24535,3964r,l24535,3965r,1l24540,3966r1,l24541,3965r,-1xm24542,3963r,-2l24542,3961r,l24542,3961r-1,l24541,3960r,l24539,3960r,l24539,3960r,1l24539,3961r,l24541,3961r,2l24542,3963xm24542,3979r,l24541,3979r,l24541,3980r,l24541,3980r1,l24542,3980r,-1xm24542,3970r-6,l24536,3971r6,l24542,3970xm24542,3967r-6,l24536,3969r6,l24542,3967xm24544,3977r,l24543,3977r-1,l24542,3980r1,l24543,3980r1,l24544,3980r,-3xm24545,3965r-1,-1l24542,3964r,l24542,3964r,l24542,3965r,l24543,3965r,6l24544,3971r,1l24545,3972r,-7xm24545,3976r,l24544,3976r,l24544,3980r,l24544,3980r1,l24545,3980r,-4xm24550,3985r-1,-2l24549,3983r-2,-1l24549,3980r,-3l24549,3976r-1,-1l24548,3980r-3,3l24544,3983r-3,l24540,3983r-2,-2l24537,3980r,-4l24538,3976r2,-2l24541,3973r3,l24545,3974r3,2l24548,3980r,-5l24546,3973r-1,-1l24544,3972r-4,l24539,3972r-3,3l24536,3976r,4l24537,3982r2,2l24541,3984r3,l24545,3984r1,-1l24549,3986r,l24550,3986r,l24550,3986r,-1xe" fillcolor="black" stroked="f">
              <v:stroke joinstyle="round"/>
              <v:formulas/>
              <v:path arrowok="t" o:connecttype="segments"/>
            </v:shape>
            <v:rect id="_x0000_s1147" style="position:absolute;left:26859;top:5182;width:849;height:510" fillcolor="#ed6d00" stroked="f"/>
            <v:shape id="_x0000_s1146" style="position:absolute;left:26871;top:5637;width:149;height:37" coordorigin="26871,5638" coordsize="149,37" path="m27017,5674r-143,l26871,5671r,-30l26874,5638r4,l27017,5638r3,3l27020,5671r-3,3xe" fillcolor="#f1e3ff" stroked="f">
              <v:path arrowok="t"/>
            </v:shape>
            <v:shape id="_x0000_s1145" style="position:absolute;left:26871;top:5637;width:149;height:37" coordorigin="26871,5638" coordsize="149,37" path="m26878,5638r135,l27017,5638r3,3l27020,5644r,24l27020,5671r-3,3l27013,5674r-135,l26874,5674r-3,-3l26871,5668r,-24l26871,5641r3,-3l26878,5638xe" filled="f" strokecolor="#744dd5" strokeweight=".03742mm">
              <v:path arrowok="t"/>
            </v:shape>
            <v:shape id="_x0000_s1144" style="position:absolute;left:26883;top:5642;width:27;height:27" coordorigin="26883,5643" coordsize="27,27" o:spt="100" adj="0,,0" path="m26903,5658r,l26902,5657r,l26904,5655r-8,l26895,5653r,-9l26896,5643r13,l26909,5643r-12,l26896,5644r,9l26897,5654r7,l26904,5654r,1l26903,5657r1,l26903,5657r,1xm26904,5657r-1,l26907,5654r1,l26909,5653r,-9l26908,5643r1,l26910,5644r,9l26909,5654r-2,1l26904,5657xm26907,5646r-9,l26898,5645r9,l26907,5646xm26907,5649r-9,l26898,5648r9,l26907,5649xm26907,5652r-9,l26898,5651r9,l26907,5652xm26891,5657r-1,l26890,5656r,-1l26890,5655r,-1l26890,5653r1,l26892,5654r,l26890,5654r,1l26892,5655r-1,l26891,5656r,1xm26892,5655r-1,l26891,5654r1,l26892,5655xm26897,5669r-12,l26883,5668r,-9l26885,5657r12,l26897,5658r-12,l26884,5659r,9l26885,5669r12,l26897,5669xm26897,5669r-1,l26898,5668r,-9l26896,5658r1,l26898,5659r,9l26897,5669xm26888,5662r-2,l26886,5662r,-1l26886,5660r2,l26888,5661r,l26887,5661r,l26887,5661r,1l26888,5662r,l26888,5662xm26895,5662r-1,l26893,5662r,-1l26894,5660r1,l26895,5661r,l26894,5661r,l26894,5661r,1l26895,5662r,l26895,5662xm26888,5662r-1,l26887,5661r1,l26888,5662xm26895,5662r,l26895,5661r,l26895,5662xm26895,5667r-9,l26886,5666r,-1l26886,5665r9,l26895,5665r,l26887,5665r,1l26895,5666r,l26895,5667xm26895,5666r,l26895,5665r,l26895,5666xe" fillcolor="black" stroked="f">
              <v:stroke joinstyle="round"/>
              <v:formulas/>
              <v:path arrowok="t" o:connecttype="segments"/>
            </v:shape>
            <v:rect id="_x0000_s1143" style="position:absolute;left:24290;top:2631;width:884;height:530" fillcolor="#46d282" stroked="f">
              <v:fill opacity="36700f"/>
            </v:rect>
            <v:shape id="_x0000_s1142" style="position:absolute;left:24302;top:3107;width:193;height:37" coordorigin="24302,3107" coordsize="193,37" path="m24492,3143r-187,l24302,3141r,-31l24305,3107r4,l24492,3107r3,3l24495,3141r-3,2xe" fillcolor="#ffeaf7" stroked="f">
              <v:path arrowok="t"/>
            </v:shape>
            <v:shape id="_x0000_s1141" style="position:absolute;left:24302;top:3107;width:193;height:37" coordorigin="24302,3107" coordsize="193,37" path="m24309,3107r179,l24492,3107r3,3l24495,3114r,23l24495,3141r-3,2l24488,3143r-179,l24305,3143r-3,-2l24302,3137r,-23l24302,3110r3,-3l24309,3107xe" filled="f" strokecolor="#bd24b0" strokeweight=".03742mm">
              <v:path arrowok="t"/>
            </v:shape>
            <v:shape id="_x0000_s1140" style="position:absolute;left:24313;top:3111;width:30;height:28" coordorigin="24314,3111" coordsize="30,28" o:spt="100" adj="0,,0" path="m24329,3126r-1,-1l24328,3125r1,l24330,3124r,-1l24328,3121r,-2l24328,3116r5,-5l24337,3111r3,2l24332,3113r-2,3l24330,3122r2,2l24340,3124r-1,1l24332,3125r-1,l24329,3126xm24340,3124r-2,l24340,3122r,-6l24338,3113r2,l24343,3116r,5l24340,3124xm24338,3135r-24,l24314,3134r,-18l24314,3115r14,l24327,3116r,1l24315,3117r,14l24339,3131r,1l24326,3132r-1,1l24325,3134r1,l24339,3134r,l24338,3135xm24333,3120r-1,l24332,3119r,-1l24332,3118r1,l24333,3118r,1l24333,3120xm24336,3120r-1,l24334,3119r,-1l24335,3118r1,l24336,3118r,1l24336,3120xm24338,3120r-1,l24337,3119r,-1l24337,3118r1,l24339,3118r,1l24338,3120xm24334,3126r-2,-1l24339,3125r-1,1l24334,3126xm24339,3131r-2,l24337,3127r1,l24339,3126r,5xm24339,3134r-12,l24327,3134r,-1l24327,3132r12,l24339,3134xm24332,3137r-11,l24323,3137r,-2l24323,3135r6,l24329,3137r3,xm24332,3139r-12,l24320,3139r,-1l24320,3137r12,l24332,3138r,1l24332,3139xe" fillcolor="black" stroked="f">
              <v:stroke joinstyle="round"/>
              <v:formulas/>
              <v:path arrowok="t" o:connecttype="segments"/>
            </v:shape>
            <v:rect id="_x0000_s1139" style="position:absolute;left:26107;top:2651;width:719;height:432" fillcolor="#fda44f" stroked="f">
              <v:fill opacity=".5"/>
            </v:rect>
            <v:shape id="_x0000_s1138" style="position:absolute;left:26118;top:3028;width:188;height:37" coordorigin="26119,3028" coordsize="188,37" path="m26304,3064r-182,l26119,3062r,-31l26122,3028r3,l26304,3028r3,3l26307,3062r-3,2xe" fillcolor="#ffdcdc" stroked="f">
              <v:path arrowok="t"/>
            </v:shape>
            <v:shape id="_x0000_s1137" style="position:absolute;left:26118;top:3028;width:188;height:37" coordorigin="26119,3028" coordsize="188,37" path="m26125,3028r175,l26304,3028r3,3l26307,3035r,23l26307,3062r-3,2l26300,3064r-175,l26122,3064r-3,-2l26119,3058r,-23l26119,3031r3,-3l26125,3028xe" filled="f" strokecolor="#c42121" strokeweight=".03742mm">
              <v:path arrowok="t"/>
            </v:shape>
            <v:shape id="_x0000_s1136" style="position:absolute;left:26130;top:3033;width:28;height:26" coordorigin="26130,3034" coordsize="28,26" o:spt="100" adj="0,,0" path="m26149,3059r-18,l26130,3059r,-3l26131,3054r4,-3l26138,3050r,-5l26138,3044r-1,l26137,3035r2,-1l26145,3034r2,1l26147,3044r,l26146,3045r,5l26148,3050r1,1l26149,3052r,l26148,3053r1,6l26149,3059xm26158,3059r-8,l26150,3059r,-6l26150,3053r1,l26151,3050r1,-2l26156,3048r1,2l26153,3050r-1,l26152,3053r6,l26158,3053r,2l26154,3055r-1,l26153,3055r,1l26153,3056r,2l26154,3058r4,l26158,3059r,xm26158,3053r-2,l26156,3050r-1,l26157,3050r,3l26158,3053xm26158,3058r-4,l26154,3058r,-2l26155,3056r,-1l26154,3055r,l26158,3055r,3xe" fillcolor="black" stroked="f">
              <v:stroke joinstyle="round"/>
              <v:formulas/>
              <v:path arrowok="t" o:connecttype="segments"/>
            </v:shape>
            <v:rect id="_x0000_s1135" style="position:absolute;left:26971;top:3489;width:625;height:375" fillcolor="#ff5aa0" stroked="f"/>
            <v:shape id="_x0000_s1134" style="position:absolute;left:26983;top:3810;width:102;height:37" coordorigin="26983,3810" coordsize="102,37" path="m27082,3846r-96,l26983,3843r,-30l26986,3810r4,l27082,3810r3,3l27085,3843r-3,3xe" fillcolor="#fafaa9" stroked="f">
              <v:path arrowok="t"/>
            </v:shape>
            <v:shape id="_x0000_s1133" style="position:absolute;left:26983;top:3810;width:102;height:37" coordorigin="26983,3810" coordsize="102,37" path="m26990,3810r89,l27082,3810r3,3l27085,3816r,24l27085,3843r-3,3l27079,3846r-89,l26986,3846r-3,-3l26983,3840r,-24l26983,3813r3,-3l26990,3810xe" filled="f" strokecolor="#846e4f" strokeweight=".03742mm">
              <v:path arrowok="t"/>
            </v:shape>
            <v:shape id="_x0000_s1132" style="position:absolute;left:26997;top:3813;width:24;height:30" coordorigin="26997,3813" coordsize="24,30" o:spt="100" adj="0,,0" path="m27005,3837r,-1l27004,3837r1,xm27008,3836r-3,-3l27005,3835r1,1l27008,3836xm27014,3830r-2,-3l27006,3833r2,2l27014,3830xm27016,3827r-2,-2l27013,3825r-1,1l27015,3829r,l27016,3828r,-1xm27021,3819r-3,-2l27018,3819r,3l27018,3840r,1l27000,3841r,-1l27000,3816r,l27011,3816r,4l27013,3822r5,l27018,3819r-4,l27014,3819r,-3l27018,3819r,-2l27016,3816r-2,-3l26999,3813r-2,2l26997,3841r2,2l27019,3843r2,-2l27021,3841r,-22xe" fillcolor="black" stroked="f">
              <v:stroke joinstyle="round"/>
              <v:formulas/>
              <v:path arrowok="t" o:connecttype="segments"/>
            </v:shape>
            <v:rect id="_x0000_s1131" style="position:absolute;left:23339;top:4395;width:769;height:462" fillcolor="#6a93e4" stroked="f"/>
            <v:shape id="_x0000_s1130" style="position:absolute;left:23351;top:4803;width:113;height:37" coordorigin="23351,4803" coordsize="113,37" path="m23460,4839r-106,l23351,4836r,-30l23354,4803r4,l23460,4803r3,3l23463,4836r-3,3xe" fillcolor="#edf7dc" stroked="f">
              <v:path arrowok="t"/>
            </v:shape>
            <v:shape id="_x0000_s1129" style="position:absolute;left:23351;top:4803;width:113;height:37" coordorigin="23351,4803" coordsize="113,37" path="m23358,4803r99,l23460,4803r3,3l23463,4809r,24l23463,4836r-3,3l23457,4839r-99,l23354,4839r-3,-3l23351,4833r,-24l23351,4806r3,-3l23358,4803xe" filled="f" strokecolor="#4565c7" strokeweight=".03742mm">
              <v:path arrowok="t"/>
            </v:shape>
            <v:shape id="_x0000_s1128" style="position:absolute;left:23366;top:4811;width:21;height:20" coordorigin="23366,4811" coordsize="21,20" o:spt="100" adj="0,,0" path="m23379,4824r-3,l23376,4811r1,l23377,4824r2,l23379,4824xm23379,4824r-2,l23381,4821r,l23379,4824xm23377,4826r-5,-5l23372,4821r1,l23376,4824r3,l23377,4826xm23385,4831r-17,l23366,4829r,-8l23367,4821r,8l23369,4830r17,l23385,4831xm23386,4830r-1,l23386,4829r,-7l23387,4822r,7l23386,4830xe" fillcolor="black" stroked="f">
              <v:stroke joinstyle="round"/>
              <v:formulas/>
              <v:path arrowok="t" o:connecttype="segments"/>
            </v:shape>
            <v:rect id="_x0000_s1127" style="position:absolute;left:25096;top:4356;width:899;height:540" fillcolor="#eaeaea" stroked="f"/>
            <v:shape id="_x0000_s1126" style="position:absolute;left:25108;top:4841;width:175;height:37" coordorigin="25108,4842" coordsize="175,37" path="m25281,4878r-170,l25108,4875r,-30l25111,4842r4,l25281,4842r2,3l25283,4875r-2,3xe" fillcolor="#c4e4d9" stroked="f">
              <v:path arrowok="t"/>
            </v:shape>
            <v:shape id="_x0000_s1125" style="position:absolute;left:25108;top:4841;width:175;height:37" coordorigin="25108,4842" coordsize="175,37" path="m25115,4842r162,l25281,4842r2,3l25283,4848r,24l25283,4875r-2,3l25277,4878r-162,l25111,4878r-3,-3l25108,4872r,-24l25108,4845r3,-3l25115,4842xe" filled="f" strokecolor="#006541" strokeweight=".03742mm">
              <v:path arrowok="t"/>
            </v:shape>
            <v:shape id="_x0000_s1124" style="position:absolute;left:25121;top:4845;width:25;height:30" coordorigin="25121,4845" coordsize="25,30" o:spt="100" adj="0,,0" path="m25137,4867r-10,l25127,4868r10,l25137,4867xm25137,4862r-10,l25127,4863r10,l25137,4862xm25137,4857r-10,l25127,4858r10,l25137,4857xm25140,4867r-2,l25138,4868r2,l25140,4867xm25140,4862r-2,l25138,4863r2,l25140,4862xm25140,4857r-2,l25138,4858r2,l25140,4857xm25140,4852r-13,l25127,4853r13,l25140,4852xm25146,4846r,-1l25144,4845r,2l25144,4872r-20,l25124,4847r20,l25144,4845r-22,l25121,4846r,28l25122,4875r24,l25146,4874r,-2l25146,4847r,-1xe" fillcolor="black" stroked="f">
              <v:stroke joinstyle="round"/>
              <v:formulas/>
              <v:path arrowok="t" o:connecttype="segments"/>
            </v:shape>
            <v:shape id="_x0000_s1123" style="position:absolute;left:28457;top:68;width:3182;height:10179" coordorigin="28458,68" coordsize="3182,10179" o:spt="100" adj="0,,0" path="m31639,10245r-3181,l28458,10247r3181,l31639,10245xm31639,68r-3181,l28458,8548r3181,l31639,68xe" stroked="f">
              <v:stroke joinstyle="round"/>
              <v:formulas/>
              <v:path arrowok="t" o:connecttype="segments"/>
            </v:shape>
            <v:rect id="_x0000_s1122" style="position:absolute;left:28460;top:71;width:3175;height:10173" filled="f" strokecolor="#b2b2b2" strokeweight=".1122mm"/>
            <v:rect id="_x0000_s1121" style="position:absolute;left:28462;top:8548;width:3172;height:1697" fillcolor="#2f2f2f" stroked="f"/>
            <v:shape id="_x0000_s1120" type="#_x0000_t75" style="position:absolute;left:28761;top:474;width:160;height:160">
              <v:imagedata r:id="rId16" o:title=""/>
            </v:shape>
            <v:shape id="_x0000_s1119" style="position:absolute;left:28770;top:1803;width:2458;height:1464" coordorigin="28770,1803" coordsize="2458,1464" o:spt="100" adj="0,,0" path="m31103,1803r-2333,l28770,1824r2333,l31103,1803xm31228,3245r-2370,l28858,3267r2370,l31228,3245xe" fillcolor="#eaeaea" stroked="f">
              <v:stroke joinstyle="round"/>
              <v:formulas/>
              <v:path arrowok="t" o:connecttype="segments"/>
            </v:shape>
            <v:shape id="_x0000_s1118" type="#_x0000_t75" style="position:absolute;left:28876;top:4970;width:425;height:435">
              <v:imagedata r:id="rId31" o:title=""/>
            </v:shape>
            <v:shape id="_x0000_s1117" style="position:absolute;left:28876;top:4970;width:399;height:399" coordorigin="28876,4971" coordsize="399,399" path="m28876,5170r16,-77l28935,5029r63,-43l29076,4971r78,15l29217,5029r43,64l29275,5170r-15,78l29217,5311r-63,43l29076,5370r-78,-16l28935,5311r-43,-63l28876,5170xe" filled="f" strokecolor="#efa7d7" strokeweight=".26183mm">
              <v:path arrowok="t"/>
            </v:shape>
            <v:shape id="_x0000_s1116" style="position:absolute;left:28976;top:5069;width:200;height:200" coordorigin="28976,5070" coordsize="200,200" o:spt="100" adj="0,,0" path="m29069,5184r-7,l29062,5263r7,l29069,5184xm29069,5178r-93,l28976,5184r,80l28976,5270r93,l29069,5264r-86,l28983,5184r86,l29069,5178xm29069,5070r-7,l29062,5078r,78l28983,5156r,-78l29062,5078r,-8l28976,5070r,8l28976,5156r,8l29069,5164r,-8l29069,5156r,-78l29069,5077r,-7xm29176,5184r-7,l29169,5263r7,l29176,5184xm29176,5178r-93,l29083,5184r,80l29083,5270r93,l29176,5264r-86,l29090,5184r86,l29176,5178xm29176,5070r-7,l29169,5078r,78l29090,5156r,-78l29169,5078r,-8l29083,5070r,8l29083,5156r,8l29176,5164r,-8l29176,5156r,-78l29176,5077r,-7xe" fillcolor="#4ea8de" stroked="f">
              <v:stroke joinstyle="round"/>
              <v:formulas/>
              <v:path arrowok="t" o:connecttype="segments"/>
            </v:shape>
            <v:rect id="_x0000_s1115" style="position:absolute;left:28900;top:2308;width:108;height:76" fillcolor="#999" stroked="f">
              <v:fill opacity="13107f"/>
            </v:rect>
            <v:shape id="_x0000_s1114" type="#_x0000_t75" style="position:absolute;left:28870;top:2271;width:138;height:145">
              <v:imagedata r:id="rId32" o:title=""/>
            </v:shape>
            <v:rect id="_x0000_s1113" style="position:absolute;left:28849;top:5632;width:2370;height:22" fillcolor="#eaeaea" stroked="f"/>
            <v:shape id="_x0000_s1112" type="#_x0000_t75" style="position:absolute;left:28842;top:5834;width:1117;height:149">
              <v:imagedata r:id="rId13" o:title=""/>
            </v:shape>
            <v:shape id="_x0000_s1111" type="#_x0000_t75" style="position:absolute;left:28868;top:3681;width:425;height:435">
              <v:imagedata r:id="rId33" o:title=""/>
            </v:shape>
            <v:shape id="_x0000_s1110" style="position:absolute;left:28868;top:3681;width:399;height:399" coordorigin="28869,3682" coordsize="399,399" path="m28869,3881r15,-77l28927,3740r64,-43l29068,3682r78,15l29209,3740r43,64l29268,3881r-16,78l29209,4022r-63,43l29068,4081r-77,-16l28927,4022r-43,-63l28869,3881xe" filled="f" strokecolor="#efa7d7" strokeweight=".26183mm">
              <v:path arrowok="t"/>
            </v:shape>
            <v:shape id="_x0000_s1109" style="position:absolute;left:30101;top:4087;width:62;height:49" coordorigin="30102,4087" coordsize="62,49" path="m30140,4135r-3,l30133,4131r,-3l30145,4116r-41,l30102,4114r,-6l30104,4106r41,l30133,4094r,-3l30137,4087r3,l30161,4108r2,2l30163,4113r-23,22xe" fillcolor="#1b6184" stroked="f">
              <v:path arrowok="t"/>
            </v:shape>
            <v:shape id="_x0000_s1108" type="#_x0000_t75" style="position:absolute;left:29378;top:4034;width:826;height:150">
              <v:imagedata r:id="rId15" o:title=""/>
            </v:shape>
            <v:shape id="_x0000_s1107" style="position:absolute;left:30113;top:4723;width:62;height:49" coordorigin="30113,4723" coordsize="62,49" path="m30152,4772r-3,l30145,4768r,-4l30157,4753r-41,l30113,4750r,-5l30116,4742r41,l30145,4731r,-4l30149,4723r3,l30172,4744r2,2l30174,4749r-22,23xe" fillcolor="#1b6184" stroked="f">
              <v:path arrowok="t"/>
            </v:shape>
            <v:shape id="_x0000_s1106" type="#_x0000_t75" style="position:absolute;left:29390;top:4670;width:826;height:150">
              <v:imagedata r:id="rId15" o:title=""/>
            </v:shape>
            <v:shape id="_x0000_s1105" type="#_x0000_t75" style="position:absolute;left:28876;top:4317;width:425;height:435">
              <v:imagedata r:id="rId31" o:title=""/>
            </v:shape>
            <v:shape id="_x0000_s1104" style="position:absolute;left:28876;top:4317;width:399;height:399" coordorigin="28876,4317" coordsize="399,399" path="m28876,4517r16,-78l28935,4376r63,-43l29076,4317r78,16l29217,4376r43,63l29275,4517r-15,77l29217,4658r-63,43l29076,4716r-78,-15l28935,4658r-43,-64l28876,4517xe" filled="f" strokecolor="#efa7d7" strokeweight=".26183mm">
              <v:path arrowok="t"/>
            </v:shape>
            <v:shape id="_x0000_s1103" style="position:absolute;left:30124;top:5365;width:62;height:49" coordorigin="30125,5365" coordsize="62,49" path="m30164,5413r-4,l30156,5409r,-3l30168,5394r-41,l30125,5392r,-6l30127,5384r41,l30156,5372r,-3l30160,5365r4,l30184,5386r2,2l30186,5391r-22,22xe" fillcolor="#1b6184" stroked="f">
              <v:path arrowok="t"/>
            </v:shape>
            <v:shape id="_x0000_s1102" type="#_x0000_t75" style="position:absolute;left:29402;top:5312;width:826;height:150">
              <v:imagedata r:id="rId15" o:title=""/>
            </v:shape>
            <v:rect id="_x0000_s1101" style="position:absolute;left:28900;top:2775;width:108;height:76" fillcolor="#999" stroked="f">
              <v:fill opacity="13107f"/>
            </v:rect>
            <v:shape id="_x0000_s1100" type="#_x0000_t75" style="position:absolute;left:28870;top:2738;width:138;height:145">
              <v:imagedata r:id="rId32" o:title=""/>
            </v:shape>
            <v:shape id="_x0000_s1099" type="#_x0000_t75" style="position:absolute;left:28966;top:4424;width:245;height:205">
              <v:imagedata r:id="rId34" o:title=""/>
            </v:shape>
            <v:shape id="_x0000_s1098" type="#_x0000_t75" style="position:absolute;left:28944;top:3794;width:247;height:174">
              <v:imagedata r:id="rId35" o:title=""/>
            </v:shape>
            <v:rect id="_x0000_s1097" style="position:absolute;left:15502;top:8530;width:5929;height:1697" fillcolor="#2f2f2f" stroked="f"/>
            <v:shape id="_x0000_s1096" style="position:absolute;left:15883;top:8912;width:1041;height:1041" coordorigin="15884,8913" coordsize="1041,1041" path="m16776,9954r-743,l15975,9942r-48,-32l15896,9863r-12,-58l15884,9061r12,-57l15927,8956r48,-32l16033,8913r743,l16834,8924r47,32l16913,9004r12,57l16925,9805r-12,58l16881,9910r-47,32l16776,9954xe" fillcolor="black" stroked="f">
              <v:path arrowok="t"/>
            </v:shape>
            <v:shape id="_x0000_s1095" style="position:absolute;left:15842;top:8863;width:1041;height:1041" coordorigin="15842,8864" coordsize="1041,1041" path="m16734,9905r-743,l15933,9893r-47,-32l15854,9814r-12,-58l15842,9012r12,-57l15886,8907r47,-32l15991,8864r743,l16792,8875r47,32l16871,8955r12,57l16883,9756r-12,58l16839,9861r-47,32l16734,9905xe" stroked="f">
              <v:path arrowok="t"/>
            </v:shape>
            <v:shape id="_x0000_s1094" style="position:absolute;left:17290;top:8912;width:1041;height:1041" coordorigin="17290,8912" coordsize="1041,1041" path="m18183,9953r-744,l17381,9942r-47,-32l17302,9863r-12,-58l17290,9061r12,-58l17334,8956r47,-32l17439,8912r744,l18240,8924r48,32l18320,9003r11,58l18331,9805r-11,58l18288,9910r-48,32l18183,9953xe" fillcolor="black" stroked="f">
              <v:path arrowok="t"/>
            </v:shape>
            <v:shape id="_x0000_s1093" style="position:absolute;left:17248;top:8863;width:1041;height:1041" coordorigin="17249,8863" coordsize="1041,1041" path="m18141,9904r-744,l17339,9893r-47,-32l17260,9814r-11,-58l17249,9012r11,-58l17292,8907r47,-32l17397,8863r744,l18199,8875r47,32l18278,8954r12,58l18290,9756r-12,58l18246,9861r-47,32l18141,9904xe" stroked="f">
              <v:path arrowok="t"/>
            </v:shape>
            <v:shape id="_x0000_s1092" style="position:absolute;left:18700;top:8928;width:1041;height:1041" coordorigin="18701,8929" coordsize="1041,1041" path="m19593,9970r-744,l18792,9958r-48,-32l18712,9879r-11,-58l18701,9078r11,-58l18744,8972r48,-31l18849,8929r744,l19651,8941r47,31l19730,9020r12,58l19742,9821r-12,58l19698,9926r-47,32l19593,9970xe" fillcolor="black" stroked="f">
              <v:path arrowok="t"/>
            </v:shape>
            <v:shape id="_x0000_s1091" style="position:absolute;left:18658;top:8879;width:1041;height:1041" coordorigin="18659,8880" coordsize="1041,1041" path="m19551,9921r-743,l18750,9909r-47,-32l18671,9830r-12,-58l18659,9029r12,-58l18703,8923r47,-31l18808,8880r743,l19609,8892r47,31l19688,8971r12,58l19700,9772r-12,58l19656,9877r-47,32l19551,9921xe" stroked="f">
              <v:path arrowok="t"/>
            </v:shape>
            <v:shape id="_x0000_s1090" style="position:absolute;left:17014;top:9335;width:93;height:87" coordorigin="17014,9335" coordsize="93,87" path="m17107,9376r-1,-2l17067,9335r-6,l17054,9343r,6l17075,9370r-57,l17014,9374r,10l17018,9388r57,l17054,9409r,6l17060,9421r2,1l17064,9422r3,l17069,9421r37,-37l17107,9381r,-5xe" fillcolor="#b2b2b2" stroked="f">
              <v:path arrowok="t"/>
            </v:shape>
            <v:shape id="_x0000_s1089" type="#_x0000_t75" style="position:absolute;left:15966;top:9019;width:220;height:186">
              <v:imagedata r:id="rId36" o:title=""/>
            </v:shape>
            <v:shape id="_x0000_s1088" type="#_x0000_t75" style="position:absolute;left:16246;top:9019;width:379;height:186">
              <v:imagedata r:id="rId37" o:title=""/>
            </v:shape>
            <v:shape id="_x0000_s1087" type="#_x0000_t75" style="position:absolute;left:17386;top:9033;width:220;height:186">
              <v:imagedata r:id="rId38" o:title=""/>
            </v:shape>
            <v:shape id="_x0000_s1086" type="#_x0000_t75" style="position:absolute;left:17666;top:9033;width:379;height:186">
              <v:imagedata r:id="rId39" o:title=""/>
            </v:shape>
            <v:shape id="_x0000_s1085" type="#_x0000_t75" style="position:absolute;left:17386;top:9282;width:220;height:186">
              <v:imagedata r:id="rId40" o:title=""/>
            </v:shape>
            <v:shape id="_x0000_s1084" type="#_x0000_t75" style="position:absolute;left:17667;top:9282;width:220;height:186">
              <v:imagedata r:id="rId36" o:title=""/>
            </v:shape>
            <v:rect id="_x0000_s1083" style="position:absolute;left:17387;top:9585;width:65;height:65" fillcolor="#fcfe7d" stroked="f"/>
            <v:line id="_x0000_s1082" style="position:absolute" from="17442,9544" to="17386,9544" strokeweight=".18703mm"/>
            <v:rect id="_x0000_s1081" style="position:absolute;left:17465;top:9585;width:65;height:65" fillcolor="#fcfe7d" stroked="f"/>
            <v:line id="_x0000_s1080" style="position:absolute" from="17482,9562" to="17386,9562" strokeweight=".18703mm"/>
            <v:shape id="_x0000_s1079" style="position:absolute;left:17387;top:9585;width:219;height:139" coordorigin="17388,9585" coordsize="219,139" o:spt="100" adj="0,,0" path="m17452,9660r-64,l17388,9724r64,l17452,9660xm17530,9660r-65,l17465,9724r65,l17530,9660xm17606,9585r-64,l17542,9650r64,l17606,9585xe" fillcolor="#fcfe7d" stroked="f">
              <v:stroke joinstyle="round"/>
              <v:formulas/>
              <v:path arrowok="t" o:connecttype="segments"/>
            </v:shape>
            <v:shape id="_x0000_s1078" type="#_x0000_t75" style="position:absolute;left:18793;top:9054;width:220;height:186">
              <v:imagedata r:id="rId41" o:title=""/>
            </v:shape>
            <v:shape id="_x0000_s1077" style="position:absolute;left:19361;top:9101;width:228;height:65" coordorigin="19361,9101" coordsize="228,65" o:spt="100" adj="0,,0" path="m19425,9101r-64,l19361,9166r64,l19425,9101xm19506,9101r-64,l19442,9166r64,l19506,9101xm19589,9101r-64,l19525,9166r64,l19589,9101xe" fillcolor="#fcfe7d" stroked="f">
              <v:stroke joinstyle="round"/>
              <v:formulas/>
              <v:path arrowok="t" o:connecttype="segments"/>
            </v:shape>
            <v:shape id="_x0000_s1076" type="#_x0000_t75" style="position:absolute;left:18793;top:9304;width:220;height:186">
              <v:imagedata r:id="rId42" o:title=""/>
            </v:shape>
            <v:rect id="_x0000_s1075" style="position:absolute;left:19076;top:9350;width:65;height:65" fillcolor="#fcfe7d" stroked="f"/>
            <v:line id="_x0000_s1074" style="position:absolute" from="19130,9309" to="19075,9309" strokeweight=".18703mm"/>
            <v:shape id="_x0000_s1073" style="position:absolute;left:17619;top:9350;width:1598;height:300" coordorigin="17620,9351" coordsize="1598,300" o:spt="100" adj="0,,0" path="m17684,9586r-64,l17620,9651r64,l17684,9586xm17762,9586r-65,l17697,9651r65,l17762,9586xm19218,9351r-64,l19154,9415r64,l19218,9351xe" fillcolor="#fcfe7d" stroked="f">
              <v:stroke joinstyle="round"/>
              <v:formulas/>
              <v:path arrowok="t" o:connecttype="segments"/>
            </v:shape>
            <v:line id="_x0000_s1072" style="position:absolute" from="19170,9327" to="19075,9327" strokeweight=".18703mm"/>
            <v:shape id="_x0000_s1071" style="position:absolute;left:17541;top:9350;width:1753;height:375" coordorigin="17542,9351" coordsize="1753,375" o:spt="100" adj="0,,0" path="m17606,9660r-64,l17542,9724r64,l17606,9660xm17684,9661r-64,l17620,9725r64,l17684,9661xm17762,9661r-65,l17697,9725r65,l17762,9661xm18860,9607r-65,l18795,9671r65,l18860,9607xm19140,9425r-64,l19076,9489r64,l19140,9425xm19218,9425r-64,l19154,9489r64,l19218,9425xm19294,9351r-64,l19230,9415r64,l19294,9351xe" fillcolor="#fcfe7d" stroked="f">
              <v:stroke joinstyle="round"/>
              <v:formulas/>
              <v:path arrowok="t" o:connecttype="segments"/>
            </v:shape>
            <v:line id="_x0000_s1070" style="position:absolute" from="18850,9566" to="18794,9566" strokeweight=".18703mm"/>
            <v:rect id="_x0000_s1069" style="position:absolute;left:18872;top:9606;width:65;height:65" fillcolor="#fcfe7d" stroked="f"/>
            <v:line id="_x0000_s1068" style="position:absolute" from="18890,9584" to="18794,9584" strokeweight=".18703mm"/>
            <v:shape id="_x0000_s1067" style="position:absolute;left:18795;top:9606;width:219;height:139" coordorigin="18795,9607" coordsize="219,139" o:spt="100" adj="0,,0" path="m18860,9682r-65,l18795,9746r65,l18860,9682xm19014,9607r-65,l18949,9671r65,l19014,9607xe" fillcolor="#fcfe7d" stroked="f">
              <v:stroke joinstyle="round"/>
              <v:formulas/>
              <v:path arrowok="t" o:connecttype="segments"/>
            </v:shape>
            <v:shape id="_x0000_s1066" style="position:absolute;left:19214;top:8968;width:232;height:49" coordorigin="19214,8969" coordsize="232,49" path="m19446,9015r-32,-21l19382,8980r-30,-8l19323,8969r-29,3l19267,8981r-27,15l19214,9017e" filled="f" strokecolor="#beaeff" strokeweight=".26183mm">
              <v:path arrowok="t"/>
            </v:shape>
            <v:shape id="_x0000_s1065" style="position:absolute;left:19379;top:8955;width:81;height:70" coordorigin="19380,8956" coordsize="81,70" path="m19460,9025r-80,-21l19389,9001r9,-6l19405,8986r6,-9l19414,8966r,-10l19460,9025xe" fillcolor="#beaeff" stroked="f">
              <v:path arrowok="t"/>
            </v:shape>
            <v:rect id="_x0000_s1064" style="position:absolute;left:18872;top:9681;width:65;height:65" fillcolor="#fcfe7d" stroked="f"/>
            <v:shape id="_x0000_s1063" style="position:absolute;left:18931;top:9798;width:232;height:49" coordorigin="18932,9799" coordsize="232,49" path="m19163,9799r-32,21l19100,9835r-30,9l19041,9847r-29,-3l18984,9836r-26,-14l18932,9801e" filled="f" strokecolor="#beaeff" strokeweight=".26183mm">
              <v:path arrowok="t"/>
            </v:shape>
            <v:shape id="_x0000_s1062" style="position:absolute;left:19097;top:9788;width:81;height:71" coordorigin="19097,9788" coordsize="81,71" path="m19132,9858r,-10l19129,9838r-6,-9l19116,9820r-9,-6l19097,9811r81,-23l19132,9858xe" fillcolor="#beaeff" stroked="f">
              <v:path arrowok="t"/>
            </v:shape>
            <v:shape id="_x0000_s1061" type="#_x0000_t75" style="position:absolute;left:19074;top:9560;width:220;height:186">
              <v:imagedata r:id="rId43" o:title=""/>
            </v:shape>
            <v:shape id="_x0000_s1060" type="#_x0000_t75" style="position:absolute;left:19073;top:9054;width:220;height:186">
              <v:imagedata r:id="rId44" o:title=""/>
            </v:shape>
            <v:line id="_x0000_s1059" style="position:absolute" from="19417,9066" to="19362,9066" strokeweight=".18703mm"/>
            <v:line id="_x0000_s1058" style="position:absolute" from="19457,9084" to="19361,9084" strokeweight=".18703mm"/>
            <v:shape id="_x0000_s1057" style="position:absolute;left:18420;top:9345;width:93;height:87" coordorigin="18420,9345" coordsize="93,87" path="m18513,9386r-1,-2l18473,9345r-6,l18460,9352r,6l18481,9379r-57,l18420,9384r,10l18424,9398r57,l18460,9419r,6l18465,9430r3,1l18470,9431r3,l18475,9430r37,-36l18513,9391r,-5xe" fillcolor="#b2b2b2" stroked="f">
              <v:path arrowok="t"/>
            </v:shape>
            <v:rect id="_x0000_s1056" style="position:absolute;left:13968;top:865;width:1076;height:554" fillcolor="#fdf2db" stroked="f"/>
            <v:shape id="_x0000_s1055" type="#_x0000_t75" style="position:absolute;left:14452;top:1419;width:129;height:129">
              <v:imagedata r:id="rId45" o:title=""/>
            </v:shape>
            <v:shape id="_x0000_s1054" style="position:absolute;left:14872;top:943;width:91;height:98" coordorigin="14873,943" coordsize="91,98" o:spt="100" adj="0,,0" path="m14919,955r-3,l14915,954r1,-10l14917,943r2,l14920,944r,10l14919,955xm14893,966r-2,l14885,960r,-1l14885,958r1,-1l14888,957r,l14893,962r1,1l14894,964r-1,2xm14943,966r-2,-2l14941,963r1,-1l14947,957r,l14948,957r1,l14950,957r1,2l14950,960r,1l14944,966r-1,xm14929,1020r-23,l14905,1009r-12,-3l14893,974r12,-10l14930,964r12,10l14942,1006r-11,3l14929,1020xm14962,992r-11,l14950,991r,-3l14951,987r11,l14963,988r,3l14962,992xm14887,1022r-2,-2l14885,1019r1,-1l14892,1012r1,l14894,1012r1,l14896,1014r-1,1l14888,1022r-1,xm14949,1022r-2,l14940,1015r,-1l14940,1012r1,l14942,1012r1,l14943,1012r7,6l14950,1019r,1l14949,1022xm14883,992r-9,l14873,991r,-3l14873,987r10,l14884,988r,3l14883,992xm14927,1040r-18,l14906,1038r,-13l14929,1025r,13l14927,1040xe" fillcolor="#ff7139" stroked="f">
              <v:stroke joinstyle="round"/>
              <v:formulas/>
              <v:path arrowok="t" o:connecttype="segments"/>
            </v:shape>
            <v:rect id="_x0000_s1053" style="position:absolute;left:9892;top:2247;width:293;height:293" fillcolor="#fcfe7d" stroked="f"/>
            <v:shape id="_x0000_s1052" style="position:absolute;left:16100;top:2293;width:627;height:231" coordorigin="16100,2293" coordsize="627,231" path="m16100,2524r,-218l16100,2299r6,-6l16113,2293r613,e" filled="f" strokeweight=".1122mm">
              <v:path arrowok="t"/>
            </v:shape>
            <v:line id="_x0000_s1051" style="position:absolute" from="16873,2737" to="16879,2446" strokeweight=".1122mm"/>
            <v:shape id="_x0000_s1050" style="position:absolute;left:16860;top:2711;width:26;height:34" coordorigin="16861,2711" coordsize="26,34" path="m16873,2745r-12,-34l16864,2714r5,2l16874,2716r4,l16883,2714r3,-2l16873,2745xe" fillcolor="black" stroked="f">
              <v:path arrowok="t"/>
            </v:shape>
            <v:shape id="_x0000_s1049" style="position:absolute;left:17031;top:2293;width:657;height:255" coordorigin="17032,2293" coordsize="657,255" path="m17689,2547r,-241l17689,2299r-6,-6l17676,2293r-644,e" filled="f" strokeweight=".1122mm">
              <v:path arrowok="t"/>
            </v:shape>
            <v:shape id="_x0000_s1048" style="position:absolute;left:17675;top:2521;width:26;height:34" coordorigin="17676,2522" coordsize="26,34" path="m17689,2555r-13,-33l17680,2524r4,2l17689,2526r4,l17698,2524r3,-2l17689,2555xe" fillcolor="black" stroked="f">
              <v:path arrowok="t"/>
            </v:shape>
            <v:line id="_x0000_s1047" style="position:absolute" from="17438,3385" to="17070,3396" strokeweight=".1122mm"/>
            <v:shape id="_x0000_s1046" style="position:absolute;left:17412;top:3373;width:34;height:26" coordorigin="17412,3373" coordsize="34,26" path="m17413,3399r3,-4l17417,3391r,-5l17417,3381r-2,-4l17412,3373r34,12l17413,3399xe" fillcolor="black" stroked="f">
              <v:path arrowok="t"/>
            </v:shape>
            <v:line id="_x0000_s1045" style="position:absolute" from="16379,3405" to="16765,3396" strokeweight=".1122mm"/>
            <v:shape id="_x0000_s1044" style="position:absolute;left:16370;top:3391;width:34;height:26" coordorigin="16371,3392" coordsize="34,26" path="m16405,3417r-34,-12l16404,3392r-3,3l16400,3400r,4l16400,3409r2,4l16405,3417xe" fillcolor="black" stroked="f">
              <v:path arrowok="t"/>
            </v:shape>
            <v:line id="_x0000_s1043" style="position:absolute" from="16917,3664" to="16918,3549" strokeweight=".1122mm"/>
            <v:shape id="_x0000_s1042" style="position:absolute;left:16904;top:3637;width:26;height:34" coordorigin="16904,3638" coordsize="26,34" path="m16916,3671r-12,-33l16908,3640r4,2l16917,3642r5,l16926,3641r3,-3l16916,3671xe" fillcolor="black" stroked="f">
              <v:path arrowok="t"/>
            </v:shape>
            <v:line id="_x0000_s1041" style="position:absolute" from="16518,4942" to="16773,4947" strokeweight=".1122mm"/>
            <v:shape id="_x0000_s1040" style="position:absolute;left:16509;top:4930;width:34;height:26" coordorigin="16510,4930" coordsize="34,26" path="m16543,4956r-33,-14l16544,4930r-3,4l16539,4938r,5l16539,4948r2,4l16543,4956xe" fillcolor="black" stroked="f">
              <v:path arrowok="t"/>
            </v:shape>
            <v:line id="_x0000_s1039" style="position:absolute" from="17258,4947" to="17078,4947" strokeweight=".1122mm"/>
            <v:shape id="_x0000_s1038" style="position:absolute;left:17232;top:4934;width:34;height:26" coordorigin="17232,4934" coordsize="34,26" path="m17232,4959r3,-3l17236,4951r,-4l17236,4942r-1,-4l17232,4934r34,13l17232,4959xe" fillcolor="black" stroked="f">
              <v:path arrowok="t"/>
            </v:shape>
            <v:line id="_x0000_s1037" style="position:absolute" from="19496,3868" to="19682,3868" strokeweight=".1122mm"/>
            <v:shape id="_x0000_s1036" style="position:absolute;left:19488;top:3854;width:34;height:26" coordorigin="19488,3855" coordsize="34,26" path="m19522,3880r-34,-12l19522,3855r-3,3l19518,3863r,5l19518,3872r1,5l19522,3880xe" fillcolor="black" stroked="f">
              <v:path arrowok="t"/>
            </v:shape>
            <v:line id="_x0000_s1035" style="position:absolute" from="19836,4208" to="19835,4020" strokeweight=".1122mm"/>
            <v:shape id="_x0000_s1034" style="position:absolute;left:19823;top:4182;width:26;height:34" coordorigin="19823,4183" coordsize="26,34" path="m19836,4216r-13,-33l19827,4185r4,2l19836,4187r5,l19845,4185r4,-2l19836,4216xe" fillcolor="black" stroked="f">
              <v:path arrowok="t"/>
            </v:shape>
            <v:line id="_x0000_s1033" style="position:absolute" from="20192,3868" to="19987,3868" strokeweight=".1122mm"/>
            <v:shape id="_x0000_s1032" style="position:absolute;left:20166;top:3854;width:34;height:26" coordorigin="20166,3855" coordsize="34,26" path="m20166,3880r3,-3l20170,3872r,-4l20170,3863r-1,-5l20166,3855r34,13l20166,3880xe" fillcolor="black" stroked="f">
              <v:path arrowok="t"/>
            </v:shape>
            <v:line id="_x0000_s1031" style="position:absolute" from="16414,6163" to="16757,6154" strokeweight=".1122mm"/>
            <v:shape id="_x0000_s1030" style="position:absolute;left:16406;top:6149;width:34;height:26" coordorigin="16407,6150" coordsize="34,26" path="m16440,6175r-33,-12l16440,6150r-3,3l16436,6158r,5l16436,6167r2,5l16440,6175xe" fillcolor="black" stroked="f">
              <v:path arrowok="t"/>
            </v:shape>
            <v:line id="_x0000_s1029" style="position:absolute" from="17418,6154" to="17062,6154" strokeweight=".1122mm"/>
            <v:shape id="_x0000_s1028" style="position:absolute;left:16087;top:2498;width:1339;height:3669" coordorigin="16088,2498" coordsize="1339,3669" o:spt="100" adj="0,,0" path="m16113,2498r-3,3l16105,2502r-5,l16096,2502r-5,-1l16088,2498r12,34l16113,2498xm17426,6154r-34,-12l17395,6145r2,5l17397,6154r,5l17395,6164r-3,3l17426,615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3B7530">
        <w:pict>
          <v:shape id="_x0000_s1026" type="#_x0000_t202" style="position:absolute;margin-left:3.75pt;margin-top:9.75pt;width:9.5pt;height:27.5pt;z-index:15754240;mso-position-horizontal-relative:page;mso-position-vertical-relative:page" filled="f" stroked="f">
            <v:textbox style="layout-flow:vertical;mso-layout-flow-alt:bottom-to-top" inset="0,0,0,0">
              <w:txbxContent>
                <w:p w:rsidR="00807293" w:rsidRDefault="003841B1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807293" w:rsidRDefault="00807293">
      <w:pPr>
        <w:pStyle w:val="BodyText"/>
        <w:spacing w:before="5"/>
        <w:rPr>
          <w:sz w:val="29"/>
        </w:rPr>
      </w:pPr>
    </w:p>
    <w:p w:rsidR="00807293" w:rsidRDefault="00807293">
      <w:pPr>
        <w:pStyle w:val="BodyText"/>
        <w:spacing w:before="5"/>
        <w:rPr>
          <w:sz w:val="8"/>
        </w:rPr>
      </w:pPr>
    </w:p>
    <w:p w:rsidR="00807293" w:rsidRDefault="003841B1">
      <w:pPr>
        <w:spacing w:line="249" w:lineRule="auto"/>
        <w:ind w:left="1551" w:right="28443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:rsidR="00807293" w:rsidRDefault="003841B1">
      <w:pPr>
        <w:spacing w:before="35" w:line="266" w:lineRule="auto"/>
        <w:ind w:left="1551" w:right="28295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807293" w:rsidRDefault="00807293">
      <w:pPr>
        <w:pStyle w:val="BodyText"/>
        <w:spacing w:before="5"/>
        <w:rPr>
          <w:sz w:val="8"/>
        </w:rPr>
      </w:pPr>
    </w:p>
    <w:p w:rsidR="00807293" w:rsidRDefault="003B7530">
      <w:pPr>
        <w:ind w:left="1582"/>
        <w:rPr>
          <w:b/>
          <w:sz w:val="6"/>
        </w:rPr>
      </w:pPr>
      <w:hyperlink r:id="rId46">
        <w:r w:rsidR="003841B1">
          <w:rPr>
            <w:b/>
            <w:color w:val="FFFFFF"/>
            <w:spacing w:val="-1"/>
            <w:w w:val="105"/>
            <w:sz w:val="6"/>
          </w:rPr>
          <w:t>Open</w:t>
        </w:r>
        <w:r w:rsidR="003841B1">
          <w:rPr>
            <w:b/>
            <w:color w:val="FFFFFF"/>
            <w:spacing w:val="-4"/>
            <w:w w:val="105"/>
            <w:sz w:val="6"/>
          </w:rPr>
          <w:t xml:space="preserve"> </w:t>
        </w:r>
        <w:r w:rsidR="003841B1">
          <w:rPr>
            <w:b/>
            <w:color w:val="FFFFFF"/>
            <w:w w:val="105"/>
            <w:sz w:val="6"/>
          </w:rPr>
          <w:t>example</w:t>
        </w:r>
      </w:hyperlink>
    </w:p>
    <w:sectPr w:rsidR="00807293" w:rsidSect="00807293">
      <w:type w:val="continuous"/>
      <w:pgSz w:w="31660" w:h="10270" w:orient="landscape"/>
      <w:pgMar w:top="360" w:right="54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1F01"/>
    <w:multiLevelType w:val="hybridMultilevel"/>
    <w:tmpl w:val="620CDF0E"/>
    <w:lvl w:ilvl="0" w:tplc="952C6000">
      <w:start w:val="1"/>
      <w:numFmt w:val="upperLetter"/>
      <w:lvlText w:val="%1"/>
      <w:lvlJc w:val="left"/>
      <w:pPr>
        <w:ind w:left="316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50B48AFE">
      <w:numFmt w:val="bullet"/>
      <w:lvlText w:val="•"/>
      <w:lvlJc w:val="left"/>
      <w:pPr>
        <w:ind w:left="514" w:hanging="167"/>
      </w:pPr>
      <w:rPr>
        <w:rFonts w:hint="default"/>
        <w:lang w:val="en-US" w:eastAsia="en-US" w:bidi="ar-SA"/>
      </w:rPr>
    </w:lvl>
    <w:lvl w:ilvl="2" w:tplc="CFD255C4">
      <w:numFmt w:val="bullet"/>
      <w:lvlText w:val="•"/>
      <w:lvlJc w:val="left"/>
      <w:pPr>
        <w:ind w:left="709" w:hanging="167"/>
      </w:pPr>
      <w:rPr>
        <w:rFonts w:hint="default"/>
        <w:lang w:val="en-US" w:eastAsia="en-US" w:bidi="ar-SA"/>
      </w:rPr>
    </w:lvl>
    <w:lvl w:ilvl="3" w:tplc="C066B3BE">
      <w:numFmt w:val="bullet"/>
      <w:lvlText w:val="•"/>
      <w:lvlJc w:val="left"/>
      <w:pPr>
        <w:ind w:left="903" w:hanging="167"/>
      </w:pPr>
      <w:rPr>
        <w:rFonts w:hint="default"/>
        <w:lang w:val="en-US" w:eastAsia="en-US" w:bidi="ar-SA"/>
      </w:rPr>
    </w:lvl>
    <w:lvl w:ilvl="4" w:tplc="17FC5EE0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359E7DA6">
      <w:numFmt w:val="bullet"/>
      <w:lvlText w:val="•"/>
      <w:lvlJc w:val="left"/>
      <w:pPr>
        <w:ind w:left="1292" w:hanging="167"/>
      </w:pPr>
      <w:rPr>
        <w:rFonts w:hint="default"/>
        <w:lang w:val="en-US" w:eastAsia="en-US" w:bidi="ar-SA"/>
      </w:rPr>
    </w:lvl>
    <w:lvl w:ilvl="6" w:tplc="C3CE3802">
      <w:numFmt w:val="bullet"/>
      <w:lvlText w:val="•"/>
      <w:lvlJc w:val="left"/>
      <w:pPr>
        <w:ind w:left="1487" w:hanging="167"/>
      </w:pPr>
      <w:rPr>
        <w:rFonts w:hint="default"/>
        <w:lang w:val="en-US" w:eastAsia="en-US" w:bidi="ar-SA"/>
      </w:rPr>
    </w:lvl>
    <w:lvl w:ilvl="7" w:tplc="0F94F64C">
      <w:numFmt w:val="bullet"/>
      <w:lvlText w:val="•"/>
      <w:lvlJc w:val="left"/>
      <w:pPr>
        <w:ind w:left="1681" w:hanging="167"/>
      </w:pPr>
      <w:rPr>
        <w:rFonts w:hint="default"/>
        <w:lang w:val="en-US" w:eastAsia="en-US" w:bidi="ar-SA"/>
      </w:rPr>
    </w:lvl>
    <w:lvl w:ilvl="8" w:tplc="7340D9BE">
      <w:numFmt w:val="bullet"/>
      <w:lvlText w:val="•"/>
      <w:lvlJc w:val="left"/>
      <w:pPr>
        <w:ind w:left="1876" w:hanging="167"/>
      </w:pPr>
      <w:rPr>
        <w:rFonts w:hint="default"/>
        <w:lang w:val="en-US" w:eastAsia="en-US" w:bidi="ar-SA"/>
      </w:rPr>
    </w:lvl>
  </w:abstractNum>
  <w:abstractNum w:abstractNumId="1">
    <w:nsid w:val="708E538E"/>
    <w:multiLevelType w:val="hybridMultilevel"/>
    <w:tmpl w:val="F65A8232"/>
    <w:lvl w:ilvl="0" w:tplc="2ECC8EA2">
      <w:start w:val="1"/>
      <w:numFmt w:val="upperLetter"/>
      <w:lvlText w:val="%1"/>
      <w:lvlJc w:val="left"/>
      <w:pPr>
        <w:ind w:left="422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87B8FF96">
      <w:numFmt w:val="bullet"/>
      <w:lvlText w:val="•"/>
      <w:lvlJc w:val="left"/>
      <w:pPr>
        <w:ind w:left="624" w:hanging="167"/>
      </w:pPr>
      <w:rPr>
        <w:rFonts w:hint="default"/>
        <w:lang w:val="en-US" w:eastAsia="en-US" w:bidi="ar-SA"/>
      </w:rPr>
    </w:lvl>
    <w:lvl w:ilvl="2" w:tplc="D28E4BC8">
      <w:numFmt w:val="bullet"/>
      <w:lvlText w:val="•"/>
      <w:lvlJc w:val="left"/>
      <w:pPr>
        <w:ind w:left="829" w:hanging="167"/>
      </w:pPr>
      <w:rPr>
        <w:rFonts w:hint="default"/>
        <w:lang w:val="en-US" w:eastAsia="en-US" w:bidi="ar-SA"/>
      </w:rPr>
    </w:lvl>
    <w:lvl w:ilvl="3" w:tplc="B9D6B81C">
      <w:numFmt w:val="bullet"/>
      <w:lvlText w:val="•"/>
      <w:lvlJc w:val="left"/>
      <w:pPr>
        <w:ind w:left="1034" w:hanging="167"/>
      </w:pPr>
      <w:rPr>
        <w:rFonts w:hint="default"/>
        <w:lang w:val="en-US" w:eastAsia="en-US" w:bidi="ar-SA"/>
      </w:rPr>
    </w:lvl>
    <w:lvl w:ilvl="4" w:tplc="996E9074">
      <w:numFmt w:val="bullet"/>
      <w:lvlText w:val="•"/>
      <w:lvlJc w:val="left"/>
      <w:pPr>
        <w:ind w:left="1238" w:hanging="167"/>
      </w:pPr>
      <w:rPr>
        <w:rFonts w:hint="default"/>
        <w:lang w:val="en-US" w:eastAsia="en-US" w:bidi="ar-SA"/>
      </w:rPr>
    </w:lvl>
    <w:lvl w:ilvl="5" w:tplc="4A4E0E02">
      <w:numFmt w:val="bullet"/>
      <w:lvlText w:val="•"/>
      <w:lvlJc w:val="left"/>
      <w:pPr>
        <w:ind w:left="1443" w:hanging="167"/>
      </w:pPr>
      <w:rPr>
        <w:rFonts w:hint="default"/>
        <w:lang w:val="en-US" w:eastAsia="en-US" w:bidi="ar-SA"/>
      </w:rPr>
    </w:lvl>
    <w:lvl w:ilvl="6" w:tplc="BD9EDCD0">
      <w:numFmt w:val="bullet"/>
      <w:lvlText w:val="•"/>
      <w:lvlJc w:val="left"/>
      <w:pPr>
        <w:ind w:left="1648" w:hanging="167"/>
      </w:pPr>
      <w:rPr>
        <w:rFonts w:hint="default"/>
        <w:lang w:val="en-US" w:eastAsia="en-US" w:bidi="ar-SA"/>
      </w:rPr>
    </w:lvl>
    <w:lvl w:ilvl="7" w:tplc="98043DE6">
      <w:numFmt w:val="bullet"/>
      <w:lvlText w:val="•"/>
      <w:lvlJc w:val="left"/>
      <w:pPr>
        <w:ind w:left="1853" w:hanging="167"/>
      </w:pPr>
      <w:rPr>
        <w:rFonts w:hint="default"/>
        <w:lang w:val="en-US" w:eastAsia="en-US" w:bidi="ar-SA"/>
      </w:rPr>
    </w:lvl>
    <w:lvl w:ilvl="8" w:tplc="0DC6DC32">
      <w:numFmt w:val="bullet"/>
      <w:lvlText w:val="•"/>
      <w:lvlJc w:val="left"/>
      <w:pPr>
        <w:ind w:left="2057" w:hanging="16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07293"/>
    <w:rsid w:val="003841B1"/>
    <w:rsid w:val="003B7530"/>
    <w:rsid w:val="00461697"/>
    <w:rsid w:val="00535A4C"/>
    <w:rsid w:val="00807293"/>
    <w:rsid w:val="00E63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07293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807293"/>
    <w:pPr>
      <w:ind w:left="109" w:right="-548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uiPriority w:val="1"/>
    <w:qFormat/>
    <w:rsid w:val="00807293"/>
    <w:pPr>
      <w:ind w:left="109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1"/>
    <w:qFormat/>
    <w:rsid w:val="00807293"/>
    <w:pPr>
      <w:ind w:left="212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1"/>
    <w:qFormat/>
    <w:rsid w:val="00807293"/>
    <w:pPr>
      <w:spacing w:before="72"/>
      <w:ind w:left="117"/>
      <w:outlineLvl w:val="3"/>
    </w:pPr>
    <w:rPr>
      <w:sz w:val="9"/>
      <w:szCs w:val="9"/>
    </w:rPr>
  </w:style>
  <w:style w:type="paragraph" w:styleId="Heading5">
    <w:name w:val="heading 5"/>
    <w:basedOn w:val="Normal"/>
    <w:uiPriority w:val="1"/>
    <w:qFormat/>
    <w:rsid w:val="00807293"/>
    <w:pPr>
      <w:ind w:left="227"/>
      <w:outlineLvl w:val="4"/>
    </w:pPr>
    <w:rPr>
      <w:b/>
      <w:bCs/>
      <w:sz w:val="8"/>
      <w:szCs w:val="8"/>
    </w:rPr>
  </w:style>
  <w:style w:type="paragraph" w:styleId="Heading6">
    <w:name w:val="heading 6"/>
    <w:basedOn w:val="Normal"/>
    <w:uiPriority w:val="1"/>
    <w:qFormat/>
    <w:rsid w:val="00807293"/>
    <w:pPr>
      <w:ind w:left="237"/>
      <w:outlineLvl w:val="5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7293"/>
    <w:rPr>
      <w:sz w:val="7"/>
      <w:szCs w:val="7"/>
    </w:rPr>
  </w:style>
  <w:style w:type="paragraph" w:styleId="Title">
    <w:name w:val="Title"/>
    <w:basedOn w:val="Normal"/>
    <w:uiPriority w:val="1"/>
    <w:qFormat/>
    <w:rsid w:val="00807293"/>
    <w:pPr>
      <w:spacing w:before="1"/>
      <w:ind w:left="109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rsid w:val="00807293"/>
    <w:pPr>
      <w:ind w:left="316" w:hanging="168"/>
    </w:pPr>
  </w:style>
  <w:style w:type="paragraph" w:customStyle="1" w:styleId="TableParagraph">
    <w:name w:val="Table Paragraph"/>
    <w:basedOn w:val="Normal"/>
    <w:uiPriority w:val="1"/>
    <w:qFormat/>
    <w:rsid w:val="0080729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ntTable" Target="fontTable.xml"/><Relationship Id="rId7" Type="http://schemas.openxmlformats.org/officeDocument/2006/relationships/hyperlink" Target="https://app.mural.co/template/b7114010-3a67-4d63-a51d-6f2cedc9633f/c1b465ab-57af-4624-8faf-ebb312edc0eb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app.mural.co/template/e5a93b7b-49f2-48c9-afd7-a635d860eba6/93f1b98d-b2d2-4695-8e85-7e9c0d2fd9b9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hyperlink" Target="https://support.mural.co/en/articles/2113740-facilitation-superpowers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muralco.typeform.com/to/CiqaHVat?typeform-source=app.mural.co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hyperlink" Target="https://muralco.typeform.com/to/CiqaHVat?typeform-source=app.mural.co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642</Words>
  <Characters>3660</Characters>
  <Application>Microsoft Office Word</Application>
  <DocSecurity>0</DocSecurity>
  <Lines>30</Lines>
  <Paragraphs>8</Paragraphs>
  <ScaleCrop>false</ScaleCrop>
  <Company>Grizli777</Company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2022-10-13T10:10:00Z</dcterms:created>
  <dcterms:modified xsi:type="dcterms:W3CDTF">2022-10-13T10:15:00Z</dcterms:modified>
</cp:coreProperties>
</file>