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1E" w:rsidRDefault="00EE37B6">
      <w:pPr>
        <w:pStyle w:val="Title"/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345795" cy="20103465"/>
                <wp:effectExtent l="0" t="0" r="0" b="0"/>
                <wp:wrapNone/>
                <wp:docPr id="7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5795" cy="2010346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0;margin-top:0;width:1050.85pt;height:1582.9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213995</wp:posOffset>
                </wp:positionH>
                <wp:positionV relativeFrom="page">
                  <wp:posOffset>7287260</wp:posOffset>
                </wp:positionV>
                <wp:extent cx="4380230" cy="4986020"/>
                <wp:effectExtent l="0" t="0" r="0" b="0"/>
                <wp:wrapNone/>
                <wp:docPr id="6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4986020"/>
                          <a:chOff x="337" y="11476"/>
                          <a:chExt cx="6898" cy="7852"/>
                        </a:xfrm>
                      </wpg:grpSpPr>
                      <wps:wsp>
                        <wps:cNvPr id="69" name="AutoShape 75"/>
                        <wps:cNvSpPr>
                          <a:spLocks/>
                        </wps:cNvSpPr>
                        <wps:spPr bwMode="auto">
                          <a:xfrm>
                            <a:off x="336" y="11476"/>
                            <a:ext cx="6899" cy="7851"/>
                          </a:xfrm>
                          <a:custGeom>
                            <a:avLst/>
                            <a:gdLst>
                              <a:gd name="T0" fmla="+- 0 7235 337"/>
                              <a:gd name="T1" fmla="*/ T0 w 6899"/>
                              <a:gd name="T2" fmla="+- 0 11477 11477"/>
                              <a:gd name="T3" fmla="*/ 11477 h 7851"/>
                              <a:gd name="T4" fmla="+- 0 1044 337"/>
                              <a:gd name="T5" fmla="*/ T4 w 6899"/>
                              <a:gd name="T6" fmla="+- 0 11477 11477"/>
                              <a:gd name="T7" fmla="*/ 11477 h 7851"/>
                              <a:gd name="T8" fmla="+- 0 1044 337"/>
                              <a:gd name="T9" fmla="*/ T8 w 6899"/>
                              <a:gd name="T10" fmla="+- 0 12890 11477"/>
                              <a:gd name="T11" fmla="*/ 12890 h 7851"/>
                              <a:gd name="T12" fmla="+- 0 7235 337"/>
                              <a:gd name="T13" fmla="*/ T12 w 6899"/>
                              <a:gd name="T14" fmla="+- 0 12890 11477"/>
                              <a:gd name="T15" fmla="*/ 12890 h 7851"/>
                              <a:gd name="T16" fmla="+- 0 7235 337"/>
                              <a:gd name="T17" fmla="*/ T16 w 6899"/>
                              <a:gd name="T18" fmla="+- 0 11477 11477"/>
                              <a:gd name="T19" fmla="*/ 11477 h 7851"/>
                              <a:gd name="T20" fmla="+- 0 7235 337"/>
                              <a:gd name="T21" fmla="*/ T20 w 6899"/>
                              <a:gd name="T22" fmla="+- 0 19214 11477"/>
                              <a:gd name="T23" fmla="*/ 19214 h 7851"/>
                              <a:gd name="T24" fmla="+- 0 1044 337"/>
                              <a:gd name="T25" fmla="*/ T24 w 6899"/>
                              <a:gd name="T26" fmla="+- 0 19214 11477"/>
                              <a:gd name="T27" fmla="*/ 19214 h 7851"/>
                              <a:gd name="T28" fmla="+- 0 1044 337"/>
                              <a:gd name="T29" fmla="*/ T28 w 6899"/>
                              <a:gd name="T30" fmla="+- 0 12890 11477"/>
                              <a:gd name="T31" fmla="*/ 12890 h 7851"/>
                              <a:gd name="T32" fmla="+- 0 337 337"/>
                              <a:gd name="T33" fmla="*/ T32 w 6899"/>
                              <a:gd name="T34" fmla="+- 0 12890 11477"/>
                              <a:gd name="T35" fmla="*/ 12890 h 7851"/>
                              <a:gd name="T36" fmla="+- 0 337 337"/>
                              <a:gd name="T37" fmla="*/ T36 w 6899"/>
                              <a:gd name="T38" fmla="+- 0 19214 11477"/>
                              <a:gd name="T39" fmla="*/ 19214 h 7851"/>
                              <a:gd name="T40" fmla="+- 0 337 337"/>
                              <a:gd name="T41" fmla="*/ T40 w 6899"/>
                              <a:gd name="T42" fmla="+- 0 19214 11477"/>
                              <a:gd name="T43" fmla="*/ 19214 h 7851"/>
                              <a:gd name="T44" fmla="+- 0 337 337"/>
                              <a:gd name="T45" fmla="*/ T44 w 6899"/>
                              <a:gd name="T46" fmla="+- 0 19215 11477"/>
                              <a:gd name="T47" fmla="*/ 19215 h 7851"/>
                              <a:gd name="T48" fmla="+- 0 337 337"/>
                              <a:gd name="T49" fmla="*/ T48 w 6899"/>
                              <a:gd name="T50" fmla="+- 0 19328 11477"/>
                              <a:gd name="T51" fmla="*/ 19328 h 7851"/>
                              <a:gd name="T52" fmla="+- 0 7235 337"/>
                              <a:gd name="T53" fmla="*/ T52 w 6899"/>
                              <a:gd name="T54" fmla="+- 0 19328 11477"/>
                              <a:gd name="T55" fmla="*/ 19328 h 7851"/>
                              <a:gd name="T56" fmla="+- 0 7235 337"/>
                              <a:gd name="T57" fmla="*/ T56 w 6899"/>
                              <a:gd name="T58" fmla="+- 0 19215 11477"/>
                              <a:gd name="T59" fmla="*/ 19215 h 7851"/>
                              <a:gd name="T60" fmla="+- 0 7235 337"/>
                              <a:gd name="T61" fmla="*/ T60 w 6899"/>
                              <a:gd name="T62" fmla="+- 0 19214 11477"/>
                              <a:gd name="T63" fmla="*/ 19214 h 7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899" h="7851">
                                <a:moveTo>
                                  <a:pt x="6898" y="0"/>
                                </a:moveTo>
                                <a:lnTo>
                                  <a:pt x="707" y="0"/>
                                </a:lnTo>
                                <a:lnTo>
                                  <a:pt x="707" y="1413"/>
                                </a:lnTo>
                                <a:lnTo>
                                  <a:pt x="6898" y="1413"/>
                                </a:lnTo>
                                <a:lnTo>
                                  <a:pt x="6898" y="0"/>
                                </a:lnTo>
                                <a:close/>
                                <a:moveTo>
                                  <a:pt x="6898" y="7737"/>
                                </a:moveTo>
                                <a:lnTo>
                                  <a:pt x="707" y="7737"/>
                                </a:lnTo>
                                <a:lnTo>
                                  <a:pt x="707" y="1413"/>
                                </a:lnTo>
                                <a:lnTo>
                                  <a:pt x="0" y="1413"/>
                                </a:lnTo>
                                <a:lnTo>
                                  <a:pt x="0" y="7737"/>
                                </a:lnTo>
                                <a:lnTo>
                                  <a:pt x="0" y="7738"/>
                                </a:lnTo>
                                <a:lnTo>
                                  <a:pt x="0" y="7851"/>
                                </a:lnTo>
                                <a:lnTo>
                                  <a:pt x="6898" y="7851"/>
                                </a:lnTo>
                                <a:lnTo>
                                  <a:pt x="6898" y="7738"/>
                                </a:lnTo>
                                <a:lnTo>
                                  <a:pt x="6898" y="7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043" y="12890"/>
                            <a:ext cx="6191" cy="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641" y="11629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44" y="12889"/>
                            <a:ext cx="6191" cy="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482A1E">
                              <w:pPr>
                                <w:spacing w:before="8"/>
                                <w:rPr>
                                  <w:rFonts w:ascii="Times New Roman"/>
                                  <w:b/>
                                  <w:sz w:val="45"/>
                                </w:rPr>
                              </w:pP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585"/>
                                </w:tabs>
                                <w:spacing w:line="396" w:lineRule="exact"/>
                                <w:ind w:hanging="361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Retailers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585"/>
                                </w:tabs>
                                <w:spacing w:line="350" w:lineRule="exact"/>
                                <w:ind w:hanging="361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Business People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585"/>
                                </w:tabs>
                                <w:spacing w:line="396" w:lineRule="exact"/>
                                <w:ind w:hanging="361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Wholesalers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740" y="11709"/>
                            <a:ext cx="28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EE37B6">
                              <w:pPr>
                                <w:spacing w:line="212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387" y="11669"/>
                            <a:ext cx="2124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EE37B6">
                              <w:pPr>
                                <w:spacing w:line="249" w:lineRule="auto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1. CUSTOMER SEGMENT(S)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left:0;text-align:left;margin-left:16.85pt;margin-top:573.8pt;width:344.9pt;height:392.6pt;z-index:15733760;mso-position-horizontal-relative:page;mso-position-vertical-relative:page" coordorigin="337,11476" coordsize="6898,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">
                <v:shape id="AutoShape 75" o:spid="_x0000_s1027" style="position:absolute;left:336;top:11476;width:6899;height:7851;visibility:visible;mso-wrap-style:square;v-text-anchor:top" coordsize="6899,7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83KcQA&#10;AADbAAAADwAAAGRycy9kb3ducmV2LnhtbESP0WrCQBRE3wv+w3KFvummUmybugaJlPoiVJsPuGav&#10;SWj2bsxukzRf7wpCH4eZOcOsksHUoqPWVZYVPM0jEMS51RUXCrLvj9krCOeRNdaWScEfOUjWk4cV&#10;xtr2fKDu6AsRIOxiVFB638RSurwkg25uG+LgnW1r0AfZFlK32Ae4qeUiipbSYMVhocSG0pLyn+Ov&#10;UZAO43k8fW6/Mt5Xz/xS4ykbL0o9TofNOwhPg/8P39s7rWD5Brcv4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vNynEAAAA2wAAAA8AAAAAAAAAAAAAAAAAmAIAAGRycy9k&#10;b3ducmV2LnhtbFBLBQYAAAAABAAEAPUAAACJAwAAAAA=&#10;" path="m6898,l707,r,1413l6898,1413,6898,xm6898,7737r-6191,l707,1413,,1413,,7737r,1l,7851r6898,l6898,7738r,-1xe" fillcolor="#ed4d9b" stroked="f">
                  <v:path arrowok="t" o:connecttype="custom" o:connectlocs="6898,11477;707,11477;707,12890;6898,12890;6898,11477;6898,19214;707,19214;707,12890;0,12890;0,19214;0,19214;0,19215;0,19328;6898,19328;6898,19215;6898,19214" o:connectangles="0,0,0,0,0,0,0,0,0,0,0,0,0,0,0,0"/>
                </v:shape>
                <v:rect id="Rectangle 74" o:spid="_x0000_s1028" style="position:absolute;left:1043;top:12890;width:6191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d+hsAA&#10;AADbAAAADwAAAGRycy9kb3ducmV2LnhtbERPy4rCMBTdD/gP4Qqz00Qdq1ajiCAMOC58gNtLc22L&#10;zU1tonb+3iwGZnk478WqtZV4UuNLxxoGfQWCOHOm5FzD+bTtTUH4gGywckwafsnDatn5WGBq3IsP&#10;9DyGXMQQ9ilqKEKoUyl9VpBF33c1ceSurrEYImxyaRp8xXBbyaFSibRYcmwosKZNQdnt+LAaMPky&#10;9/119HPaPRKc5a3aji9K689uu56DCNSGf/Gf+9tomMT18Uv8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d+hsAAAADbAAAADwAAAAAAAAAAAAAAAACYAgAAZHJzL2Rvd25y&#10;ZXYueG1sUEsFBgAAAAAEAAQA9QAAAIUDAAAAAA==&#10;" stroked="f"/>
                <v:rect id="Rectangle 73" o:spid="_x0000_s1029" style="position:absolute;left:6641;top:11629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gakcMA&#10;AADbAAAADwAAAGRycy9kb3ducmV2LnhtbESPQYvCMBSE74L/ITxhb5rqYZVqlN2CuCuIbteLt0fz&#10;bEubl9JErf/eCILHYWa+YRarztTiSq0rLSsYjyIQxJnVJecKjv/r4QyE88gaa8uk4E4OVst+b4Gx&#10;tjf+o2vqcxEg7GJUUHjfxFK6rCCDbmQb4uCdbWvQB9nmUrd4C3BTy0kUfUqDJYeFAhtKCsqq9GIU&#10;8ClNvqeHTfVbRen+oHfJFmWp1Meg+5qD8NT5d/jV/tEKpmN4fg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gakcMAAADbAAAADwAAAAAAAAAAAAAAAACYAgAAZHJzL2Rv&#10;d25yZXYueG1sUEsFBgAAAAAEAAQA9QAAAIgDAAAAAA==&#10;" filled="f" strokecolor="white" strokeweight=".67403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30" type="#_x0000_t202" style="position:absolute;left:1044;top:12889;width:6191;height:6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482A1E" w:rsidRDefault="00482A1E">
                        <w:pPr>
                          <w:spacing w:before="8"/>
                          <w:rPr>
                            <w:rFonts w:ascii="Times New Roman"/>
                            <w:b/>
                            <w:sz w:val="45"/>
                          </w:rPr>
                        </w:pPr>
                      </w:p>
                      <w:p w:rsidR="00482A1E" w:rsidRDefault="00EE37B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585"/>
                          </w:tabs>
                          <w:spacing w:line="396" w:lineRule="exact"/>
                          <w:ind w:hanging="36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Retailers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585"/>
                          </w:tabs>
                          <w:spacing w:line="350" w:lineRule="exact"/>
                          <w:ind w:hanging="36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Business People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585"/>
                          </w:tabs>
                          <w:spacing w:line="396" w:lineRule="exact"/>
                          <w:ind w:hanging="36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Wholesalers</w:t>
                        </w:r>
                      </w:p>
                    </w:txbxContent>
                  </v:textbox>
                </v:shape>
                <v:shape id="Text Box 71" o:spid="_x0000_s1031" type="#_x0000_t202" style="position:absolute;left:6740;top:11709;width:284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482A1E" w:rsidRDefault="00EE37B6">
                        <w:pPr>
                          <w:spacing w:line="212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z w:val="19"/>
                          </w:rPr>
                          <w:t>CS</w:t>
                        </w:r>
                      </w:p>
                    </w:txbxContent>
                  </v:textbox>
                </v:shape>
                <v:shape id="Text Box 70" o:spid="_x0000_s1032" type="#_x0000_t202" style="position:absolute;left:1387;top:11669;width:2124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482A1E" w:rsidRDefault="00EE37B6">
                        <w:pPr>
                          <w:spacing w:line="249" w:lineRule="auto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1. CUSTOMER SEGMENT(S)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8688070</wp:posOffset>
                </wp:positionH>
                <wp:positionV relativeFrom="page">
                  <wp:posOffset>7179945</wp:posOffset>
                </wp:positionV>
                <wp:extent cx="4380230" cy="4986655"/>
                <wp:effectExtent l="0" t="0" r="0" b="0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4986655"/>
                          <a:chOff x="13682" y="11307"/>
                          <a:chExt cx="6898" cy="7853"/>
                        </a:xfrm>
                      </wpg:grpSpPr>
                      <wps:wsp>
                        <wps:cNvPr id="61" name="Freeform 68"/>
                        <wps:cNvSpPr>
                          <a:spLocks/>
                        </wps:cNvSpPr>
                        <wps:spPr bwMode="auto">
                          <a:xfrm>
                            <a:off x="13681" y="11308"/>
                            <a:ext cx="6899" cy="7852"/>
                          </a:xfrm>
                          <a:custGeom>
                            <a:avLst/>
                            <a:gdLst>
                              <a:gd name="T0" fmla="+- 0 20580 13682"/>
                              <a:gd name="T1" fmla="*/ T0 w 6899"/>
                              <a:gd name="T2" fmla="+- 0 19046 11308"/>
                              <a:gd name="T3" fmla="*/ 19046 h 7852"/>
                              <a:gd name="T4" fmla="+- 0 20579 13682"/>
                              <a:gd name="T5" fmla="*/ T4 w 6899"/>
                              <a:gd name="T6" fmla="+- 0 19046 11308"/>
                              <a:gd name="T7" fmla="*/ 19046 h 7852"/>
                              <a:gd name="T8" fmla="+- 0 20579 13682"/>
                              <a:gd name="T9" fmla="*/ T8 w 6899"/>
                              <a:gd name="T10" fmla="+- 0 12722 11308"/>
                              <a:gd name="T11" fmla="*/ 12722 h 7852"/>
                              <a:gd name="T12" fmla="+- 0 19891 13682"/>
                              <a:gd name="T13" fmla="*/ T12 w 6899"/>
                              <a:gd name="T14" fmla="+- 0 12722 11308"/>
                              <a:gd name="T15" fmla="*/ 12722 h 7852"/>
                              <a:gd name="T16" fmla="+- 0 19891 13682"/>
                              <a:gd name="T17" fmla="*/ T16 w 6899"/>
                              <a:gd name="T18" fmla="+- 0 11308 11308"/>
                              <a:gd name="T19" fmla="*/ 11308 h 7852"/>
                              <a:gd name="T20" fmla="+- 0 13682 13682"/>
                              <a:gd name="T21" fmla="*/ T20 w 6899"/>
                              <a:gd name="T22" fmla="+- 0 11308 11308"/>
                              <a:gd name="T23" fmla="*/ 11308 h 7852"/>
                              <a:gd name="T24" fmla="+- 0 13682 13682"/>
                              <a:gd name="T25" fmla="*/ T24 w 6899"/>
                              <a:gd name="T26" fmla="+- 0 12722 11308"/>
                              <a:gd name="T27" fmla="*/ 12722 h 7852"/>
                              <a:gd name="T28" fmla="+- 0 19872 13682"/>
                              <a:gd name="T29" fmla="*/ T28 w 6899"/>
                              <a:gd name="T30" fmla="+- 0 12722 11308"/>
                              <a:gd name="T31" fmla="*/ 12722 h 7852"/>
                              <a:gd name="T32" fmla="+- 0 19872 13682"/>
                              <a:gd name="T33" fmla="*/ T32 w 6899"/>
                              <a:gd name="T34" fmla="+- 0 19046 11308"/>
                              <a:gd name="T35" fmla="*/ 19046 h 7852"/>
                              <a:gd name="T36" fmla="+- 0 13682 13682"/>
                              <a:gd name="T37" fmla="*/ T36 w 6899"/>
                              <a:gd name="T38" fmla="+- 0 19046 11308"/>
                              <a:gd name="T39" fmla="*/ 19046 h 7852"/>
                              <a:gd name="T40" fmla="+- 0 13682 13682"/>
                              <a:gd name="T41" fmla="*/ T40 w 6899"/>
                              <a:gd name="T42" fmla="+- 0 19047 11308"/>
                              <a:gd name="T43" fmla="*/ 19047 h 7852"/>
                              <a:gd name="T44" fmla="+- 0 13682 13682"/>
                              <a:gd name="T45" fmla="*/ T44 w 6899"/>
                              <a:gd name="T46" fmla="+- 0 19160 11308"/>
                              <a:gd name="T47" fmla="*/ 19160 h 7852"/>
                              <a:gd name="T48" fmla="+- 0 20580 13682"/>
                              <a:gd name="T49" fmla="*/ T48 w 6899"/>
                              <a:gd name="T50" fmla="+- 0 19160 11308"/>
                              <a:gd name="T51" fmla="*/ 19160 h 7852"/>
                              <a:gd name="T52" fmla="+- 0 20580 13682"/>
                              <a:gd name="T53" fmla="*/ T52 w 6899"/>
                              <a:gd name="T54" fmla="+- 0 19047 11308"/>
                              <a:gd name="T55" fmla="*/ 19047 h 7852"/>
                              <a:gd name="T56" fmla="+- 0 20580 13682"/>
                              <a:gd name="T57" fmla="*/ T56 w 6899"/>
                              <a:gd name="T58" fmla="+- 0 19046 11308"/>
                              <a:gd name="T59" fmla="*/ 19046 h 7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899" h="7852">
                                <a:moveTo>
                                  <a:pt x="6898" y="7738"/>
                                </a:moveTo>
                                <a:lnTo>
                                  <a:pt x="6897" y="7738"/>
                                </a:lnTo>
                                <a:lnTo>
                                  <a:pt x="6897" y="1414"/>
                                </a:lnTo>
                                <a:lnTo>
                                  <a:pt x="6209" y="1414"/>
                                </a:lnTo>
                                <a:lnTo>
                                  <a:pt x="6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4"/>
                                </a:lnTo>
                                <a:lnTo>
                                  <a:pt x="6190" y="1414"/>
                                </a:lnTo>
                                <a:lnTo>
                                  <a:pt x="6190" y="7738"/>
                                </a:lnTo>
                                <a:lnTo>
                                  <a:pt x="0" y="7738"/>
                                </a:lnTo>
                                <a:lnTo>
                                  <a:pt x="0" y="7739"/>
                                </a:lnTo>
                                <a:lnTo>
                                  <a:pt x="0" y="7852"/>
                                </a:lnTo>
                                <a:lnTo>
                                  <a:pt x="6898" y="7852"/>
                                </a:lnTo>
                                <a:lnTo>
                                  <a:pt x="6898" y="7739"/>
                                </a:lnTo>
                                <a:lnTo>
                                  <a:pt x="6898" y="77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3681" y="12722"/>
                            <a:ext cx="6191" cy="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9298" y="11461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94" y="11575"/>
                            <a:ext cx="143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3828" y="15709"/>
                            <a:ext cx="5052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EE37B6">
                              <w:pPr>
                                <w:spacing w:line="398" w:lineRule="exac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Cons: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540"/>
                                </w:tabs>
                                <w:spacing w:line="413" w:lineRule="exact"/>
                                <w:ind w:hanging="361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consuming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540"/>
                                </w:tabs>
                                <w:spacing w:before="1" w:line="413" w:lineRule="exact"/>
                                <w:ind w:hanging="361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Need to invest in our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inventory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540"/>
                                </w:tabs>
                                <w:spacing w:line="413" w:lineRule="exact"/>
                                <w:ind w:hanging="361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Need space for our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products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540"/>
                                </w:tabs>
                                <w:spacing w:before="1"/>
                                <w:ind w:hanging="361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Inventory becomes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outdated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828" y="13225"/>
                            <a:ext cx="5109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EE37B6">
                              <w:pPr>
                                <w:spacing w:line="398" w:lineRule="exac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Pros: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0"/>
                                </w:tabs>
                                <w:spacing w:line="413" w:lineRule="exact"/>
                                <w:ind w:hanging="361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Provide better customer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service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0"/>
                                </w:tabs>
                                <w:spacing w:before="1" w:line="413" w:lineRule="exact"/>
                                <w:ind w:hanging="361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Increase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saving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0"/>
                                </w:tabs>
                                <w:spacing w:line="413" w:lineRule="exact"/>
                                <w:ind w:hanging="361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Manage many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stock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0"/>
                                </w:tabs>
                                <w:spacing w:before="1"/>
                                <w:ind w:hanging="361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Entice More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3682" y="11307"/>
                            <a:ext cx="6191" cy="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EE37B6">
                              <w:pPr>
                                <w:spacing w:before="181"/>
                                <w:ind w:left="3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5. AVAILABLE</w:t>
                              </w:r>
                            </w:p>
                            <w:p w:rsidR="00482A1E" w:rsidRDefault="00EE37B6">
                              <w:pPr>
                                <w:spacing w:before="81"/>
                                <w:ind w:left="34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Which solutions are available to the customers when they face the problem</w:t>
                              </w:r>
                            </w:p>
                            <w:p w:rsidR="00482A1E" w:rsidRDefault="00EE37B6">
                              <w:pPr>
                                <w:spacing w:before="42" w:line="292" w:lineRule="auto"/>
                                <w:ind w:left="345" w:right="3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or need to get the job done? What have they tried in the past? What pros &amp;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 xml:space="preserve"> cons do these solutions have? i.e. pen and paper is an alternative to digital notetaking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33" style="position:absolute;left:0;text-align:left;margin-left:684.1pt;margin-top:565.35pt;width:344.9pt;height:392.65pt;z-index:15735808;mso-position-horizontal-relative:page;mso-position-vertical-relative:page" coordorigin="13682,11307" coordsize="6898,7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">
                <v:shape id="Freeform 68" o:spid="_x0000_s1034" style="position:absolute;left:13681;top:11308;width:6899;height:7852;visibility:visible;mso-wrap-style:square;v-text-anchor:top" coordsize="6899,7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OJZr4A&#10;AADbAAAADwAAAGRycy9kb3ducmV2LnhtbERPTYvCMBS8L/gfwhP2tqaVRaQaRQRBvK168Phsnk1o&#10;81KbqPXfbwTBy8AwX8x82btG3KkL1rOCfJSBIC69tlwpOB42P1MQISJrbDyTgicFWC4GX3MstH/w&#10;H933sRKphEOBCkyMbSFlKA05DCPfEift4juHMdGukrrDRyp3jRxn2UQ6tJwWDLa0NlTW+5tTgFfz&#10;e3S2tpvVLsG58XmdnZT6HvarGYhIffyY3+mtVjDJ4fUl/QC5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TiWa+AAAA2wAAAA8AAAAAAAAAAAAAAAAAmAIAAGRycy9kb3ducmV2&#10;LnhtbFBLBQYAAAAABAAEAPUAAACDAwAAAAA=&#10;" path="m6898,7738r-1,l6897,1414r-688,l6209,,,,,1414r6190,l6190,7738,,7738r,1l,7852r6898,l6898,7739r,-1xe" fillcolor="#ed4d9b" stroked="f">
                  <v:path arrowok="t" o:connecttype="custom" o:connectlocs="6898,19046;6897,19046;6897,12722;6209,12722;6209,11308;0,11308;0,12722;6190,12722;6190,19046;0,19046;0,19047;0,19160;6898,19160;6898,19047;6898,19046" o:connectangles="0,0,0,0,0,0,0,0,0,0,0,0,0,0,0"/>
                </v:shape>
                <v:rect id="Rectangle 67" o:spid="_x0000_s1035" style="position:absolute;left:13681;top:12722;width:6191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Tt8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Eg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07fEAAAA2wAAAA8AAAAAAAAAAAAAAAAAmAIAAGRycy9k&#10;b3ducmV2LnhtbFBLBQYAAAAABAAEAPUAAACJAwAAAAA=&#10;" stroked="f"/>
                <v:rect id="Rectangle 66" o:spid="_x0000_s1036" style="position:absolute;left:19298;top:11461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+3oMMA&#10;AADbAAAADwAAAGRycy9kb3ducmV2LnhtbESPQWvCQBSE7wX/w/KE3urGCirRVTRQbAVRoxdvj+wz&#10;Ccm+Ddmtxn/vCoUeh5n5hpkvO1OLG7WutKxgOIhAEGdWl5wrOJ++PqYgnEfWWFsmBQ9ysFz03uYY&#10;a3vnI91Sn4sAYRejgsL7JpbSZQUZdAPbEAfvaluDPsg2l7rFe4CbWn5G0VgaLDksFNhQUlBWpb9G&#10;AV/SZD05bKqfKkr3B71LtihLpd773WoGwlPn/8N/7W+tYDyC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+3oMMAAADbAAAADwAAAAAAAAAAAAAAAACYAgAAZHJzL2Rv&#10;d25yZXYueG1sUEsFBgAAAAAEAAQA9QAAAIgDAAAAAA==&#10;" filled="f" strokecolor="white" strokeweight=".67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37" type="#_x0000_t75" style="position:absolute;left:19394;top:11575;width:143;height: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7lT3EAAAA2wAAAA8AAABkcnMvZG93bnJldi54bWxEj09rwkAUxO+C32F5Qm+6qZEgMauUgtWr&#10;tod6e2Rfk9Ds2zS7+aOf3hWEHoeZ+Q2T7UZTi55aV1lW8LqIQBDnVldcKPj63M/XIJxH1lhbJgVX&#10;crDbTicZptoOfKL+7AsRIOxSVFB636RSurwkg25hG+Lg/djWoA+yLaRucQhwU8tlFCXSYMVhocSG&#10;3kvKf8+dUZAnf5cuvtjT4fYxxMfDd1XQ6qrUy2x824DwNPr/8LN91AqSFTy+hB8gt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V7lT3EAAAA2wAAAA8AAAAAAAAAAAAAAAAA&#10;nwIAAGRycy9kb3ducmV2LnhtbFBLBQYAAAAABAAEAPcAAACQAwAAAAA=&#10;">
                  <v:imagedata r:id="rId7" o:title=""/>
                </v:shape>
                <v:shape id="Text Box 64" o:spid="_x0000_s1038" type="#_x0000_t202" style="position:absolute;left:13828;top:15709;width:5052;height:2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482A1E" w:rsidRDefault="00EE37B6">
                        <w:pPr>
                          <w:spacing w:line="398" w:lineRule="exac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Cons: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540"/>
                          </w:tabs>
                          <w:spacing w:line="413" w:lineRule="exact"/>
                          <w:ind w:hanging="36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Time</w:t>
                        </w: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consuming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540"/>
                          </w:tabs>
                          <w:spacing w:before="1" w:line="413" w:lineRule="exact"/>
                          <w:ind w:hanging="36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Need to invest in our</w:t>
                        </w:r>
                        <w:r>
                          <w:rPr>
                            <w:rFonts w:ascii="Times New Roman"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inventory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540"/>
                          </w:tabs>
                          <w:spacing w:line="413" w:lineRule="exact"/>
                          <w:ind w:hanging="36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Need space for our</w:t>
                        </w:r>
                        <w:r>
                          <w:rPr>
                            <w:rFonts w:ascii="Times New Roman"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products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540"/>
                          </w:tabs>
                          <w:spacing w:before="1"/>
                          <w:ind w:hanging="36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Inventory becomes</w:t>
                        </w:r>
                        <w:r>
                          <w:rPr>
                            <w:rFonts w:ascii="Times New Roman"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outdated</w:t>
                        </w:r>
                      </w:p>
                    </w:txbxContent>
                  </v:textbox>
                </v:shape>
                <v:shape id="Text Box 63" o:spid="_x0000_s1039" type="#_x0000_t202" style="position:absolute;left:13828;top:13225;width:5109;height:2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482A1E" w:rsidRDefault="00EE37B6">
                        <w:pPr>
                          <w:spacing w:line="398" w:lineRule="exac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Pros: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0"/>
                          </w:tabs>
                          <w:spacing w:line="413" w:lineRule="exact"/>
                          <w:ind w:hanging="36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Provide better customer</w:t>
                        </w:r>
                        <w:r>
                          <w:rPr>
                            <w:rFonts w:ascii="Times New Roman"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service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0"/>
                          </w:tabs>
                          <w:spacing w:before="1" w:line="413" w:lineRule="exact"/>
                          <w:ind w:hanging="36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Increase</w:t>
                        </w: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saving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0"/>
                          </w:tabs>
                          <w:spacing w:line="413" w:lineRule="exact"/>
                          <w:ind w:hanging="36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Manage many</w:t>
                        </w:r>
                        <w:r>
                          <w:rPr>
                            <w:rFonts w:ascii="Times New Roman"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stock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0"/>
                          </w:tabs>
                          <w:spacing w:before="1"/>
                          <w:ind w:hanging="361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Entice More</w:t>
                        </w: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Customer</w:t>
                        </w:r>
                      </w:p>
                    </w:txbxContent>
                  </v:textbox>
                </v:shape>
                <v:shape id="Text Box 62" o:spid="_x0000_s1040" type="#_x0000_t202" style="position:absolute;left:13682;top:11307;width:6191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482A1E" w:rsidRDefault="00EE37B6">
                        <w:pPr>
                          <w:spacing w:before="181"/>
                          <w:ind w:left="3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5. AVAILABLE</w:t>
                        </w:r>
                      </w:p>
                      <w:p w:rsidR="00482A1E" w:rsidRDefault="00EE37B6">
                        <w:pPr>
                          <w:spacing w:before="81"/>
                          <w:ind w:left="345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Which solutions are available to the customers when they face the problem</w:t>
                        </w:r>
                      </w:p>
                      <w:p w:rsidR="00482A1E" w:rsidRDefault="00EE37B6">
                        <w:pPr>
                          <w:spacing w:before="42" w:line="292" w:lineRule="auto"/>
                          <w:ind w:left="345" w:right="362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or need to get the job done? What have they tried in the past? What pros &amp;</w:t>
                        </w:r>
                        <w:r>
                          <w:rPr>
                            <w:color w:val="FFFFFF"/>
                            <w:sz w:val="15"/>
                          </w:rPr>
                          <w:t xml:space="preserve"> cons do these solutions have? i.e. pen and paper is an alternative to digital notetaking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0480" behindDoc="1" locked="0" layoutInCell="1" allowOverlap="1">
                <wp:simplePos x="0" y="0"/>
                <wp:positionH relativeFrom="page">
                  <wp:posOffset>181610</wp:posOffset>
                </wp:positionH>
                <wp:positionV relativeFrom="page">
                  <wp:posOffset>12629515</wp:posOffset>
                </wp:positionV>
                <wp:extent cx="4380230" cy="7171055"/>
                <wp:effectExtent l="0" t="0" r="0" b="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7171055"/>
                          <a:chOff x="286" y="19889"/>
                          <a:chExt cx="6898" cy="11293"/>
                        </a:xfrm>
                      </wpg:grpSpPr>
                      <wps:wsp>
                        <wps:cNvPr id="54" name="Freeform 60"/>
                        <wps:cNvSpPr>
                          <a:spLocks/>
                        </wps:cNvSpPr>
                        <wps:spPr bwMode="auto">
                          <a:xfrm>
                            <a:off x="285" y="19889"/>
                            <a:ext cx="6899" cy="11293"/>
                          </a:xfrm>
                          <a:custGeom>
                            <a:avLst/>
                            <a:gdLst>
                              <a:gd name="T0" fmla="+- 0 7184 286"/>
                              <a:gd name="T1" fmla="*/ T0 w 6899"/>
                              <a:gd name="T2" fmla="+- 0 31066 19889"/>
                              <a:gd name="T3" fmla="*/ 31066 h 11293"/>
                              <a:gd name="T4" fmla="+- 0 993 286"/>
                              <a:gd name="T5" fmla="*/ T4 w 6899"/>
                              <a:gd name="T6" fmla="+- 0 31066 19889"/>
                              <a:gd name="T7" fmla="*/ 31066 h 11293"/>
                              <a:gd name="T8" fmla="+- 0 993 286"/>
                              <a:gd name="T9" fmla="*/ T8 w 6899"/>
                              <a:gd name="T10" fmla="+- 0 21608 19889"/>
                              <a:gd name="T11" fmla="*/ 21608 h 11293"/>
                              <a:gd name="T12" fmla="+- 0 7184 286"/>
                              <a:gd name="T13" fmla="*/ T12 w 6899"/>
                              <a:gd name="T14" fmla="+- 0 21608 19889"/>
                              <a:gd name="T15" fmla="*/ 21608 h 11293"/>
                              <a:gd name="T16" fmla="+- 0 7184 286"/>
                              <a:gd name="T17" fmla="*/ T16 w 6899"/>
                              <a:gd name="T18" fmla="+- 0 19889 19889"/>
                              <a:gd name="T19" fmla="*/ 19889 h 11293"/>
                              <a:gd name="T20" fmla="+- 0 993 286"/>
                              <a:gd name="T21" fmla="*/ T20 w 6899"/>
                              <a:gd name="T22" fmla="+- 0 19889 19889"/>
                              <a:gd name="T23" fmla="*/ 19889 h 11293"/>
                              <a:gd name="T24" fmla="+- 0 993 286"/>
                              <a:gd name="T25" fmla="*/ T24 w 6899"/>
                              <a:gd name="T26" fmla="+- 0 21608 19889"/>
                              <a:gd name="T27" fmla="*/ 21608 h 11293"/>
                              <a:gd name="T28" fmla="+- 0 286 286"/>
                              <a:gd name="T29" fmla="*/ T28 w 6899"/>
                              <a:gd name="T30" fmla="+- 0 21608 19889"/>
                              <a:gd name="T31" fmla="*/ 21608 h 11293"/>
                              <a:gd name="T32" fmla="+- 0 286 286"/>
                              <a:gd name="T33" fmla="*/ T32 w 6899"/>
                              <a:gd name="T34" fmla="+- 0 31066 19889"/>
                              <a:gd name="T35" fmla="*/ 31066 h 11293"/>
                              <a:gd name="T36" fmla="+- 0 286 286"/>
                              <a:gd name="T37" fmla="*/ T36 w 6899"/>
                              <a:gd name="T38" fmla="+- 0 31067 19889"/>
                              <a:gd name="T39" fmla="*/ 31067 h 11293"/>
                              <a:gd name="T40" fmla="+- 0 286 286"/>
                              <a:gd name="T41" fmla="*/ T40 w 6899"/>
                              <a:gd name="T42" fmla="+- 0 31182 19889"/>
                              <a:gd name="T43" fmla="*/ 31182 h 11293"/>
                              <a:gd name="T44" fmla="+- 0 7184 286"/>
                              <a:gd name="T45" fmla="*/ T44 w 6899"/>
                              <a:gd name="T46" fmla="+- 0 31182 19889"/>
                              <a:gd name="T47" fmla="*/ 31182 h 11293"/>
                              <a:gd name="T48" fmla="+- 0 7184 286"/>
                              <a:gd name="T49" fmla="*/ T48 w 6899"/>
                              <a:gd name="T50" fmla="+- 0 31067 19889"/>
                              <a:gd name="T51" fmla="*/ 31067 h 11293"/>
                              <a:gd name="T52" fmla="+- 0 7184 286"/>
                              <a:gd name="T53" fmla="*/ T52 w 6899"/>
                              <a:gd name="T54" fmla="+- 0 31066 19889"/>
                              <a:gd name="T55" fmla="*/ 31066 h 1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899" h="11293">
                                <a:moveTo>
                                  <a:pt x="6898" y="11177"/>
                                </a:moveTo>
                                <a:lnTo>
                                  <a:pt x="707" y="11177"/>
                                </a:lnTo>
                                <a:lnTo>
                                  <a:pt x="707" y="1719"/>
                                </a:lnTo>
                                <a:lnTo>
                                  <a:pt x="6898" y="1719"/>
                                </a:lnTo>
                                <a:lnTo>
                                  <a:pt x="6898" y="0"/>
                                </a:lnTo>
                                <a:lnTo>
                                  <a:pt x="707" y="0"/>
                                </a:lnTo>
                                <a:lnTo>
                                  <a:pt x="707" y="1719"/>
                                </a:lnTo>
                                <a:lnTo>
                                  <a:pt x="0" y="1719"/>
                                </a:lnTo>
                                <a:lnTo>
                                  <a:pt x="0" y="11177"/>
                                </a:lnTo>
                                <a:lnTo>
                                  <a:pt x="0" y="11178"/>
                                </a:lnTo>
                                <a:lnTo>
                                  <a:pt x="0" y="11293"/>
                                </a:lnTo>
                                <a:lnTo>
                                  <a:pt x="6898" y="11293"/>
                                </a:lnTo>
                                <a:lnTo>
                                  <a:pt x="6898" y="11178"/>
                                </a:lnTo>
                                <a:lnTo>
                                  <a:pt x="6898" y="11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590" y="20042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92" y="21609"/>
                            <a:ext cx="6191" cy="9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93" y="21608"/>
                            <a:ext cx="6191" cy="9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482A1E">
                              <w:pPr>
                                <w:spacing w:before="1"/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64"/>
                                  <w:tab w:val="left" w:pos="866"/>
                                </w:tabs>
                                <w:spacing w:line="264" w:lineRule="auto"/>
                                <w:ind w:right="1887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Software with no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real-time synchronization results in discrepancies.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64"/>
                                  <w:tab w:val="left" w:pos="866"/>
                                </w:tabs>
                                <w:spacing w:before="65"/>
                                <w:ind w:hanging="362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Need to track obsolete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stocks.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64"/>
                                  <w:tab w:val="left" w:pos="866"/>
                                </w:tabs>
                                <w:spacing w:before="100"/>
                                <w:ind w:hanging="362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Minimize shrinkage.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632" y="20123"/>
                            <a:ext cx="38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EE37B6">
                              <w:pPr>
                                <w:spacing w:line="212" w:lineRule="exac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336" y="20081"/>
                            <a:ext cx="3675" cy="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EE37B6">
                              <w:pPr>
                                <w:spacing w:line="249" w:lineRule="auto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2. JOBS-TO-BE-DONE / PROBLEMS</w:t>
                              </w:r>
                            </w:p>
                            <w:p w:rsidR="00482A1E" w:rsidRDefault="00EE37B6">
                              <w:pPr>
                                <w:spacing w:before="5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Which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jobs-to-be-done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(or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problems)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you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41" style="position:absolute;left:0;text-align:left;margin-left:14.3pt;margin-top:994.45pt;width:344.9pt;height:564.65pt;z-index:-15936000;mso-position-horizontal-relative:page;mso-position-vertical-relative:page" coordorigin="286,19889" coordsize="6898,1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">
                <v:shape id="Freeform 60" o:spid="_x0000_s1042" style="position:absolute;left:285;top:19889;width:6899;height:11293;visibility:visible;mso-wrap-style:square;v-text-anchor:top" coordsize="6899,11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ypcQA&#10;AADbAAAADwAAAGRycy9kb3ducmV2LnhtbESPQWvCQBSE7wX/w/IEb2bTYIukrtIW1Fh6qNrcH9nX&#10;JDT7NmTXmPz7riD0OMzMN8xqM5hG9NS52rKCxygGQVxYXXOp4Pu8nS9BOI+ssbFMCkZysFlPHlaY&#10;anvlI/UnX4oAYZeigsr7NpXSFRUZdJFtiYP3YzuDPsiulLrDa4CbRiZx/CwN1hwWKmzpvaLi93Qx&#10;gfL1aXZ50ut8/7FIsoPZvY3LRKnZdHh9AeFp8P/hezvTCp4WcPs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m8qXEAAAA2wAAAA8AAAAAAAAAAAAAAAAAmAIAAGRycy9k&#10;b3ducmV2LnhtbFBLBQYAAAAABAAEAPUAAACJAwAAAAA=&#10;" path="m6898,11177r-6191,l707,1719r6191,l6898,,707,r,1719l,1719r,9458l,11178r,115l6898,11293r,-115l6898,11177xe" fillcolor="#f78e1e" stroked="f">
                  <v:path arrowok="t" o:connecttype="custom" o:connectlocs="6898,31066;707,31066;707,21608;6898,21608;6898,19889;707,19889;707,21608;0,21608;0,31066;0,31067;0,31182;6898,31182;6898,31067;6898,31066" o:connectangles="0,0,0,0,0,0,0,0,0,0,0,0,0,0"/>
                </v:shape>
                <v:rect id="Rectangle 59" o:spid="_x0000_s1043" style="position:absolute;left:6590;top:20042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ZA8sQA&#10;AADbAAAADwAAAGRycy9kb3ducmV2LnhtbESPQWvCQBSE7wX/w/IEb7pRsErqJmhAbAuipr309sg+&#10;k5Ds25DdavrvuwWhx2FmvmE26WBacaPe1ZYVzGcRCOLC6ppLBZ8f++kahPPIGlvLpOCHHKTJ6GmD&#10;sbZ3vtAt96UIEHYxKqi872IpXVGRQTezHXHwrrY36IPsS6l7vAe4aeUiip6lwZrDQoUdZRUVTf5t&#10;FPBXnu1W50Pz1kT56ayP2TvKWqnJeNi+gPA0+P/wo/2qFSyX8Pcl/AC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GQPLEAAAA2wAAAA8AAAAAAAAAAAAAAAAAmAIAAGRycy9k&#10;b3ducmV2LnhtbFBLBQYAAAAABAAEAPUAAACJAwAAAAA=&#10;" filled="f" strokecolor="white" strokeweight=".67403mm"/>
                <v:rect id="Rectangle 58" o:spid="_x0000_s1044" style="position:absolute;left:992;top:21609;width:6191;height:9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fCcQA&#10;AADb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Ck8Psl/g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nHwnEAAAA2wAAAA8AAAAAAAAAAAAAAAAAmAIAAGRycy9k&#10;b3ducmV2LnhtbFBLBQYAAAAABAAEAPUAAACJAwAAAAA=&#10;" stroked="f"/>
                <v:shape id="Text Box 57" o:spid="_x0000_s1045" type="#_x0000_t202" style="position:absolute;left:993;top:21608;width:6191;height:9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482A1E">
                        <w:pPr>
                          <w:spacing w:before="1"/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EE37B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64"/>
                            <w:tab w:val="left" w:pos="866"/>
                          </w:tabs>
                          <w:spacing w:line="264" w:lineRule="auto"/>
                          <w:ind w:right="1887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sz w:val="32"/>
                          </w:rPr>
                          <w:t>Software with no</w:t>
                        </w:r>
                        <w:r>
                          <w:rPr>
                            <w:rFonts w:ascii="Times New Roman"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2"/>
                          </w:rPr>
                          <w:t>real-time synchronization results in discrepancies.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64"/>
                            <w:tab w:val="left" w:pos="866"/>
                          </w:tabs>
                          <w:spacing w:before="65"/>
                          <w:ind w:hanging="362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sz w:val="32"/>
                          </w:rPr>
                          <w:t>Need to track obsolete</w:t>
                        </w:r>
                        <w:r>
                          <w:rPr>
                            <w:rFonts w:ascii="Times New Roman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2"/>
                          </w:rPr>
                          <w:t>stocks.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64"/>
                            <w:tab w:val="left" w:pos="866"/>
                          </w:tabs>
                          <w:spacing w:before="100"/>
                          <w:ind w:hanging="362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sz w:val="32"/>
                          </w:rPr>
                          <w:t>Minimize shrinkage.</w:t>
                        </w:r>
                      </w:p>
                    </w:txbxContent>
                  </v:textbox>
                </v:shape>
                <v:shape id="Text Box 56" o:spid="_x0000_s1046" type="#_x0000_t202" style="position:absolute;left:6632;top:20123;width:389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482A1E" w:rsidRDefault="00EE37B6">
                        <w:pPr>
                          <w:spacing w:line="212" w:lineRule="exac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z w:val="19"/>
                          </w:rPr>
                          <w:t>J&amp;P</w:t>
                        </w:r>
                      </w:p>
                    </w:txbxContent>
                  </v:textbox>
                </v:shape>
                <v:shape id="Text Box 55" o:spid="_x0000_s1047" type="#_x0000_t202" style="position:absolute;left:1336;top:20081;width:3675;height: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482A1E" w:rsidRDefault="00EE37B6">
                        <w:pPr>
                          <w:spacing w:line="249" w:lineRule="auto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2. JOBS-TO-BE-DONE / PROBLEMS</w:t>
                        </w:r>
                      </w:p>
                      <w:p w:rsidR="00482A1E" w:rsidRDefault="00EE37B6">
                        <w:pPr>
                          <w:spacing w:before="52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Which</w:t>
                        </w:r>
                        <w:r>
                          <w:rPr>
                            <w:color w:val="FFFFFF"/>
                            <w:spacing w:val="-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jobs-to-be-done</w:t>
                        </w:r>
                        <w:r>
                          <w:rPr>
                            <w:color w:val="FFFFFF"/>
                            <w:spacing w:val="-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(or</w:t>
                        </w:r>
                        <w:r>
                          <w:rPr>
                            <w:color w:val="FFFFFF"/>
                            <w:spacing w:val="-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problems)</w:t>
                        </w:r>
                        <w:r>
                          <w:rPr>
                            <w:color w:val="FFFFFF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do</w:t>
                        </w:r>
                        <w:r>
                          <w:rPr>
                            <w:color w:val="FFFFFF"/>
                            <w:spacing w:val="-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you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8965565</wp:posOffset>
                </wp:positionH>
                <wp:positionV relativeFrom="page">
                  <wp:posOffset>12630150</wp:posOffset>
                </wp:positionV>
                <wp:extent cx="4380230" cy="7171055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7171055"/>
                          <a:chOff x="14119" y="19890"/>
                          <a:chExt cx="6898" cy="11293"/>
                        </a:xfrm>
                      </wpg:grpSpPr>
                      <wps:wsp>
                        <wps:cNvPr id="46" name="AutoShape 53"/>
                        <wps:cNvSpPr>
                          <a:spLocks/>
                        </wps:cNvSpPr>
                        <wps:spPr bwMode="auto">
                          <a:xfrm>
                            <a:off x="14118" y="19889"/>
                            <a:ext cx="6899" cy="11293"/>
                          </a:xfrm>
                          <a:custGeom>
                            <a:avLst/>
                            <a:gdLst>
                              <a:gd name="T0" fmla="+- 0 20329 14119"/>
                              <a:gd name="T1" fmla="*/ T0 w 6899"/>
                              <a:gd name="T2" fmla="+- 0 19890 19890"/>
                              <a:gd name="T3" fmla="*/ 19890 h 11293"/>
                              <a:gd name="T4" fmla="+- 0 14119 14119"/>
                              <a:gd name="T5" fmla="*/ T4 w 6899"/>
                              <a:gd name="T6" fmla="+- 0 19890 19890"/>
                              <a:gd name="T7" fmla="*/ 19890 h 11293"/>
                              <a:gd name="T8" fmla="+- 0 14119 14119"/>
                              <a:gd name="T9" fmla="*/ T8 w 6899"/>
                              <a:gd name="T10" fmla="+- 0 21578 19890"/>
                              <a:gd name="T11" fmla="*/ 21578 h 11293"/>
                              <a:gd name="T12" fmla="+- 0 20329 14119"/>
                              <a:gd name="T13" fmla="*/ T12 w 6899"/>
                              <a:gd name="T14" fmla="+- 0 21578 19890"/>
                              <a:gd name="T15" fmla="*/ 21578 h 11293"/>
                              <a:gd name="T16" fmla="+- 0 20329 14119"/>
                              <a:gd name="T17" fmla="*/ T16 w 6899"/>
                              <a:gd name="T18" fmla="+- 0 19890 19890"/>
                              <a:gd name="T19" fmla="*/ 19890 h 11293"/>
                              <a:gd name="T20" fmla="+- 0 21017 14119"/>
                              <a:gd name="T21" fmla="*/ T20 w 6899"/>
                              <a:gd name="T22" fmla="+- 0 21608 19890"/>
                              <a:gd name="T23" fmla="*/ 21608 h 11293"/>
                              <a:gd name="T24" fmla="+- 0 20320 14119"/>
                              <a:gd name="T25" fmla="*/ T24 w 6899"/>
                              <a:gd name="T26" fmla="+- 0 21608 19890"/>
                              <a:gd name="T27" fmla="*/ 21608 h 11293"/>
                              <a:gd name="T28" fmla="+- 0 20320 14119"/>
                              <a:gd name="T29" fmla="*/ T28 w 6899"/>
                              <a:gd name="T30" fmla="+- 0 31066 19890"/>
                              <a:gd name="T31" fmla="*/ 31066 h 11293"/>
                              <a:gd name="T32" fmla="+- 0 14119 14119"/>
                              <a:gd name="T33" fmla="*/ T32 w 6899"/>
                              <a:gd name="T34" fmla="+- 0 31066 19890"/>
                              <a:gd name="T35" fmla="*/ 31066 h 11293"/>
                              <a:gd name="T36" fmla="+- 0 14119 14119"/>
                              <a:gd name="T37" fmla="*/ T36 w 6899"/>
                              <a:gd name="T38" fmla="+- 0 31182 19890"/>
                              <a:gd name="T39" fmla="*/ 31182 h 11293"/>
                              <a:gd name="T40" fmla="+- 0 21016 14119"/>
                              <a:gd name="T41" fmla="*/ T40 w 6899"/>
                              <a:gd name="T42" fmla="+- 0 31182 19890"/>
                              <a:gd name="T43" fmla="*/ 31182 h 11293"/>
                              <a:gd name="T44" fmla="+- 0 21016 14119"/>
                              <a:gd name="T45" fmla="*/ T44 w 6899"/>
                              <a:gd name="T46" fmla="+- 0 31066 19890"/>
                              <a:gd name="T47" fmla="*/ 31066 h 11293"/>
                              <a:gd name="T48" fmla="+- 0 21017 14119"/>
                              <a:gd name="T49" fmla="*/ T48 w 6899"/>
                              <a:gd name="T50" fmla="+- 0 31066 19890"/>
                              <a:gd name="T51" fmla="*/ 31066 h 11293"/>
                              <a:gd name="T52" fmla="+- 0 21017 14119"/>
                              <a:gd name="T53" fmla="*/ T52 w 6899"/>
                              <a:gd name="T54" fmla="+- 0 21608 19890"/>
                              <a:gd name="T55" fmla="*/ 21608 h 1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899" h="11293">
                                <a:moveTo>
                                  <a:pt x="6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8"/>
                                </a:lnTo>
                                <a:lnTo>
                                  <a:pt x="6210" y="1688"/>
                                </a:lnTo>
                                <a:lnTo>
                                  <a:pt x="6210" y="0"/>
                                </a:lnTo>
                                <a:close/>
                                <a:moveTo>
                                  <a:pt x="6898" y="1718"/>
                                </a:moveTo>
                                <a:lnTo>
                                  <a:pt x="6201" y="1718"/>
                                </a:lnTo>
                                <a:lnTo>
                                  <a:pt x="6201" y="11176"/>
                                </a:lnTo>
                                <a:lnTo>
                                  <a:pt x="0" y="11176"/>
                                </a:lnTo>
                                <a:lnTo>
                                  <a:pt x="0" y="11292"/>
                                </a:lnTo>
                                <a:lnTo>
                                  <a:pt x="6897" y="11292"/>
                                </a:lnTo>
                                <a:lnTo>
                                  <a:pt x="6897" y="11176"/>
                                </a:lnTo>
                                <a:lnTo>
                                  <a:pt x="6898" y="11176"/>
                                </a:lnTo>
                                <a:lnTo>
                                  <a:pt x="6898" y="1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9735" y="20042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128" y="21578"/>
                            <a:ext cx="6191" cy="9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5" y="20139"/>
                            <a:ext cx="228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49"/>
                        <wps:cNvSpPr>
                          <a:spLocks/>
                        </wps:cNvSpPr>
                        <wps:spPr bwMode="auto">
                          <a:xfrm>
                            <a:off x="14818" y="20133"/>
                            <a:ext cx="1857" cy="222"/>
                          </a:xfrm>
                          <a:custGeom>
                            <a:avLst/>
                            <a:gdLst>
                              <a:gd name="T0" fmla="+- 0 14965 14819"/>
                              <a:gd name="T1" fmla="*/ T0 w 1857"/>
                              <a:gd name="T2" fmla="+- 0 20237 20133"/>
                              <a:gd name="T3" fmla="*/ 20237 h 222"/>
                              <a:gd name="T4" fmla="+- 0 14996 14819"/>
                              <a:gd name="T5" fmla="*/ T4 w 1857"/>
                              <a:gd name="T6" fmla="+- 0 20201 20133"/>
                              <a:gd name="T7" fmla="*/ 20201 h 222"/>
                              <a:gd name="T8" fmla="+- 0 14972 14819"/>
                              <a:gd name="T9" fmla="*/ T8 w 1857"/>
                              <a:gd name="T10" fmla="+- 0 20148 20133"/>
                              <a:gd name="T11" fmla="*/ 20148 h 222"/>
                              <a:gd name="T12" fmla="+- 0 14950 14819"/>
                              <a:gd name="T13" fmla="*/ T12 w 1857"/>
                              <a:gd name="T14" fmla="+- 0 20310 20133"/>
                              <a:gd name="T15" fmla="*/ 20310 h 222"/>
                              <a:gd name="T16" fmla="+- 0 14864 14819"/>
                              <a:gd name="T17" fmla="*/ T16 w 1857"/>
                              <a:gd name="T18" fmla="+- 0 20258 20133"/>
                              <a:gd name="T19" fmla="*/ 20258 h 222"/>
                              <a:gd name="T20" fmla="+- 0 14948 14819"/>
                              <a:gd name="T21" fmla="*/ T20 w 1857"/>
                              <a:gd name="T22" fmla="+- 0 20263 20133"/>
                              <a:gd name="T23" fmla="*/ 20263 h 222"/>
                              <a:gd name="T24" fmla="+- 0 14957 14819"/>
                              <a:gd name="T25" fmla="*/ T24 w 1857"/>
                              <a:gd name="T26" fmla="+- 0 20140 20133"/>
                              <a:gd name="T27" fmla="*/ 20140 h 222"/>
                              <a:gd name="T28" fmla="+- 0 14941 14819"/>
                              <a:gd name="T29" fmla="*/ T28 w 1857"/>
                              <a:gd name="T30" fmla="+- 0 20218 20133"/>
                              <a:gd name="T31" fmla="*/ 20218 h 222"/>
                              <a:gd name="T32" fmla="+- 0 14864 14819"/>
                              <a:gd name="T33" fmla="*/ T32 w 1857"/>
                              <a:gd name="T34" fmla="+- 0 20172 20133"/>
                              <a:gd name="T35" fmla="*/ 20172 h 222"/>
                              <a:gd name="T36" fmla="+- 0 14946 14819"/>
                              <a:gd name="T37" fmla="*/ T36 w 1857"/>
                              <a:gd name="T38" fmla="+- 0 20181 20133"/>
                              <a:gd name="T39" fmla="*/ 20181 h 222"/>
                              <a:gd name="T40" fmla="+- 0 14932 14819"/>
                              <a:gd name="T41" fmla="*/ T40 w 1857"/>
                              <a:gd name="T42" fmla="+- 0 20137 20133"/>
                              <a:gd name="T43" fmla="*/ 20137 h 222"/>
                              <a:gd name="T44" fmla="+- 0 14931 14819"/>
                              <a:gd name="T45" fmla="*/ T44 w 1857"/>
                              <a:gd name="T46" fmla="+- 0 20351 20133"/>
                              <a:gd name="T47" fmla="*/ 20351 h 222"/>
                              <a:gd name="T48" fmla="+- 0 14996 14819"/>
                              <a:gd name="T49" fmla="*/ T48 w 1857"/>
                              <a:gd name="T50" fmla="+- 0 20327 20133"/>
                              <a:gd name="T51" fmla="*/ 20327 h 222"/>
                              <a:gd name="T52" fmla="+- 0 15090 14819"/>
                              <a:gd name="T53" fmla="*/ T52 w 1857"/>
                              <a:gd name="T54" fmla="+- 0 20315 20133"/>
                              <a:gd name="T55" fmla="*/ 20315 h 222"/>
                              <a:gd name="T56" fmla="+- 0 15211 14819"/>
                              <a:gd name="T57" fmla="*/ T56 w 1857"/>
                              <a:gd name="T58" fmla="+- 0 20173 20133"/>
                              <a:gd name="T59" fmla="*/ 20173 h 222"/>
                              <a:gd name="T60" fmla="+- 0 15433 14819"/>
                              <a:gd name="T61" fmla="*/ T60 w 1857"/>
                              <a:gd name="T62" fmla="+- 0 20137 20133"/>
                              <a:gd name="T63" fmla="*/ 20137 h 222"/>
                              <a:gd name="T64" fmla="+- 0 15253 14819"/>
                              <a:gd name="T65" fmla="*/ T64 w 1857"/>
                              <a:gd name="T66" fmla="+- 0 20351 20133"/>
                              <a:gd name="T67" fmla="*/ 20351 h 222"/>
                              <a:gd name="T68" fmla="+- 0 15433 14819"/>
                              <a:gd name="T69" fmla="*/ T68 w 1857"/>
                              <a:gd name="T70" fmla="+- 0 20258 20133"/>
                              <a:gd name="T71" fmla="*/ 20258 h 222"/>
                              <a:gd name="T72" fmla="+- 0 15613 14819"/>
                              <a:gd name="T73" fmla="*/ T72 w 1857"/>
                              <a:gd name="T74" fmla="+- 0 20187 20133"/>
                              <a:gd name="T75" fmla="*/ 20187 h 222"/>
                              <a:gd name="T76" fmla="+- 0 15598 14819"/>
                              <a:gd name="T77" fmla="*/ T76 w 1857"/>
                              <a:gd name="T78" fmla="+- 0 20152 20133"/>
                              <a:gd name="T79" fmla="*/ 20152 h 222"/>
                              <a:gd name="T80" fmla="+- 0 15613 14819"/>
                              <a:gd name="T81" fmla="*/ T80 w 1857"/>
                              <a:gd name="T82" fmla="+- 0 20303 20133"/>
                              <a:gd name="T83" fmla="*/ 20303 h 222"/>
                              <a:gd name="T84" fmla="+- 0 15730 14819"/>
                              <a:gd name="T85" fmla="*/ T84 w 1857"/>
                              <a:gd name="T86" fmla="+- 0 20137 20133"/>
                              <a:gd name="T87" fmla="*/ 20137 h 222"/>
                              <a:gd name="T88" fmla="+- 0 15957 14819"/>
                              <a:gd name="T89" fmla="*/ T88 w 1857"/>
                              <a:gd name="T90" fmla="+- 0 20137 20133"/>
                              <a:gd name="T91" fmla="*/ 20137 h 222"/>
                              <a:gd name="T92" fmla="+- 0 16211 14819"/>
                              <a:gd name="T93" fmla="*/ T92 w 1857"/>
                              <a:gd name="T94" fmla="+- 0 20243 20133"/>
                              <a:gd name="T95" fmla="*/ 20243 h 222"/>
                              <a:gd name="T96" fmla="+- 0 16165 14819"/>
                              <a:gd name="T97" fmla="*/ T96 w 1857"/>
                              <a:gd name="T98" fmla="+- 0 20150 20133"/>
                              <a:gd name="T99" fmla="*/ 20150 h 222"/>
                              <a:gd name="T100" fmla="+- 0 16147 14819"/>
                              <a:gd name="T101" fmla="*/ T100 w 1857"/>
                              <a:gd name="T102" fmla="+- 0 20299 20133"/>
                              <a:gd name="T103" fmla="*/ 20299 h 222"/>
                              <a:gd name="T104" fmla="+- 0 16077 14819"/>
                              <a:gd name="T105" fmla="*/ T104 w 1857"/>
                              <a:gd name="T106" fmla="+- 0 20313 20133"/>
                              <a:gd name="T107" fmla="*/ 20313 h 222"/>
                              <a:gd name="T108" fmla="+- 0 16039 14819"/>
                              <a:gd name="T109" fmla="*/ T108 w 1857"/>
                              <a:gd name="T110" fmla="+- 0 20245 20133"/>
                              <a:gd name="T111" fmla="*/ 20245 h 222"/>
                              <a:gd name="T112" fmla="+- 0 16066 14819"/>
                              <a:gd name="T113" fmla="*/ T112 w 1857"/>
                              <a:gd name="T114" fmla="+- 0 20180 20133"/>
                              <a:gd name="T115" fmla="*/ 20180 h 222"/>
                              <a:gd name="T116" fmla="+- 0 16138 14819"/>
                              <a:gd name="T117" fmla="*/ T116 w 1857"/>
                              <a:gd name="T118" fmla="+- 0 20180 20133"/>
                              <a:gd name="T119" fmla="*/ 20180 h 222"/>
                              <a:gd name="T120" fmla="+- 0 16164 14819"/>
                              <a:gd name="T121" fmla="*/ T120 w 1857"/>
                              <a:gd name="T122" fmla="+- 0 20149 20133"/>
                              <a:gd name="T123" fmla="*/ 20149 h 222"/>
                              <a:gd name="T124" fmla="+- 0 16064 14819"/>
                              <a:gd name="T125" fmla="*/ T124 w 1857"/>
                              <a:gd name="T126" fmla="+- 0 20138 20133"/>
                              <a:gd name="T127" fmla="*/ 20138 h 222"/>
                              <a:gd name="T128" fmla="+- 0 16008 14819"/>
                              <a:gd name="T129" fmla="*/ T128 w 1857"/>
                              <a:gd name="T130" fmla="+- 0 20179 20133"/>
                              <a:gd name="T131" fmla="*/ 20179 h 222"/>
                              <a:gd name="T132" fmla="+- 0 15994 14819"/>
                              <a:gd name="T133" fmla="*/ T132 w 1857"/>
                              <a:gd name="T134" fmla="+- 0 20270 20133"/>
                              <a:gd name="T135" fmla="*/ 20270 h 222"/>
                              <a:gd name="T136" fmla="+- 0 16078 14819"/>
                              <a:gd name="T137" fmla="*/ T136 w 1857"/>
                              <a:gd name="T138" fmla="+- 0 20353 20133"/>
                              <a:gd name="T139" fmla="*/ 20353 h 222"/>
                              <a:gd name="T140" fmla="+- 0 16188 14819"/>
                              <a:gd name="T141" fmla="*/ T140 w 1857"/>
                              <a:gd name="T142" fmla="+- 0 20318 20133"/>
                              <a:gd name="T143" fmla="*/ 20318 h 222"/>
                              <a:gd name="T144" fmla="+- 0 16380 14819"/>
                              <a:gd name="T145" fmla="*/ T144 w 1857"/>
                              <a:gd name="T146" fmla="+- 0 20137 20133"/>
                              <a:gd name="T147" fmla="*/ 20137 h 222"/>
                              <a:gd name="T148" fmla="+- 0 16360 14819"/>
                              <a:gd name="T149" fmla="*/ T148 w 1857"/>
                              <a:gd name="T150" fmla="+- 0 20315 20133"/>
                              <a:gd name="T151" fmla="*/ 20315 h 222"/>
                              <a:gd name="T152" fmla="+- 0 16295 14819"/>
                              <a:gd name="T153" fmla="*/ T152 w 1857"/>
                              <a:gd name="T154" fmla="+- 0 20298 20133"/>
                              <a:gd name="T155" fmla="*/ 20298 h 222"/>
                              <a:gd name="T156" fmla="+- 0 16246 14819"/>
                              <a:gd name="T157" fmla="*/ T156 w 1857"/>
                              <a:gd name="T158" fmla="+- 0 20251 20133"/>
                              <a:gd name="T159" fmla="*/ 20251 h 222"/>
                              <a:gd name="T160" fmla="+- 0 16253 14819"/>
                              <a:gd name="T161" fmla="*/ T160 w 1857"/>
                              <a:gd name="T162" fmla="+- 0 20314 20133"/>
                              <a:gd name="T163" fmla="*/ 20314 h 222"/>
                              <a:gd name="T164" fmla="+- 0 16299 14819"/>
                              <a:gd name="T165" fmla="*/ T164 w 1857"/>
                              <a:gd name="T166" fmla="+- 0 20351 20133"/>
                              <a:gd name="T167" fmla="*/ 20351 h 222"/>
                              <a:gd name="T168" fmla="+- 0 16373 14819"/>
                              <a:gd name="T169" fmla="*/ T168 w 1857"/>
                              <a:gd name="T170" fmla="+- 0 20351 20133"/>
                              <a:gd name="T171" fmla="*/ 20351 h 222"/>
                              <a:gd name="T172" fmla="+- 0 16420 14819"/>
                              <a:gd name="T173" fmla="*/ T172 w 1857"/>
                              <a:gd name="T174" fmla="+- 0 20315 20133"/>
                              <a:gd name="T175" fmla="*/ 20315 h 222"/>
                              <a:gd name="T176" fmla="+- 0 16426 14819"/>
                              <a:gd name="T177" fmla="*/ T176 w 1857"/>
                              <a:gd name="T178" fmla="+- 0 20137 20133"/>
                              <a:gd name="T179" fmla="*/ 20137 h 222"/>
                              <a:gd name="T180" fmla="+- 0 16615 14819"/>
                              <a:gd name="T181" fmla="*/ T180 w 1857"/>
                              <a:gd name="T182" fmla="+- 0 20268 20133"/>
                              <a:gd name="T183" fmla="*/ 20268 h 222"/>
                              <a:gd name="T184" fmla="+- 0 16633 14819"/>
                              <a:gd name="T185" fmla="*/ T184 w 1857"/>
                              <a:gd name="T186" fmla="+- 0 20244 20133"/>
                              <a:gd name="T187" fmla="*/ 20244 h 222"/>
                              <a:gd name="T188" fmla="+- 0 16657 14819"/>
                              <a:gd name="T189" fmla="*/ T188 w 1857"/>
                              <a:gd name="T190" fmla="+- 0 20197 20133"/>
                              <a:gd name="T191" fmla="*/ 20197 h 222"/>
                              <a:gd name="T192" fmla="+- 0 16621 14819"/>
                              <a:gd name="T193" fmla="*/ T192 w 1857"/>
                              <a:gd name="T194" fmla="+- 0 20142 20133"/>
                              <a:gd name="T195" fmla="*/ 20142 h 222"/>
                              <a:gd name="T196" fmla="+- 0 16605 14819"/>
                              <a:gd name="T197" fmla="*/ T196 w 1857"/>
                              <a:gd name="T198" fmla="+- 0 20216 20133"/>
                              <a:gd name="T199" fmla="*/ 20216 h 222"/>
                              <a:gd name="T200" fmla="+- 0 16566 14819"/>
                              <a:gd name="T201" fmla="*/ T200 w 1857"/>
                              <a:gd name="T202" fmla="+- 0 20227 20133"/>
                              <a:gd name="T203" fmla="*/ 20227 h 222"/>
                              <a:gd name="T204" fmla="+- 0 16587 14819"/>
                              <a:gd name="T205" fmla="*/ T204 w 1857"/>
                              <a:gd name="T206" fmla="+- 0 20174 20133"/>
                              <a:gd name="T207" fmla="*/ 20174 h 222"/>
                              <a:gd name="T208" fmla="+- 0 16599 14819"/>
                              <a:gd name="T209" fmla="*/ T208 w 1857"/>
                              <a:gd name="T210" fmla="+- 0 20138 20133"/>
                              <a:gd name="T211" fmla="*/ 20138 h 222"/>
                              <a:gd name="T212" fmla="+- 0 16518 14819"/>
                              <a:gd name="T213" fmla="*/ T212 w 1857"/>
                              <a:gd name="T214" fmla="+- 0 20262 20133"/>
                              <a:gd name="T215" fmla="*/ 20262 h 222"/>
                              <a:gd name="T216" fmla="+- 0 16568 14819"/>
                              <a:gd name="T217" fmla="*/ T216 w 1857"/>
                              <a:gd name="T218" fmla="+- 0 20277 20133"/>
                              <a:gd name="T219" fmla="*/ 20277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857" h="222">
                                <a:moveTo>
                                  <a:pt x="189" y="144"/>
                                </a:moveTo>
                                <a:lnTo>
                                  <a:pt x="185" y="133"/>
                                </a:lnTo>
                                <a:lnTo>
                                  <a:pt x="178" y="125"/>
                                </a:lnTo>
                                <a:lnTo>
                                  <a:pt x="170" y="115"/>
                                </a:lnTo>
                                <a:lnTo>
                                  <a:pt x="160" y="108"/>
                                </a:lnTo>
                                <a:lnTo>
                                  <a:pt x="146" y="104"/>
                                </a:lnTo>
                                <a:lnTo>
                                  <a:pt x="156" y="100"/>
                                </a:lnTo>
                                <a:lnTo>
                                  <a:pt x="163" y="94"/>
                                </a:lnTo>
                                <a:lnTo>
                                  <a:pt x="167" y="89"/>
                                </a:lnTo>
                                <a:lnTo>
                                  <a:pt x="169" y="85"/>
                                </a:lnTo>
                                <a:lnTo>
                                  <a:pt x="175" y="77"/>
                                </a:lnTo>
                                <a:lnTo>
                                  <a:pt x="177" y="68"/>
                                </a:lnTo>
                                <a:lnTo>
                                  <a:pt x="177" y="48"/>
                                </a:lnTo>
                                <a:lnTo>
                                  <a:pt x="175" y="40"/>
                                </a:lnTo>
                                <a:lnTo>
                                  <a:pt x="175" y="39"/>
                                </a:lnTo>
                                <a:lnTo>
                                  <a:pt x="166" y="25"/>
                                </a:lnTo>
                                <a:lnTo>
                                  <a:pt x="160" y="19"/>
                                </a:lnTo>
                                <a:lnTo>
                                  <a:pt x="153" y="15"/>
                                </a:lnTo>
                                <a:lnTo>
                                  <a:pt x="146" y="10"/>
                                </a:lnTo>
                                <a:lnTo>
                                  <a:pt x="141" y="8"/>
                                </a:lnTo>
                                <a:lnTo>
                                  <a:pt x="141" y="148"/>
                                </a:lnTo>
                                <a:lnTo>
                                  <a:pt x="141" y="162"/>
                                </a:lnTo>
                                <a:lnTo>
                                  <a:pt x="139" y="168"/>
                                </a:lnTo>
                                <a:lnTo>
                                  <a:pt x="131" y="177"/>
                                </a:lnTo>
                                <a:lnTo>
                                  <a:pt x="125" y="180"/>
                                </a:lnTo>
                                <a:lnTo>
                                  <a:pt x="119" y="181"/>
                                </a:lnTo>
                                <a:lnTo>
                                  <a:pt x="114" y="182"/>
                                </a:lnTo>
                                <a:lnTo>
                                  <a:pt x="104" y="182"/>
                                </a:lnTo>
                                <a:lnTo>
                                  <a:pt x="45" y="182"/>
                                </a:lnTo>
                                <a:lnTo>
                                  <a:pt x="45" y="125"/>
                                </a:lnTo>
                                <a:lnTo>
                                  <a:pt x="82" y="125"/>
                                </a:lnTo>
                                <a:lnTo>
                                  <a:pt x="96" y="125"/>
                                </a:lnTo>
                                <a:lnTo>
                                  <a:pt x="108" y="126"/>
                                </a:lnTo>
                                <a:lnTo>
                                  <a:pt x="116" y="127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30"/>
                                </a:lnTo>
                                <a:lnTo>
                                  <a:pt x="133" y="133"/>
                                </a:lnTo>
                                <a:lnTo>
                                  <a:pt x="137" y="138"/>
                                </a:lnTo>
                                <a:lnTo>
                                  <a:pt x="140" y="142"/>
                                </a:lnTo>
                                <a:lnTo>
                                  <a:pt x="141" y="148"/>
                                </a:lnTo>
                                <a:lnTo>
                                  <a:pt x="141" y="8"/>
                                </a:lnTo>
                                <a:lnTo>
                                  <a:pt x="138" y="7"/>
                                </a:lnTo>
                                <a:lnTo>
                                  <a:pt x="133" y="6"/>
                                </a:lnTo>
                                <a:lnTo>
                                  <a:pt x="133" y="57"/>
                                </a:lnTo>
                                <a:lnTo>
                                  <a:pt x="133" y="71"/>
                                </a:lnTo>
                                <a:lnTo>
                                  <a:pt x="131" y="76"/>
                                </a:lnTo>
                                <a:lnTo>
                                  <a:pt x="126" y="81"/>
                                </a:lnTo>
                                <a:lnTo>
                                  <a:pt x="122" y="85"/>
                                </a:lnTo>
                                <a:lnTo>
                                  <a:pt x="116" y="87"/>
                                </a:lnTo>
                                <a:lnTo>
                                  <a:pt x="108" y="88"/>
                                </a:lnTo>
                                <a:lnTo>
                                  <a:pt x="104" y="89"/>
                                </a:lnTo>
                                <a:lnTo>
                                  <a:pt x="93" y="89"/>
                                </a:lnTo>
                                <a:lnTo>
                                  <a:pt x="45" y="89"/>
                                </a:lnTo>
                                <a:lnTo>
                                  <a:pt x="45" y="39"/>
                                </a:lnTo>
                                <a:lnTo>
                                  <a:pt x="93" y="39"/>
                                </a:lnTo>
                                <a:lnTo>
                                  <a:pt x="106" y="40"/>
                                </a:lnTo>
                                <a:lnTo>
                                  <a:pt x="110" y="40"/>
                                </a:lnTo>
                                <a:lnTo>
                                  <a:pt x="118" y="41"/>
                                </a:lnTo>
                                <a:lnTo>
                                  <a:pt x="124" y="44"/>
                                </a:lnTo>
                                <a:lnTo>
                                  <a:pt x="127" y="48"/>
                                </a:lnTo>
                                <a:lnTo>
                                  <a:pt x="131" y="52"/>
                                </a:lnTo>
                                <a:lnTo>
                                  <a:pt x="133" y="57"/>
                                </a:lnTo>
                                <a:lnTo>
                                  <a:pt x="133" y="6"/>
                                </a:lnTo>
                                <a:lnTo>
                                  <a:pt x="130" y="6"/>
                                </a:lnTo>
                                <a:lnTo>
                                  <a:pt x="122" y="5"/>
                                </a:lnTo>
                                <a:lnTo>
                                  <a:pt x="113" y="4"/>
                                </a:lnTo>
                                <a:lnTo>
                                  <a:pt x="102" y="4"/>
                                </a:lnTo>
                                <a:lnTo>
                                  <a:pt x="9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218"/>
                                </a:lnTo>
                                <a:lnTo>
                                  <a:pt x="76" y="218"/>
                                </a:lnTo>
                                <a:lnTo>
                                  <a:pt x="112" y="218"/>
                                </a:lnTo>
                                <a:lnTo>
                                  <a:pt x="124" y="218"/>
                                </a:lnTo>
                                <a:lnTo>
                                  <a:pt x="131" y="217"/>
                                </a:lnTo>
                                <a:lnTo>
                                  <a:pt x="143" y="216"/>
                                </a:lnTo>
                                <a:lnTo>
                                  <a:pt x="154" y="212"/>
                                </a:lnTo>
                                <a:lnTo>
                                  <a:pt x="170" y="201"/>
                                </a:lnTo>
                                <a:lnTo>
                                  <a:pt x="177" y="194"/>
                                </a:lnTo>
                                <a:lnTo>
                                  <a:pt x="183" y="182"/>
                                </a:lnTo>
                                <a:lnTo>
                                  <a:pt x="186" y="175"/>
                                </a:lnTo>
                                <a:lnTo>
                                  <a:pt x="189" y="166"/>
                                </a:lnTo>
                                <a:lnTo>
                                  <a:pt x="189" y="144"/>
                                </a:lnTo>
                                <a:close/>
                                <a:moveTo>
                                  <a:pt x="397" y="182"/>
                                </a:moveTo>
                                <a:lnTo>
                                  <a:pt x="271" y="182"/>
                                </a:lnTo>
                                <a:lnTo>
                                  <a:pt x="271" y="124"/>
                                </a:lnTo>
                                <a:lnTo>
                                  <a:pt x="384" y="124"/>
                                </a:lnTo>
                                <a:lnTo>
                                  <a:pt x="384" y="88"/>
                                </a:lnTo>
                                <a:lnTo>
                                  <a:pt x="271" y="88"/>
                                </a:lnTo>
                                <a:lnTo>
                                  <a:pt x="271" y="40"/>
                                </a:lnTo>
                                <a:lnTo>
                                  <a:pt x="392" y="40"/>
                                </a:lnTo>
                                <a:lnTo>
                                  <a:pt x="392" y="4"/>
                                </a:lnTo>
                                <a:lnTo>
                                  <a:pt x="225" y="4"/>
                                </a:lnTo>
                                <a:lnTo>
                                  <a:pt x="225" y="218"/>
                                </a:lnTo>
                                <a:lnTo>
                                  <a:pt x="397" y="218"/>
                                </a:lnTo>
                                <a:lnTo>
                                  <a:pt x="397" y="182"/>
                                </a:lnTo>
                                <a:close/>
                                <a:moveTo>
                                  <a:pt x="614" y="4"/>
                                </a:moveTo>
                                <a:lnTo>
                                  <a:pt x="569" y="4"/>
                                </a:lnTo>
                                <a:lnTo>
                                  <a:pt x="569" y="88"/>
                                </a:lnTo>
                                <a:lnTo>
                                  <a:pt x="480" y="88"/>
                                </a:lnTo>
                                <a:lnTo>
                                  <a:pt x="480" y="4"/>
                                </a:lnTo>
                                <a:lnTo>
                                  <a:pt x="434" y="4"/>
                                </a:lnTo>
                                <a:lnTo>
                                  <a:pt x="434" y="218"/>
                                </a:lnTo>
                                <a:lnTo>
                                  <a:pt x="480" y="218"/>
                                </a:lnTo>
                                <a:lnTo>
                                  <a:pt x="480" y="125"/>
                                </a:lnTo>
                                <a:lnTo>
                                  <a:pt x="569" y="125"/>
                                </a:lnTo>
                                <a:lnTo>
                                  <a:pt x="569" y="218"/>
                                </a:lnTo>
                                <a:lnTo>
                                  <a:pt x="614" y="218"/>
                                </a:lnTo>
                                <a:lnTo>
                                  <a:pt x="614" y="125"/>
                                </a:lnTo>
                                <a:lnTo>
                                  <a:pt x="614" y="88"/>
                                </a:lnTo>
                                <a:lnTo>
                                  <a:pt x="614" y="4"/>
                                </a:lnTo>
                                <a:close/>
                                <a:moveTo>
                                  <a:pt x="863" y="218"/>
                                </a:moveTo>
                                <a:lnTo>
                                  <a:pt x="842" y="170"/>
                                </a:lnTo>
                                <a:lnTo>
                                  <a:pt x="827" y="133"/>
                                </a:lnTo>
                                <a:lnTo>
                                  <a:pt x="794" y="54"/>
                                </a:lnTo>
                                <a:lnTo>
                                  <a:pt x="779" y="19"/>
                                </a:lnTo>
                                <a:lnTo>
                                  <a:pt x="779" y="133"/>
                                </a:lnTo>
                                <a:lnTo>
                                  <a:pt x="718" y="133"/>
                                </a:lnTo>
                                <a:lnTo>
                                  <a:pt x="748" y="54"/>
                                </a:lnTo>
                                <a:lnTo>
                                  <a:pt x="779" y="133"/>
                                </a:lnTo>
                                <a:lnTo>
                                  <a:pt x="779" y="19"/>
                                </a:lnTo>
                                <a:lnTo>
                                  <a:pt x="773" y="4"/>
                                </a:lnTo>
                                <a:lnTo>
                                  <a:pt x="724" y="4"/>
                                </a:lnTo>
                                <a:lnTo>
                                  <a:pt x="637" y="218"/>
                                </a:lnTo>
                                <a:lnTo>
                                  <a:pt x="685" y="218"/>
                                </a:lnTo>
                                <a:lnTo>
                                  <a:pt x="704" y="170"/>
                                </a:lnTo>
                                <a:lnTo>
                                  <a:pt x="794" y="170"/>
                                </a:lnTo>
                                <a:lnTo>
                                  <a:pt x="813" y="218"/>
                                </a:lnTo>
                                <a:lnTo>
                                  <a:pt x="863" y="218"/>
                                </a:lnTo>
                                <a:close/>
                                <a:moveTo>
                                  <a:pt x="1072" y="4"/>
                                </a:moveTo>
                                <a:lnTo>
                                  <a:pt x="1024" y="4"/>
                                </a:lnTo>
                                <a:lnTo>
                                  <a:pt x="968" y="163"/>
                                </a:lnTo>
                                <a:lnTo>
                                  <a:pt x="911" y="4"/>
                                </a:lnTo>
                                <a:lnTo>
                                  <a:pt x="862" y="4"/>
                                </a:lnTo>
                                <a:lnTo>
                                  <a:pt x="943" y="218"/>
                                </a:lnTo>
                                <a:lnTo>
                                  <a:pt x="991" y="218"/>
                                </a:lnTo>
                                <a:lnTo>
                                  <a:pt x="1012" y="163"/>
                                </a:lnTo>
                                <a:lnTo>
                                  <a:pt x="1072" y="4"/>
                                </a:lnTo>
                                <a:close/>
                                <a:moveTo>
                                  <a:pt x="1138" y="4"/>
                                </a:moveTo>
                                <a:lnTo>
                                  <a:pt x="1093" y="4"/>
                                </a:lnTo>
                                <a:lnTo>
                                  <a:pt x="1093" y="218"/>
                                </a:lnTo>
                                <a:lnTo>
                                  <a:pt x="1138" y="218"/>
                                </a:lnTo>
                                <a:lnTo>
                                  <a:pt x="1138" y="4"/>
                                </a:lnTo>
                                <a:close/>
                                <a:moveTo>
                                  <a:pt x="1392" y="112"/>
                                </a:moveTo>
                                <a:lnTo>
                                  <a:pt x="1392" y="110"/>
                                </a:lnTo>
                                <a:lnTo>
                                  <a:pt x="1390" y="87"/>
                                </a:lnTo>
                                <a:lnTo>
                                  <a:pt x="1385" y="65"/>
                                </a:lnTo>
                                <a:lnTo>
                                  <a:pt x="1375" y="46"/>
                                </a:lnTo>
                                <a:lnTo>
                                  <a:pt x="1368" y="37"/>
                                </a:lnTo>
                                <a:lnTo>
                                  <a:pt x="1362" y="29"/>
                                </a:lnTo>
                                <a:lnTo>
                                  <a:pt x="1346" y="17"/>
                                </a:lnTo>
                                <a:lnTo>
                                  <a:pt x="1345" y="16"/>
                                </a:lnTo>
                                <a:lnTo>
                                  <a:pt x="1345" y="110"/>
                                </a:lnTo>
                                <a:lnTo>
                                  <a:pt x="1344" y="128"/>
                                </a:lnTo>
                                <a:lnTo>
                                  <a:pt x="1341" y="143"/>
                                </a:lnTo>
                                <a:lnTo>
                                  <a:pt x="1335" y="156"/>
                                </a:lnTo>
                                <a:lnTo>
                                  <a:pt x="1328" y="166"/>
                                </a:lnTo>
                                <a:lnTo>
                                  <a:pt x="1318" y="175"/>
                                </a:lnTo>
                                <a:lnTo>
                                  <a:pt x="1308" y="180"/>
                                </a:lnTo>
                                <a:lnTo>
                                  <a:pt x="1296" y="184"/>
                                </a:lnTo>
                                <a:lnTo>
                                  <a:pt x="1283" y="185"/>
                                </a:lnTo>
                                <a:lnTo>
                                  <a:pt x="1270" y="184"/>
                                </a:lnTo>
                                <a:lnTo>
                                  <a:pt x="1258" y="180"/>
                                </a:lnTo>
                                <a:lnTo>
                                  <a:pt x="1247" y="175"/>
                                </a:lnTo>
                                <a:lnTo>
                                  <a:pt x="1238" y="166"/>
                                </a:lnTo>
                                <a:lnTo>
                                  <a:pt x="1230" y="156"/>
                                </a:lnTo>
                                <a:lnTo>
                                  <a:pt x="1225" y="143"/>
                                </a:lnTo>
                                <a:lnTo>
                                  <a:pt x="1221" y="128"/>
                                </a:lnTo>
                                <a:lnTo>
                                  <a:pt x="1220" y="112"/>
                                </a:lnTo>
                                <a:lnTo>
                                  <a:pt x="1220" y="110"/>
                                </a:lnTo>
                                <a:lnTo>
                                  <a:pt x="1221" y="94"/>
                                </a:lnTo>
                                <a:lnTo>
                                  <a:pt x="1225" y="79"/>
                                </a:lnTo>
                                <a:lnTo>
                                  <a:pt x="1230" y="66"/>
                                </a:lnTo>
                                <a:lnTo>
                                  <a:pt x="1238" y="55"/>
                                </a:lnTo>
                                <a:lnTo>
                                  <a:pt x="1247" y="47"/>
                                </a:lnTo>
                                <a:lnTo>
                                  <a:pt x="1258" y="42"/>
                                </a:lnTo>
                                <a:lnTo>
                                  <a:pt x="1270" y="38"/>
                                </a:lnTo>
                                <a:lnTo>
                                  <a:pt x="1283" y="37"/>
                                </a:lnTo>
                                <a:lnTo>
                                  <a:pt x="1296" y="38"/>
                                </a:lnTo>
                                <a:lnTo>
                                  <a:pt x="1308" y="42"/>
                                </a:lnTo>
                                <a:lnTo>
                                  <a:pt x="1319" y="47"/>
                                </a:lnTo>
                                <a:lnTo>
                                  <a:pt x="1328" y="55"/>
                                </a:lnTo>
                                <a:lnTo>
                                  <a:pt x="1336" y="66"/>
                                </a:lnTo>
                                <a:lnTo>
                                  <a:pt x="1341" y="78"/>
                                </a:lnTo>
                                <a:lnTo>
                                  <a:pt x="1344" y="93"/>
                                </a:lnTo>
                                <a:lnTo>
                                  <a:pt x="1345" y="110"/>
                                </a:lnTo>
                                <a:lnTo>
                                  <a:pt x="1345" y="16"/>
                                </a:lnTo>
                                <a:lnTo>
                                  <a:pt x="1327" y="7"/>
                                </a:lnTo>
                                <a:lnTo>
                                  <a:pt x="1306" y="2"/>
                                </a:lnTo>
                                <a:lnTo>
                                  <a:pt x="1283" y="0"/>
                                </a:lnTo>
                                <a:lnTo>
                                  <a:pt x="1269" y="1"/>
                                </a:lnTo>
                                <a:lnTo>
                                  <a:pt x="1257" y="2"/>
                                </a:lnTo>
                                <a:lnTo>
                                  <a:pt x="1245" y="5"/>
                                </a:lnTo>
                                <a:lnTo>
                                  <a:pt x="1234" y="8"/>
                                </a:lnTo>
                                <a:lnTo>
                                  <a:pt x="1223" y="13"/>
                                </a:lnTo>
                                <a:lnTo>
                                  <a:pt x="1214" y="19"/>
                                </a:lnTo>
                                <a:lnTo>
                                  <a:pt x="1205" y="28"/>
                                </a:lnTo>
                                <a:lnTo>
                                  <a:pt x="1196" y="37"/>
                                </a:lnTo>
                                <a:lnTo>
                                  <a:pt x="1189" y="46"/>
                                </a:lnTo>
                                <a:lnTo>
                                  <a:pt x="1184" y="57"/>
                                </a:lnTo>
                                <a:lnTo>
                                  <a:pt x="1179" y="69"/>
                                </a:lnTo>
                                <a:lnTo>
                                  <a:pt x="1176" y="82"/>
                                </a:lnTo>
                                <a:lnTo>
                                  <a:pt x="1174" y="97"/>
                                </a:lnTo>
                                <a:lnTo>
                                  <a:pt x="1173" y="112"/>
                                </a:lnTo>
                                <a:lnTo>
                                  <a:pt x="1175" y="137"/>
                                </a:lnTo>
                                <a:lnTo>
                                  <a:pt x="1181" y="158"/>
                                </a:lnTo>
                                <a:lnTo>
                                  <a:pt x="1190" y="177"/>
                                </a:lnTo>
                                <a:lnTo>
                                  <a:pt x="1203" y="193"/>
                                </a:lnTo>
                                <a:lnTo>
                                  <a:pt x="1219" y="206"/>
                                </a:lnTo>
                                <a:lnTo>
                                  <a:pt x="1238" y="215"/>
                                </a:lnTo>
                                <a:lnTo>
                                  <a:pt x="1259" y="220"/>
                                </a:lnTo>
                                <a:lnTo>
                                  <a:pt x="1283" y="222"/>
                                </a:lnTo>
                                <a:lnTo>
                                  <a:pt x="1307" y="220"/>
                                </a:lnTo>
                                <a:lnTo>
                                  <a:pt x="1328" y="215"/>
                                </a:lnTo>
                                <a:lnTo>
                                  <a:pt x="1346" y="206"/>
                                </a:lnTo>
                                <a:lnTo>
                                  <a:pt x="1363" y="193"/>
                                </a:lnTo>
                                <a:lnTo>
                                  <a:pt x="1369" y="185"/>
                                </a:lnTo>
                                <a:lnTo>
                                  <a:pt x="1376" y="177"/>
                                </a:lnTo>
                                <a:lnTo>
                                  <a:pt x="1385" y="158"/>
                                </a:lnTo>
                                <a:lnTo>
                                  <a:pt x="1390" y="136"/>
                                </a:lnTo>
                                <a:lnTo>
                                  <a:pt x="1392" y="112"/>
                                </a:lnTo>
                                <a:close/>
                                <a:moveTo>
                                  <a:pt x="1607" y="4"/>
                                </a:moveTo>
                                <a:lnTo>
                                  <a:pt x="1561" y="4"/>
                                </a:lnTo>
                                <a:lnTo>
                                  <a:pt x="1561" y="139"/>
                                </a:lnTo>
                                <a:lnTo>
                                  <a:pt x="1561" y="152"/>
                                </a:lnTo>
                                <a:lnTo>
                                  <a:pt x="1559" y="159"/>
                                </a:lnTo>
                                <a:lnTo>
                                  <a:pt x="1558" y="166"/>
                                </a:lnTo>
                                <a:lnTo>
                                  <a:pt x="1554" y="172"/>
                                </a:lnTo>
                                <a:lnTo>
                                  <a:pt x="1541" y="182"/>
                                </a:lnTo>
                                <a:lnTo>
                                  <a:pt x="1531" y="185"/>
                                </a:lnTo>
                                <a:lnTo>
                                  <a:pt x="1506" y="185"/>
                                </a:lnTo>
                                <a:lnTo>
                                  <a:pt x="1496" y="182"/>
                                </a:lnTo>
                                <a:lnTo>
                                  <a:pt x="1488" y="177"/>
                                </a:lnTo>
                                <a:lnTo>
                                  <a:pt x="1481" y="172"/>
                                </a:lnTo>
                                <a:lnTo>
                                  <a:pt x="1476" y="165"/>
                                </a:lnTo>
                                <a:lnTo>
                                  <a:pt x="1474" y="156"/>
                                </a:lnTo>
                                <a:lnTo>
                                  <a:pt x="1473" y="150"/>
                                </a:lnTo>
                                <a:lnTo>
                                  <a:pt x="1473" y="139"/>
                                </a:lnTo>
                                <a:lnTo>
                                  <a:pt x="1473" y="4"/>
                                </a:lnTo>
                                <a:lnTo>
                                  <a:pt x="1427" y="4"/>
                                </a:lnTo>
                                <a:lnTo>
                                  <a:pt x="1427" y="118"/>
                                </a:lnTo>
                                <a:lnTo>
                                  <a:pt x="1427" y="134"/>
                                </a:lnTo>
                                <a:lnTo>
                                  <a:pt x="1428" y="139"/>
                                </a:lnTo>
                                <a:lnTo>
                                  <a:pt x="1428" y="150"/>
                                </a:lnTo>
                                <a:lnTo>
                                  <a:pt x="1430" y="162"/>
                                </a:lnTo>
                                <a:lnTo>
                                  <a:pt x="1432" y="173"/>
                                </a:lnTo>
                                <a:lnTo>
                                  <a:pt x="1434" y="181"/>
                                </a:lnTo>
                                <a:lnTo>
                                  <a:pt x="1438" y="189"/>
                                </a:lnTo>
                                <a:lnTo>
                                  <a:pt x="1444" y="196"/>
                                </a:lnTo>
                                <a:lnTo>
                                  <a:pt x="1451" y="204"/>
                                </a:lnTo>
                                <a:lnTo>
                                  <a:pt x="1460" y="210"/>
                                </a:lnTo>
                                <a:lnTo>
                                  <a:pt x="1471" y="215"/>
                                </a:lnTo>
                                <a:lnTo>
                                  <a:pt x="1480" y="218"/>
                                </a:lnTo>
                                <a:lnTo>
                                  <a:pt x="1491" y="220"/>
                                </a:lnTo>
                                <a:lnTo>
                                  <a:pt x="1505" y="222"/>
                                </a:lnTo>
                                <a:lnTo>
                                  <a:pt x="1520" y="222"/>
                                </a:lnTo>
                                <a:lnTo>
                                  <a:pt x="1533" y="222"/>
                                </a:lnTo>
                                <a:lnTo>
                                  <a:pt x="1544" y="220"/>
                                </a:lnTo>
                                <a:lnTo>
                                  <a:pt x="1554" y="218"/>
                                </a:lnTo>
                                <a:lnTo>
                                  <a:pt x="1563" y="216"/>
                                </a:lnTo>
                                <a:lnTo>
                                  <a:pt x="1574" y="211"/>
                                </a:lnTo>
                                <a:lnTo>
                                  <a:pt x="1583" y="205"/>
                                </a:lnTo>
                                <a:lnTo>
                                  <a:pt x="1596" y="191"/>
                                </a:lnTo>
                                <a:lnTo>
                                  <a:pt x="1599" y="185"/>
                                </a:lnTo>
                                <a:lnTo>
                                  <a:pt x="1601" y="182"/>
                                </a:lnTo>
                                <a:lnTo>
                                  <a:pt x="1603" y="171"/>
                                </a:lnTo>
                                <a:lnTo>
                                  <a:pt x="1605" y="162"/>
                                </a:lnTo>
                                <a:lnTo>
                                  <a:pt x="1606" y="149"/>
                                </a:lnTo>
                                <a:lnTo>
                                  <a:pt x="1607" y="134"/>
                                </a:lnTo>
                                <a:lnTo>
                                  <a:pt x="1607" y="118"/>
                                </a:lnTo>
                                <a:lnTo>
                                  <a:pt x="1607" y="4"/>
                                </a:lnTo>
                                <a:close/>
                                <a:moveTo>
                                  <a:pt x="1856" y="218"/>
                                </a:moveTo>
                                <a:lnTo>
                                  <a:pt x="1821" y="165"/>
                                </a:lnTo>
                                <a:lnTo>
                                  <a:pt x="1814" y="155"/>
                                </a:lnTo>
                                <a:lnTo>
                                  <a:pt x="1808" y="148"/>
                                </a:lnTo>
                                <a:lnTo>
                                  <a:pt x="1803" y="142"/>
                                </a:lnTo>
                                <a:lnTo>
                                  <a:pt x="1796" y="135"/>
                                </a:lnTo>
                                <a:lnTo>
                                  <a:pt x="1788" y="129"/>
                                </a:lnTo>
                                <a:lnTo>
                                  <a:pt x="1778" y="124"/>
                                </a:lnTo>
                                <a:lnTo>
                                  <a:pt x="1792" y="121"/>
                                </a:lnTo>
                                <a:lnTo>
                                  <a:pt x="1804" y="117"/>
                                </a:lnTo>
                                <a:lnTo>
                                  <a:pt x="1814" y="111"/>
                                </a:lnTo>
                                <a:lnTo>
                                  <a:pt x="1823" y="104"/>
                                </a:lnTo>
                                <a:lnTo>
                                  <a:pt x="1829" y="95"/>
                                </a:lnTo>
                                <a:lnTo>
                                  <a:pt x="1830" y="94"/>
                                </a:lnTo>
                                <a:lnTo>
                                  <a:pt x="1834" y="86"/>
                                </a:lnTo>
                                <a:lnTo>
                                  <a:pt x="1837" y="75"/>
                                </a:lnTo>
                                <a:lnTo>
                                  <a:pt x="1838" y="64"/>
                                </a:lnTo>
                                <a:lnTo>
                                  <a:pt x="1838" y="51"/>
                                </a:lnTo>
                                <a:lnTo>
                                  <a:pt x="1834" y="40"/>
                                </a:lnTo>
                                <a:lnTo>
                                  <a:pt x="1821" y="20"/>
                                </a:lnTo>
                                <a:lnTo>
                                  <a:pt x="1813" y="13"/>
                                </a:lnTo>
                                <a:lnTo>
                                  <a:pt x="1802" y="9"/>
                                </a:lnTo>
                                <a:lnTo>
                                  <a:pt x="1792" y="7"/>
                                </a:lnTo>
                                <a:lnTo>
                                  <a:pt x="1791" y="7"/>
                                </a:lnTo>
                                <a:lnTo>
                                  <a:pt x="1791" y="59"/>
                                </a:lnTo>
                                <a:lnTo>
                                  <a:pt x="1791" y="73"/>
                                </a:lnTo>
                                <a:lnTo>
                                  <a:pt x="1789" y="78"/>
                                </a:lnTo>
                                <a:lnTo>
                                  <a:pt x="1786" y="83"/>
                                </a:lnTo>
                                <a:lnTo>
                                  <a:pt x="1783" y="87"/>
                                </a:lnTo>
                                <a:lnTo>
                                  <a:pt x="1779" y="90"/>
                                </a:lnTo>
                                <a:lnTo>
                                  <a:pt x="1773" y="92"/>
                                </a:lnTo>
                                <a:lnTo>
                                  <a:pt x="1768" y="93"/>
                                </a:lnTo>
                                <a:lnTo>
                                  <a:pt x="1759" y="94"/>
                                </a:lnTo>
                                <a:lnTo>
                                  <a:pt x="1747" y="94"/>
                                </a:lnTo>
                                <a:lnTo>
                                  <a:pt x="1732" y="94"/>
                                </a:lnTo>
                                <a:lnTo>
                                  <a:pt x="1699" y="94"/>
                                </a:lnTo>
                                <a:lnTo>
                                  <a:pt x="1699" y="40"/>
                                </a:lnTo>
                                <a:lnTo>
                                  <a:pt x="1753" y="40"/>
                                </a:lnTo>
                                <a:lnTo>
                                  <a:pt x="1764" y="40"/>
                                </a:lnTo>
                                <a:lnTo>
                                  <a:pt x="1768" y="41"/>
                                </a:lnTo>
                                <a:lnTo>
                                  <a:pt x="1775" y="42"/>
                                </a:lnTo>
                                <a:lnTo>
                                  <a:pt x="1781" y="45"/>
                                </a:lnTo>
                                <a:lnTo>
                                  <a:pt x="1789" y="54"/>
                                </a:lnTo>
                                <a:lnTo>
                                  <a:pt x="1791" y="59"/>
                                </a:lnTo>
                                <a:lnTo>
                                  <a:pt x="1791" y="7"/>
                                </a:lnTo>
                                <a:lnTo>
                                  <a:pt x="1780" y="5"/>
                                </a:lnTo>
                                <a:lnTo>
                                  <a:pt x="1766" y="4"/>
                                </a:lnTo>
                                <a:lnTo>
                                  <a:pt x="1749" y="4"/>
                                </a:lnTo>
                                <a:lnTo>
                                  <a:pt x="1653" y="4"/>
                                </a:lnTo>
                                <a:lnTo>
                                  <a:pt x="1653" y="218"/>
                                </a:lnTo>
                                <a:lnTo>
                                  <a:pt x="1699" y="218"/>
                                </a:lnTo>
                                <a:lnTo>
                                  <a:pt x="1699" y="129"/>
                                </a:lnTo>
                                <a:lnTo>
                                  <a:pt x="1718" y="129"/>
                                </a:lnTo>
                                <a:lnTo>
                                  <a:pt x="1726" y="130"/>
                                </a:lnTo>
                                <a:lnTo>
                                  <a:pt x="1736" y="133"/>
                                </a:lnTo>
                                <a:lnTo>
                                  <a:pt x="1740" y="136"/>
                                </a:lnTo>
                                <a:lnTo>
                                  <a:pt x="1745" y="140"/>
                                </a:lnTo>
                                <a:lnTo>
                                  <a:pt x="1749" y="144"/>
                                </a:lnTo>
                                <a:lnTo>
                                  <a:pt x="1757" y="155"/>
                                </a:lnTo>
                                <a:lnTo>
                                  <a:pt x="1769" y="172"/>
                                </a:lnTo>
                                <a:lnTo>
                                  <a:pt x="1802" y="218"/>
                                </a:lnTo>
                                <a:lnTo>
                                  <a:pt x="1856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4129" y="21607"/>
                            <a:ext cx="6191" cy="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865"/>
                                  <w:tab w:val="left" w:pos="866"/>
                                </w:tabs>
                                <w:spacing w:before="227"/>
                                <w:ind w:right="183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Keep track of our inventory and offers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a centrailized view of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stock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865"/>
                                  <w:tab w:val="left" w:pos="866"/>
                                </w:tabs>
                                <w:ind w:right="742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Improves our delivery by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managing stock-outs and meeting customer expectations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865"/>
                                  <w:tab w:val="left" w:pos="866"/>
                                </w:tabs>
                                <w:ind w:right="503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Reduces the time for managing inventory by keeping records in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2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29" y="19889"/>
                            <a:ext cx="6191" cy="1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482A1E">
                              <w:pPr>
                                <w:spacing w:before="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</w:p>
                            <w:p w:rsidR="00482A1E" w:rsidRDefault="00EE37B6">
                              <w:pPr>
                                <w:spacing w:before="1"/>
                                <w:ind w:right="338"/>
                                <w:jc w:val="righ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9"/>
                                  <w:sz w:val="19"/>
                                </w:rPr>
                                <w:t>B</w:t>
                              </w:r>
                            </w:p>
                            <w:p w:rsidR="00482A1E" w:rsidRDefault="00EE37B6">
                              <w:pPr>
                                <w:spacing w:before="100"/>
                                <w:ind w:left="335" w:right="47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What does your customer do to address the problem and getthe job done? i.e. directly related: ﬁnd the right solar panel installer, calculate usage and beneﬁts; indirectly associated:</w:t>
                              </w:r>
                            </w:p>
                            <w:p w:rsidR="00482A1E" w:rsidRDefault="00EE37B6">
                              <w:pPr>
                                <w:spacing w:before="7"/>
                                <w:ind w:left="335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customers spend free time on volunteering work (i.e. Greenpeace)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48" style="position:absolute;left:0;text-align:left;margin-left:705.95pt;margin-top:994.5pt;width:344.9pt;height:564.65pt;z-index:15739392;mso-position-horizontal-relative:page;mso-position-vertical-relative:page" coordorigin="14119,19890" coordsize="6898,11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">
                <v:shape id="AutoShape 53" o:spid="_x0000_s1049" style="position:absolute;left:14118;top:19889;width:6899;height:11293;visibility:visible;mso-wrap-style:square;v-text-anchor:top" coordsize="6899,11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XbcMA&#10;AADbAAAADwAAAGRycy9kb3ducmV2LnhtbESP3WrCQBSE74W+w3IKvdNNpQRJXUWqglAv/OkDHLPH&#10;JG32bNxdk/TtXUHwcpiZb5jpvDe1aMn5yrKC91ECgji3uuJCwc9xPZyA8AFZY22ZFPyTh/nsZTDF&#10;TNuO99QeQiEihH2GCsoQmkxKn5dk0I9sQxy9s3UGQ5SukNphF+GmluMkSaXBiuNCiQ19lZT/Ha5G&#10;Qb7t5frEu7bx+LtaXr53Ll10Sr299otPEIH68Aw/2hut4COF+5f4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JXbcMAAADbAAAADwAAAAAAAAAAAAAAAACYAgAAZHJzL2Rv&#10;d25yZXYueG1sUEsFBgAAAAAEAAQA9QAAAIgDAAAAAA==&#10;" path="m6210,l,,,1688r6210,l6210,xm6898,1718r-697,l6201,11176,,11176r,116l6897,11292r,-116l6898,11176r,-9458xe" fillcolor="#f78e1e" stroked="f">
                  <v:path arrowok="t" o:connecttype="custom" o:connectlocs="6210,19890;0,19890;0,21578;6210,21578;6210,19890;6898,21608;6201,21608;6201,31066;0,31066;0,31182;6897,31182;6897,31066;6898,31066;6898,21608" o:connectangles="0,0,0,0,0,0,0,0,0,0,0,0,0,0"/>
                </v:shape>
                <v:rect id="Rectangle 52" o:spid="_x0000_s1050" style="position:absolute;left:19735;top:20042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Htw8QA&#10;AADbAAAADwAAAGRycy9kb3ducmV2LnhtbESPQWvCQBSE7wX/w/KE3nRjkSrRVTRQbIVijF68PbLP&#10;JCT7NmS3mv57tyD0OMzMN8xy3ZtG3KhzlWUFk3EEgji3uuJCwfn0MZqDcB5ZY2OZFPySg/Vq8LLE&#10;WNs7H+mW+UIECLsYFZTet7GULi/JoBvbljh4V9sZ9EF2hdQd3gPcNPItit6lwYrDQoktJSXldfZj&#10;FPAlS7azdFd/1VF2SPV3skdZKfU67DcLEJ56/x9+tj+1gukM/r6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B7cPEAAAA2wAAAA8AAAAAAAAAAAAAAAAAmAIAAGRycy9k&#10;b3ducmV2LnhtbFBLBQYAAAAABAAEAPUAAACJAwAAAAA=&#10;" filled="f" strokecolor="white" strokeweight=".67403mm"/>
                <v:rect id="Rectangle 51" o:spid="_x0000_s1051" style="position:absolute;left:14128;top:21578;width:6191;height:9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24Pc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bP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tuD3BAAAA2wAAAA8AAAAAAAAAAAAAAAAAmAIAAGRycy9kb3du&#10;cmV2LnhtbFBLBQYAAAAABAAEAPUAAACGAwAAAAA=&#10;" stroked="f"/>
                <v:shape id="Picture 50" o:spid="_x0000_s1052" type="#_x0000_t75" style="position:absolute;left:14475;top:20139;width:228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FVwDFAAAA2wAAAA8AAABkcnMvZG93bnJldi54bWxEj0FrwkAQhe+C/2EZwZturKWk0U2Q0tri&#10;TdsevA3ZMQlmZ0N2ozG/visUPD7evO/NW2e9qcWFWldZVrCYRyCIc6srLhT8fH/MYhDOI2usLZOC&#10;GznI0vFojYm2V97T5eALESDsElRQet8kUrq8JINubhvi4J1sa9AH2RZSt3gNcFPLpyh6kQYrDg0l&#10;NvRWUn4+dCa8wbff4XNXH7fLxsVd9x4PwzJXajrpNysQnnr/OP5Pf2kFz69w3xIAIN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RVcAxQAAANsAAAAPAAAAAAAAAAAAAAAA&#10;AJ8CAABkcnMvZG93bnJldi54bWxQSwUGAAAAAAQABAD3AAAAkQMAAAAA&#10;">
                  <v:imagedata r:id="rId9" o:title=""/>
                </v:shape>
                <v:shape id="AutoShape 49" o:spid="_x0000_s1053" style="position:absolute;left:14818;top:20133;width:1857;height:222;visibility:visible;mso-wrap-style:square;v-text-anchor:top" coordsize="185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1tr4A&#10;AADbAAAADwAAAGRycy9kb3ducmV2LnhtbERPy2oCMRTdC/2HcAvuNFFQZGoUkSrizgeF7i6T28ng&#10;5GaaRB3/3iwEl4fzni8714gbhVh71jAaKhDEpTc1VxrOp81gBiImZIONZ9LwoAjLxUdvjoXxdz7Q&#10;7ZgqkUM4FqjBptQWUsbSksM49C1x5v58cJgyDJU0Ae853DVyrNRUOqw5N1hsaW2pvByvTsOp/LZ2&#10;/zsJq/bnf1uTUaOGldb9z271BSJRl97il3tnNEzy+vwl/wC5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aNba+AAAA2wAAAA8AAAAAAAAAAAAAAAAAmAIAAGRycy9kb3ducmV2&#10;LnhtbFBLBQYAAAAABAAEAPUAAACDAwAAAAA=&#10;" path="m189,144r-4,-11l178,125r-8,-10l160,108r-14,-4l156,100r7,-6l167,89r2,-4l175,77r2,-9l177,48r-2,-8l175,39,166,25r-6,-6l153,15r-7,-5l141,8r,140l141,162r-2,6l131,177r-6,3l119,181r-5,1l104,182r-59,l45,125r37,l96,125r12,1l116,127r6,1l129,130r4,3l137,138r3,4l141,148,141,8,138,7,133,6r,51l133,71r-2,5l126,81r-4,4l116,87r-8,1l104,89r-11,l45,89r,-50l93,39r13,1l110,40r8,1l124,44r3,4l131,52r2,5l133,6r-3,l122,5,113,4r-11,l90,4,,4,,218r76,l112,218r12,l131,217r12,-1l154,212r16,-11l177,194r6,-12l186,175r3,-9l189,144xm397,182r-126,l271,124r113,l384,88r-113,l271,40r121,l392,4,225,4r,214l397,218r,-36xm614,4r-45,l569,88r-89,l480,4r-46,l434,218r46,l480,125r89,l569,218r45,l614,125r,-37l614,4xm863,218l842,170,827,133,794,54,779,19r,114l718,133,748,54r31,79l779,19,773,4r-49,l637,218r48,l704,170r90,l813,218r50,xm1072,4r-48,l968,163,911,4r-49,l943,218r48,l1012,163,1072,4xm1138,4r-45,l1093,218r45,l1138,4xm1392,112r,-2l1390,87r-5,-22l1375,46r-7,-9l1362,29,1346,17r-1,-1l1345,110r-1,18l1341,143r-6,13l1328,166r-10,9l1308,180r-12,4l1283,185r-13,-1l1258,180r-11,-5l1238,166r-8,-10l1225,143r-4,-15l1220,112r,-2l1221,94r4,-15l1230,66r8,-11l1247,47r11,-5l1270,38r13,-1l1296,38r12,4l1319,47r9,8l1336,66r5,12l1344,93r1,17l1345,16,1327,7,1306,2,1283,r-14,1l1257,2r-12,3l1234,8r-11,5l1214,19r-9,9l1196,37r-7,9l1184,57r-5,12l1176,82r-2,15l1173,112r2,25l1181,158r9,19l1203,193r16,13l1238,215r21,5l1283,222r24,-2l1328,215r18,-9l1363,193r6,-8l1376,177r9,-19l1390,136r2,-24xm1607,4r-46,l1561,139r,13l1559,159r-1,7l1554,172r-13,10l1531,185r-25,l1496,182r-8,-5l1481,172r-5,-7l1474,156r-1,-6l1473,139r,-135l1427,4r,114l1427,134r1,5l1428,150r2,12l1432,173r2,8l1438,189r6,7l1451,204r9,6l1471,215r9,3l1491,220r14,2l1520,222r13,l1544,220r10,-2l1563,216r11,-5l1583,205r13,-14l1599,185r2,-3l1603,171r2,-9l1606,149r1,-15l1607,118r,-114xm1856,218r-35,-53l1814,155r-6,-7l1803,142r-7,-7l1788,129r-10,-5l1792,121r12,-4l1814,111r9,-7l1829,95r1,-1l1834,86r3,-11l1838,64r,-13l1834,40,1821,20r-8,-7l1802,9,1792,7r-1,l1791,59r,14l1789,78r-3,5l1783,87r-4,3l1773,92r-5,1l1759,94r-12,l1732,94r-33,l1699,40r54,l1764,40r4,1l1775,42r6,3l1789,54r2,5l1791,7,1780,5,1766,4r-17,l1653,4r,214l1699,218r,-89l1718,129r8,1l1736,133r4,3l1745,140r4,4l1757,155r12,17l1802,218r54,xe" stroked="f">
                  <v:path arrowok="t" o:connecttype="custom" o:connectlocs="146,20237;177,20201;153,20148;131,20310;45,20258;129,20263;138,20140;122,20218;45,20172;127,20181;113,20137;112,20351;177,20327;271,20315;392,20173;614,20137;434,20351;614,20258;794,20187;779,20152;794,20303;911,20137;1138,20137;1392,20243;1346,20150;1328,20299;1258,20313;1220,20245;1247,20180;1319,20180;1345,20149;1245,20138;1189,20179;1175,20270;1259,20353;1369,20318;1561,20137;1541,20315;1476,20298;1427,20251;1434,20314;1480,20351;1554,20351;1601,20315;1607,20137;1796,20268;1814,20244;1838,20197;1802,20142;1786,20216;1747,20227;1768,20174;1780,20138;1699,20262;1749,20277" o:connectangles="0,0,0,0,0,0,0,0,0,0,0,0,0,0,0,0,0,0,0,0,0,0,0,0,0,0,0,0,0,0,0,0,0,0,0,0,0,0,0,0,0,0,0,0,0,0,0,0,0,0,0,0,0,0,0"/>
                </v:shape>
                <v:shape id="Text Box 48" o:spid="_x0000_s1054" type="#_x0000_t202" style="position:absolute;left:14129;top:21607;width:6191;height:9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34"/>
                          </w:rPr>
                        </w:pPr>
                      </w:p>
                      <w:p w:rsidR="00482A1E" w:rsidRDefault="00EE37B6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865"/>
                            <w:tab w:val="left" w:pos="866"/>
                          </w:tabs>
                          <w:spacing w:before="227"/>
                          <w:ind w:right="183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sz w:val="32"/>
                          </w:rPr>
                          <w:t>Keep track of our inventory and offers</w:t>
                        </w:r>
                        <w:r>
                          <w:rPr>
                            <w:rFonts w:ascii="Times New Roman"/>
                            <w:spacing w:val="-1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2"/>
                          </w:rPr>
                          <w:t>a centrailized view of</w:t>
                        </w:r>
                        <w:r>
                          <w:rPr>
                            <w:rFonts w:ascii="Times New Roman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2"/>
                          </w:rPr>
                          <w:t>stock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865"/>
                            <w:tab w:val="left" w:pos="866"/>
                          </w:tabs>
                          <w:ind w:right="742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sz w:val="32"/>
                          </w:rPr>
                          <w:t>Improves our delivery by</w:t>
                        </w:r>
                        <w:r>
                          <w:rPr>
                            <w:rFonts w:ascii="Times New Roman"/>
                            <w:spacing w:val="-1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2"/>
                          </w:rPr>
                          <w:t>managing stock-outs and meeting customer expectations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865"/>
                            <w:tab w:val="left" w:pos="866"/>
                          </w:tabs>
                          <w:ind w:right="503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sz w:val="32"/>
                          </w:rPr>
                          <w:t>Reduces the time for managing inventory by keeping records in</w:t>
                        </w:r>
                        <w:r>
                          <w:rPr>
                            <w:rFonts w:ascii="Times New Roman"/>
                            <w:spacing w:val="-1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2"/>
                          </w:rPr>
                          <w:t>place</w:t>
                        </w:r>
                      </w:p>
                    </w:txbxContent>
                  </v:textbox>
                </v:shape>
                <v:shape id="Text Box 47" o:spid="_x0000_s1055" type="#_x0000_t202" style="position:absolute;left:14129;top:19889;width:6191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482A1E" w:rsidRDefault="00482A1E">
                        <w:pPr>
                          <w:spacing w:before="8"/>
                          <w:rPr>
                            <w:rFonts w:ascii="Times New Roman"/>
                            <w:b/>
                            <w:sz w:val="19"/>
                          </w:rPr>
                        </w:pPr>
                      </w:p>
                      <w:p w:rsidR="00482A1E" w:rsidRDefault="00EE37B6">
                        <w:pPr>
                          <w:spacing w:before="1"/>
                          <w:ind w:right="338"/>
                          <w:jc w:val="righ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99"/>
                            <w:sz w:val="19"/>
                          </w:rPr>
                          <w:t>B</w:t>
                        </w:r>
                      </w:p>
                      <w:p w:rsidR="00482A1E" w:rsidRDefault="00EE37B6">
                        <w:pPr>
                          <w:spacing w:before="100"/>
                          <w:ind w:left="335" w:right="47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What does your customer do to address the problem and getthe job done? i.e. directly related: ﬁnd the right solar panel installer, calculate usage and beneﬁts; indirectly associated:</w:t>
                        </w:r>
                      </w:p>
                      <w:p w:rsidR="00482A1E" w:rsidRDefault="00EE37B6">
                        <w:pPr>
                          <w:spacing w:before="7"/>
                          <w:ind w:left="335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customers spend free time on volunteering work (i.e. Greenpeace)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4782185</wp:posOffset>
                </wp:positionH>
                <wp:positionV relativeFrom="page">
                  <wp:posOffset>19861530</wp:posOffset>
                </wp:positionV>
                <wp:extent cx="3931285" cy="5080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285" cy="5080"/>
                        </a:xfrm>
                        <a:prstGeom prst="rect">
                          <a:avLst/>
                        </a:prstGeom>
                        <a:solidFill>
                          <a:srgbClr val="F78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76.55pt;margin-top:1563.9pt;width:309.55pt;height:.4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" fillcolor="#f78e1e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12766040</wp:posOffset>
                </wp:positionH>
                <wp:positionV relativeFrom="page">
                  <wp:posOffset>8471535</wp:posOffset>
                </wp:positionV>
                <wp:extent cx="209550" cy="3178810"/>
                <wp:effectExtent l="0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A1E" w:rsidRDefault="00EE37B6">
                            <w:pPr>
                              <w:pStyle w:val="BodyText"/>
                              <w:spacing w:before="10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J&amp;P,</w:t>
                            </w:r>
                            <w:r>
                              <w:rPr>
                                <w:color w:val="FFFFFF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tap</w:t>
                            </w:r>
                            <w:r>
                              <w:rPr>
                                <w:color w:val="FFFFFF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BE,</w:t>
                            </w:r>
                            <w:r>
                              <w:rPr>
                                <w:color w:val="FFFFFF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6" type="#_x0000_t202" style="position:absolute;left:0;text-align:left;margin-left:1005.2pt;margin-top:667.05pt;width:16.5pt;height:250.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" filled="f" stroked="f">
                <v:textbox style="layout-flow:vertical" inset="0,0,0,0">
                  <w:txbxContent>
                    <w:p w:rsidR="00482A1E" w:rsidRDefault="00EE37B6">
                      <w:pPr>
                        <w:pStyle w:val="BodyText"/>
                        <w:spacing w:before="10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Focus</w:t>
                      </w:r>
                      <w:r>
                        <w:rPr>
                          <w:color w:val="FFFFFF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on</w:t>
                      </w:r>
                      <w:r>
                        <w:rPr>
                          <w:color w:val="FFFFFF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J&amp;P,</w:t>
                      </w:r>
                      <w:r>
                        <w:rPr>
                          <w:color w:val="FFFFFF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tap</w:t>
                      </w:r>
                      <w:r>
                        <w:rPr>
                          <w:color w:val="FFFFFF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into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BE,</w:t>
                      </w:r>
                      <w:r>
                        <w:rPr>
                          <w:color w:val="FFFFFF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understand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12759690</wp:posOffset>
                </wp:positionH>
                <wp:positionV relativeFrom="paragraph">
                  <wp:posOffset>2296795</wp:posOffset>
                </wp:positionV>
                <wp:extent cx="209550" cy="991870"/>
                <wp:effectExtent l="0" t="0" r="0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A1E" w:rsidRDefault="00EE37B6">
                            <w:pPr>
                              <w:pStyle w:val="BodyText"/>
                              <w:spacing w:before="10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Explore AS,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7" type="#_x0000_t202" style="position:absolute;left:0;text-align:left;margin-left:1004.7pt;margin-top:180.85pt;width:16.5pt;height:78.1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" filled="f" stroked="f">
                <v:textbox style="layout-flow:vertical" inset="0,0,0,0">
                  <w:txbxContent>
                    <w:p w:rsidR="00482A1E" w:rsidRDefault="00EE37B6">
                      <w:pPr>
                        <w:pStyle w:val="BodyText"/>
                        <w:spacing w:before="10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Explore AS,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384175</wp:posOffset>
                </wp:positionH>
                <wp:positionV relativeFrom="page">
                  <wp:posOffset>8516620</wp:posOffset>
                </wp:positionV>
                <wp:extent cx="209550" cy="3178810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A1E" w:rsidRDefault="00EE37B6">
                            <w:pPr>
                              <w:pStyle w:val="BodyText"/>
                              <w:spacing w:before="10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J&amp;P,</w:t>
                            </w:r>
                            <w:r>
                              <w:rPr>
                                <w:color w:val="FFFFFF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tap</w:t>
                            </w:r>
                            <w:r>
                              <w:rPr>
                                <w:color w:val="FFFFFF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BE,</w:t>
                            </w:r>
                            <w:r>
                              <w:rPr>
                                <w:color w:val="FFFFFF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8" type="#_x0000_t202" style="position:absolute;left:0;text-align:left;margin-left:30.25pt;margin-top:670.6pt;width:16.5pt;height:250.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" filled="f" stroked="f">
                <v:textbox style="layout-flow:vertical;mso-layout-flow-alt:bottom-to-top" inset="0,0,0,0">
                  <w:txbxContent>
                    <w:p w:rsidR="00482A1E" w:rsidRDefault="00EE37B6">
                      <w:pPr>
                        <w:pStyle w:val="BodyText"/>
                        <w:spacing w:before="10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Focus</w:t>
                      </w:r>
                      <w:r>
                        <w:rPr>
                          <w:color w:val="FFFFFF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on</w:t>
                      </w:r>
                      <w:r>
                        <w:rPr>
                          <w:color w:val="FFFFFF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J&amp;P,</w:t>
                      </w:r>
                      <w:r>
                        <w:rPr>
                          <w:color w:val="FFFFFF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tap</w:t>
                      </w:r>
                      <w:r>
                        <w:rPr>
                          <w:color w:val="FFFFFF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into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BE,</w:t>
                      </w:r>
                      <w:r>
                        <w:rPr>
                          <w:color w:val="FFFFFF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understand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384175</wp:posOffset>
                </wp:positionH>
                <wp:positionV relativeFrom="paragraph">
                  <wp:posOffset>2637790</wp:posOffset>
                </wp:positionV>
                <wp:extent cx="209550" cy="144970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44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A1E" w:rsidRDefault="00EE37B6">
                            <w:pPr>
                              <w:pStyle w:val="BodyText"/>
                              <w:spacing w:before="10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Deﬁne CS, ﬁt</w:t>
                            </w:r>
                            <w:r>
                              <w:rPr>
                                <w:color w:val="FFFFFF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into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9" type="#_x0000_t202" style="position:absolute;left:0;text-align:left;margin-left:30.25pt;margin-top:207.7pt;width:16.5pt;height:114.1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482A1E" w:rsidRDefault="00EE37B6">
                      <w:pPr>
                        <w:pStyle w:val="BodyText"/>
                        <w:spacing w:before="10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Deﬁne CS, ﬁt</w:t>
                      </w:r>
                      <w:r>
                        <w:rPr>
                          <w:color w:val="FFFFFF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into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Problem Design Phase-I Problem Solution fit</w:t>
      </w: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spacing w:before="1"/>
        <w:rPr>
          <w:rFonts w:ascii="Times New Roman"/>
          <w:sz w:val="12"/>
        </w:rPr>
      </w:pPr>
    </w:p>
    <w:tbl>
      <w:tblPr>
        <w:tblW w:w="0" w:type="auto"/>
        <w:tblInd w:w="2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4"/>
        <w:gridCol w:w="9073"/>
      </w:tblGrid>
      <w:tr w:rsidR="00482A1E">
        <w:trPr>
          <w:trHeight w:val="1069"/>
        </w:trPr>
        <w:tc>
          <w:tcPr>
            <w:tcW w:w="57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6F6F6"/>
          </w:tcPr>
          <w:p w:rsidR="00482A1E" w:rsidRDefault="00EE37B6">
            <w:pPr>
              <w:pStyle w:val="TableParagraph"/>
              <w:ind w:left="102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z w:val="44"/>
              </w:rPr>
              <w:t>Date</w:t>
            </w:r>
          </w:p>
        </w:tc>
        <w:tc>
          <w:tcPr>
            <w:tcW w:w="907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6F6F6"/>
          </w:tcPr>
          <w:p w:rsidR="00482A1E" w:rsidRDefault="00EE37B6">
            <w:pPr>
              <w:pStyle w:val="TableParagraph"/>
              <w:ind w:left="103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>28 OCT 2022</w:t>
            </w:r>
            <w:bookmarkStart w:id="0" w:name="_GoBack"/>
            <w:bookmarkEnd w:id="0"/>
          </w:p>
        </w:tc>
      </w:tr>
      <w:tr w:rsidR="00482A1E">
        <w:trPr>
          <w:trHeight w:val="981"/>
        </w:trPr>
        <w:tc>
          <w:tcPr>
            <w:tcW w:w="57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6F6F6"/>
          </w:tcPr>
          <w:p w:rsidR="00482A1E" w:rsidRDefault="00EE37B6">
            <w:pPr>
              <w:pStyle w:val="TableParagraph"/>
              <w:ind w:left="102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z w:val="44"/>
              </w:rPr>
              <w:t>Team ID</w:t>
            </w:r>
          </w:p>
        </w:tc>
        <w:tc>
          <w:tcPr>
            <w:tcW w:w="907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6F6F6"/>
          </w:tcPr>
          <w:p w:rsidR="00482A1E" w:rsidRDefault="00EE37B6">
            <w:pPr>
              <w:pStyle w:val="TableParagraph"/>
              <w:ind w:left="103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>PNT2022TMID17615</w:t>
            </w:r>
          </w:p>
        </w:tc>
      </w:tr>
      <w:tr w:rsidR="00482A1E">
        <w:trPr>
          <w:trHeight w:val="983"/>
        </w:trPr>
        <w:tc>
          <w:tcPr>
            <w:tcW w:w="57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6F6F6"/>
          </w:tcPr>
          <w:p w:rsidR="00482A1E" w:rsidRDefault="00EE37B6">
            <w:pPr>
              <w:pStyle w:val="TableParagraph"/>
              <w:ind w:left="102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z w:val="44"/>
              </w:rPr>
              <w:t>Project Name</w:t>
            </w:r>
          </w:p>
        </w:tc>
        <w:tc>
          <w:tcPr>
            <w:tcW w:w="907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6F6F6"/>
          </w:tcPr>
          <w:p w:rsidR="00482A1E" w:rsidRDefault="00EE37B6">
            <w:pPr>
              <w:pStyle w:val="TableParagraph"/>
              <w:tabs>
                <w:tab w:val="left" w:pos="2036"/>
              </w:tabs>
              <w:ind w:left="103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>Inventory</w:t>
            </w:r>
            <w:r>
              <w:rPr>
                <w:rFonts w:ascii="Times New Roman"/>
                <w:sz w:val="44"/>
              </w:rPr>
              <w:tab/>
              <w:t>Management System for</w:t>
            </w:r>
            <w:r>
              <w:rPr>
                <w:rFonts w:ascii="Times New Roman"/>
                <w:spacing w:val="-2"/>
                <w:sz w:val="44"/>
              </w:rPr>
              <w:t xml:space="preserve"> </w:t>
            </w:r>
            <w:r>
              <w:rPr>
                <w:rFonts w:ascii="Times New Roman"/>
                <w:sz w:val="44"/>
              </w:rPr>
              <w:t>Retailers</w:t>
            </w:r>
          </w:p>
        </w:tc>
      </w:tr>
      <w:tr w:rsidR="00482A1E">
        <w:trPr>
          <w:trHeight w:val="981"/>
        </w:trPr>
        <w:tc>
          <w:tcPr>
            <w:tcW w:w="57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6F6F6"/>
          </w:tcPr>
          <w:p w:rsidR="00482A1E" w:rsidRDefault="00EE37B6">
            <w:pPr>
              <w:pStyle w:val="TableParagraph"/>
              <w:ind w:left="102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z w:val="44"/>
              </w:rPr>
              <w:t>Maximum Marks</w:t>
            </w:r>
          </w:p>
        </w:tc>
        <w:tc>
          <w:tcPr>
            <w:tcW w:w="907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6F6F6"/>
          </w:tcPr>
          <w:p w:rsidR="00482A1E" w:rsidRDefault="00EE37B6">
            <w:pPr>
              <w:pStyle w:val="TableParagraph"/>
              <w:ind w:left="103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>4 Marks</w:t>
            </w:r>
          </w:p>
        </w:tc>
      </w:tr>
    </w:tbl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EE37B6">
      <w:pPr>
        <w:pStyle w:val="BodyText"/>
        <w:spacing w:before="7"/>
        <w:rPr>
          <w:rFonts w:ascii="Times New Roman"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4671695</wp:posOffset>
                </wp:positionH>
                <wp:positionV relativeFrom="paragraph">
                  <wp:posOffset>226695</wp:posOffset>
                </wp:positionV>
                <wp:extent cx="3931285" cy="4986020"/>
                <wp:effectExtent l="0" t="0" r="0" b="0"/>
                <wp:wrapTopAndBottom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4986020"/>
                          <a:chOff x="7357" y="357"/>
                          <a:chExt cx="6191" cy="7852"/>
                        </a:xfrm>
                      </wpg:grpSpPr>
                      <wps:wsp>
                        <wps:cNvPr id="32" name="AutoShape 40"/>
                        <wps:cNvSpPr>
                          <a:spLocks/>
                        </wps:cNvSpPr>
                        <wps:spPr bwMode="auto">
                          <a:xfrm>
                            <a:off x="7356" y="357"/>
                            <a:ext cx="6191" cy="7852"/>
                          </a:xfrm>
                          <a:custGeom>
                            <a:avLst/>
                            <a:gdLst>
                              <a:gd name="T0" fmla="+- 0 13548 7357"/>
                              <a:gd name="T1" fmla="*/ T0 w 6191"/>
                              <a:gd name="T2" fmla="+- 0 8095 358"/>
                              <a:gd name="T3" fmla="*/ 8095 h 7852"/>
                              <a:gd name="T4" fmla="+- 0 7357 7357"/>
                              <a:gd name="T5" fmla="*/ T4 w 6191"/>
                              <a:gd name="T6" fmla="+- 0 8095 358"/>
                              <a:gd name="T7" fmla="*/ 8095 h 7852"/>
                              <a:gd name="T8" fmla="+- 0 7357 7357"/>
                              <a:gd name="T9" fmla="*/ T8 w 6191"/>
                              <a:gd name="T10" fmla="+- 0 8209 358"/>
                              <a:gd name="T11" fmla="*/ 8209 h 7852"/>
                              <a:gd name="T12" fmla="+- 0 13548 7357"/>
                              <a:gd name="T13" fmla="*/ T12 w 6191"/>
                              <a:gd name="T14" fmla="+- 0 8209 358"/>
                              <a:gd name="T15" fmla="*/ 8209 h 7852"/>
                              <a:gd name="T16" fmla="+- 0 13548 7357"/>
                              <a:gd name="T17" fmla="*/ T16 w 6191"/>
                              <a:gd name="T18" fmla="+- 0 8095 358"/>
                              <a:gd name="T19" fmla="*/ 8095 h 7852"/>
                              <a:gd name="T20" fmla="+- 0 13548 7357"/>
                              <a:gd name="T21" fmla="*/ T20 w 6191"/>
                              <a:gd name="T22" fmla="+- 0 358 358"/>
                              <a:gd name="T23" fmla="*/ 358 h 7852"/>
                              <a:gd name="T24" fmla="+- 0 7357 7357"/>
                              <a:gd name="T25" fmla="*/ T24 w 6191"/>
                              <a:gd name="T26" fmla="+- 0 358 358"/>
                              <a:gd name="T27" fmla="*/ 358 h 7852"/>
                              <a:gd name="T28" fmla="+- 0 7357 7357"/>
                              <a:gd name="T29" fmla="*/ T28 w 6191"/>
                              <a:gd name="T30" fmla="+- 0 1771 358"/>
                              <a:gd name="T31" fmla="*/ 1771 h 7852"/>
                              <a:gd name="T32" fmla="+- 0 13548 7357"/>
                              <a:gd name="T33" fmla="*/ T32 w 6191"/>
                              <a:gd name="T34" fmla="+- 0 1771 358"/>
                              <a:gd name="T35" fmla="*/ 1771 h 7852"/>
                              <a:gd name="T36" fmla="+- 0 13548 7357"/>
                              <a:gd name="T37" fmla="*/ T36 w 6191"/>
                              <a:gd name="T38" fmla="+- 0 358 358"/>
                              <a:gd name="T39" fmla="*/ 358 h 7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91" h="7852">
                                <a:moveTo>
                                  <a:pt x="6191" y="7737"/>
                                </a:moveTo>
                                <a:lnTo>
                                  <a:pt x="0" y="7737"/>
                                </a:lnTo>
                                <a:lnTo>
                                  <a:pt x="0" y="7851"/>
                                </a:lnTo>
                                <a:lnTo>
                                  <a:pt x="6191" y="7851"/>
                                </a:lnTo>
                                <a:lnTo>
                                  <a:pt x="6191" y="7737"/>
                                </a:lnTo>
                                <a:close/>
                                <a:moveTo>
                                  <a:pt x="6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3"/>
                                </a:lnTo>
                                <a:lnTo>
                                  <a:pt x="6191" y="1413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356" y="1771"/>
                            <a:ext cx="6191" cy="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2973" y="510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" y="603"/>
                            <a:ext cx="22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AutoShape 36"/>
                        <wps:cNvSpPr>
                          <a:spLocks/>
                        </wps:cNvSpPr>
                        <wps:spPr bwMode="auto">
                          <a:xfrm>
                            <a:off x="8057" y="601"/>
                            <a:ext cx="4119" cy="223"/>
                          </a:xfrm>
                          <a:custGeom>
                            <a:avLst/>
                            <a:gdLst>
                              <a:gd name="T0" fmla="+- 0 8108 8057"/>
                              <a:gd name="T1" fmla="*/ T0 w 4119"/>
                              <a:gd name="T2" fmla="+- 0 746 601"/>
                              <a:gd name="T3" fmla="*/ 746 h 223"/>
                              <a:gd name="T4" fmla="+- 0 8200 8057"/>
                              <a:gd name="T5" fmla="*/ T4 w 4119"/>
                              <a:gd name="T6" fmla="+- 0 655 601"/>
                              <a:gd name="T7" fmla="*/ 655 h 223"/>
                              <a:gd name="T8" fmla="+- 0 8120 8057"/>
                              <a:gd name="T9" fmla="*/ T8 w 4119"/>
                              <a:gd name="T10" fmla="+- 0 609 601"/>
                              <a:gd name="T11" fmla="*/ 609 h 223"/>
                              <a:gd name="T12" fmla="+- 0 8160 8057"/>
                              <a:gd name="T13" fmla="*/ T12 w 4119"/>
                              <a:gd name="T14" fmla="+- 0 823 601"/>
                              <a:gd name="T15" fmla="*/ 823 h 223"/>
                              <a:gd name="T16" fmla="+- 0 8423 8057"/>
                              <a:gd name="T17" fmla="*/ T16 w 4119"/>
                              <a:gd name="T18" fmla="+- 0 760 601"/>
                              <a:gd name="T19" fmla="*/ 760 h 223"/>
                              <a:gd name="T20" fmla="+- 0 8290 8057"/>
                              <a:gd name="T21" fmla="*/ T20 w 4119"/>
                              <a:gd name="T22" fmla="+- 0 605 601"/>
                              <a:gd name="T23" fmla="*/ 605 h 223"/>
                              <a:gd name="T24" fmla="+- 0 8355 8057"/>
                              <a:gd name="T25" fmla="*/ T24 w 4119"/>
                              <a:gd name="T26" fmla="+- 0 822 601"/>
                              <a:gd name="T27" fmla="*/ 822 h 223"/>
                              <a:gd name="T28" fmla="+- 0 8469 8057"/>
                              <a:gd name="T29" fmla="*/ T28 w 4119"/>
                              <a:gd name="T30" fmla="+- 0 751 601"/>
                              <a:gd name="T31" fmla="*/ 751 h 223"/>
                              <a:gd name="T32" fmla="+- 0 8569 8057"/>
                              <a:gd name="T33" fmla="*/ T32 w 4119"/>
                              <a:gd name="T34" fmla="+- 0 675 601"/>
                              <a:gd name="T35" fmla="*/ 675 h 223"/>
                              <a:gd name="T36" fmla="+- 0 8636 8057"/>
                              <a:gd name="T37" fmla="*/ T36 w 4119"/>
                              <a:gd name="T38" fmla="+- 0 668 601"/>
                              <a:gd name="T39" fmla="*/ 668 h 223"/>
                              <a:gd name="T40" fmla="+- 0 8551 8057"/>
                              <a:gd name="T41" fmla="*/ T40 w 4119"/>
                              <a:gd name="T42" fmla="+- 0 609 601"/>
                              <a:gd name="T43" fmla="*/ 609 h 223"/>
                              <a:gd name="T44" fmla="+- 0 8585 8057"/>
                              <a:gd name="T45" fmla="*/ T44 w 4119"/>
                              <a:gd name="T46" fmla="+- 0 726 601"/>
                              <a:gd name="T47" fmla="*/ 726 h 223"/>
                              <a:gd name="T48" fmla="+- 0 8573 8057"/>
                              <a:gd name="T49" fmla="*/ T48 w 4119"/>
                              <a:gd name="T50" fmla="+- 0 784 601"/>
                              <a:gd name="T51" fmla="*/ 784 h 223"/>
                              <a:gd name="T52" fmla="+- 0 8612 8057"/>
                              <a:gd name="T53" fmla="*/ T52 w 4119"/>
                              <a:gd name="T54" fmla="+- 0 823 601"/>
                              <a:gd name="T55" fmla="*/ 823 h 223"/>
                              <a:gd name="T56" fmla="+- 0 8776 8057"/>
                              <a:gd name="T57" fmla="*/ T56 w 4119"/>
                              <a:gd name="T58" fmla="+- 0 820 601"/>
                              <a:gd name="T59" fmla="*/ 820 h 223"/>
                              <a:gd name="T60" fmla="+- 0 9082 8057"/>
                              <a:gd name="T61" fmla="*/ T60 w 4119"/>
                              <a:gd name="T62" fmla="+- 0 712 601"/>
                              <a:gd name="T63" fmla="*/ 712 h 223"/>
                              <a:gd name="T64" fmla="+- 0 8962 8057"/>
                              <a:gd name="T65" fmla="*/ T64 w 4119"/>
                              <a:gd name="T66" fmla="+- 0 744 601"/>
                              <a:gd name="T67" fmla="*/ 744 h 223"/>
                              <a:gd name="T68" fmla="+- 0 9056 8057"/>
                              <a:gd name="T69" fmla="*/ T68 w 4119"/>
                              <a:gd name="T70" fmla="+- 0 649 601"/>
                              <a:gd name="T71" fmla="*/ 649 h 223"/>
                              <a:gd name="T72" fmla="+- 0 8960 8057"/>
                              <a:gd name="T73" fmla="*/ T72 w 4119"/>
                              <a:gd name="T74" fmla="+- 0 614 601"/>
                              <a:gd name="T75" fmla="*/ 614 h 223"/>
                              <a:gd name="T76" fmla="+- 0 8956 8057"/>
                              <a:gd name="T77" fmla="*/ T76 w 4119"/>
                              <a:gd name="T78" fmla="+- 0 807 601"/>
                              <a:gd name="T79" fmla="*/ 807 h 223"/>
                              <a:gd name="T80" fmla="+- 0 9313 8057"/>
                              <a:gd name="T81" fmla="*/ T80 w 4119"/>
                              <a:gd name="T82" fmla="+- 0 605 601"/>
                              <a:gd name="T83" fmla="*/ 605 h 223"/>
                              <a:gd name="T84" fmla="+- 0 9381 8057"/>
                              <a:gd name="T85" fmla="*/ T84 w 4119"/>
                              <a:gd name="T86" fmla="+- 0 651 601"/>
                              <a:gd name="T87" fmla="*/ 651 h 223"/>
                              <a:gd name="T88" fmla="+- 0 9597 8057"/>
                              <a:gd name="T89" fmla="*/ T88 w 4119"/>
                              <a:gd name="T90" fmla="+- 0 784 601"/>
                              <a:gd name="T91" fmla="*/ 784 h 223"/>
                              <a:gd name="T92" fmla="+- 0 9813 8057"/>
                              <a:gd name="T93" fmla="*/ T92 w 4119"/>
                              <a:gd name="T94" fmla="+- 0 697 601"/>
                              <a:gd name="T95" fmla="*/ 697 h 223"/>
                              <a:gd name="T96" fmla="+- 0 9775 8057"/>
                              <a:gd name="T97" fmla="*/ T96 w 4119"/>
                              <a:gd name="T98" fmla="+- 0 674 601"/>
                              <a:gd name="T99" fmla="*/ 674 h 223"/>
                              <a:gd name="T100" fmla="+- 0 9752 8057"/>
                              <a:gd name="T101" fmla="*/ T100 w 4119"/>
                              <a:gd name="T102" fmla="+- 0 642 601"/>
                              <a:gd name="T103" fmla="*/ 642 h 223"/>
                              <a:gd name="T104" fmla="+- 0 9710 8057"/>
                              <a:gd name="T105" fmla="*/ T104 w 4119"/>
                              <a:gd name="T106" fmla="+- 0 731 601"/>
                              <a:gd name="T107" fmla="*/ 731 h 223"/>
                              <a:gd name="T108" fmla="+- 0 10056 8057"/>
                              <a:gd name="T109" fmla="*/ T108 w 4119"/>
                              <a:gd name="T110" fmla="+- 0 783 601"/>
                              <a:gd name="T111" fmla="*/ 783 h 223"/>
                              <a:gd name="T112" fmla="+- 0 9994 8057"/>
                              <a:gd name="T113" fmla="*/ T112 w 4119"/>
                              <a:gd name="T114" fmla="+- 0 656 601"/>
                              <a:gd name="T115" fmla="*/ 656 h 223"/>
                              <a:gd name="T116" fmla="+- 0 10116 8057"/>
                              <a:gd name="T117" fmla="*/ T116 w 4119"/>
                              <a:gd name="T118" fmla="+- 0 638 601"/>
                              <a:gd name="T119" fmla="*/ 638 h 223"/>
                              <a:gd name="T120" fmla="+- 0 9932 8057"/>
                              <a:gd name="T121" fmla="*/ T120 w 4119"/>
                              <a:gd name="T122" fmla="+- 0 714 601"/>
                              <a:gd name="T123" fmla="*/ 714 h 223"/>
                              <a:gd name="T124" fmla="+- 0 10113 8057"/>
                              <a:gd name="T125" fmla="*/ T124 w 4119"/>
                              <a:gd name="T126" fmla="+- 0 786 601"/>
                              <a:gd name="T127" fmla="*/ 786 h 223"/>
                              <a:gd name="T128" fmla="+- 0 10329 8057"/>
                              <a:gd name="T129" fmla="*/ T128 w 4119"/>
                              <a:gd name="T130" fmla="+- 0 729 601"/>
                              <a:gd name="T131" fmla="*/ 729 h 223"/>
                              <a:gd name="T132" fmla="+- 0 10206 8057"/>
                              <a:gd name="T133" fmla="*/ T132 w 4119"/>
                              <a:gd name="T134" fmla="+- 0 729 601"/>
                              <a:gd name="T135" fmla="*/ 729 h 223"/>
                              <a:gd name="T136" fmla="+- 0 10313 8057"/>
                              <a:gd name="T137" fmla="*/ T136 w 4119"/>
                              <a:gd name="T138" fmla="+- 0 657 601"/>
                              <a:gd name="T139" fmla="*/ 657 h 223"/>
                              <a:gd name="T140" fmla="+- 0 10198 8057"/>
                              <a:gd name="T141" fmla="*/ T140 w 4119"/>
                              <a:gd name="T142" fmla="+- 0 621 601"/>
                              <a:gd name="T143" fmla="*/ 621 h 223"/>
                              <a:gd name="T144" fmla="+- 0 10223 8057"/>
                              <a:gd name="T145" fmla="*/ T144 w 4119"/>
                              <a:gd name="T146" fmla="+- 0 816 601"/>
                              <a:gd name="T147" fmla="*/ 816 h 223"/>
                              <a:gd name="T148" fmla="+- 0 10549 8057"/>
                              <a:gd name="T149" fmla="*/ T148 w 4119"/>
                              <a:gd name="T150" fmla="+- 0 748 601"/>
                              <a:gd name="T151" fmla="*/ 748 h 223"/>
                              <a:gd name="T152" fmla="+- 0 10786 8057"/>
                              <a:gd name="T153" fmla="*/ T152 w 4119"/>
                              <a:gd name="T154" fmla="+- 0 707 601"/>
                              <a:gd name="T155" fmla="*/ 707 h 223"/>
                              <a:gd name="T156" fmla="+- 0 10693 8057"/>
                              <a:gd name="T157" fmla="*/ T156 w 4119"/>
                              <a:gd name="T158" fmla="+- 0 640 601"/>
                              <a:gd name="T159" fmla="*/ 640 h 223"/>
                              <a:gd name="T160" fmla="+- 0 10769 8057"/>
                              <a:gd name="T161" fmla="*/ T160 w 4119"/>
                              <a:gd name="T162" fmla="+- 0 611 601"/>
                              <a:gd name="T163" fmla="*/ 611 h 223"/>
                              <a:gd name="T164" fmla="+- 0 10636 8057"/>
                              <a:gd name="T165" fmla="*/ T164 w 4119"/>
                              <a:gd name="T166" fmla="+- 0 674 601"/>
                              <a:gd name="T167" fmla="*/ 674 h 223"/>
                              <a:gd name="T168" fmla="+- 0 10764 8057"/>
                              <a:gd name="T169" fmla="*/ T168 w 4119"/>
                              <a:gd name="T170" fmla="+- 0 752 601"/>
                              <a:gd name="T171" fmla="*/ 752 h 223"/>
                              <a:gd name="T172" fmla="+- 0 10635 8057"/>
                              <a:gd name="T173" fmla="*/ T172 w 4119"/>
                              <a:gd name="T174" fmla="+- 0 782 601"/>
                              <a:gd name="T175" fmla="*/ 782 h 223"/>
                              <a:gd name="T176" fmla="+- 0 10806 8057"/>
                              <a:gd name="T177" fmla="*/ T176 w 4119"/>
                              <a:gd name="T178" fmla="+- 0 781 601"/>
                              <a:gd name="T179" fmla="*/ 781 h 223"/>
                              <a:gd name="T180" fmla="+- 0 11202 8057"/>
                              <a:gd name="T181" fmla="*/ T180 w 4119"/>
                              <a:gd name="T182" fmla="+- 0 757 601"/>
                              <a:gd name="T183" fmla="*/ 757 h 223"/>
                              <a:gd name="T184" fmla="+- 0 11225 8057"/>
                              <a:gd name="T185" fmla="*/ T184 w 4119"/>
                              <a:gd name="T186" fmla="+- 0 677 601"/>
                              <a:gd name="T187" fmla="*/ 677 h 223"/>
                              <a:gd name="T188" fmla="+- 0 11171 8057"/>
                              <a:gd name="T189" fmla="*/ T188 w 4119"/>
                              <a:gd name="T190" fmla="+- 0 688 601"/>
                              <a:gd name="T191" fmla="*/ 688 h 223"/>
                              <a:gd name="T192" fmla="+- 0 11177 8057"/>
                              <a:gd name="T193" fmla="*/ T192 w 4119"/>
                              <a:gd name="T194" fmla="+- 0 655 601"/>
                              <a:gd name="T195" fmla="*/ 655 h 223"/>
                              <a:gd name="T196" fmla="+- 0 11133 8057"/>
                              <a:gd name="T197" fmla="*/ T196 w 4119"/>
                              <a:gd name="T198" fmla="+- 0 742 601"/>
                              <a:gd name="T199" fmla="*/ 742 h 223"/>
                              <a:gd name="T200" fmla="+- 0 11389 8057"/>
                              <a:gd name="T201" fmla="*/ T200 w 4119"/>
                              <a:gd name="T202" fmla="+- 0 735 601"/>
                              <a:gd name="T203" fmla="*/ 735 h 223"/>
                              <a:gd name="T204" fmla="+- 0 11539 8057"/>
                              <a:gd name="T205" fmla="*/ T204 w 4119"/>
                              <a:gd name="T206" fmla="+- 0 605 601"/>
                              <a:gd name="T207" fmla="*/ 605 h 223"/>
                              <a:gd name="T208" fmla="+- 0 11972 8057"/>
                              <a:gd name="T209" fmla="*/ T208 w 4119"/>
                              <a:gd name="T210" fmla="+- 0 605 601"/>
                              <a:gd name="T211" fmla="*/ 605 h 223"/>
                              <a:gd name="T212" fmla="+- 0 12132 8057"/>
                              <a:gd name="T213" fmla="*/ T212 w 4119"/>
                              <a:gd name="T214" fmla="+- 0 697 601"/>
                              <a:gd name="T215" fmla="*/ 697 h 223"/>
                              <a:gd name="T216" fmla="+- 0 12095 8057"/>
                              <a:gd name="T217" fmla="*/ T216 w 4119"/>
                              <a:gd name="T218" fmla="+- 0 637 601"/>
                              <a:gd name="T219" fmla="*/ 637 h 223"/>
                              <a:gd name="T220" fmla="+- 0 12102 8057"/>
                              <a:gd name="T221" fmla="*/ T220 w 4119"/>
                              <a:gd name="T222" fmla="+- 0 603 601"/>
                              <a:gd name="T223" fmla="*/ 603 h 223"/>
                              <a:gd name="T224" fmla="+- 0 12012 8057"/>
                              <a:gd name="T225" fmla="*/ T224 w 4119"/>
                              <a:gd name="T226" fmla="+- 0 695 601"/>
                              <a:gd name="T227" fmla="*/ 695 h 223"/>
                              <a:gd name="T228" fmla="+- 0 12126 8057"/>
                              <a:gd name="T229" fmla="*/ T228 w 4119"/>
                              <a:gd name="T230" fmla="+- 0 772 601"/>
                              <a:gd name="T231" fmla="*/ 772 h 223"/>
                              <a:gd name="T232" fmla="+- 0 12019 8057"/>
                              <a:gd name="T233" fmla="*/ T232 w 4119"/>
                              <a:gd name="T234" fmla="+- 0 805 601"/>
                              <a:gd name="T235" fmla="*/ 805 h 223"/>
                              <a:gd name="T236" fmla="+- 0 12175 8057"/>
                              <a:gd name="T237" fmla="*/ T236 w 4119"/>
                              <a:gd name="T238" fmla="+- 0 744 601"/>
                              <a:gd name="T239" fmla="*/ 744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19" h="223">
                                <a:moveTo>
                                  <a:pt x="197" y="153"/>
                                </a:moveTo>
                                <a:lnTo>
                                  <a:pt x="152" y="140"/>
                                </a:lnTo>
                                <a:lnTo>
                                  <a:pt x="149" y="156"/>
                                </a:lnTo>
                                <a:lnTo>
                                  <a:pt x="142" y="167"/>
                                </a:lnTo>
                                <a:lnTo>
                                  <a:pt x="134" y="174"/>
                                </a:lnTo>
                                <a:lnTo>
                                  <a:pt x="125" y="182"/>
                                </a:lnTo>
                                <a:lnTo>
                                  <a:pt x="115" y="185"/>
                                </a:lnTo>
                                <a:lnTo>
                                  <a:pt x="102" y="185"/>
                                </a:lnTo>
                                <a:lnTo>
                                  <a:pt x="91" y="184"/>
                                </a:lnTo>
                                <a:lnTo>
                                  <a:pt x="80" y="181"/>
                                </a:lnTo>
                                <a:lnTo>
                                  <a:pt x="71" y="176"/>
                                </a:lnTo>
                                <a:lnTo>
                                  <a:pt x="62" y="168"/>
                                </a:lnTo>
                                <a:lnTo>
                                  <a:pt x="56" y="158"/>
                                </a:lnTo>
                                <a:lnTo>
                                  <a:pt x="51" y="145"/>
                                </a:lnTo>
                                <a:lnTo>
                                  <a:pt x="48" y="129"/>
                                </a:lnTo>
                                <a:lnTo>
                                  <a:pt x="47" y="110"/>
                                </a:lnTo>
                                <a:lnTo>
                                  <a:pt x="48" y="92"/>
                                </a:lnTo>
                                <a:lnTo>
                                  <a:pt x="51" y="77"/>
                                </a:lnTo>
                                <a:lnTo>
                                  <a:pt x="56" y="65"/>
                                </a:lnTo>
                                <a:lnTo>
                                  <a:pt x="63" y="55"/>
                                </a:lnTo>
                                <a:lnTo>
                                  <a:pt x="71" y="47"/>
                                </a:lnTo>
                                <a:lnTo>
                                  <a:pt x="81" y="42"/>
                                </a:lnTo>
                                <a:lnTo>
                                  <a:pt x="91" y="39"/>
                                </a:lnTo>
                                <a:lnTo>
                                  <a:pt x="103" y="37"/>
                                </a:lnTo>
                                <a:lnTo>
                                  <a:pt x="115" y="37"/>
                                </a:lnTo>
                                <a:lnTo>
                                  <a:pt x="126" y="41"/>
                                </a:lnTo>
                                <a:lnTo>
                                  <a:pt x="134" y="47"/>
                                </a:lnTo>
                                <a:lnTo>
                                  <a:pt x="143" y="54"/>
                                </a:lnTo>
                                <a:lnTo>
                                  <a:pt x="148" y="62"/>
                                </a:lnTo>
                                <a:lnTo>
                                  <a:pt x="151" y="73"/>
                                </a:lnTo>
                                <a:lnTo>
                                  <a:pt x="196" y="63"/>
                                </a:lnTo>
                                <a:lnTo>
                                  <a:pt x="192" y="51"/>
                                </a:lnTo>
                                <a:lnTo>
                                  <a:pt x="186" y="40"/>
                                </a:lnTo>
                                <a:lnTo>
                                  <a:pt x="184" y="37"/>
                                </a:lnTo>
                                <a:lnTo>
                                  <a:pt x="180" y="31"/>
                                </a:lnTo>
                                <a:lnTo>
                                  <a:pt x="173" y="24"/>
                                </a:lnTo>
                                <a:lnTo>
                                  <a:pt x="159" y="14"/>
                                </a:lnTo>
                                <a:lnTo>
                                  <a:pt x="143" y="6"/>
                                </a:lnTo>
                                <a:lnTo>
                                  <a:pt x="125" y="2"/>
                                </a:lnTo>
                                <a:lnTo>
                                  <a:pt x="106" y="0"/>
                                </a:lnTo>
                                <a:lnTo>
                                  <a:pt x="83" y="2"/>
                                </a:lnTo>
                                <a:lnTo>
                                  <a:pt x="63" y="8"/>
                                </a:lnTo>
                                <a:lnTo>
                                  <a:pt x="45" y="17"/>
                                </a:lnTo>
                                <a:lnTo>
                                  <a:pt x="29" y="30"/>
                                </a:lnTo>
                                <a:lnTo>
                                  <a:pt x="16" y="46"/>
                                </a:lnTo>
                                <a:lnTo>
                                  <a:pt x="7" y="66"/>
                                </a:lnTo>
                                <a:lnTo>
                                  <a:pt x="2" y="88"/>
                                </a:lnTo>
                                <a:lnTo>
                                  <a:pt x="0" y="113"/>
                                </a:lnTo>
                                <a:lnTo>
                                  <a:pt x="2" y="137"/>
                                </a:lnTo>
                                <a:lnTo>
                                  <a:pt x="7" y="159"/>
                                </a:lnTo>
                                <a:lnTo>
                                  <a:pt x="16" y="177"/>
                                </a:lnTo>
                                <a:lnTo>
                                  <a:pt x="29" y="193"/>
                                </a:lnTo>
                                <a:lnTo>
                                  <a:pt x="45" y="206"/>
                                </a:lnTo>
                                <a:lnTo>
                                  <a:pt x="62" y="215"/>
                                </a:lnTo>
                                <a:lnTo>
                                  <a:pt x="81" y="221"/>
                                </a:lnTo>
                                <a:lnTo>
                                  <a:pt x="103" y="222"/>
                                </a:lnTo>
                                <a:lnTo>
                                  <a:pt x="120" y="221"/>
                                </a:lnTo>
                                <a:lnTo>
                                  <a:pt x="136" y="218"/>
                                </a:lnTo>
                                <a:lnTo>
                                  <a:pt x="150" y="213"/>
                                </a:lnTo>
                                <a:lnTo>
                                  <a:pt x="163" y="205"/>
                                </a:lnTo>
                                <a:lnTo>
                                  <a:pt x="174" y="196"/>
                                </a:lnTo>
                                <a:lnTo>
                                  <a:pt x="182" y="185"/>
                                </a:lnTo>
                                <a:lnTo>
                                  <a:pt x="183" y="184"/>
                                </a:lnTo>
                                <a:lnTo>
                                  <a:pt x="191" y="170"/>
                                </a:lnTo>
                                <a:lnTo>
                                  <a:pt x="197" y="153"/>
                                </a:lnTo>
                                <a:close/>
                                <a:moveTo>
                                  <a:pt x="413" y="4"/>
                                </a:moveTo>
                                <a:lnTo>
                                  <a:pt x="368" y="4"/>
                                </a:lnTo>
                                <a:lnTo>
                                  <a:pt x="368" y="140"/>
                                </a:lnTo>
                                <a:lnTo>
                                  <a:pt x="367" y="152"/>
                                </a:lnTo>
                                <a:lnTo>
                                  <a:pt x="366" y="159"/>
                                </a:lnTo>
                                <a:lnTo>
                                  <a:pt x="364" y="167"/>
                                </a:lnTo>
                                <a:lnTo>
                                  <a:pt x="360" y="173"/>
                                </a:lnTo>
                                <a:lnTo>
                                  <a:pt x="347" y="183"/>
                                </a:lnTo>
                                <a:lnTo>
                                  <a:pt x="338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02" y="183"/>
                                </a:lnTo>
                                <a:lnTo>
                                  <a:pt x="295" y="177"/>
                                </a:lnTo>
                                <a:lnTo>
                                  <a:pt x="287" y="172"/>
                                </a:lnTo>
                                <a:lnTo>
                                  <a:pt x="283" y="165"/>
                                </a:lnTo>
                                <a:lnTo>
                                  <a:pt x="281" y="156"/>
                                </a:lnTo>
                                <a:lnTo>
                                  <a:pt x="280" y="151"/>
                                </a:lnTo>
                                <a:lnTo>
                                  <a:pt x="279" y="140"/>
                                </a:lnTo>
                                <a:lnTo>
                                  <a:pt x="279" y="4"/>
                                </a:lnTo>
                                <a:lnTo>
                                  <a:pt x="233" y="4"/>
                                </a:lnTo>
                                <a:lnTo>
                                  <a:pt x="233" y="119"/>
                                </a:lnTo>
                                <a:lnTo>
                                  <a:pt x="234" y="135"/>
                                </a:lnTo>
                                <a:lnTo>
                                  <a:pt x="234" y="140"/>
                                </a:lnTo>
                                <a:lnTo>
                                  <a:pt x="234" y="150"/>
                                </a:lnTo>
                                <a:lnTo>
                                  <a:pt x="236" y="163"/>
                                </a:lnTo>
                                <a:lnTo>
                                  <a:pt x="238" y="173"/>
                                </a:lnTo>
                                <a:lnTo>
                                  <a:pt x="240" y="181"/>
                                </a:lnTo>
                                <a:lnTo>
                                  <a:pt x="244" y="189"/>
                                </a:lnTo>
                                <a:lnTo>
                                  <a:pt x="251" y="197"/>
                                </a:lnTo>
                                <a:lnTo>
                                  <a:pt x="257" y="204"/>
                                </a:lnTo>
                                <a:lnTo>
                                  <a:pt x="266" y="211"/>
                                </a:lnTo>
                                <a:lnTo>
                                  <a:pt x="277" y="215"/>
                                </a:lnTo>
                                <a:lnTo>
                                  <a:pt x="286" y="219"/>
                                </a:lnTo>
                                <a:lnTo>
                                  <a:pt x="298" y="221"/>
                                </a:lnTo>
                                <a:lnTo>
                                  <a:pt x="311" y="222"/>
                                </a:lnTo>
                                <a:lnTo>
                                  <a:pt x="326" y="222"/>
                                </a:lnTo>
                                <a:lnTo>
                                  <a:pt x="339" y="222"/>
                                </a:lnTo>
                                <a:lnTo>
                                  <a:pt x="350" y="221"/>
                                </a:lnTo>
                                <a:lnTo>
                                  <a:pt x="360" y="219"/>
                                </a:lnTo>
                                <a:lnTo>
                                  <a:pt x="369" y="216"/>
                                </a:lnTo>
                                <a:lnTo>
                                  <a:pt x="380" y="212"/>
                                </a:lnTo>
                                <a:lnTo>
                                  <a:pt x="389" y="206"/>
                                </a:lnTo>
                                <a:lnTo>
                                  <a:pt x="403" y="191"/>
                                </a:lnTo>
                                <a:lnTo>
                                  <a:pt x="405" y="185"/>
                                </a:lnTo>
                                <a:lnTo>
                                  <a:pt x="407" y="182"/>
                                </a:lnTo>
                                <a:lnTo>
                                  <a:pt x="410" y="171"/>
                                </a:lnTo>
                                <a:lnTo>
                                  <a:pt x="411" y="162"/>
                                </a:lnTo>
                                <a:lnTo>
                                  <a:pt x="412" y="150"/>
                                </a:lnTo>
                                <a:lnTo>
                                  <a:pt x="413" y="135"/>
                                </a:lnTo>
                                <a:lnTo>
                                  <a:pt x="413" y="119"/>
                                </a:lnTo>
                                <a:lnTo>
                                  <a:pt x="413" y="4"/>
                                </a:lnTo>
                                <a:close/>
                                <a:moveTo>
                                  <a:pt x="631" y="143"/>
                                </a:moveTo>
                                <a:lnTo>
                                  <a:pt x="628" y="131"/>
                                </a:lnTo>
                                <a:lnTo>
                                  <a:pt x="616" y="113"/>
                                </a:lnTo>
                                <a:lnTo>
                                  <a:pt x="608" y="106"/>
                                </a:lnTo>
                                <a:lnTo>
                                  <a:pt x="597" y="100"/>
                                </a:lnTo>
                                <a:lnTo>
                                  <a:pt x="588" y="96"/>
                                </a:lnTo>
                                <a:lnTo>
                                  <a:pt x="577" y="92"/>
                                </a:lnTo>
                                <a:lnTo>
                                  <a:pt x="564" y="89"/>
                                </a:lnTo>
                                <a:lnTo>
                                  <a:pt x="533" y="81"/>
                                </a:lnTo>
                                <a:lnTo>
                                  <a:pt x="521" y="78"/>
                                </a:lnTo>
                                <a:lnTo>
                                  <a:pt x="512" y="74"/>
                                </a:lnTo>
                                <a:lnTo>
                                  <a:pt x="506" y="70"/>
                                </a:lnTo>
                                <a:lnTo>
                                  <a:pt x="502" y="67"/>
                                </a:lnTo>
                                <a:lnTo>
                                  <a:pt x="499" y="62"/>
                                </a:lnTo>
                                <a:lnTo>
                                  <a:pt x="499" y="52"/>
                                </a:lnTo>
                                <a:lnTo>
                                  <a:pt x="502" y="47"/>
                                </a:lnTo>
                                <a:lnTo>
                                  <a:pt x="507" y="44"/>
                                </a:lnTo>
                                <a:lnTo>
                                  <a:pt x="514" y="39"/>
                                </a:lnTo>
                                <a:lnTo>
                                  <a:pt x="525" y="36"/>
                                </a:lnTo>
                                <a:lnTo>
                                  <a:pt x="551" y="36"/>
                                </a:lnTo>
                                <a:lnTo>
                                  <a:pt x="560" y="39"/>
                                </a:lnTo>
                                <a:lnTo>
                                  <a:pt x="567" y="44"/>
                                </a:lnTo>
                                <a:lnTo>
                                  <a:pt x="573" y="48"/>
                                </a:lnTo>
                                <a:lnTo>
                                  <a:pt x="577" y="56"/>
                                </a:lnTo>
                                <a:lnTo>
                                  <a:pt x="579" y="67"/>
                                </a:lnTo>
                                <a:lnTo>
                                  <a:pt x="625" y="65"/>
                                </a:lnTo>
                                <a:lnTo>
                                  <a:pt x="623" y="51"/>
                                </a:lnTo>
                                <a:lnTo>
                                  <a:pt x="618" y="39"/>
                                </a:lnTo>
                                <a:lnTo>
                                  <a:pt x="617" y="36"/>
                                </a:lnTo>
                                <a:lnTo>
                                  <a:pt x="612" y="28"/>
                                </a:lnTo>
                                <a:lnTo>
                                  <a:pt x="602" y="18"/>
                                </a:lnTo>
                                <a:lnTo>
                                  <a:pt x="590" y="10"/>
                                </a:lnTo>
                                <a:lnTo>
                                  <a:pt x="575" y="5"/>
                                </a:lnTo>
                                <a:lnTo>
                                  <a:pt x="558" y="2"/>
                                </a:lnTo>
                                <a:lnTo>
                                  <a:pt x="538" y="0"/>
                                </a:lnTo>
                                <a:lnTo>
                                  <a:pt x="526" y="1"/>
                                </a:lnTo>
                                <a:lnTo>
                                  <a:pt x="514" y="2"/>
                                </a:lnTo>
                                <a:lnTo>
                                  <a:pt x="504" y="5"/>
                                </a:lnTo>
                                <a:lnTo>
                                  <a:pt x="494" y="8"/>
                                </a:lnTo>
                                <a:lnTo>
                                  <a:pt x="482" y="13"/>
                                </a:lnTo>
                                <a:lnTo>
                                  <a:pt x="472" y="20"/>
                                </a:lnTo>
                                <a:lnTo>
                                  <a:pt x="466" y="30"/>
                                </a:lnTo>
                                <a:lnTo>
                                  <a:pt x="459" y="39"/>
                                </a:lnTo>
                                <a:lnTo>
                                  <a:pt x="456" y="49"/>
                                </a:lnTo>
                                <a:lnTo>
                                  <a:pt x="456" y="60"/>
                                </a:lnTo>
                                <a:lnTo>
                                  <a:pt x="457" y="73"/>
                                </a:lnTo>
                                <a:lnTo>
                                  <a:pt x="461" y="84"/>
                                </a:lnTo>
                                <a:lnTo>
                                  <a:pt x="468" y="94"/>
                                </a:lnTo>
                                <a:lnTo>
                                  <a:pt x="477" y="104"/>
                                </a:lnTo>
                                <a:lnTo>
                                  <a:pt x="485" y="110"/>
                                </a:lnTo>
                                <a:lnTo>
                                  <a:pt x="497" y="115"/>
                                </a:lnTo>
                                <a:lnTo>
                                  <a:pt x="511" y="120"/>
                                </a:lnTo>
                                <a:lnTo>
                                  <a:pt x="528" y="125"/>
                                </a:lnTo>
                                <a:lnTo>
                                  <a:pt x="547" y="129"/>
                                </a:lnTo>
                                <a:lnTo>
                                  <a:pt x="559" y="132"/>
                                </a:lnTo>
                                <a:lnTo>
                                  <a:pt x="572" y="137"/>
                                </a:lnTo>
                                <a:lnTo>
                                  <a:pt x="578" y="140"/>
                                </a:lnTo>
                                <a:lnTo>
                                  <a:pt x="581" y="143"/>
                                </a:lnTo>
                                <a:lnTo>
                                  <a:pt x="584" y="147"/>
                                </a:lnTo>
                                <a:lnTo>
                                  <a:pt x="586" y="151"/>
                                </a:lnTo>
                                <a:lnTo>
                                  <a:pt x="586" y="164"/>
                                </a:lnTo>
                                <a:lnTo>
                                  <a:pt x="582" y="171"/>
                                </a:lnTo>
                                <a:lnTo>
                                  <a:pt x="574" y="177"/>
                                </a:lnTo>
                                <a:lnTo>
                                  <a:pt x="567" y="183"/>
                                </a:lnTo>
                                <a:lnTo>
                                  <a:pt x="556" y="186"/>
                                </a:lnTo>
                                <a:lnTo>
                                  <a:pt x="527" y="186"/>
                                </a:lnTo>
                                <a:lnTo>
                                  <a:pt x="516" y="183"/>
                                </a:lnTo>
                                <a:lnTo>
                                  <a:pt x="508" y="176"/>
                                </a:lnTo>
                                <a:lnTo>
                                  <a:pt x="500" y="169"/>
                                </a:lnTo>
                                <a:lnTo>
                                  <a:pt x="495" y="159"/>
                                </a:lnTo>
                                <a:lnTo>
                                  <a:pt x="492" y="145"/>
                                </a:lnTo>
                                <a:lnTo>
                                  <a:pt x="448" y="149"/>
                                </a:lnTo>
                                <a:lnTo>
                                  <a:pt x="451" y="166"/>
                                </a:lnTo>
                                <a:lnTo>
                                  <a:pt x="457" y="181"/>
                                </a:lnTo>
                                <a:lnTo>
                                  <a:pt x="465" y="193"/>
                                </a:lnTo>
                                <a:lnTo>
                                  <a:pt x="475" y="204"/>
                                </a:lnTo>
                                <a:lnTo>
                                  <a:pt x="488" y="212"/>
                                </a:lnTo>
                                <a:lnTo>
                                  <a:pt x="503" y="218"/>
                                </a:lnTo>
                                <a:lnTo>
                                  <a:pt x="521" y="222"/>
                                </a:lnTo>
                                <a:lnTo>
                                  <a:pt x="541" y="223"/>
                                </a:lnTo>
                                <a:lnTo>
                                  <a:pt x="555" y="222"/>
                                </a:lnTo>
                                <a:lnTo>
                                  <a:pt x="568" y="221"/>
                                </a:lnTo>
                                <a:lnTo>
                                  <a:pt x="579" y="218"/>
                                </a:lnTo>
                                <a:lnTo>
                                  <a:pt x="590" y="215"/>
                                </a:lnTo>
                                <a:lnTo>
                                  <a:pt x="603" y="210"/>
                                </a:lnTo>
                                <a:lnTo>
                                  <a:pt x="613" y="202"/>
                                </a:lnTo>
                                <a:lnTo>
                                  <a:pt x="624" y="186"/>
                                </a:lnTo>
                                <a:lnTo>
                                  <a:pt x="628" y="180"/>
                                </a:lnTo>
                                <a:lnTo>
                                  <a:pt x="631" y="169"/>
                                </a:lnTo>
                                <a:lnTo>
                                  <a:pt x="631" y="143"/>
                                </a:lnTo>
                                <a:close/>
                                <a:moveTo>
                                  <a:pt x="831" y="4"/>
                                </a:moveTo>
                                <a:lnTo>
                                  <a:pt x="652" y="4"/>
                                </a:lnTo>
                                <a:lnTo>
                                  <a:pt x="652" y="40"/>
                                </a:lnTo>
                                <a:lnTo>
                                  <a:pt x="719" y="40"/>
                                </a:lnTo>
                                <a:lnTo>
                                  <a:pt x="719" y="219"/>
                                </a:lnTo>
                                <a:lnTo>
                                  <a:pt x="764" y="219"/>
                                </a:lnTo>
                                <a:lnTo>
                                  <a:pt x="764" y="40"/>
                                </a:lnTo>
                                <a:lnTo>
                                  <a:pt x="831" y="40"/>
                                </a:lnTo>
                                <a:lnTo>
                                  <a:pt x="831" y="4"/>
                                </a:lnTo>
                                <a:close/>
                                <a:moveTo>
                                  <a:pt x="1072" y="113"/>
                                </a:moveTo>
                                <a:lnTo>
                                  <a:pt x="1072" y="111"/>
                                </a:lnTo>
                                <a:lnTo>
                                  <a:pt x="1070" y="87"/>
                                </a:lnTo>
                                <a:lnTo>
                                  <a:pt x="1064" y="65"/>
                                </a:lnTo>
                                <a:lnTo>
                                  <a:pt x="1055" y="46"/>
                                </a:lnTo>
                                <a:lnTo>
                                  <a:pt x="1048" y="37"/>
                                </a:lnTo>
                                <a:lnTo>
                                  <a:pt x="1042" y="30"/>
                                </a:lnTo>
                                <a:lnTo>
                                  <a:pt x="1026" y="17"/>
                                </a:lnTo>
                                <a:lnTo>
                                  <a:pt x="1025" y="17"/>
                                </a:lnTo>
                                <a:lnTo>
                                  <a:pt x="1025" y="111"/>
                                </a:lnTo>
                                <a:lnTo>
                                  <a:pt x="1024" y="128"/>
                                </a:lnTo>
                                <a:lnTo>
                                  <a:pt x="1021" y="143"/>
                                </a:lnTo>
                                <a:lnTo>
                                  <a:pt x="1015" y="156"/>
                                </a:lnTo>
                                <a:lnTo>
                                  <a:pt x="1007" y="167"/>
                                </a:lnTo>
                                <a:lnTo>
                                  <a:pt x="998" y="175"/>
                                </a:lnTo>
                                <a:lnTo>
                                  <a:pt x="988" y="181"/>
                                </a:lnTo>
                                <a:lnTo>
                                  <a:pt x="976" y="184"/>
                                </a:lnTo>
                                <a:lnTo>
                                  <a:pt x="963" y="185"/>
                                </a:lnTo>
                                <a:lnTo>
                                  <a:pt x="950" y="184"/>
                                </a:lnTo>
                                <a:lnTo>
                                  <a:pt x="938" y="181"/>
                                </a:lnTo>
                                <a:lnTo>
                                  <a:pt x="927" y="175"/>
                                </a:lnTo>
                                <a:lnTo>
                                  <a:pt x="918" y="167"/>
                                </a:lnTo>
                                <a:lnTo>
                                  <a:pt x="910" y="156"/>
                                </a:lnTo>
                                <a:lnTo>
                                  <a:pt x="905" y="143"/>
                                </a:lnTo>
                                <a:lnTo>
                                  <a:pt x="901" y="128"/>
                                </a:lnTo>
                                <a:lnTo>
                                  <a:pt x="900" y="113"/>
                                </a:lnTo>
                                <a:lnTo>
                                  <a:pt x="900" y="111"/>
                                </a:lnTo>
                                <a:lnTo>
                                  <a:pt x="901" y="94"/>
                                </a:lnTo>
                                <a:lnTo>
                                  <a:pt x="904" y="79"/>
                                </a:lnTo>
                                <a:lnTo>
                                  <a:pt x="910" y="66"/>
                                </a:lnTo>
                                <a:lnTo>
                                  <a:pt x="917" y="56"/>
                                </a:lnTo>
                                <a:lnTo>
                                  <a:pt x="927" y="48"/>
                                </a:lnTo>
                                <a:lnTo>
                                  <a:pt x="937" y="42"/>
                                </a:lnTo>
                                <a:lnTo>
                                  <a:pt x="949" y="39"/>
                                </a:lnTo>
                                <a:lnTo>
                                  <a:pt x="963" y="37"/>
                                </a:lnTo>
                                <a:lnTo>
                                  <a:pt x="976" y="39"/>
                                </a:lnTo>
                                <a:lnTo>
                                  <a:pt x="988" y="42"/>
                                </a:lnTo>
                                <a:lnTo>
                                  <a:pt x="999" y="48"/>
                                </a:lnTo>
                                <a:lnTo>
                                  <a:pt x="1008" y="56"/>
                                </a:lnTo>
                                <a:lnTo>
                                  <a:pt x="1015" y="66"/>
                                </a:lnTo>
                                <a:lnTo>
                                  <a:pt x="1021" y="79"/>
                                </a:lnTo>
                                <a:lnTo>
                                  <a:pt x="1024" y="93"/>
                                </a:lnTo>
                                <a:lnTo>
                                  <a:pt x="1025" y="111"/>
                                </a:lnTo>
                                <a:lnTo>
                                  <a:pt x="1025" y="17"/>
                                </a:lnTo>
                                <a:lnTo>
                                  <a:pt x="1007" y="8"/>
                                </a:lnTo>
                                <a:lnTo>
                                  <a:pt x="986" y="2"/>
                                </a:lnTo>
                                <a:lnTo>
                                  <a:pt x="962" y="0"/>
                                </a:lnTo>
                                <a:lnTo>
                                  <a:pt x="949" y="1"/>
                                </a:lnTo>
                                <a:lnTo>
                                  <a:pt x="936" y="3"/>
                                </a:lnTo>
                                <a:lnTo>
                                  <a:pt x="925" y="5"/>
                                </a:lnTo>
                                <a:lnTo>
                                  <a:pt x="914" y="9"/>
                                </a:lnTo>
                                <a:lnTo>
                                  <a:pt x="903" y="13"/>
                                </a:lnTo>
                                <a:lnTo>
                                  <a:pt x="893" y="20"/>
                                </a:lnTo>
                                <a:lnTo>
                                  <a:pt x="885" y="28"/>
                                </a:lnTo>
                                <a:lnTo>
                                  <a:pt x="876" y="37"/>
                                </a:lnTo>
                                <a:lnTo>
                                  <a:pt x="869" y="47"/>
                                </a:lnTo>
                                <a:lnTo>
                                  <a:pt x="864" y="58"/>
                                </a:lnTo>
                                <a:lnTo>
                                  <a:pt x="859" y="70"/>
                                </a:lnTo>
                                <a:lnTo>
                                  <a:pt x="856" y="83"/>
                                </a:lnTo>
                                <a:lnTo>
                                  <a:pt x="854" y="97"/>
                                </a:lnTo>
                                <a:lnTo>
                                  <a:pt x="853" y="113"/>
                                </a:lnTo>
                                <a:lnTo>
                                  <a:pt x="855" y="137"/>
                                </a:lnTo>
                                <a:lnTo>
                                  <a:pt x="861" y="159"/>
                                </a:lnTo>
                                <a:lnTo>
                                  <a:pt x="870" y="177"/>
                                </a:lnTo>
                                <a:lnTo>
                                  <a:pt x="883" y="193"/>
                                </a:lnTo>
                                <a:lnTo>
                                  <a:pt x="899" y="206"/>
                                </a:lnTo>
                                <a:lnTo>
                                  <a:pt x="918" y="215"/>
                                </a:lnTo>
                                <a:lnTo>
                                  <a:pt x="939" y="221"/>
                                </a:lnTo>
                                <a:lnTo>
                                  <a:pt x="963" y="222"/>
                                </a:lnTo>
                                <a:lnTo>
                                  <a:pt x="987" y="221"/>
                                </a:lnTo>
                                <a:lnTo>
                                  <a:pt x="1008" y="215"/>
                                </a:lnTo>
                                <a:lnTo>
                                  <a:pt x="1026" y="206"/>
                                </a:lnTo>
                                <a:lnTo>
                                  <a:pt x="1042" y="193"/>
                                </a:lnTo>
                                <a:lnTo>
                                  <a:pt x="1049" y="185"/>
                                </a:lnTo>
                                <a:lnTo>
                                  <a:pt x="1055" y="177"/>
                                </a:lnTo>
                                <a:lnTo>
                                  <a:pt x="1065" y="158"/>
                                </a:lnTo>
                                <a:lnTo>
                                  <a:pt x="1070" y="136"/>
                                </a:lnTo>
                                <a:lnTo>
                                  <a:pt x="1072" y="113"/>
                                </a:lnTo>
                                <a:close/>
                                <a:moveTo>
                                  <a:pt x="1324" y="4"/>
                                </a:moveTo>
                                <a:lnTo>
                                  <a:pt x="1256" y="4"/>
                                </a:lnTo>
                                <a:lnTo>
                                  <a:pt x="1216" y="151"/>
                                </a:lnTo>
                                <a:lnTo>
                                  <a:pt x="1188" y="50"/>
                                </a:lnTo>
                                <a:lnTo>
                                  <a:pt x="1175" y="4"/>
                                </a:lnTo>
                                <a:lnTo>
                                  <a:pt x="1107" y="4"/>
                                </a:lnTo>
                                <a:lnTo>
                                  <a:pt x="1107" y="219"/>
                                </a:lnTo>
                                <a:lnTo>
                                  <a:pt x="1149" y="219"/>
                                </a:lnTo>
                                <a:lnTo>
                                  <a:pt x="1149" y="50"/>
                                </a:lnTo>
                                <a:lnTo>
                                  <a:pt x="1194" y="219"/>
                                </a:lnTo>
                                <a:lnTo>
                                  <a:pt x="1237" y="219"/>
                                </a:lnTo>
                                <a:lnTo>
                                  <a:pt x="1255" y="151"/>
                                </a:lnTo>
                                <a:lnTo>
                                  <a:pt x="1282" y="50"/>
                                </a:lnTo>
                                <a:lnTo>
                                  <a:pt x="1282" y="219"/>
                                </a:lnTo>
                                <a:lnTo>
                                  <a:pt x="1324" y="219"/>
                                </a:lnTo>
                                <a:lnTo>
                                  <a:pt x="1324" y="50"/>
                                </a:lnTo>
                                <a:lnTo>
                                  <a:pt x="1324" y="4"/>
                                </a:lnTo>
                                <a:close/>
                                <a:moveTo>
                                  <a:pt x="1540" y="183"/>
                                </a:moveTo>
                                <a:lnTo>
                                  <a:pt x="1414" y="183"/>
                                </a:lnTo>
                                <a:lnTo>
                                  <a:pt x="1414" y="124"/>
                                </a:lnTo>
                                <a:lnTo>
                                  <a:pt x="1528" y="124"/>
                                </a:lnTo>
                                <a:lnTo>
                                  <a:pt x="1528" y="88"/>
                                </a:lnTo>
                                <a:lnTo>
                                  <a:pt x="1414" y="88"/>
                                </a:lnTo>
                                <a:lnTo>
                                  <a:pt x="1414" y="40"/>
                                </a:lnTo>
                                <a:lnTo>
                                  <a:pt x="1536" y="40"/>
                                </a:lnTo>
                                <a:lnTo>
                                  <a:pt x="1536" y="4"/>
                                </a:lnTo>
                                <a:lnTo>
                                  <a:pt x="1369" y="4"/>
                                </a:lnTo>
                                <a:lnTo>
                                  <a:pt x="1369" y="219"/>
                                </a:lnTo>
                                <a:lnTo>
                                  <a:pt x="1540" y="219"/>
                                </a:lnTo>
                                <a:lnTo>
                                  <a:pt x="1540" y="183"/>
                                </a:lnTo>
                                <a:close/>
                                <a:moveTo>
                                  <a:pt x="1783" y="219"/>
                                </a:moveTo>
                                <a:lnTo>
                                  <a:pt x="1748" y="165"/>
                                </a:lnTo>
                                <a:lnTo>
                                  <a:pt x="1741" y="156"/>
                                </a:lnTo>
                                <a:lnTo>
                                  <a:pt x="1735" y="148"/>
                                </a:lnTo>
                                <a:lnTo>
                                  <a:pt x="1730" y="142"/>
                                </a:lnTo>
                                <a:lnTo>
                                  <a:pt x="1723" y="135"/>
                                </a:lnTo>
                                <a:lnTo>
                                  <a:pt x="1715" y="129"/>
                                </a:lnTo>
                                <a:lnTo>
                                  <a:pt x="1705" y="124"/>
                                </a:lnTo>
                                <a:lnTo>
                                  <a:pt x="1719" y="121"/>
                                </a:lnTo>
                                <a:lnTo>
                                  <a:pt x="1731" y="117"/>
                                </a:lnTo>
                                <a:lnTo>
                                  <a:pt x="1741" y="111"/>
                                </a:lnTo>
                                <a:lnTo>
                                  <a:pt x="1750" y="104"/>
                                </a:lnTo>
                                <a:lnTo>
                                  <a:pt x="1756" y="96"/>
                                </a:lnTo>
                                <a:lnTo>
                                  <a:pt x="1757" y="95"/>
                                </a:lnTo>
                                <a:lnTo>
                                  <a:pt x="1761" y="86"/>
                                </a:lnTo>
                                <a:lnTo>
                                  <a:pt x="1764" y="76"/>
                                </a:lnTo>
                                <a:lnTo>
                                  <a:pt x="1765" y="64"/>
                                </a:lnTo>
                                <a:lnTo>
                                  <a:pt x="1765" y="52"/>
                                </a:lnTo>
                                <a:lnTo>
                                  <a:pt x="1761" y="40"/>
                                </a:lnTo>
                                <a:lnTo>
                                  <a:pt x="1748" y="21"/>
                                </a:lnTo>
                                <a:lnTo>
                                  <a:pt x="1740" y="14"/>
                                </a:lnTo>
                                <a:lnTo>
                                  <a:pt x="1729" y="10"/>
                                </a:lnTo>
                                <a:lnTo>
                                  <a:pt x="1719" y="7"/>
                                </a:lnTo>
                                <a:lnTo>
                                  <a:pt x="1718" y="7"/>
                                </a:lnTo>
                                <a:lnTo>
                                  <a:pt x="1718" y="60"/>
                                </a:lnTo>
                                <a:lnTo>
                                  <a:pt x="1718" y="73"/>
                                </a:lnTo>
                                <a:lnTo>
                                  <a:pt x="1716" y="79"/>
                                </a:lnTo>
                                <a:lnTo>
                                  <a:pt x="1713" y="83"/>
                                </a:lnTo>
                                <a:lnTo>
                                  <a:pt x="1710" y="87"/>
                                </a:lnTo>
                                <a:lnTo>
                                  <a:pt x="1706" y="90"/>
                                </a:lnTo>
                                <a:lnTo>
                                  <a:pt x="1700" y="92"/>
                                </a:lnTo>
                                <a:lnTo>
                                  <a:pt x="1695" y="93"/>
                                </a:lnTo>
                                <a:lnTo>
                                  <a:pt x="1686" y="94"/>
                                </a:lnTo>
                                <a:lnTo>
                                  <a:pt x="1674" y="95"/>
                                </a:lnTo>
                                <a:lnTo>
                                  <a:pt x="1659" y="95"/>
                                </a:lnTo>
                                <a:lnTo>
                                  <a:pt x="1626" y="95"/>
                                </a:lnTo>
                                <a:lnTo>
                                  <a:pt x="1626" y="40"/>
                                </a:lnTo>
                                <a:lnTo>
                                  <a:pt x="1680" y="40"/>
                                </a:lnTo>
                                <a:lnTo>
                                  <a:pt x="1691" y="41"/>
                                </a:lnTo>
                                <a:lnTo>
                                  <a:pt x="1695" y="41"/>
                                </a:lnTo>
                                <a:lnTo>
                                  <a:pt x="1702" y="42"/>
                                </a:lnTo>
                                <a:lnTo>
                                  <a:pt x="1708" y="45"/>
                                </a:lnTo>
                                <a:lnTo>
                                  <a:pt x="1716" y="54"/>
                                </a:lnTo>
                                <a:lnTo>
                                  <a:pt x="1718" y="60"/>
                                </a:lnTo>
                                <a:lnTo>
                                  <a:pt x="1718" y="7"/>
                                </a:lnTo>
                                <a:lnTo>
                                  <a:pt x="1707" y="6"/>
                                </a:lnTo>
                                <a:lnTo>
                                  <a:pt x="1693" y="4"/>
                                </a:lnTo>
                                <a:lnTo>
                                  <a:pt x="1676" y="4"/>
                                </a:lnTo>
                                <a:lnTo>
                                  <a:pt x="1580" y="4"/>
                                </a:lnTo>
                                <a:lnTo>
                                  <a:pt x="1580" y="219"/>
                                </a:lnTo>
                                <a:lnTo>
                                  <a:pt x="1626" y="219"/>
                                </a:lnTo>
                                <a:lnTo>
                                  <a:pt x="1626" y="129"/>
                                </a:lnTo>
                                <a:lnTo>
                                  <a:pt x="1645" y="129"/>
                                </a:lnTo>
                                <a:lnTo>
                                  <a:pt x="1653" y="130"/>
                                </a:lnTo>
                                <a:lnTo>
                                  <a:pt x="1663" y="133"/>
                                </a:lnTo>
                                <a:lnTo>
                                  <a:pt x="1667" y="136"/>
                                </a:lnTo>
                                <a:lnTo>
                                  <a:pt x="1672" y="141"/>
                                </a:lnTo>
                                <a:lnTo>
                                  <a:pt x="1676" y="145"/>
                                </a:lnTo>
                                <a:lnTo>
                                  <a:pt x="1684" y="156"/>
                                </a:lnTo>
                                <a:lnTo>
                                  <a:pt x="1696" y="172"/>
                                </a:lnTo>
                                <a:lnTo>
                                  <a:pt x="1729" y="219"/>
                                </a:lnTo>
                                <a:lnTo>
                                  <a:pt x="1783" y="219"/>
                                </a:lnTo>
                                <a:close/>
                                <a:moveTo>
                                  <a:pt x="2071" y="153"/>
                                </a:moveTo>
                                <a:lnTo>
                                  <a:pt x="2027" y="140"/>
                                </a:lnTo>
                                <a:lnTo>
                                  <a:pt x="2023" y="156"/>
                                </a:lnTo>
                                <a:lnTo>
                                  <a:pt x="2017" y="167"/>
                                </a:lnTo>
                                <a:lnTo>
                                  <a:pt x="2008" y="174"/>
                                </a:lnTo>
                                <a:lnTo>
                                  <a:pt x="1999" y="182"/>
                                </a:lnTo>
                                <a:lnTo>
                                  <a:pt x="1989" y="185"/>
                                </a:lnTo>
                                <a:lnTo>
                                  <a:pt x="1977" y="185"/>
                                </a:lnTo>
                                <a:lnTo>
                                  <a:pt x="1965" y="184"/>
                                </a:lnTo>
                                <a:lnTo>
                                  <a:pt x="1954" y="181"/>
                                </a:lnTo>
                                <a:lnTo>
                                  <a:pt x="1945" y="176"/>
                                </a:lnTo>
                                <a:lnTo>
                                  <a:pt x="1937" y="168"/>
                                </a:lnTo>
                                <a:lnTo>
                                  <a:pt x="1930" y="158"/>
                                </a:lnTo>
                                <a:lnTo>
                                  <a:pt x="1925" y="145"/>
                                </a:lnTo>
                                <a:lnTo>
                                  <a:pt x="1922" y="129"/>
                                </a:lnTo>
                                <a:lnTo>
                                  <a:pt x="1921" y="110"/>
                                </a:lnTo>
                                <a:lnTo>
                                  <a:pt x="1922" y="92"/>
                                </a:lnTo>
                                <a:lnTo>
                                  <a:pt x="1925" y="77"/>
                                </a:lnTo>
                                <a:lnTo>
                                  <a:pt x="1930" y="65"/>
                                </a:lnTo>
                                <a:lnTo>
                                  <a:pt x="1937" y="55"/>
                                </a:lnTo>
                                <a:lnTo>
                                  <a:pt x="1945" y="47"/>
                                </a:lnTo>
                                <a:lnTo>
                                  <a:pt x="1955" y="42"/>
                                </a:lnTo>
                                <a:lnTo>
                                  <a:pt x="1966" y="39"/>
                                </a:lnTo>
                                <a:lnTo>
                                  <a:pt x="1978" y="37"/>
                                </a:lnTo>
                                <a:lnTo>
                                  <a:pt x="1990" y="37"/>
                                </a:lnTo>
                                <a:lnTo>
                                  <a:pt x="2000" y="41"/>
                                </a:lnTo>
                                <a:lnTo>
                                  <a:pt x="2009" y="47"/>
                                </a:lnTo>
                                <a:lnTo>
                                  <a:pt x="2017" y="54"/>
                                </a:lnTo>
                                <a:lnTo>
                                  <a:pt x="2023" y="62"/>
                                </a:lnTo>
                                <a:lnTo>
                                  <a:pt x="2025" y="73"/>
                                </a:lnTo>
                                <a:lnTo>
                                  <a:pt x="2070" y="63"/>
                                </a:lnTo>
                                <a:lnTo>
                                  <a:pt x="2066" y="51"/>
                                </a:lnTo>
                                <a:lnTo>
                                  <a:pt x="2061" y="40"/>
                                </a:lnTo>
                                <a:lnTo>
                                  <a:pt x="2059" y="37"/>
                                </a:lnTo>
                                <a:lnTo>
                                  <a:pt x="2054" y="31"/>
                                </a:lnTo>
                                <a:lnTo>
                                  <a:pt x="2047" y="24"/>
                                </a:lnTo>
                                <a:lnTo>
                                  <a:pt x="2033" y="14"/>
                                </a:lnTo>
                                <a:lnTo>
                                  <a:pt x="2017" y="6"/>
                                </a:lnTo>
                                <a:lnTo>
                                  <a:pt x="2000" y="2"/>
                                </a:lnTo>
                                <a:lnTo>
                                  <a:pt x="1980" y="0"/>
                                </a:lnTo>
                                <a:lnTo>
                                  <a:pt x="1957" y="2"/>
                                </a:lnTo>
                                <a:lnTo>
                                  <a:pt x="1937" y="8"/>
                                </a:lnTo>
                                <a:lnTo>
                                  <a:pt x="1919" y="17"/>
                                </a:lnTo>
                                <a:lnTo>
                                  <a:pt x="1904" y="30"/>
                                </a:lnTo>
                                <a:lnTo>
                                  <a:pt x="1891" y="46"/>
                                </a:lnTo>
                                <a:lnTo>
                                  <a:pt x="1882" y="66"/>
                                </a:lnTo>
                                <a:lnTo>
                                  <a:pt x="1876" y="88"/>
                                </a:lnTo>
                                <a:lnTo>
                                  <a:pt x="1875" y="113"/>
                                </a:lnTo>
                                <a:lnTo>
                                  <a:pt x="1876" y="137"/>
                                </a:lnTo>
                                <a:lnTo>
                                  <a:pt x="1882" y="159"/>
                                </a:lnTo>
                                <a:lnTo>
                                  <a:pt x="1891" y="177"/>
                                </a:lnTo>
                                <a:lnTo>
                                  <a:pt x="1903" y="193"/>
                                </a:lnTo>
                                <a:lnTo>
                                  <a:pt x="1919" y="206"/>
                                </a:lnTo>
                                <a:lnTo>
                                  <a:pt x="1936" y="215"/>
                                </a:lnTo>
                                <a:lnTo>
                                  <a:pt x="1956" y="221"/>
                                </a:lnTo>
                                <a:lnTo>
                                  <a:pt x="1977" y="222"/>
                                </a:lnTo>
                                <a:lnTo>
                                  <a:pt x="1995" y="221"/>
                                </a:lnTo>
                                <a:lnTo>
                                  <a:pt x="2010" y="218"/>
                                </a:lnTo>
                                <a:lnTo>
                                  <a:pt x="2025" y="213"/>
                                </a:lnTo>
                                <a:lnTo>
                                  <a:pt x="2037" y="205"/>
                                </a:lnTo>
                                <a:lnTo>
                                  <a:pt x="2048" y="196"/>
                                </a:lnTo>
                                <a:lnTo>
                                  <a:pt x="2056" y="185"/>
                                </a:lnTo>
                                <a:lnTo>
                                  <a:pt x="2057" y="184"/>
                                </a:lnTo>
                                <a:lnTo>
                                  <a:pt x="2065" y="170"/>
                                </a:lnTo>
                                <a:lnTo>
                                  <a:pt x="2071" y="153"/>
                                </a:lnTo>
                                <a:close/>
                                <a:moveTo>
                                  <a:pt x="2320" y="113"/>
                                </a:moveTo>
                                <a:lnTo>
                                  <a:pt x="2320" y="111"/>
                                </a:lnTo>
                                <a:lnTo>
                                  <a:pt x="2318" y="87"/>
                                </a:lnTo>
                                <a:lnTo>
                                  <a:pt x="2312" y="65"/>
                                </a:lnTo>
                                <a:lnTo>
                                  <a:pt x="2303" y="46"/>
                                </a:lnTo>
                                <a:lnTo>
                                  <a:pt x="2296" y="37"/>
                                </a:lnTo>
                                <a:lnTo>
                                  <a:pt x="2290" y="30"/>
                                </a:lnTo>
                                <a:lnTo>
                                  <a:pt x="2274" y="17"/>
                                </a:lnTo>
                                <a:lnTo>
                                  <a:pt x="2273" y="17"/>
                                </a:lnTo>
                                <a:lnTo>
                                  <a:pt x="2273" y="111"/>
                                </a:lnTo>
                                <a:lnTo>
                                  <a:pt x="2272" y="128"/>
                                </a:lnTo>
                                <a:lnTo>
                                  <a:pt x="2269" y="143"/>
                                </a:lnTo>
                                <a:lnTo>
                                  <a:pt x="2263" y="156"/>
                                </a:lnTo>
                                <a:lnTo>
                                  <a:pt x="2255" y="167"/>
                                </a:lnTo>
                                <a:lnTo>
                                  <a:pt x="2246" y="175"/>
                                </a:lnTo>
                                <a:lnTo>
                                  <a:pt x="2236" y="181"/>
                                </a:lnTo>
                                <a:lnTo>
                                  <a:pt x="2224" y="184"/>
                                </a:lnTo>
                                <a:lnTo>
                                  <a:pt x="2211" y="185"/>
                                </a:lnTo>
                                <a:lnTo>
                                  <a:pt x="2198" y="184"/>
                                </a:lnTo>
                                <a:lnTo>
                                  <a:pt x="2186" y="181"/>
                                </a:lnTo>
                                <a:lnTo>
                                  <a:pt x="2175" y="175"/>
                                </a:lnTo>
                                <a:lnTo>
                                  <a:pt x="2166" y="167"/>
                                </a:lnTo>
                                <a:lnTo>
                                  <a:pt x="2158" y="156"/>
                                </a:lnTo>
                                <a:lnTo>
                                  <a:pt x="2153" y="143"/>
                                </a:lnTo>
                                <a:lnTo>
                                  <a:pt x="2149" y="128"/>
                                </a:lnTo>
                                <a:lnTo>
                                  <a:pt x="2148" y="113"/>
                                </a:lnTo>
                                <a:lnTo>
                                  <a:pt x="2148" y="111"/>
                                </a:lnTo>
                                <a:lnTo>
                                  <a:pt x="2149" y="94"/>
                                </a:lnTo>
                                <a:lnTo>
                                  <a:pt x="2152" y="79"/>
                                </a:lnTo>
                                <a:lnTo>
                                  <a:pt x="2158" y="66"/>
                                </a:lnTo>
                                <a:lnTo>
                                  <a:pt x="2165" y="56"/>
                                </a:lnTo>
                                <a:lnTo>
                                  <a:pt x="2175" y="48"/>
                                </a:lnTo>
                                <a:lnTo>
                                  <a:pt x="2185" y="42"/>
                                </a:lnTo>
                                <a:lnTo>
                                  <a:pt x="2197" y="39"/>
                                </a:lnTo>
                                <a:lnTo>
                                  <a:pt x="2211" y="37"/>
                                </a:lnTo>
                                <a:lnTo>
                                  <a:pt x="2224" y="39"/>
                                </a:lnTo>
                                <a:lnTo>
                                  <a:pt x="2236" y="42"/>
                                </a:lnTo>
                                <a:lnTo>
                                  <a:pt x="2247" y="48"/>
                                </a:lnTo>
                                <a:lnTo>
                                  <a:pt x="2256" y="56"/>
                                </a:lnTo>
                                <a:lnTo>
                                  <a:pt x="2263" y="66"/>
                                </a:lnTo>
                                <a:lnTo>
                                  <a:pt x="2269" y="79"/>
                                </a:lnTo>
                                <a:lnTo>
                                  <a:pt x="2272" y="93"/>
                                </a:lnTo>
                                <a:lnTo>
                                  <a:pt x="2273" y="111"/>
                                </a:lnTo>
                                <a:lnTo>
                                  <a:pt x="2273" y="17"/>
                                </a:lnTo>
                                <a:lnTo>
                                  <a:pt x="2255" y="8"/>
                                </a:lnTo>
                                <a:lnTo>
                                  <a:pt x="2234" y="2"/>
                                </a:lnTo>
                                <a:lnTo>
                                  <a:pt x="2210" y="0"/>
                                </a:lnTo>
                                <a:lnTo>
                                  <a:pt x="2197" y="1"/>
                                </a:lnTo>
                                <a:lnTo>
                                  <a:pt x="2184" y="3"/>
                                </a:lnTo>
                                <a:lnTo>
                                  <a:pt x="2173" y="5"/>
                                </a:lnTo>
                                <a:lnTo>
                                  <a:pt x="2162" y="9"/>
                                </a:lnTo>
                                <a:lnTo>
                                  <a:pt x="2151" y="13"/>
                                </a:lnTo>
                                <a:lnTo>
                                  <a:pt x="2141" y="20"/>
                                </a:lnTo>
                                <a:lnTo>
                                  <a:pt x="2133" y="28"/>
                                </a:lnTo>
                                <a:lnTo>
                                  <a:pt x="2124" y="37"/>
                                </a:lnTo>
                                <a:lnTo>
                                  <a:pt x="2117" y="47"/>
                                </a:lnTo>
                                <a:lnTo>
                                  <a:pt x="2112" y="58"/>
                                </a:lnTo>
                                <a:lnTo>
                                  <a:pt x="2107" y="70"/>
                                </a:lnTo>
                                <a:lnTo>
                                  <a:pt x="2104" y="83"/>
                                </a:lnTo>
                                <a:lnTo>
                                  <a:pt x="2102" y="97"/>
                                </a:lnTo>
                                <a:lnTo>
                                  <a:pt x="2101" y="113"/>
                                </a:lnTo>
                                <a:lnTo>
                                  <a:pt x="2103" y="137"/>
                                </a:lnTo>
                                <a:lnTo>
                                  <a:pt x="2109" y="159"/>
                                </a:lnTo>
                                <a:lnTo>
                                  <a:pt x="2118" y="177"/>
                                </a:lnTo>
                                <a:lnTo>
                                  <a:pt x="2131" y="193"/>
                                </a:lnTo>
                                <a:lnTo>
                                  <a:pt x="2147" y="206"/>
                                </a:lnTo>
                                <a:lnTo>
                                  <a:pt x="2166" y="215"/>
                                </a:lnTo>
                                <a:lnTo>
                                  <a:pt x="2187" y="221"/>
                                </a:lnTo>
                                <a:lnTo>
                                  <a:pt x="2211" y="222"/>
                                </a:lnTo>
                                <a:lnTo>
                                  <a:pt x="2234" y="221"/>
                                </a:lnTo>
                                <a:lnTo>
                                  <a:pt x="2256" y="215"/>
                                </a:lnTo>
                                <a:lnTo>
                                  <a:pt x="2274" y="206"/>
                                </a:lnTo>
                                <a:lnTo>
                                  <a:pt x="2290" y="193"/>
                                </a:lnTo>
                                <a:lnTo>
                                  <a:pt x="2297" y="185"/>
                                </a:lnTo>
                                <a:lnTo>
                                  <a:pt x="2303" y="177"/>
                                </a:lnTo>
                                <a:lnTo>
                                  <a:pt x="2313" y="158"/>
                                </a:lnTo>
                                <a:lnTo>
                                  <a:pt x="2318" y="136"/>
                                </a:lnTo>
                                <a:lnTo>
                                  <a:pt x="2320" y="113"/>
                                </a:lnTo>
                                <a:close/>
                                <a:moveTo>
                                  <a:pt x="2535" y="4"/>
                                </a:moveTo>
                                <a:lnTo>
                                  <a:pt x="2492" y="4"/>
                                </a:lnTo>
                                <a:lnTo>
                                  <a:pt x="2492" y="147"/>
                                </a:lnTo>
                                <a:lnTo>
                                  <a:pt x="2448" y="79"/>
                                </a:lnTo>
                                <a:lnTo>
                                  <a:pt x="2400" y="4"/>
                                </a:lnTo>
                                <a:lnTo>
                                  <a:pt x="2356" y="4"/>
                                </a:lnTo>
                                <a:lnTo>
                                  <a:pt x="2356" y="219"/>
                                </a:lnTo>
                                <a:lnTo>
                                  <a:pt x="2398" y="219"/>
                                </a:lnTo>
                                <a:lnTo>
                                  <a:pt x="2398" y="79"/>
                                </a:lnTo>
                                <a:lnTo>
                                  <a:pt x="2489" y="219"/>
                                </a:lnTo>
                                <a:lnTo>
                                  <a:pt x="2535" y="219"/>
                                </a:lnTo>
                                <a:lnTo>
                                  <a:pt x="2535" y="147"/>
                                </a:lnTo>
                                <a:lnTo>
                                  <a:pt x="2535" y="4"/>
                                </a:lnTo>
                                <a:close/>
                                <a:moveTo>
                                  <a:pt x="2753" y="143"/>
                                </a:moveTo>
                                <a:lnTo>
                                  <a:pt x="2750" y="131"/>
                                </a:lnTo>
                                <a:lnTo>
                                  <a:pt x="2738" y="113"/>
                                </a:lnTo>
                                <a:lnTo>
                                  <a:pt x="2729" y="106"/>
                                </a:lnTo>
                                <a:lnTo>
                                  <a:pt x="2719" y="100"/>
                                </a:lnTo>
                                <a:lnTo>
                                  <a:pt x="2710" y="96"/>
                                </a:lnTo>
                                <a:lnTo>
                                  <a:pt x="2698" y="92"/>
                                </a:lnTo>
                                <a:lnTo>
                                  <a:pt x="2685" y="89"/>
                                </a:lnTo>
                                <a:lnTo>
                                  <a:pt x="2655" y="81"/>
                                </a:lnTo>
                                <a:lnTo>
                                  <a:pt x="2643" y="78"/>
                                </a:lnTo>
                                <a:lnTo>
                                  <a:pt x="2634" y="74"/>
                                </a:lnTo>
                                <a:lnTo>
                                  <a:pt x="2628" y="70"/>
                                </a:lnTo>
                                <a:lnTo>
                                  <a:pt x="2623" y="67"/>
                                </a:lnTo>
                                <a:lnTo>
                                  <a:pt x="2621" y="62"/>
                                </a:lnTo>
                                <a:lnTo>
                                  <a:pt x="2621" y="52"/>
                                </a:lnTo>
                                <a:lnTo>
                                  <a:pt x="2623" y="47"/>
                                </a:lnTo>
                                <a:lnTo>
                                  <a:pt x="2628" y="44"/>
                                </a:lnTo>
                                <a:lnTo>
                                  <a:pt x="2636" y="39"/>
                                </a:lnTo>
                                <a:lnTo>
                                  <a:pt x="2646" y="36"/>
                                </a:lnTo>
                                <a:lnTo>
                                  <a:pt x="2672" y="36"/>
                                </a:lnTo>
                                <a:lnTo>
                                  <a:pt x="2682" y="39"/>
                                </a:lnTo>
                                <a:lnTo>
                                  <a:pt x="2688" y="44"/>
                                </a:lnTo>
                                <a:lnTo>
                                  <a:pt x="2695" y="48"/>
                                </a:lnTo>
                                <a:lnTo>
                                  <a:pt x="2699" y="56"/>
                                </a:lnTo>
                                <a:lnTo>
                                  <a:pt x="2701" y="67"/>
                                </a:lnTo>
                                <a:lnTo>
                                  <a:pt x="2746" y="65"/>
                                </a:lnTo>
                                <a:lnTo>
                                  <a:pt x="2744" y="51"/>
                                </a:lnTo>
                                <a:lnTo>
                                  <a:pt x="2740" y="39"/>
                                </a:lnTo>
                                <a:lnTo>
                                  <a:pt x="2738" y="36"/>
                                </a:lnTo>
                                <a:lnTo>
                                  <a:pt x="2733" y="28"/>
                                </a:lnTo>
                                <a:lnTo>
                                  <a:pt x="2724" y="18"/>
                                </a:lnTo>
                                <a:lnTo>
                                  <a:pt x="2712" y="10"/>
                                </a:lnTo>
                                <a:lnTo>
                                  <a:pt x="2697" y="5"/>
                                </a:lnTo>
                                <a:lnTo>
                                  <a:pt x="2680" y="2"/>
                                </a:lnTo>
                                <a:lnTo>
                                  <a:pt x="2660" y="0"/>
                                </a:lnTo>
                                <a:lnTo>
                                  <a:pt x="2647" y="1"/>
                                </a:lnTo>
                                <a:lnTo>
                                  <a:pt x="2636" y="2"/>
                                </a:lnTo>
                                <a:lnTo>
                                  <a:pt x="2625" y="5"/>
                                </a:lnTo>
                                <a:lnTo>
                                  <a:pt x="2615" y="8"/>
                                </a:lnTo>
                                <a:lnTo>
                                  <a:pt x="2603" y="13"/>
                                </a:lnTo>
                                <a:lnTo>
                                  <a:pt x="2594" y="20"/>
                                </a:lnTo>
                                <a:lnTo>
                                  <a:pt x="2587" y="30"/>
                                </a:lnTo>
                                <a:lnTo>
                                  <a:pt x="2581" y="39"/>
                                </a:lnTo>
                                <a:lnTo>
                                  <a:pt x="2578" y="49"/>
                                </a:lnTo>
                                <a:lnTo>
                                  <a:pt x="2578" y="60"/>
                                </a:lnTo>
                                <a:lnTo>
                                  <a:pt x="2579" y="73"/>
                                </a:lnTo>
                                <a:lnTo>
                                  <a:pt x="2583" y="84"/>
                                </a:lnTo>
                                <a:lnTo>
                                  <a:pt x="2589" y="94"/>
                                </a:lnTo>
                                <a:lnTo>
                                  <a:pt x="2598" y="104"/>
                                </a:lnTo>
                                <a:lnTo>
                                  <a:pt x="2607" y="110"/>
                                </a:lnTo>
                                <a:lnTo>
                                  <a:pt x="2618" y="115"/>
                                </a:lnTo>
                                <a:lnTo>
                                  <a:pt x="2633" y="120"/>
                                </a:lnTo>
                                <a:lnTo>
                                  <a:pt x="2650" y="125"/>
                                </a:lnTo>
                                <a:lnTo>
                                  <a:pt x="2669" y="129"/>
                                </a:lnTo>
                                <a:lnTo>
                                  <a:pt x="2681" y="132"/>
                                </a:lnTo>
                                <a:lnTo>
                                  <a:pt x="2694" y="137"/>
                                </a:lnTo>
                                <a:lnTo>
                                  <a:pt x="2699" y="140"/>
                                </a:lnTo>
                                <a:lnTo>
                                  <a:pt x="2703" y="143"/>
                                </a:lnTo>
                                <a:lnTo>
                                  <a:pt x="2706" y="147"/>
                                </a:lnTo>
                                <a:lnTo>
                                  <a:pt x="2707" y="151"/>
                                </a:lnTo>
                                <a:lnTo>
                                  <a:pt x="2707" y="164"/>
                                </a:lnTo>
                                <a:lnTo>
                                  <a:pt x="2703" y="171"/>
                                </a:lnTo>
                                <a:lnTo>
                                  <a:pt x="2696" y="177"/>
                                </a:lnTo>
                                <a:lnTo>
                                  <a:pt x="2689" y="183"/>
                                </a:lnTo>
                                <a:lnTo>
                                  <a:pt x="2678" y="186"/>
                                </a:lnTo>
                                <a:lnTo>
                                  <a:pt x="2649" y="186"/>
                                </a:lnTo>
                                <a:lnTo>
                                  <a:pt x="2638" y="183"/>
                                </a:lnTo>
                                <a:lnTo>
                                  <a:pt x="2630" y="176"/>
                                </a:lnTo>
                                <a:lnTo>
                                  <a:pt x="2622" y="169"/>
                                </a:lnTo>
                                <a:lnTo>
                                  <a:pt x="2616" y="159"/>
                                </a:lnTo>
                                <a:lnTo>
                                  <a:pt x="2614" y="145"/>
                                </a:lnTo>
                                <a:lnTo>
                                  <a:pt x="2569" y="149"/>
                                </a:lnTo>
                                <a:lnTo>
                                  <a:pt x="2573" y="166"/>
                                </a:lnTo>
                                <a:lnTo>
                                  <a:pt x="2578" y="181"/>
                                </a:lnTo>
                                <a:lnTo>
                                  <a:pt x="2586" y="193"/>
                                </a:lnTo>
                                <a:lnTo>
                                  <a:pt x="2597" y="204"/>
                                </a:lnTo>
                                <a:lnTo>
                                  <a:pt x="2609" y="212"/>
                                </a:lnTo>
                                <a:lnTo>
                                  <a:pt x="2625" y="218"/>
                                </a:lnTo>
                                <a:lnTo>
                                  <a:pt x="2642" y="222"/>
                                </a:lnTo>
                                <a:lnTo>
                                  <a:pt x="2662" y="223"/>
                                </a:lnTo>
                                <a:lnTo>
                                  <a:pt x="2676" y="222"/>
                                </a:lnTo>
                                <a:lnTo>
                                  <a:pt x="2689" y="221"/>
                                </a:lnTo>
                                <a:lnTo>
                                  <a:pt x="2701" y="218"/>
                                </a:lnTo>
                                <a:lnTo>
                                  <a:pt x="2712" y="215"/>
                                </a:lnTo>
                                <a:lnTo>
                                  <a:pt x="2725" y="210"/>
                                </a:lnTo>
                                <a:lnTo>
                                  <a:pt x="2735" y="202"/>
                                </a:lnTo>
                                <a:lnTo>
                                  <a:pt x="2745" y="186"/>
                                </a:lnTo>
                                <a:lnTo>
                                  <a:pt x="2749" y="180"/>
                                </a:lnTo>
                                <a:lnTo>
                                  <a:pt x="2753" y="169"/>
                                </a:lnTo>
                                <a:lnTo>
                                  <a:pt x="2753" y="143"/>
                                </a:lnTo>
                                <a:close/>
                                <a:moveTo>
                                  <a:pt x="2953" y="4"/>
                                </a:moveTo>
                                <a:lnTo>
                                  <a:pt x="2774" y="4"/>
                                </a:lnTo>
                                <a:lnTo>
                                  <a:pt x="2774" y="40"/>
                                </a:lnTo>
                                <a:lnTo>
                                  <a:pt x="2840" y="40"/>
                                </a:lnTo>
                                <a:lnTo>
                                  <a:pt x="2840" y="219"/>
                                </a:lnTo>
                                <a:lnTo>
                                  <a:pt x="2886" y="219"/>
                                </a:lnTo>
                                <a:lnTo>
                                  <a:pt x="2886" y="40"/>
                                </a:lnTo>
                                <a:lnTo>
                                  <a:pt x="2953" y="40"/>
                                </a:lnTo>
                                <a:lnTo>
                                  <a:pt x="2953" y="4"/>
                                </a:lnTo>
                                <a:close/>
                                <a:moveTo>
                                  <a:pt x="3187" y="219"/>
                                </a:moveTo>
                                <a:lnTo>
                                  <a:pt x="3152" y="165"/>
                                </a:lnTo>
                                <a:lnTo>
                                  <a:pt x="3145" y="156"/>
                                </a:lnTo>
                                <a:lnTo>
                                  <a:pt x="3139" y="148"/>
                                </a:lnTo>
                                <a:lnTo>
                                  <a:pt x="3134" y="142"/>
                                </a:lnTo>
                                <a:lnTo>
                                  <a:pt x="3127" y="135"/>
                                </a:lnTo>
                                <a:lnTo>
                                  <a:pt x="3119" y="129"/>
                                </a:lnTo>
                                <a:lnTo>
                                  <a:pt x="3109" y="124"/>
                                </a:lnTo>
                                <a:lnTo>
                                  <a:pt x="3123" y="121"/>
                                </a:lnTo>
                                <a:lnTo>
                                  <a:pt x="3135" y="117"/>
                                </a:lnTo>
                                <a:lnTo>
                                  <a:pt x="3145" y="111"/>
                                </a:lnTo>
                                <a:lnTo>
                                  <a:pt x="3154" y="104"/>
                                </a:lnTo>
                                <a:lnTo>
                                  <a:pt x="3160" y="96"/>
                                </a:lnTo>
                                <a:lnTo>
                                  <a:pt x="3161" y="95"/>
                                </a:lnTo>
                                <a:lnTo>
                                  <a:pt x="3165" y="86"/>
                                </a:lnTo>
                                <a:lnTo>
                                  <a:pt x="3168" y="76"/>
                                </a:lnTo>
                                <a:lnTo>
                                  <a:pt x="3169" y="64"/>
                                </a:lnTo>
                                <a:lnTo>
                                  <a:pt x="3169" y="52"/>
                                </a:lnTo>
                                <a:lnTo>
                                  <a:pt x="3165" y="40"/>
                                </a:lnTo>
                                <a:lnTo>
                                  <a:pt x="3152" y="21"/>
                                </a:lnTo>
                                <a:lnTo>
                                  <a:pt x="3144" y="14"/>
                                </a:lnTo>
                                <a:lnTo>
                                  <a:pt x="3133" y="10"/>
                                </a:lnTo>
                                <a:lnTo>
                                  <a:pt x="3123" y="7"/>
                                </a:lnTo>
                                <a:lnTo>
                                  <a:pt x="3122" y="7"/>
                                </a:lnTo>
                                <a:lnTo>
                                  <a:pt x="3122" y="60"/>
                                </a:lnTo>
                                <a:lnTo>
                                  <a:pt x="3122" y="73"/>
                                </a:lnTo>
                                <a:lnTo>
                                  <a:pt x="3120" y="79"/>
                                </a:lnTo>
                                <a:lnTo>
                                  <a:pt x="3117" y="83"/>
                                </a:lnTo>
                                <a:lnTo>
                                  <a:pt x="3114" y="87"/>
                                </a:lnTo>
                                <a:lnTo>
                                  <a:pt x="3110" y="90"/>
                                </a:lnTo>
                                <a:lnTo>
                                  <a:pt x="3104" y="92"/>
                                </a:lnTo>
                                <a:lnTo>
                                  <a:pt x="3099" y="93"/>
                                </a:lnTo>
                                <a:lnTo>
                                  <a:pt x="3090" y="94"/>
                                </a:lnTo>
                                <a:lnTo>
                                  <a:pt x="3078" y="95"/>
                                </a:lnTo>
                                <a:lnTo>
                                  <a:pt x="3063" y="95"/>
                                </a:lnTo>
                                <a:lnTo>
                                  <a:pt x="3030" y="95"/>
                                </a:lnTo>
                                <a:lnTo>
                                  <a:pt x="3030" y="40"/>
                                </a:lnTo>
                                <a:lnTo>
                                  <a:pt x="3084" y="40"/>
                                </a:lnTo>
                                <a:lnTo>
                                  <a:pt x="3095" y="41"/>
                                </a:lnTo>
                                <a:lnTo>
                                  <a:pt x="3099" y="41"/>
                                </a:lnTo>
                                <a:lnTo>
                                  <a:pt x="3106" y="42"/>
                                </a:lnTo>
                                <a:lnTo>
                                  <a:pt x="3112" y="45"/>
                                </a:lnTo>
                                <a:lnTo>
                                  <a:pt x="3120" y="54"/>
                                </a:lnTo>
                                <a:lnTo>
                                  <a:pt x="3122" y="60"/>
                                </a:lnTo>
                                <a:lnTo>
                                  <a:pt x="3122" y="7"/>
                                </a:lnTo>
                                <a:lnTo>
                                  <a:pt x="3111" y="6"/>
                                </a:lnTo>
                                <a:lnTo>
                                  <a:pt x="3097" y="4"/>
                                </a:lnTo>
                                <a:lnTo>
                                  <a:pt x="3080" y="4"/>
                                </a:lnTo>
                                <a:lnTo>
                                  <a:pt x="2984" y="4"/>
                                </a:lnTo>
                                <a:lnTo>
                                  <a:pt x="2984" y="219"/>
                                </a:lnTo>
                                <a:lnTo>
                                  <a:pt x="3030" y="219"/>
                                </a:lnTo>
                                <a:lnTo>
                                  <a:pt x="3030" y="129"/>
                                </a:lnTo>
                                <a:lnTo>
                                  <a:pt x="3049" y="129"/>
                                </a:lnTo>
                                <a:lnTo>
                                  <a:pt x="3057" y="130"/>
                                </a:lnTo>
                                <a:lnTo>
                                  <a:pt x="3067" y="133"/>
                                </a:lnTo>
                                <a:lnTo>
                                  <a:pt x="3071" y="136"/>
                                </a:lnTo>
                                <a:lnTo>
                                  <a:pt x="3076" y="141"/>
                                </a:lnTo>
                                <a:lnTo>
                                  <a:pt x="3080" y="145"/>
                                </a:lnTo>
                                <a:lnTo>
                                  <a:pt x="3088" y="156"/>
                                </a:lnTo>
                                <a:lnTo>
                                  <a:pt x="3100" y="172"/>
                                </a:lnTo>
                                <a:lnTo>
                                  <a:pt x="3133" y="219"/>
                                </a:lnTo>
                                <a:lnTo>
                                  <a:pt x="3187" y="219"/>
                                </a:lnTo>
                                <a:close/>
                                <a:moveTo>
                                  <a:pt x="3415" y="219"/>
                                </a:moveTo>
                                <a:lnTo>
                                  <a:pt x="3395" y="170"/>
                                </a:lnTo>
                                <a:lnTo>
                                  <a:pt x="3380" y="134"/>
                                </a:lnTo>
                                <a:lnTo>
                                  <a:pt x="3346" y="54"/>
                                </a:lnTo>
                                <a:lnTo>
                                  <a:pt x="3332" y="19"/>
                                </a:lnTo>
                                <a:lnTo>
                                  <a:pt x="3332" y="134"/>
                                </a:lnTo>
                                <a:lnTo>
                                  <a:pt x="3270" y="134"/>
                                </a:lnTo>
                                <a:lnTo>
                                  <a:pt x="3301" y="54"/>
                                </a:lnTo>
                                <a:lnTo>
                                  <a:pt x="3332" y="134"/>
                                </a:lnTo>
                                <a:lnTo>
                                  <a:pt x="3332" y="19"/>
                                </a:lnTo>
                                <a:lnTo>
                                  <a:pt x="3325" y="4"/>
                                </a:lnTo>
                                <a:lnTo>
                                  <a:pt x="3277" y="4"/>
                                </a:lnTo>
                                <a:lnTo>
                                  <a:pt x="3189" y="219"/>
                                </a:lnTo>
                                <a:lnTo>
                                  <a:pt x="3237" y="219"/>
                                </a:lnTo>
                                <a:lnTo>
                                  <a:pt x="3256" y="170"/>
                                </a:lnTo>
                                <a:lnTo>
                                  <a:pt x="3346" y="170"/>
                                </a:lnTo>
                                <a:lnTo>
                                  <a:pt x="3366" y="219"/>
                                </a:lnTo>
                                <a:lnTo>
                                  <a:pt x="3415" y="219"/>
                                </a:lnTo>
                                <a:close/>
                                <a:moveTo>
                                  <a:pt x="3482" y="4"/>
                                </a:moveTo>
                                <a:lnTo>
                                  <a:pt x="3436" y="4"/>
                                </a:lnTo>
                                <a:lnTo>
                                  <a:pt x="3436" y="219"/>
                                </a:lnTo>
                                <a:lnTo>
                                  <a:pt x="3482" y="219"/>
                                </a:lnTo>
                                <a:lnTo>
                                  <a:pt x="3482" y="4"/>
                                </a:lnTo>
                                <a:close/>
                                <a:moveTo>
                                  <a:pt x="3706" y="4"/>
                                </a:moveTo>
                                <a:lnTo>
                                  <a:pt x="3664" y="4"/>
                                </a:lnTo>
                                <a:lnTo>
                                  <a:pt x="3664" y="147"/>
                                </a:lnTo>
                                <a:lnTo>
                                  <a:pt x="3619" y="79"/>
                                </a:lnTo>
                                <a:lnTo>
                                  <a:pt x="3571" y="4"/>
                                </a:lnTo>
                                <a:lnTo>
                                  <a:pt x="3527" y="4"/>
                                </a:lnTo>
                                <a:lnTo>
                                  <a:pt x="3527" y="219"/>
                                </a:lnTo>
                                <a:lnTo>
                                  <a:pt x="3569" y="219"/>
                                </a:lnTo>
                                <a:lnTo>
                                  <a:pt x="3569" y="79"/>
                                </a:lnTo>
                                <a:lnTo>
                                  <a:pt x="3660" y="219"/>
                                </a:lnTo>
                                <a:lnTo>
                                  <a:pt x="3706" y="219"/>
                                </a:lnTo>
                                <a:lnTo>
                                  <a:pt x="3706" y="147"/>
                                </a:lnTo>
                                <a:lnTo>
                                  <a:pt x="3706" y="4"/>
                                </a:lnTo>
                                <a:close/>
                                <a:moveTo>
                                  <a:pt x="3915" y="4"/>
                                </a:moveTo>
                                <a:lnTo>
                                  <a:pt x="3736" y="4"/>
                                </a:lnTo>
                                <a:lnTo>
                                  <a:pt x="3736" y="40"/>
                                </a:lnTo>
                                <a:lnTo>
                                  <a:pt x="3803" y="40"/>
                                </a:lnTo>
                                <a:lnTo>
                                  <a:pt x="3803" y="219"/>
                                </a:lnTo>
                                <a:lnTo>
                                  <a:pt x="3848" y="219"/>
                                </a:lnTo>
                                <a:lnTo>
                                  <a:pt x="3848" y="40"/>
                                </a:lnTo>
                                <a:lnTo>
                                  <a:pt x="3915" y="40"/>
                                </a:lnTo>
                                <a:lnTo>
                                  <a:pt x="3915" y="4"/>
                                </a:lnTo>
                                <a:close/>
                                <a:moveTo>
                                  <a:pt x="4118" y="143"/>
                                </a:moveTo>
                                <a:lnTo>
                                  <a:pt x="4115" y="131"/>
                                </a:lnTo>
                                <a:lnTo>
                                  <a:pt x="4103" y="113"/>
                                </a:lnTo>
                                <a:lnTo>
                                  <a:pt x="4095" y="106"/>
                                </a:lnTo>
                                <a:lnTo>
                                  <a:pt x="4084" y="100"/>
                                </a:lnTo>
                                <a:lnTo>
                                  <a:pt x="4075" y="96"/>
                                </a:lnTo>
                                <a:lnTo>
                                  <a:pt x="4064" y="92"/>
                                </a:lnTo>
                                <a:lnTo>
                                  <a:pt x="4051" y="89"/>
                                </a:lnTo>
                                <a:lnTo>
                                  <a:pt x="4020" y="81"/>
                                </a:lnTo>
                                <a:lnTo>
                                  <a:pt x="4008" y="78"/>
                                </a:lnTo>
                                <a:lnTo>
                                  <a:pt x="3999" y="74"/>
                                </a:lnTo>
                                <a:lnTo>
                                  <a:pt x="3993" y="70"/>
                                </a:lnTo>
                                <a:lnTo>
                                  <a:pt x="3989" y="67"/>
                                </a:lnTo>
                                <a:lnTo>
                                  <a:pt x="3986" y="62"/>
                                </a:lnTo>
                                <a:lnTo>
                                  <a:pt x="3986" y="52"/>
                                </a:lnTo>
                                <a:lnTo>
                                  <a:pt x="3989" y="47"/>
                                </a:lnTo>
                                <a:lnTo>
                                  <a:pt x="3994" y="44"/>
                                </a:lnTo>
                                <a:lnTo>
                                  <a:pt x="4001" y="39"/>
                                </a:lnTo>
                                <a:lnTo>
                                  <a:pt x="4012" y="36"/>
                                </a:lnTo>
                                <a:lnTo>
                                  <a:pt x="4038" y="36"/>
                                </a:lnTo>
                                <a:lnTo>
                                  <a:pt x="4047" y="39"/>
                                </a:lnTo>
                                <a:lnTo>
                                  <a:pt x="4054" y="44"/>
                                </a:lnTo>
                                <a:lnTo>
                                  <a:pt x="4060" y="48"/>
                                </a:lnTo>
                                <a:lnTo>
                                  <a:pt x="4064" y="56"/>
                                </a:lnTo>
                                <a:lnTo>
                                  <a:pt x="4066" y="67"/>
                                </a:lnTo>
                                <a:lnTo>
                                  <a:pt x="4112" y="65"/>
                                </a:lnTo>
                                <a:lnTo>
                                  <a:pt x="4110" y="51"/>
                                </a:lnTo>
                                <a:lnTo>
                                  <a:pt x="4106" y="39"/>
                                </a:lnTo>
                                <a:lnTo>
                                  <a:pt x="4104" y="36"/>
                                </a:lnTo>
                                <a:lnTo>
                                  <a:pt x="4099" y="28"/>
                                </a:lnTo>
                                <a:lnTo>
                                  <a:pt x="4089" y="18"/>
                                </a:lnTo>
                                <a:lnTo>
                                  <a:pt x="4077" y="10"/>
                                </a:lnTo>
                                <a:lnTo>
                                  <a:pt x="4063" y="5"/>
                                </a:lnTo>
                                <a:lnTo>
                                  <a:pt x="4045" y="2"/>
                                </a:lnTo>
                                <a:lnTo>
                                  <a:pt x="4025" y="0"/>
                                </a:lnTo>
                                <a:lnTo>
                                  <a:pt x="4013" y="1"/>
                                </a:lnTo>
                                <a:lnTo>
                                  <a:pt x="4001" y="2"/>
                                </a:lnTo>
                                <a:lnTo>
                                  <a:pt x="3991" y="5"/>
                                </a:lnTo>
                                <a:lnTo>
                                  <a:pt x="3981" y="8"/>
                                </a:lnTo>
                                <a:lnTo>
                                  <a:pt x="3969" y="13"/>
                                </a:lnTo>
                                <a:lnTo>
                                  <a:pt x="3959" y="20"/>
                                </a:lnTo>
                                <a:lnTo>
                                  <a:pt x="3953" y="30"/>
                                </a:lnTo>
                                <a:lnTo>
                                  <a:pt x="3946" y="39"/>
                                </a:lnTo>
                                <a:lnTo>
                                  <a:pt x="3943" y="49"/>
                                </a:lnTo>
                                <a:lnTo>
                                  <a:pt x="3943" y="60"/>
                                </a:lnTo>
                                <a:lnTo>
                                  <a:pt x="3944" y="73"/>
                                </a:lnTo>
                                <a:lnTo>
                                  <a:pt x="3948" y="84"/>
                                </a:lnTo>
                                <a:lnTo>
                                  <a:pt x="3955" y="94"/>
                                </a:lnTo>
                                <a:lnTo>
                                  <a:pt x="3964" y="104"/>
                                </a:lnTo>
                                <a:lnTo>
                                  <a:pt x="3973" y="110"/>
                                </a:lnTo>
                                <a:lnTo>
                                  <a:pt x="3984" y="115"/>
                                </a:lnTo>
                                <a:lnTo>
                                  <a:pt x="3998" y="120"/>
                                </a:lnTo>
                                <a:lnTo>
                                  <a:pt x="4015" y="125"/>
                                </a:lnTo>
                                <a:lnTo>
                                  <a:pt x="4034" y="129"/>
                                </a:lnTo>
                                <a:lnTo>
                                  <a:pt x="4046" y="132"/>
                                </a:lnTo>
                                <a:lnTo>
                                  <a:pt x="4059" y="137"/>
                                </a:lnTo>
                                <a:lnTo>
                                  <a:pt x="4065" y="140"/>
                                </a:lnTo>
                                <a:lnTo>
                                  <a:pt x="4068" y="143"/>
                                </a:lnTo>
                                <a:lnTo>
                                  <a:pt x="4071" y="147"/>
                                </a:lnTo>
                                <a:lnTo>
                                  <a:pt x="4073" y="151"/>
                                </a:lnTo>
                                <a:lnTo>
                                  <a:pt x="4073" y="164"/>
                                </a:lnTo>
                                <a:lnTo>
                                  <a:pt x="4069" y="171"/>
                                </a:lnTo>
                                <a:lnTo>
                                  <a:pt x="4061" y="177"/>
                                </a:lnTo>
                                <a:lnTo>
                                  <a:pt x="4054" y="183"/>
                                </a:lnTo>
                                <a:lnTo>
                                  <a:pt x="4043" y="186"/>
                                </a:lnTo>
                                <a:lnTo>
                                  <a:pt x="4014" y="186"/>
                                </a:lnTo>
                                <a:lnTo>
                                  <a:pt x="4003" y="183"/>
                                </a:lnTo>
                                <a:lnTo>
                                  <a:pt x="3995" y="176"/>
                                </a:lnTo>
                                <a:lnTo>
                                  <a:pt x="3987" y="169"/>
                                </a:lnTo>
                                <a:lnTo>
                                  <a:pt x="3982" y="159"/>
                                </a:lnTo>
                                <a:lnTo>
                                  <a:pt x="3979" y="145"/>
                                </a:lnTo>
                                <a:lnTo>
                                  <a:pt x="3935" y="149"/>
                                </a:lnTo>
                                <a:lnTo>
                                  <a:pt x="3938" y="166"/>
                                </a:lnTo>
                                <a:lnTo>
                                  <a:pt x="3944" y="181"/>
                                </a:lnTo>
                                <a:lnTo>
                                  <a:pt x="3952" y="193"/>
                                </a:lnTo>
                                <a:lnTo>
                                  <a:pt x="3962" y="204"/>
                                </a:lnTo>
                                <a:lnTo>
                                  <a:pt x="3975" y="212"/>
                                </a:lnTo>
                                <a:lnTo>
                                  <a:pt x="3990" y="218"/>
                                </a:lnTo>
                                <a:lnTo>
                                  <a:pt x="4008" y="222"/>
                                </a:lnTo>
                                <a:lnTo>
                                  <a:pt x="4028" y="223"/>
                                </a:lnTo>
                                <a:lnTo>
                                  <a:pt x="4042" y="222"/>
                                </a:lnTo>
                                <a:lnTo>
                                  <a:pt x="4055" y="221"/>
                                </a:lnTo>
                                <a:lnTo>
                                  <a:pt x="4067" y="218"/>
                                </a:lnTo>
                                <a:lnTo>
                                  <a:pt x="4077" y="215"/>
                                </a:lnTo>
                                <a:lnTo>
                                  <a:pt x="4090" y="210"/>
                                </a:lnTo>
                                <a:lnTo>
                                  <a:pt x="4100" y="202"/>
                                </a:lnTo>
                                <a:lnTo>
                                  <a:pt x="4111" y="186"/>
                                </a:lnTo>
                                <a:lnTo>
                                  <a:pt x="4115" y="180"/>
                                </a:lnTo>
                                <a:lnTo>
                                  <a:pt x="4118" y="169"/>
                                </a:lnTo>
                                <a:lnTo>
                                  <a:pt x="411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7" y="623"/>
                            <a:ext cx="125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702" y="945"/>
                            <a:ext cx="4831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EE37B6">
                              <w:pPr>
                                <w:spacing w:line="16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What constraints prevent your customers from taking action</w:t>
                              </w:r>
                            </w:p>
                            <w:p w:rsidR="00482A1E" w:rsidRDefault="00EE37B6">
                              <w:pPr>
                                <w:spacing w:before="1" w:line="210" w:lineRule="atLeas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or limit their choices of solutions? i.e. spending power, budget, no cash, network connection, available devices.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860" y="2098"/>
                            <a:ext cx="3590" cy="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EE37B6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spacing w:line="440" w:lineRule="exac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Network connections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spacing w:line="439" w:lineRule="exac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Smart phones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spacing w:line="440" w:lineRule="exac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Inconsistent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Tracking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spacing w:line="440" w:lineRule="exac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Warehouse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Efficiency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spacing w:line="439" w:lineRule="exac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Changing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demand</w:t>
                              </w:r>
                            </w:p>
                            <w:p w:rsidR="00482A1E" w:rsidRDefault="00EE37B6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60"/>
                                </w:tabs>
                                <w:spacing w:line="440" w:lineRule="exac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Problem Stock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60" style="position:absolute;margin-left:367.85pt;margin-top:17.85pt;width:309.55pt;height:392.6pt;z-index:-15727616;mso-wrap-distance-left:0;mso-wrap-distance-right:0;mso-position-horizontal-relative:page" coordorigin="7357,357" coordsize="6191,7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">
                <v:shape id="AutoShape 40" o:spid="_x0000_s1061" style="position:absolute;left:7356;top:357;width:6191;height:7852;visibility:visible;mso-wrap-style:square;v-text-anchor:top" coordsize="6191,7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6csUA&#10;AADbAAAADwAAAGRycy9kb3ducmV2LnhtbESPQWuDQBSE74X8h+UVemtWU2rFZhMkEMihPSR66e3h&#10;vqrUfWvcjdr++m4gkOMwM98w6+1sOjHS4FrLCuJlBIK4srrlWkFZ7J9TEM4ja+wsk4JfcrDdLB7W&#10;mGk78ZHGk69FgLDLUEHjfZ9J6aqGDLql7YmD920Hgz7IoZZ6wCnATSdXUZRIgy2HhQZ72jVU/Zwu&#10;RkGe6s84+vh6TYrzW6fLRP75aVTq6XHO30F4mv09fGsftIKXFVy/hB8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InpyxQAAANsAAAAPAAAAAAAAAAAAAAAAAJgCAABkcnMv&#10;ZG93bnJldi54bWxQSwUGAAAAAAQABAD1AAAAigMAAAAA&#10;" path="m6191,7737l,7737r,114l6191,7851r,-114xm6191,l,,,1413r6191,l6191,xe" fillcolor="#ed4d9b" stroked="f">
                  <v:path arrowok="t" o:connecttype="custom" o:connectlocs="6191,8095;0,8095;0,8209;6191,8209;6191,8095;6191,358;0,358;0,1771;6191,1771;6191,358" o:connectangles="0,0,0,0,0,0,0,0,0,0"/>
                </v:shape>
                <v:rect id="Rectangle 39" o:spid="_x0000_s1062" style="position:absolute;left:7356;top:1771;width:6191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ZMcQA&#10;AADbAAAADwAAAGRycy9kb3ducmV2LnhtbESPQWvCQBSE74L/YXmCN921qaGmbkIRBKH1UC14fWSf&#10;SWj2bcyuGv99t1DocZiZb5h1MdhW3Kj3jWMNi7kCQVw603Cl4eu4nb2A8AHZYOuYNDzIQ5GPR2vM&#10;jLvzJ90OoRIRwj5DDXUIXSalL2uy6OeuI47e2fUWQ5R9JU2P9wi3rXxSKpUWG44LNXa0qan8Plyt&#10;BkyfzWV/Tj6O79cUV9WgtsuT0no6Gd5eQQQawn/4r70zGpIE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PWTHEAAAA2wAAAA8AAAAAAAAAAAAAAAAAmAIAAGRycy9k&#10;b3ducmV2LnhtbFBLBQYAAAAABAAEAPUAAACJAwAAAAA=&#10;" stroked="f"/>
                <v:rect id="Rectangle 38" o:spid="_x0000_s1063" style="position:absolute;left:12973;top:510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AycQA&#10;AADbAAAADwAAAGRycy9kb3ducmV2LnhtbESPQWvCQBSE7wX/w/IEb7qxlirRVTRQ2gqiRi/eHtln&#10;EpJ9G7JbTf+9WxB6HGbmG2ax6kwtbtS60rKC8SgCQZxZXXKu4Hz6GM5AOI+ssbZMCn7JwWrZe1lg&#10;rO2dj3RLfS4ChF2MCgrvm1hKlxVk0I1sQxy8q20N+iDbXOoW7wFuavkaRe/SYMlhocCGkoKyKv0x&#10;CviSJpvp4bP6rqJ0f9C7ZIuyVGrQ79ZzEJ46/x9+tr+0gskb/H0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VAMnEAAAA2wAAAA8AAAAAAAAAAAAAAAAAmAIAAGRycy9k&#10;b3ducmV2LnhtbFBLBQYAAAAABAAEAPUAAACJAwAAAAA=&#10;" filled="f" strokecolor="white" strokeweight=".67403mm"/>
                <v:shape id="Picture 37" o:spid="_x0000_s1064" type="#_x0000_t75" style="position:absolute;left:7715;top:603;width:228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ZIALBAAAA2wAAAA8AAABkcnMvZG93bnJldi54bWxEj0FrAjEUhO8F/0N4greaqFVkNbtYQfDY&#10;Wun5sXnuRjcvS5Lq9t83hUKPw8x8w2yrwXXiTiFazxpmUwWCuPbGcqPh/HF4XoOICdlg55k0fFOE&#10;qhw9bbEw/sHvdD+lRmQIxwI1tCn1hZSxbslhnPqeOHsXHxymLEMjTcBHhrtOzpVaSYeW80KLPe1b&#10;qm+nL6fhzXyqVzmoq21ewtIe56u1O6PWk/Gw24BINKT/8F/7aDQslvD7Jf8AWf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0ZIALBAAAA2wAAAA8AAAAAAAAAAAAAAAAAnwIA&#10;AGRycy9kb3ducmV2LnhtbFBLBQYAAAAABAAEAPcAAACNAwAAAAA=&#10;">
                  <v:imagedata r:id="rId12" o:title=""/>
                </v:shape>
                <v:shape id="AutoShape 36" o:spid="_x0000_s1065" style="position:absolute;left:8057;top:601;width:4119;height:223;visibility:visible;mso-wrap-style:square;v-text-anchor:top" coordsize="4119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y4acQA&#10;AADbAAAADwAAAGRycy9kb3ducmV2LnhtbESPQWsCMRSE74L/ITyhN83agtqtUaS0UAoKWvH83Lxu&#10;Vjcv6SbVtb++EQSPw8x8w0znra3FiZpQOVYwHGQgiAunKy4VbL/e+xMQISJrrB2TggsFmM+6nSnm&#10;2p15TadNLEWCcMhRgYnR51KGwpDFMHCeOHnfrrEYk2xKqRs8J7it5WOWjaTFitOCQU+vhorj5tcq&#10;GL/tzfL4udriofzZ0cH7P/nslXrotYsXEJHaeA/f2h9awdMIrl/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MuGnEAAAA2wAAAA8AAAAAAAAAAAAAAAAAmAIAAGRycy9k&#10;b3ducmV2LnhtbFBLBQYAAAAABAAEAPUAAACJAwAAAAA=&#10;" path="m197,153l152,140r-3,16l142,167r-8,7l125,182r-10,3l102,185,91,184,80,181r-9,-5l62,168,56,158,51,145,48,129,47,110,48,92,51,77,56,65,63,55r8,-8l81,42,91,39r12,-2l115,37r11,4l134,47r9,7l148,62r3,11l196,63,192,51,186,40r-2,-3l180,31r-7,-7l159,14,143,6,125,2,106,,83,2,63,8,45,17,29,30,16,46,7,66,2,88,,113r2,24l7,159r9,18l29,193r16,13l62,215r19,6l103,222r17,-1l136,218r14,-5l163,205r11,-9l182,185r1,-1l191,170r6,-17xm413,4r-45,l368,140r-1,12l366,159r-2,8l360,173r-13,10l338,185r-26,l302,183r-7,-6l287,172r-4,-7l281,156r-1,-5l279,140,279,4r-46,l233,119r1,16l234,140r,10l236,163r2,10l240,181r4,8l251,197r6,7l266,211r11,4l286,219r12,2l311,222r15,l339,222r11,-1l360,219r9,-3l380,212r9,-6l403,191r2,-6l407,182r3,-11l411,162r1,-12l413,135r,-16l413,4xm631,143r-3,-12l616,113r-8,-7l597,100r-9,-4l577,92,564,89,533,81,521,78r-9,-4l506,70r-4,-3l499,62r,-10l502,47r5,-3l514,39r11,-3l551,36r9,3l567,44r6,4l577,56r2,11l625,65,623,51,618,39r-1,-3l612,28,602,18,590,10,575,5,558,2,538,,526,1,514,2,504,5,494,8r-12,5l472,20r-6,10l459,39r-3,10l456,60r1,13l461,84r7,10l477,104r8,6l497,115r14,5l528,125r19,4l559,132r13,5l578,140r3,3l584,147r2,4l586,164r-4,7l574,177r-7,6l556,186r-29,l516,183r-8,-7l500,169r-5,-10l492,145r-44,4l451,166r6,15l465,193r10,11l488,212r15,6l521,222r20,1l555,222r13,-1l579,218r11,-3l603,210r10,-8l624,186r4,-6l631,169r,-26xm831,4l652,4r,36l719,40r,179l764,219r,-179l831,40r,-36xm1072,113r,-2l1070,87r-6,-22l1055,46r-7,-9l1042,30,1026,17r-1,l1025,111r-1,17l1021,143r-6,13l1007,167r-9,8l988,181r-12,3l963,185r-13,-1l938,181r-11,-6l918,167r-8,-11l905,143r-4,-15l900,113r,-2l901,94r3,-15l910,66r7,-10l927,48r10,-6l949,39r14,-2l976,39r12,3l999,48r9,8l1015,66r6,13l1024,93r1,18l1025,17,1007,8,986,2,962,,949,1,936,3,925,5,914,9r-11,4l893,20r-8,8l876,37r-7,10l864,58r-5,12l856,83r-2,14l853,113r2,24l861,159r9,18l883,193r16,13l918,215r21,6l963,222r24,-1l1008,215r18,-9l1042,193r7,-8l1055,177r10,-19l1070,136r2,-23xm1324,4r-68,l1216,151,1188,50,1175,4r-68,l1107,219r42,l1149,50r45,169l1237,219r18,-68l1282,50r,169l1324,219r,-169l1324,4xm1540,183r-126,l1414,124r114,l1528,88r-114,l1414,40r122,l1536,4r-167,l1369,219r171,l1540,183xm1783,219r-35,-54l1741,156r-6,-8l1730,142r-7,-7l1715,129r-10,-5l1719,121r12,-4l1741,111r9,-7l1756,96r1,-1l1761,86r3,-10l1765,64r,-12l1761,40,1748,21r-8,-7l1729,10,1719,7r-1,l1718,60r,13l1716,79r-3,4l1710,87r-4,3l1700,92r-5,1l1686,94r-12,1l1659,95r-33,l1626,40r54,l1691,41r4,l1702,42r6,3l1716,54r2,6l1718,7,1707,6,1693,4r-17,l1580,4r,215l1626,219r,-90l1645,129r8,1l1663,133r4,3l1672,141r4,4l1684,156r12,16l1729,219r54,xm2071,153r-44,-13l2023,156r-6,11l2008,174r-9,8l1989,185r-12,l1965,184r-11,-3l1945,176r-8,-8l1930,158r-5,-13l1922,129r-1,-19l1922,92r3,-15l1930,65r7,-10l1945,47r10,-5l1966,39r12,-2l1990,37r10,4l2009,47r8,7l2023,62r2,11l2070,63r-4,-12l2061,40r-2,-3l2054,31r-7,-7l2033,14,2017,6,2000,2,1980,r-23,2l1937,8r-18,9l1904,30r-13,16l1882,66r-6,22l1875,113r1,24l1882,159r9,18l1903,193r16,13l1936,215r20,6l1977,222r18,-1l2010,218r15,-5l2037,205r11,-9l2056,185r1,-1l2065,170r6,-17xm2320,113r,-2l2318,87r-6,-22l2303,46r-7,-9l2290,30,2274,17r-1,l2273,111r-1,17l2269,143r-6,13l2255,167r-9,8l2236,181r-12,3l2211,185r-13,-1l2186,181r-11,-6l2166,167r-8,-11l2153,143r-4,-15l2148,113r,-2l2149,94r3,-15l2158,66r7,-10l2175,48r10,-6l2197,39r14,-2l2224,39r12,3l2247,48r9,8l2263,66r6,13l2272,93r1,18l2273,17,2255,8,2234,2,2210,r-13,1l2184,3r-11,2l2162,9r-11,4l2141,20r-8,8l2124,37r-7,10l2112,58r-5,12l2104,83r-2,14l2101,113r2,24l2109,159r9,18l2131,193r16,13l2166,215r21,6l2211,222r23,-1l2256,215r18,-9l2290,193r7,-8l2303,177r10,-19l2318,136r2,-23xm2535,4r-43,l2492,147,2448,79,2400,4r-44,l2356,219r42,l2398,79r91,140l2535,219r,-72l2535,4xm2753,143r-3,-12l2738,113r-9,-7l2719,100r-9,-4l2698,92r-13,-3l2655,81r-12,-3l2634,74r-6,-4l2623,67r-2,-5l2621,52r2,-5l2628,44r8,-5l2646,36r26,l2682,39r6,5l2695,48r4,8l2701,67r45,-2l2744,51r-4,-12l2738,36r-5,-8l2724,18r-12,-8l2697,5,2680,2,2660,r-13,1l2636,2r-11,3l2615,8r-12,5l2594,20r-7,10l2581,39r-3,10l2578,60r1,13l2583,84r6,10l2598,104r9,6l2618,115r15,5l2650,125r19,4l2681,132r13,5l2699,140r4,3l2706,147r1,4l2707,164r-4,7l2696,177r-7,6l2678,186r-29,l2638,183r-8,-7l2622,169r-6,-10l2614,145r-45,4l2573,166r5,15l2586,193r11,11l2609,212r16,6l2642,222r20,1l2676,222r13,-1l2701,218r11,-3l2725,210r10,-8l2745,186r4,-6l2753,169r,-26xm2953,4r-179,l2774,40r66,l2840,219r46,l2886,40r67,l2953,4xm3187,219r-35,-54l3145,156r-6,-8l3134,142r-7,-7l3119,129r-10,-5l3123,121r12,-4l3145,111r9,-7l3160,96r1,-1l3165,86r3,-10l3169,64r,-12l3165,40,3152,21r-8,-7l3133,10,3123,7r-1,l3122,60r,13l3120,79r-3,4l3114,87r-4,3l3104,92r-5,1l3090,94r-12,1l3063,95r-33,l3030,40r54,l3095,41r4,l3106,42r6,3l3120,54r2,6l3122,7,3111,6,3097,4r-17,l2984,4r,215l3030,219r,-90l3049,129r8,1l3067,133r4,3l3076,141r4,4l3088,156r12,16l3133,219r54,xm3415,219r-20,-49l3380,134,3346,54,3332,19r,115l3270,134r31,-80l3332,134r,-115l3325,4r-48,l3189,219r48,l3256,170r90,l3366,219r49,xm3482,4r-46,l3436,219r46,l3482,4xm3706,4r-42,l3664,147,3619,79,3571,4r-44,l3527,219r42,l3569,79r91,140l3706,219r,-72l3706,4xm3915,4r-179,l3736,40r67,l3803,219r45,l3848,40r67,l3915,4xm4118,143r-3,-12l4103,113r-8,-7l4084,100r-9,-4l4064,92r-13,-3l4020,81r-12,-3l3999,74r-6,-4l3989,67r-3,-5l3986,52r3,-5l3994,44r7,-5l4012,36r26,l4047,39r7,5l4060,48r4,8l4066,67r46,-2l4110,51r-4,-12l4104,36r-5,-8l4089,18r-12,-8l4063,5,4045,2,4025,r-12,1l4001,2r-10,3l3981,8r-12,5l3959,20r-6,10l3946,39r-3,10l3943,60r1,13l3948,84r7,10l3964,104r9,6l3984,115r14,5l4015,125r19,4l4046,132r13,5l4065,140r3,3l4071,147r2,4l4073,164r-4,7l4061,177r-7,6l4043,186r-29,l4003,183r-8,-7l3987,169r-5,-10l3979,145r-44,4l3938,166r6,15l3952,193r10,11l3975,212r15,6l4008,222r20,1l4042,222r13,-1l4067,218r10,-3l4090,210r10,-8l4111,186r4,-6l4118,169r,-26xe" stroked="f">
                  <v:path arrowok="t" o:connecttype="custom" o:connectlocs="51,746;143,655;63,609;103,823;366,760;233,605;298,822;412,751;512,675;579,668;494,609;528,726;516,784;555,823;719,820;1025,712;905,744;999,649;903,614;899,807;1256,605;1324,651;1540,784;1756,697;1718,674;1695,642;1653,731;1999,783;1937,656;2059,638;1875,714;2056,786;2272,729;2149,729;2256,657;2141,621;2166,816;2492,748;2729,707;2636,640;2712,611;2579,674;2707,752;2578,782;2749,781;3145,757;3168,677;3114,688;3120,655;3076,742;3332,735;3482,605;3915,605;4075,697;4038,637;4045,603;3955,695;4069,772;3962,805;4118,744" o:connectangles="0,0,0,0,0,0,0,0,0,0,0,0,0,0,0,0,0,0,0,0,0,0,0,0,0,0,0,0,0,0,0,0,0,0,0,0,0,0,0,0,0,0,0,0,0,0,0,0,0,0,0,0,0,0,0,0,0,0,0,0"/>
                </v:shape>
                <v:shape id="Picture 35" o:spid="_x0000_s1066" type="#_x0000_t75" style="position:absolute;left:13077;top:623;width:125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6j5DFAAAA2wAAAA8AAABkcnMvZG93bnJldi54bWxEj1FLw0AQhN+F/odjC77ZS1Wsjb0WERWl&#10;FEzbH7Dk1iRtbi/crW3sr+8JQh+HmfmGmS1616oDhdh4NjAeZaCIS28brgxsN283j6CiIFtsPZOB&#10;X4qwmA+uZphbf+SCDmupVIJwzNFALdLlWseyJodx5Dvi5H374FCSDJW2AY8J7lp9m2UP2mHDaaHG&#10;jl5qKvfrH2fgdXu/W06K95WW3elzWnxZXQUx5nrYPz+BEurlEv5vf1gDdxP4+5J+gJ6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+o+QxQAAANsAAAAPAAAAAAAAAAAAAAAA&#10;AJ8CAABkcnMvZG93bnJldi54bWxQSwUGAAAAAAQABAD3AAAAkQMAAAAA&#10;">
                  <v:imagedata r:id="rId13" o:title=""/>
                </v:shape>
                <v:shape id="Text Box 34" o:spid="_x0000_s1067" type="#_x0000_t202" style="position:absolute;left:7702;top:945;width:4831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482A1E" w:rsidRDefault="00EE37B6">
                        <w:pPr>
                          <w:spacing w:line="169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What constraints prevent your customers from taking action</w:t>
                        </w:r>
                      </w:p>
                      <w:p w:rsidR="00482A1E" w:rsidRDefault="00EE37B6">
                        <w:pPr>
                          <w:spacing w:before="1" w:line="210" w:lineRule="atLeast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or limit their choices of solutions? i.e. spending power, budget, no cash, network connection, available devices.</w:t>
                        </w:r>
                      </w:p>
                    </w:txbxContent>
                  </v:textbox>
                </v:shape>
                <v:shape id="Text Box 33" o:spid="_x0000_s1068" type="#_x0000_t202" style="position:absolute;left:7860;top:2098;width:3590;height:2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482A1E" w:rsidRDefault="00EE37B6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spacing w:line="440" w:lineRule="exac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Network connections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spacing w:line="439" w:lineRule="exac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Smart phones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spacing w:line="440" w:lineRule="exac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Inconsistent</w:t>
                        </w: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Tracking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spacing w:line="440" w:lineRule="exac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Warehouse</w:t>
                        </w:r>
                        <w:r>
                          <w:rPr>
                            <w:rFonts w:ascii="Times New Roman"/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Efficiency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spacing w:line="439" w:lineRule="exac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Changing</w:t>
                        </w: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demand</w:t>
                        </w:r>
                      </w:p>
                      <w:p w:rsidR="00482A1E" w:rsidRDefault="00EE37B6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60"/>
                          </w:tabs>
                          <w:spacing w:line="440" w:lineRule="exac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Problem Stock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482A1E">
      <w:pPr>
        <w:pStyle w:val="BodyText"/>
        <w:rPr>
          <w:rFonts w:ascii="Times New Roman"/>
          <w:sz w:val="20"/>
        </w:rPr>
      </w:pPr>
    </w:p>
    <w:p w:rsidR="00482A1E" w:rsidRDefault="00EE37B6">
      <w:pPr>
        <w:pStyle w:val="BodyText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4782185</wp:posOffset>
                </wp:positionH>
                <wp:positionV relativeFrom="paragraph">
                  <wp:posOffset>105410</wp:posOffset>
                </wp:positionV>
                <wp:extent cx="3931285" cy="1091565"/>
                <wp:effectExtent l="0" t="0" r="0" b="0"/>
                <wp:wrapTopAndBottom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1091565"/>
                          <a:chOff x="7531" y="166"/>
                          <a:chExt cx="6191" cy="1719"/>
                        </a:xfrm>
                      </wpg:grpSpPr>
                      <wps:wsp>
                        <wps:cNvPr id="2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530" y="166"/>
                            <a:ext cx="6191" cy="1719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147" y="425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4" y="516"/>
                            <a:ext cx="231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28"/>
                        <wps:cNvSpPr>
                          <a:spLocks/>
                        </wps:cNvSpPr>
                        <wps:spPr bwMode="auto">
                          <a:xfrm>
                            <a:off x="8230" y="514"/>
                            <a:ext cx="3688" cy="223"/>
                          </a:xfrm>
                          <a:custGeom>
                            <a:avLst/>
                            <a:gdLst>
                              <a:gd name="T0" fmla="+- 0 8355 8231"/>
                              <a:gd name="T1" fmla="*/ T0 w 3688"/>
                              <a:gd name="T2" fmla="+- 0 597 514"/>
                              <a:gd name="T3" fmla="*/ 597 h 223"/>
                              <a:gd name="T4" fmla="+- 0 8357 8231"/>
                              <a:gd name="T5" fmla="*/ T4 w 3688"/>
                              <a:gd name="T6" fmla="+- 0 521 514"/>
                              <a:gd name="T7" fmla="*/ 521 h 223"/>
                              <a:gd name="T8" fmla="+- 0 8353 8231"/>
                              <a:gd name="T9" fmla="*/ T8 w 3688"/>
                              <a:gd name="T10" fmla="+- 0 649 514"/>
                              <a:gd name="T11" fmla="*/ 649 h 223"/>
                              <a:gd name="T12" fmla="+- 0 8600 8231"/>
                              <a:gd name="T13" fmla="*/ T12 w 3688"/>
                              <a:gd name="T14" fmla="+- 0 670 514"/>
                              <a:gd name="T15" fmla="*/ 670 h 223"/>
                              <a:gd name="T16" fmla="+- 0 8620 8231"/>
                              <a:gd name="T17" fmla="*/ T16 w 3688"/>
                              <a:gd name="T18" fmla="+- 0 600 514"/>
                              <a:gd name="T19" fmla="*/ 600 h 223"/>
                              <a:gd name="T20" fmla="+- 0 8576 8231"/>
                              <a:gd name="T21" fmla="*/ T20 w 3688"/>
                              <a:gd name="T22" fmla="+- 0 593 514"/>
                              <a:gd name="T23" fmla="*/ 593 h 223"/>
                              <a:gd name="T24" fmla="+- 0 8554 8231"/>
                              <a:gd name="T25" fmla="*/ T24 w 3688"/>
                              <a:gd name="T26" fmla="+- 0 555 514"/>
                              <a:gd name="T27" fmla="*/ 555 h 223"/>
                              <a:gd name="T28" fmla="+- 0 8505 8231"/>
                              <a:gd name="T29" fmla="*/ T28 w 3688"/>
                              <a:gd name="T30" fmla="+- 0 643 514"/>
                              <a:gd name="T31" fmla="*/ 643 h 223"/>
                              <a:gd name="T32" fmla="+- 0 8867 8231"/>
                              <a:gd name="T33" fmla="*/ T32 w 3688"/>
                              <a:gd name="T34" fmla="+- 0 579 514"/>
                              <a:gd name="T35" fmla="*/ 579 h 223"/>
                              <a:gd name="T36" fmla="+- 0 8778 8231"/>
                              <a:gd name="T37" fmla="*/ T36 w 3688"/>
                              <a:gd name="T38" fmla="+- 0 698 514"/>
                              <a:gd name="T39" fmla="*/ 698 h 223"/>
                              <a:gd name="T40" fmla="+- 0 8712 8231"/>
                              <a:gd name="T41" fmla="*/ T40 w 3688"/>
                              <a:gd name="T42" fmla="+- 0 580 514"/>
                              <a:gd name="T43" fmla="*/ 580 h 223"/>
                              <a:gd name="T44" fmla="+- 0 8828 8231"/>
                              <a:gd name="T45" fmla="*/ T44 w 3688"/>
                              <a:gd name="T46" fmla="+- 0 625 514"/>
                              <a:gd name="T47" fmla="*/ 625 h 223"/>
                              <a:gd name="T48" fmla="+- 0 8671 8231"/>
                              <a:gd name="T49" fmla="*/ T48 w 3688"/>
                              <a:gd name="T50" fmla="+- 0 561 514"/>
                              <a:gd name="T51" fmla="*/ 561 h 223"/>
                              <a:gd name="T52" fmla="+- 0 8766 8231"/>
                              <a:gd name="T53" fmla="*/ T52 w 3688"/>
                              <a:gd name="T54" fmla="+- 0 736 514"/>
                              <a:gd name="T55" fmla="*/ 736 h 223"/>
                              <a:gd name="T56" fmla="+- 0 9083 8231"/>
                              <a:gd name="T57" fmla="*/ T56 w 3688"/>
                              <a:gd name="T58" fmla="+- 0 629 514"/>
                              <a:gd name="T59" fmla="*/ 629 h 223"/>
                              <a:gd name="T60" fmla="+- 0 9073 8231"/>
                              <a:gd name="T61" fmla="*/ T60 w 3688"/>
                              <a:gd name="T62" fmla="+- 0 534 514"/>
                              <a:gd name="T63" fmla="*/ 534 h 223"/>
                              <a:gd name="T64" fmla="+- 0 8958 8231"/>
                              <a:gd name="T65" fmla="*/ T64 w 3688"/>
                              <a:gd name="T66" fmla="+- 0 639 514"/>
                              <a:gd name="T67" fmla="*/ 639 h 223"/>
                              <a:gd name="T68" fmla="+- 0 9046 8231"/>
                              <a:gd name="T69" fmla="*/ T68 w 3688"/>
                              <a:gd name="T70" fmla="+- 0 521 514"/>
                              <a:gd name="T71" fmla="*/ 521 h 223"/>
                              <a:gd name="T72" fmla="+- 0 9019 8231"/>
                              <a:gd name="T73" fmla="*/ T72 w 3688"/>
                              <a:gd name="T74" fmla="+- 0 554 514"/>
                              <a:gd name="T75" fmla="*/ 554 h 223"/>
                              <a:gd name="T76" fmla="+- 0 8912 8231"/>
                              <a:gd name="T77" fmla="*/ T76 w 3688"/>
                              <a:gd name="T78" fmla="+- 0 518 514"/>
                              <a:gd name="T79" fmla="*/ 518 h 223"/>
                              <a:gd name="T80" fmla="+- 0 9101 8231"/>
                              <a:gd name="T81" fmla="*/ T80 w 3688"/>
                              <a:gd name="T82" fmla="+- 0 658 514"/>
                              <a:gd name="T83" fmla="*/ 658 h 223"/>
                              <a:gd name="T84" fmla="+- 0 9375 8231"/>
                              <a:gd name="T85" fmla="*/ T84 w 3688"/>
                              <a:gd name="T86" fmla="+- 0 602 514"/>
                              <a:gd name="T87" fmla="*/ 602 h 223"/>
                              <a:gd name="T88" fmla="+- 0 9541 8231"/>
                              <a:gd name="T89" fmla="*/ T88 w 3688"/>
                              <a:gd name="T90" fmla="+- 0 518 514"/>
                              <a:gd name="T91" fmla="*/ 518 h 223"/>
                              <a:gd name="T92" fmla="+- 0 10042 8231"/>
                              <a:gd name="T93" fmla="*/ T92 w 3688"/>
                              <a:gd name="T94" fmla="+- 0 679 514"/>
                              <a:gd name="T95" fmla="*/ 679 h 223"/>
                              <a:gd name="T96" fmla="+- 0 10051 8231"/>
                              <a:gd name="T97" fmla="*/ T96 w 3688"/>
                              <a:gd name="T98" fmla="+- 0 609 514"/>
                              <a:gd name="T99" fmla="*/ 609 h 223"/>
                              <a:gd name="T100" fmla="+- 0 10012 8231"/>
                              <a:gd name="T101" fmla="*/ T100 w 3688"/>
                              <a:gd name="T102" fmla="+- 0 587 514"/>
                              <a:gd name="T103" fmla="*/ 587 h 223"/>
                              <a:gd name="T104" fmla="+- 0 9985 8231"/>
                              <a:gd name="T105" fmla="*/ T104 w 3688"/>
                              <a:gd name="T106" fmla="+- 0 555 514"/>
                              <a:gd name="T107" fmla="*/ 555 h 223"/>
                              <a:gd name="T108" fmla="+- 0 9920 8231"/>
                              <a:gd name="T109" fmla="*/ T108 w 3688"/>
                              <a:gd name="T110" fmla="+- 0 643 514"/>
                              <a:gd name="T111" fmla="*/ 643 h 223"/>
                              <a:gd name="T112" fmla="+- 0 10308 8231"/>
                              <a:gd name="T113" fmla="*/ T112 w 3688"/>
                              <a:gd name="T114" fmla="+- 0 601 514"/>
                              <a:gd name="T115" fmla="*/ 601 h 223"/>
                              <a:gd name="T116" fmla="+- 0 10225 8231"/>
                              <a:gd name="T117" fmla="*/ T116 w 3688"/>
                              <a:gd name="T118" fmla="+- 0 695 514"/>
                              <a:gd name="T119" fmla="*/ 695 h 223"/>
                              <a:gd name="T120" fmla="+- 0 10142 8231"/>
                              <a:gd name="T121" fmla="*/ T120 w 3688"/>
                              <a:gd name="T122" fmla="+- 0 593 514"/>
                              <a:gd name="T123" fmla="*/ 593 h 223"/>
                              <a:gd name="T124" fmla="+- 0 10262 8231"/>
                              <a:gd name="T125" fmla="*/ T124 w 3688"/>
                              <a:gd name="T126" fmla="+- 0 607 514"/>
                              <a:gd name="T127" fmla="*/ 607 h 223"/>
                              <a:gd name="T128" fmla="+- 0 10114 8231"/>
                              <a:gd name="T129" fmla="*/ T128 w 3688"/>
                              <a:gd name="T130" fmla="+- 0 551 514"/>
                              <a:gd name="T131" fmla="*/ 551 h 223"/>
                              <a:gd name="T132" fmla="+- 0 10177 8231"/>
                              <a:gd name="T133" fmla="*/ T132 w 3688"/>
                              <a:gd name="T134" fmla="+- 0 735 514"/>
                              <a:gd name="T135" fmla="*/ 735 h 223"/>
                              <a:gd name="T136" fmla="+- 0 10549 8231"/>
                              <a:gd name="T137" fmla="*/ T136 w 3688"/>
                              <a:gd name="T138" fmla="+- 0 579 514"/>
                              <a:gd name="T139" fmla="*/ 579 h 223"/>
                              <a:gd name="T140" fmla="+- 0 10461 8231"/>
                              <a:gd name="T141" fmla="*/ T140 w 3688"/>
                              <a:gd name="T142" fmla="+- 0 698 514"/>
                              <a:gd name="T143" fmla="*/ 698 h 223"/>
                              <a:gd name="T144" fmla="+- 0 10395 8231"/>
                              <a:gd name="T145" fmla="*/ T144 w 3688"/>
                              <a:gd name="T146" fmla="+- 0 580 514"/>
                              <a:gd name="T147" fmla="*/ 580 h 223"/>
                              <a:gd name="T148" fmla="+- 0 10510 8231"/>
                              <a:gd name="T149" fmla="*/ T148 w 3688"/>
                              <a:gd name="T150" fmla="+- 0 625 514"/>
                              <a:gd name="T151" fmla="*/ 625 h 223"/>
                              <a:gd name="T152" fmla="+- 0 10354 8231"/>
                              <a:gd name="T153" fmla="*/ T152 w 3688"/>
                              <a:gd name="T154" fmla="+- 0 561 514"/>
                              <a:gd name="T155" fmla="*/ 561 h 223"/>
                              <a:gd name="T156" fmla="+- 0 10448 8231"/>
                              <a:gd name="T157" fmla="*/ T156 w 3688"/>
                              <a:gd name="T158" fmla="+- 0 736 514"/>
                              <a:gd name="T159" fmla="*/ 736 h 223"/>
                              <a:gd name="T160" fmla="+- 0 10576 8231"/>
                              <a:gd name="T161" fmla="*/ T160 w 3688"/>
                              <a:gd name="T162" fmla="+- 0 554 514"/>
                              <a:gd name="T163" fmla="*/ 554 h 223"/>
                              <a:gd name="T164" fmla="+- 0 10965 8231"/>
                              <a:gd name="T165" fmla="*/ T164 w 3688"/>
                              <a:gd name="T166" fmla="+- 0 699 514"/>
                              <a:gd name="T167" fmla="*/ 699 h 223"/>
                              <a:gd name="T168" fmla="+- 0 10913 8231"/>
                              <a:gd name="T169" fmla="*/ T168 w 3688"/>
                              <a:gd name="T170" fmla="+- 0 569 514"/>
                              <a:gd name="T171" fmla="*/ 569 h 223"/>
                              <a:gd name="T172" fmla="+- 0 11037 8231"/>
                              <a:gd name="T173" fmla="*/ T172 w 3688"/>
                              <a:gd name="T174" fmla="+- 0 554 514"/>
                              <a:gd name="T175" fmla="*/ 554 h 223"/>
                              <a:gd name="T176" fmla="+- 0 10858 8231"/>
                              <a:gd name="T177" fmla="*/ T176 w 3688"/>
                              <a:gd name="T178" fmla="+- 0 580 514"/>
                              <a:gd name="T179" fmla="*/ 580 h 223"/>
                              <a:gd name="T180" fmla="+- 0 11001 8231"/>
                              <a:gd name="T181" fmla="*/ T180 w 3688"/>
                              <a:gd name="T182" fmla="+- 0 727 514"/>
                              <a:gd name="T183" fmla="*/ 727 h 223"/>
                              <a:gd name="T184" fmla="+- 0 11142 8231"/>
                              <a:gd name="T185" fmla="*/ T184 w 3688"/>
                              <a:gd name="T186" fmla="+- 0 648 514"/>
                              <a:gd name="T187" fmla="*/ 648 h 223"/>
                              <a:gd name="T188" fmla="+- 0 11444 8231"/>
                              <a:gd name="T189" fmla="*/ T188 w 3688"/>
                              <a:gd name="T190" fmla="+- 0 518 514"/>
                              <a:gd name="T191" fmla="*/ 518 h 223"/>
                              <a:gd name="T192" fmla="+- 0 11357 8231"/>
                              <a:gd name="T193" fmla="*/ T192 w 3688"/>
                              <a:gd name="T194" fmla="+- 0 670 514"/>
                              <a:gd name="T195" fmla="*/ 670 h 223"/>
                              <a:gd name="T196" fmla="+- 0 11327 8231"/>
                              <a:gd name="T197" fmla="*/ T196 w 3688"/>
                              <a:gd name="T198" fmla="+- 0 711 514"/>
                              <a:gd name="T199" fmla="*/ 711 h 223"/>
                              <a:gd name="T200" fmla="+- 0 11465 8231"/>
                              <a:gd name="T201" fmla="*/ T200 w 3688"/>
                              <a:gd name="T202" fmla="+- 0 720 514"/>
                              <a:gd name="T203" fmla="*/ 720 h 223"/>
                              <a:gd name="T204" fmla="+- 0 11686 8231"/>
                              <a:gd name="T205" fmla="*/ T204 w 3688"/>
                              <a:gd name="T206" fmla="+- 0 620 514"/>
                              <a:gd name="T207" fmla="*/ 620 h 223"/>
                              <a:gd name="T208" fmla="+- 0 11585 8231"/>
                              <a:gd name="T209" fmla="*/ T208 w 3688"/>
                              <a:gd name="T210" fmla="+- 0 558 514"/>
                              <a:gd name="T211" fmla="*/ 558 h 223"/>
                              <a:gd name="T212" fmla="+- 0 11690 8231"/>
                              <a:gd name="T213" fmla="*/ T212 w 3688"/>
                              <a:gd name="T214" fmla="+- 0 542 514"/>
                              <a:gd name="T215" fmla="*/ 542 h 223"/>
                              <a:gd name="T216" fmla="+- 0 11538 8231"/>
                              <a:gd name="T217" fmla="*/ T216 w 3688"/>
                              <a:gd name="T218" fmla="+- 0 553 514"/>
                              <a:gd name="T219" fmla="*/ 553 h 223"/>
                              <a:gd name="T220" fmla="+- 0 11651 8231"/>
                              <a:gd name="T221" fmla="*/ T220 w 3688"/>
                              <a:gd name="T222" fmla="+- 0 651 514"/>
                              <a:gd name="T223" fmla="*/ 651 h 223"/>
                              <a:gd name="T224" fmla="+- 0 11579 8231"/>
                              <a:gd name="T225" fmla="*/ T224 w 3688"/>
                              <a:gd name="T226" fmla="+- 0 683 514"/>
                              <a:gd name="T227" fmla="*/ 683 h 223"/>
                              <a:gd name="T228" fmla="+- 0 11646 8231"/>
                              <a:gd name="T229" fmla="*/ T228 w 3688"/>
                              <a:gd name="T230" fmla="+- 0 735 514"/>
                              <a:gd name="T231" fmla="*/ 735 h 223"/>
                              <a:gd name="T232" fmla="+- 0 11905 8231"/>
                              <a:gd name="T233" fmla="*/ T232 w 3688"/>
                              <a:gd name="T234" fmla="+- 0 602 514"/>
                              <a:gd name="T235" fmla="*/ 602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688" h="223">
                                <a:moveTo>
                                  <a:pt x="172" y="70"/>
                                </a:moveTo>
                                <a:lnTo>
                                  <a:pt x="172" y="58"/>
                                </a:lnTo>
                                <a:lnTo>
                                  <a:pt x="169" y="47"/>
                                </a:lnTo>
                                <a:lnTo>
                                  <a:pt x="166" y="40"/>
                                </a:lnTo>
                                <a:lnTo>
                                  <a:pt x="165" y="37"/>
                                </a:lnTo>
                                <a:lnTo>
                                  <a:pt x="159" y="28"/>
                                </a:lnTo>
                                <a:lnTo>
                                  <a:pt x="151" y="18"/>
                                </a:lnTo>
                                <a:lnTo>
                                  <a:pt x="140" y="10"/>
                                </a:lnTo>
                                <a:lnTo>
                                  <a:pt x="127" y="7"/>
                                </a:lnTo>
                                <a:lnTo>
                                  <a:pt x="126" y="7"/>
                                </a:lnTo>
                                <a:lnTo>
                                  <a:pt x="126" y="63"/>
                                </a:lnTo>
                                <a:lnTo>
                                  <a:pt x="126" y="77"/>
                                </a:lnTo>
                                <a:lnTo>
                                  <a:pt x="124" y="83"/>
                                </a:lnTo>
                                <a:lnTo>
                                  <a:pt x="117" y="92"/>
                                </a:lnTo>
                                <a:lnTo>
                                  <a:pt x="112" y="96"/>
                                </a:lnTo>
                                <a:lnTo>
                                  <a:pt x="100" y="100"/>
                                </a:lnTo>
                                <a:lnTo>
                                  <a:pt x="88" y="101"/>
                                </a:lnTo>
                                <a:lnTo>
                                  <a:pt x="45" y="101"/>
                                </a:lnTo>
                                <a:lnTo>
                                  <a:pt x="45" y="40"/>
                                </a:lnTo>
                                <a:lnTo>
                                  <a:pt x="84" y="40"/>
                                </a:lnTo>
                                <a:lnTo>
                                  <a:pt x="95" y="41"/>
                                </a:lnTo>
                                <a:lnTo>
                                  <a:pt x="107" y="43"/>
                                </a:lnTo>
                                <a:lnTo>
                                  <a:pt x="113" y="46"/>
                                </a:lnTo>
                                <a:lnTo>
                                  <a:pt x="123" y="56"/>
                                </a:lnTo>
                                <a:lnTo>
                                  <a:pt x="126" y="63"/>
                                </a:lnTo>
                                <a:lnTo>
                                  <a:pt x="126" y="7"/>
                                </a:lnTo>
                                <a:lnTo>
                                  <a:pt x="119" y="6"/>
                                </a:lnTo>
                                <a:lnTo>
                                  <a:pt x="107" y="5"/>
                                </a:lnTo>
                                <a:lnTo>
                                  <a:pt x="92" y="4"/>
                                </a:lnTo>
                                <a:lnTo>
                                  <a:pt x="73" y="4"/>
                                </a:lnTo>
                                <a:lnTo>
                                  <a:pt x="0" y="4"/>
                                </a:lnTo>
                                <a:lnTo>
                                  <a:pt x="0" y="219"/>
                                </a:lnTo>
                                <a:lnTo>
                                  <a:pt x="45" y="219"/>
                                </a:lnTo>
                                <a:lnTo>
                                  <a:pt x="45" y="138"/>
                                </a:lnTo>
                                <a:lnTo>
                                  <a:pt x="75" y="138"/>
                                </a:lnTo>
                                <a:lnTo>
                                  <a:pt x="90" y="138"/>
                                </a:lnTo>
                                <a:lnTo>
                                  <a:pt x="102" y="137"/>
                                </a:lnTo>
                                <a:lnTo>
                                  <a:pt x="113" y="136"/>
                                </a:lnTo>
                                <a:lnTo>
                                  <a:pt x="122" y="135"/>
                                </a:lnTo>
                                <a:lnTo>
                                  <a:pt x="130" y="133"/>
                                </a:lnTo>
                                <a:lnTo>
                                  <a:pt x="138" y="130"/>
                                </a:lnTo>
                                <a:lnTo>
                                  <a:pt x="146" y="125"/>
                                </a:lnTo>
                                <a:lnTo>
                                  <a:pt x="153" y="119"/>
                                </a:lnTo>
                                <a:lnTo>
                                  <a:pt x="160" y="112"/>
                                </a:lnTo>
                                <a:lnTo>
                                  <a:pt x="165" y="103"/>
                                </a:lnTo>
                                <a:lnTo>
                                  <a:pt x="166" y="101"/>
                                </a:lnTo>
                                <a:lnTo>
                                  <a:pt x="170" y="94"/>
                                </a:lnTo>
                                <a:lnTo>
                                  <a:pt x="172" y="83"/>
                                </a:lnTo>
                                <a:lnTo>
                                  <a:pt x="172" y="70"/>
                                </a:lnTo>
                                <a:close/>
                                <a:moveTo>
                                  <a:pt x="411" y="219"/>
                                </a:moveTo>
                                <a:lnTo>
                                  <a:pt x="376" y="165"/>
                                </a:lnTo>
                                <a:lnTo>
                                  <a:pt x="369" y="156"/>
                                </a:lnTo>
                                <a:lnTo>
                                  <a:pt x="363" y="148"/>
                                </a:lnTo>
                                <a:lnTo>
                                  <a:pt x="358" y="142"/>
                                </a:lnTo>
                                <a:lnTo>
                                  <a:pt x="352" y="135"/>
                                </a:lnTo>
                                <a:lnTo>
                                  <a:pt x="343" y="129"/>
                                </a:lnTo>
                                <a:lnTo>
                                  <a:pt x="334" y="124"/>
                                </a:lnTo>
                                <a:lnTo>
                                  <a:pt x="347" y="121"/>
                                </a:lnTo>
                                <a:lnTo>
                                  <a:pt x="360" y="117"/>
                                </a:lnTo>
                                <a:lnTo>
                                  <a:pt x="370" y="111"/>
                                </a:lnTo>
                                <a:lnTo>
                                  <a:pt x="378" y="104"/>
                                </a:lnTo>
                                <a:lnTo>
                                  <a:pt x="385" y="96"/>
                                </a:lnTo>
                                <a:lnTo>
                                  <a:pt x="385" y="95"/>
                                </a:lnTo>
                                <a:lnTo>
                                  <a:pt x="389" y="86"/>
                                </a:lnTo>
                                <a:lnTo>
                                  <a:pt x="392" y="76"/>
                                </a:lnTo>
                                <a:lnTo>
                                  <a:pt x="393" y="64"/>
                                </a:lnTo>
                                <a:lnTo>
                                  <a:pt x="393" y="52"/>
                                </a:lnTo>
                                <a:lnTo>
                                  <a:pt x="390" y="40"/>
                                </a:lnTo>
                                <a:lnTo>
                                  <a:pt x="377" y="21"/>
                                </a:lnTo>
                                <a:lnTo>
                                  <a:pt x="368" y="14"/>
                                </a:lnTo>
                                <a:lnTo>
                                  <a:pt x="357" y="10"/>
                                </a:lnTo>
                                <a:lnTo>
                                  <a:pt x="348" y="7"/>
                                </a:lnTo>
                                <a:lnTo>
                                  <a:pt x="346" y="7"/>
                                </a:lnTo>
                                <a:lnTo>
                                  <a:pt x="346" y="60"/>
                                </a:lnTo>
                                <a:lnTo>
                                  <a:pt x="346" y="73"/>
                                </a:lnTo>
                                <a:lnTo>
                                  <a:pt x="345" y="79"/>
                                </a:lnTo>
                                <a:lnTo>
                                  <a:pt x="342" y="83"/>
                                </a:lnTo>
                                <a:lnTo>
                                  <a:pt x="338" y="87"/>
                                </a:lnTo>
                                <a:lnTo>
                                  <a:pt x="334" y="90"/>
                                </a:lnTo>
                                <a:lnTo>
                                  <a:pt x="329" y="92"/>
                                </a:lnTo>
                                <a:lnTo>
                                  <a:pt x="323" y="93"/>
                                </a:lnTo>
                                <a:lnTo>
                                  <a:pt x="315" y="94"/>
                                </a:lnTo>
                                <a:lnTo>
                                  <a:pt x="303" y="95"/>
                                </a:lnTo>
                                <a:lnTo>
                                  <a:pt x="288" y="95"/>
                                </a:lnTo>
                                <a:lnTo>
                                  <a:pt x="254" y="95"/>
                                </a:lnTo>
                                <a:lnTo>
                                  <a:pt x="254" y="40"/>
                                </a:lnTo>
                                <a:lnTo>
                                  <a:pt x="308" y="40"/>
                                </a:lnTo>
                                <a:lnTo>
                                  <a:pt x="319" y="41"/>
                                </a:lnTo>
                                <a:lnTo>
                                  <a:pt x="323" y="41"/>
                                </a:lnTo>
                                <a:lnTo>
                                  <a:pt x="330" y="42"/>
                                </a:lnTo>
                                <a:lnTo>
                                  <a:pt x="336" y="45"/>
                                </a:lnTo>
                                <a:lnTo>
                                  <a:pt x="344" y="54"/>
                                </a:lnTo>
                                <a:lnTo>
                                  <a:pt x="346" y="60"/>
                                </a:lnTo>
                                <a:lnTo>
                                  <a:pt x="346" y="7"/>
                                </a:lnTo>
                                <a:lnTo>
                                  <a:pt x="336" y="5"/>
                                </a:lnTo>
                                <a:lnTo>
                                  <a:pt x="321" y="4"/>
                                </a:lnTo>
                                <a:lnTo>
                                  <a:pt x="304" y="4"/>
                                </a:lnTo>
                                <a:lnTo>
                                  <a:pt x="209" y="4"/>
                                </a:lnTo>
                                <a:lnTo>
                                  <a:pt x="209" y="219"/>
                                </a:lnTo>
                                <a:lnTo>
                                  <a:pt x="254" y="219"/>
                                </a:lnTo>
                                <a:lnTo>
                                  <a:pt x="254" y="129"/>
                                </a:lnTo>
                                <a:lnTo>
                                  <a:pt x="274" y="129"/>
                                </a:lnTo>
                                <a:lnTo>
                                  <a:pt x="282" y="130"/>
                                </a:lnTo>
                                <a:lnTo>
                                  <a:pt x="291" y="133"/>
                                </a:lnTo>
                                <a:lnTo>
                                  <a:pt x="296" y="136"/>
                                </a:lnTo>
                                <a:lnTo>
                                  <a:pt x="300" y="141"/>
                                </a:lnTo>
                                <a:lnTo>
                                  <a:pt x="304" y="145"/>
                                </a:lnTo>
                                <a:lnTo>
                                  <a:pt x="313" y="156"/>
                                </a:lnTo>
                                <a:lnTo>
                                  <a:pt x="324" y="172"/>
                                </a:lnTo>
                                <a:lnTo>
                                  <a:pt x="357" y="219"/>
                                </a:lnTo>
                                <a:lnTo>
                                  <a:pt x="411" y="219"/>
                                </a:lnTo>
                                <a:close/>
                                <a:moveTo>
                                  <a:pt x="644" y="113"/>
                                </a:moveTo>
                                <a:lnTo>
                                  <a:pt x="643" y="111"/>
                                </a:lnTo>
                                <a:lnTo>
                                  <a:pt x="642" y="87"/>
                                </a:lnTo>
                                <a:lnTo>
                                  <a:pt x="636" y="65"/>
                                </a:lnTo>
                                <a:lnTo>
                                  <a:pt x="627" y="46"/>
                                </a:lnTo>
                                <a:lnTo>
                                  <a:pt x="620" y="37"/>
                                </a:lnTo>
                                <a:lnTo>
                                  <a:pt x="614" y="30"/>
                                </a:lnTo>
                                <a:lnTo>
                                  <a:pt x="597" y="17"/>
                                </a:lnTo>
                                <a:lnTo>
                                  <a:pt x="597" y="16"/>
                                </a:lnTo>
                                <a:lnTo>
                                  <a:pt x="597" y="111"/>
                                </a:lnTo>
                                <a:lnTo>
                                  <a:pt x="595" y="128"/>
                                </a:lnTo>
                                <a:lnTo>
                                  <a:pt x="592" y="143"/>
                                </a:lnTo>
                                <a:lnTo>
                                  <a:pt x="587" y="156"/>
                                </a:lnTo>
                                <a:lnTo>
                                  <a:pt x="579" y="167"/>
                                </a:lnTo>
                                <a:lnTo>
                                  <a:pt x="570" y="175"/>
                                </a:lnTo>
                                <a:lnTo>
                                  <a:pt x="559" y="181"/>
                                </a:lnTo>
                                <a:lnTo>
                                  <a:pt x="547" y="184"/>
                                </a:lnTo>
                                <a:lnTo>
                                  <a:pt x="534" y="185"/>
                                </a:lnTo>
                                <a:lnTo>
                                  <a:pt x="521" y="184"/>
                                </a:lnTo>
                                <a:lnTo>
                                  <a:pt x="509" y="181"/>
                                </a:lnTo>
                                <a:lnTo>
                                  <a:pt x="499" y="175"/>
                                </a:lnTo>
                                <a:lnTo>
                                  <a:pt x="489" y="167"/>
                                </a:lnTo>
                                <a:lnTo>
                                  <a:pt x="482" y="156"/>
                                </a:lnTo>
                                <a:lnTo>
                                  <a:pt x="476" y="143"/>
                                </a:lnTo>
                                <a:lnTo>
                                  <a:pt x="473" y="128"/>
                                </a:lnTo>
                                <a:lnTo>
                                  <a:pt x="472" y="113"/>
                                </a:lnTo>
                                <a:lnTo>
                                  <a:pt x="472" y="111"/>
                                </a:lnTo>
                                <a:lnTo>
                                  <a:pt x="473" y="94"/>
                                </a:lnTo>
                                <a:lnTo>
                                  <a:pt x="476" y="79"/>
                                </a:lnTo>
                                <a:lnTo>
                                  <a:pt x="481" y="66"/>
                                </a:lnTo>
                                <a:lnTo>
                                  <a:pt x="489" y="56"/>
                                </a:lnTo>
                                <a:lnTo>
                                  <a:pt x="498" y="48"/>
                                </a:lnTo>
                                <a:lnTo>
                                  <a:pt x="509" y="42"/>
                                </a:lnTo>
                                <a:lnTo>
                                  <a:pt x="521" y="38"/>
                                </a:lnTo>
                                <a:lnTo>
                                  <a:pt x="534" y="37"/>
                                </a:lnTo>
                                <a:lnTo>
                                  <a:pt x="548" y="38"/>
                                </a:lnTo>
                                <a:lnTo>
                                  <a:pt x="560" y="42"/>
                                </a:lnTo>
                                <a:lnTo>
                                  <a:pt x="570" y="48"/>
                                </a:lnTo>
                                <a:lnTo>
                                  <a:pt x="580" y="56"/>
                                </a:lnTo>
                                <a:lnTo>
                                  <a:pt x="587" y="66"/>
                                </a:lnTo>
                                <a:lnTo>
                                  <a:pt x="592" y="78"/>
                                </a:lnTo>
                                <a:lnTo>
                                  <a:pt x="595" y="93"/>
                                </a:lnTo>
                                <a:lnTo>
                                  <a:pt x="597" y="111"/>
                                </a:lnTo>
                                <a:lnTo>
                                  <a:pt x="597" y="16"/>
                                </a:lnTo>
                                <a:lnTo>
                                  <a:pt x="579" y="8"/>
                                </a:lnTo>
                                <a:lnTo>
                                  <a:pt x="558" y="2"/>
                                </a:lnTo>
                                <a:lnTo>
                                  <a:pt x="534" y="0"/>
                                </a:lnTo>
                                <a:lnTo>
                                  <a:pt x="521" y="1"/>
                                </a:lnTo>
                                <a:lnTo>
                                  <a:pt x="508" y="2"/>
                                </a:lnTo>
                                <a:lnTo>
                                  <a:pt x="496" y="5"/>
                                </a:lnTo>
                                <a:lnTo>
                                  <a:pt x="485" y="9"/>
                                </a:lnTo>
                                <a:lnTo>
                                  <a:pt x="475" y="13"/>
                                </a:lnTo>
                                <a:lnTo>
                                  <a:pt x="465" y="20"/>
                                </a:lnTo>
                                <a:lnTo>
                                  <a:pt x="456" y="28"/>
                                </a:lnTo>
                                <a:lnTo>
                                  <a:pt x="447" y="37"/>
                                </a:lnTo>
                                <a:lnTo>
                                  <a:pt x="440" y="47"/>
                                </a:lnTo>
                                <a:lnTo>
                                  <a:pt x="435" y="58"/>
                                </a:lnTo>
                                <a:lnTo>
                                  <a:pt x="431" y="69"/>
                                </a:lnTo>
                                <a:lnTo>
                                  <a:pt x="427" y="82"/>
                                </a:lnTo>
                                <a:lnTo>
                                  <a:pt x="425" y="97"/>
                                </a:lnTo>
                                <a:lnTo>
                                  <a:pt x="425" y="113"/>
                                </a:lnTo>
                                <a:lnTo>
                                  <a:pt x="427" y="137"/>
                                </a:lnTo>
                                <a:lnTo>
                                  <a:pt x="432" y="158"/>
                                </a:lnTo>
                                <a:lnTo>
                                  <a:pt x="442" y="177"/>
                                </a:lnTo>
                                <a:lnTo>
                                  <a:pt x="455" y="193"/>
                                </a:lnTo>
                                <a:lnTo>
                                  <a:pt x="471" y="206"/>
                                </a:lnTo>
                                <a:lnTo>
                                  <a:pt x="489" y="215"/>
                                </a:lnTo>
                                <a:lnTo>
                                  <a:pt x="511" y="221"/>
                                </a:lnTo>
                                <a:lnTo>
                                  <a:pt x="535" y="222"/>
                                </a:lnTo>
                                <a:lnTo>
                                  <a:pt x="558" y="220"/>
                                </a:lnTo>
                                <a:lnTo>
                                  <a:pt x="579" y="215"/>
                                </a:lnTo>
                                <a:lnTo>
                                  <a:pt x="598" y="206"/>
                                </a:lnTo>
                                <a:lnTo>
                                  <a:pt x="614" y="193"/>
                                </a:lnTo>
                                <a:lnTo>
                                  <a:pt x="620" y="185"/>
                                </a:lnTo>
                                <a:lnTo>
                                  <a:pt x="627" y="177"/>
                                </a:lnTo>
                                <a:lnTo>
                                  <a:pt x="636" y="158"/>
                                </a:lnTo>
                                <a:lnTo>
                                  <a:pt x="642" y="136"/>
                                </a:lnTo>
                                <a:lnTo>
                                  <a:pt x="644" y="113"/>
                                </a:lnTo>
                                <a:close/>
                                <a:moveTo>
                                  <a:pt x="870" y="144"/>
                                </a:moveTo>
                                <a:lnTo>
                                  <a:pt x="867" y="133"/>
                                </a:lnTo>
                                <a:lnTo>
                                  <a:pt x="860" y="125"/>
                                </a:lnTo>
                                <a:lnTo>
                                  <a:pt x="852" y="115"/>
                                </a:lnTo>
                                <a:lnTo>
                                  <a:pt x="841" y="108"/>
                                </a:lnTo>
                                <a:lnTo>
                                  <a:pt x="828" y="105"/>
                                </a:lnTo>
                                <a:lnTo>
                                  <a:pt x="837" y="100"/>
                                </a:lnTo>
                                <a:lnTo>
                                  <a:pt x="845" y="94"/>
                                </a:lnTo>
                                <a:lnTo>
                                  <a:pt x="848" y="89"/>
                                </a:lnTo>
                                <a:lnTo>
                                  <a:pt x="851" y="86"/>
                                </a:lnTo>
                                <a:lnTo>
                                  <a:pt x="856" y="77"/>
                                </a:lnTo>
                                <a:lnTo>
                                  <a:pt x="859" y="68"/>
                                </a:lnTo>
                                <a:lnTo>
                                  <a:pt x="859" y="49"/>
                                </a:lnTo>
                                <a:lnTo>
                                  <a:pt x="857" y="40"/>
                                </a:lnTo>
                                <a:lnTo>
                                  <a:pt x="848" y="26"/>
                                </a:lnTo>
                                <a:lnTo>
                                  <a:pt x="842" y="20"/>
                                </a:lnTo>
                                <a:lnTo>
                                  <a:pt x="835" y="15"/>
                                </a:lnTo>
                                <a:lnTo>
                                  <a:pt x="828" y="11"/>
                                </a:lnTo>
                                <a:lnTo>
                                  <a:pt x="823" y="9"/>
                                </a:lnTo>
                                <a:lnTo>
                                  <a:pt x="823" y="148"/>
                                </a:lnTo>
                                <a:lnTo>
                                  <a:pt x="823" y="162"/>
                                </a:lnTo>
                                <a:lnTo>
                                  <a:pt x="821" y="168"/>
                                </a:lnTo>
                                <a:lnTo>
                                  <a:pt x="813" y="177"/>
                                </a:lnTo>
                                <a:lnTo>
                                  <a:pt x="807" y="180"/>
                                </a:lnTo>
                                <a:lnTo>
                                  <a:pt x="800" y="181"/>
                                </a:lnTo>
                                <a:lnTo>
                                  <a:pt x="796" y="182"/>
                                </a:lnTo>
                                <a:lnTo>
                                  <a:pt x="786" y="183"/>
                                </a:lnTo>
                                <a:lnTo>
                                  <a:pt x="727" y="183"/>
                                </a:lnTo>
                                <a:lnTo>
                                  <a:pt x="727" y="125"/>
                                </a:lnTo>
                                <a:lnTo>
                                  <a:pt x="764" y="125"/>
                                </a:lnTo>
                                <a:lnTo>
                                  <a:pt x="778" y="125"/>
                                </a:lnTo>
                                <a:lnTo>
                                  <a:pt x="789" y="126"/>
                                </a:lnTo>
                                <a:lnTo>
                                  <a:pt x="798" y="127"/>
                                </a:lnTo>
                                <a:lnTo>
                                  <a:pt x="804" y="128"/>
                                </a:lnTo>
                                <a:lnTo>
                                  <a:pt x="810" y="130"/>
                                </a:lnTo>
                                <a:lnTo>
                                  <a:pt x="815" y="134"/>
                                </a:lnTo>
                                <a:lnTo>
                                  <a:pt x="818" y="138"/>
                                </a:lnTo>
                                <a:lnTo>
                                  <a:pt x="822" y="143"/>
                                </a:lnTo>
                                <a:lnTo>
                                  <a:pt x="823" y="148"/>
                                </a:lnTo>
                                <a:lnTo>
                                  <a:pt x="823" y="9"/>
                                </a:lnTo>
                                <a:lnTo>
                                  <a:pt x="820" y="8"/>
                                </a:lnTo>
                                <a:lnTo>
                                  <a:pt x="815" y="7"/>
                                </a:lnTo>
                                <a:lnTo>
                                  <a:pt x="815" y="58"/>
                                </a:lnTo>
                                <a:lnTo>
                                  <a:pt x="815" y="71"/>
                                </a:lnTo>
                                <a:lnTo>
                                  <a:pt x="813" y="77"/>
                                </a:lnTo>
                                <a:lnTo>
                                  <a:pt x="808" y="81"/>
                                </a:lnTo>
                                <a:lnTo>
                                  <a:pt x="804" y="85"/>
                                </a:lnTo>
                                <a:lnTo>
                                  <a:pt x="798" y="88"/>
                                </a:lnTo>
                                <a:lnTo>
                                  <a:pt x="790" y="89"/>
                                </a:lnTo>
                                <a:lnTo>
                                  <a:pt x="786" y="89"/>
                                </a:lnTo>
                                <a:lnTo>
                                  <a:pt x="775" y="89"/>
                                </a:lnTo>
                                <a:lnTo>
                                  <a:pt x="727" y="89"/>
                                </a:lnTo>
                                <a:lnTo>
                                  <a:pt x="727" y="40"/>
                                </a:lnTo>
                                <a:lnTo>
                                  <a:pt x="775" y="40"/>
                                </a:lnTo>
                                <a:lnTo>
                                  <a:pt x="788" y="40"/>
                                </a:lnTo>
                                <a:lnTo>
                                  <a:pt x="792" y="41"/>
                                </a:lnTo>
                                <a:lnTo>
                                  <a:pt x="800" y="41"/>
                                </a:lnTo>
                                <a:lnTo>
                                  <a:pt x="805" y="44"/>
                                </a:lnTo>
                                <a:lnTo>
                                  <a:pt x="809" y="48"/>
                                </a:lnTo>
                                <a:lnTo>
                                  <a:pt x="813" y="52"/>
                                </a:lnTo>
                                <a:lnTo>
                                  <a:pt x="815" y="58"/>
                                </a:lnTo>
                                <a:lnTo>
                                  <a:pt x="815" y="7"/>
                                </a:lnTo>
                                <a:lnTo>
                                  <a:pt x="812" y="6"/>
                                </a:lnTo>
                                <a:lnTo>
                                  <a:pt x="804" y="5"/>
                                </a:lnTo>
                                <a:lnTo>
                                  <a:pt x="795" y="5"/>
                                </a:lnTo>
                                <a:lnTo>
                                  <a:pt x="784" y="4"/>
                                </a:lnTo>
                                <a:lnTo>
                                  <a:pt x="772" y="4"/>
                                </a:lnTo>
                                <a:lnTo>
                                  <a:pt x="681" y="4"/>
                                </a:lnTo>
                                <a:lnTo>
                                  <a:pt x="681" y="219"/>
                                </a:lnTo>
                                <a:lnTo>
                                  <a:pt x="758" y="219"/>
                                </a:lnTo>
                                <a:lnTo>
                                  <a:pt x="794" y="218"/>
                                </a:lnTo>
                                <a:lnTo>
                                  <a:pt x="805" y="218"/>
                                </a:lnTo>
                                <a:lnTo>
                                  <a:pt x="813" y="217"/>
                                </a:lnTo>
                                <a:lnTo>
                                  <a:pt x="825" y="216"/>
                                </a:lnTo>
                                <a:lnTo>
                                  <a:pt x="835" y="213"/>
                                </a:lnTo>
                                <a:lnTo>
                                  <a:pt x="852" y="202"/>
                                </a:lnTo>
                                <a:lnTo>
                                  <a:pt x="858" y="194"/>
                                </a:lnTo>
                                <a:lnTo>
                                  <a:pt x="864" y="183"/>
                                </a:lnTo>
                                <a:lnTo>
                                  <a:pt x="868" y="176"/>
                                </a:lnTo>
                                <a:lnTo>
                                  <a:pt x="870" y="166"/>
                                </a:lnTo>
                                <a:lnTo>
                                  <a:pt x="870" y="144"/>
                                </a:lnTo>
                                <a:close/>
                                <a:moveTo>
                                  <a:pt x="1067" y="183"/>
                                </a:moveTo>
                                <a:lnTo>
                                  <a:pt x="954" y="183"/>
                                </a:lnTo>
                                <a:lnTo>
                                  <a:pt x="954" y="6"/>
                                </a:lnTo>
                                <a:lnTo>
                                  <a:pt x="908" y="6"/>
                                </a:lnTo>
                                <a:lnTo>
                                  <a:pt x="908" y="219"/>
                                </a:lnTo>
                                <a:lnTo>
                                  <a:pt x="1067" y="219"/>
                                </a:lnTo>
                                <a:lnTo>
                                  <a:pt x="1067" y="183"/>
                                </a:lnTo>
                                <a:close/>
                                <a:moveTo>
                                  <a:pt x="1270" y="183"/>
                                </a:moveTo>
                                <a:lnTo>
                                  <a:pt x="1144" y="183"/>
                                </a:lnTo>
                                <a:lnTo>
                                  <a:pt x="1144" y="124"/>
                                </a:lnTo>
                                <a:lnTo>
                                  <a:pt x="1258" y="124"/>
                                </a:lnTo>
                                <a:lnTo>
                                  <a:pt x="1258" y="88"/>
                                </a:lnTo>
                                <a:lnTo>
                                  <a:pt x="1144" y="88"/>
                                </a:lnTo>
                                <a:lnTo>
                                  <a:pt x="1144" y="40"/>
                                </a:lnTo>
                                <a:lnTo>
                                  <a:pt x="1266" y="40"/>
                                </a:lnTo>
                                <a:lnTo>
                                  <a:pt x="1266" y="4"/>
                                </a:lnTo>
                                <a:lnTo>
                                  <a:pt x="1099" y="4"/>
                                </a:lnTo>
                                <a:lnTo>
                                  <a:pt x="1099" y="219"/>
                                </a:lnTo>
                                <a:lnTo>
                                  <a:pt x="1270" y="219"/>
                                </a:lnTo>
                                <a:lnTo>
                                  <a:pt x="1270" y="183"/>
                                </a:lnTo>
                                <a:close/>
                                <a:moveTo>
                                  <a:pt x="1527" y="4"/>
                                </a:moveTo>
                                <a:lnTo>
                                  <a:pt x="1459" y="4"/>
                                </a:lnTo>
                                <a:lnTo>
                                  <a:pt x="1419" y="151"/>
                                </a:lnTo>
                                <a:lnTo>
                                  <a:pt x="1390" y="50"/>
                                </a:lnTo>
                                <a:lnTo>
                                  <a:pt x="1378" y="4"/>
                                </a:lnTo>
                                <a:lnTo>
                                  <a:pt x="1310" y="4"/>
                                </a:lnTo>
                                <a:lnTo>
                                  <a:pt x="1310" y="219"/>
                                </a:lnTo>
                                <a:lnTo>
                                  <a:pt x="1352" y="219"/>
                                </a:lnTo>
                                <a:lnTo>
                                  <a:pt x="1352" y="50"/>
                                </a:lnTo>
                                <a:lnTo>
                                  <a:pt x="1396" y="219"/>
                                </a:lnTo>
                                <a:lnTo>
                                  <a:pt x="1440" y="219"/>
                                </a:lnTo>
                                <a:lnTo>
                                  <a:pt x="1458" y="151"/>
                                </a:lnTo>
                                <a:lnTo>
                                  <a:pt x="1485" y="50"/>
                                </a:lnTo>
                                <a:lnTo>
                                  <a:pt x="1485" y="219"/>
                                </a:lnTo>
                                <a:lnTo>
                                  <a:pt x="1527" y="219"/>
                                </a:lnTo>
                                <a:lnTo>
                                  <a:pt x="1527" y="50"/>
                                </a:lnTo>
                                <a:lnTo>
                                  <a:pt x="1527" y="4"/>
                                </a:lnTo>
                                <a:close/>
                                <a:moveTo>
                                  <a:pt x="1847" y="219"/>
                                </a:moveTo>
                                <a:lnTo>
                                  <a:pt x="1811" y="165"/>
                                </a:lnTo>
                                <a:lnTo>
                                  <a:pt x="1804" y="156"/>
                                </a:lnTo>
                                <a:lnTo>
                                  <a:pt x="1798" y="148"/>
                                </a:lnTo>
                                <a:lnTo>
                                  <a:pt x="1793" y="142"/>
                                </a:lnTo>
                                <a:lnTo>
                                  <a:pt x="1787" y="135"/>
                                </a:lnTo>
                                <a:lnTo>
                                  <a:pt x="1779" y="129"/>
                                </a:lnTo>
                                <a:lnTo>
                                  <a:pt x="1778" y="129"/>
                                </a:lnTo>
                                <a:lnTo>
                                  <a:pt x="1769" y="124"/>
                                </a:lnTo>
                                <a:lnTo>
                                  <a:pt x="1783" y="121"/>
                                </a:lnTo>
                                <a:lnTo>
                                  <a:pt x="1795" y="117"/>
                                </a:lnTo>
                                <a:lnTo>
                                  <a:pt x="1805" y="111"/>
                                </a:lnTo>
                                <a:lnTo>
                                  <a:pt x="1813" y="104"/>
                                </a:lnTo>
                                <a:lnTo>
                                  <a:pt x="1820" y="96"/>
                                </a:lnTo>
                                <a:lnTo>
                                  <a:pt x="1820" y="95"/>
                                </a:lnTo>
                                <a:lnTo>
                                  <a:pt x="1824" y="86"/>
                                </a:lnTo>
                                <a:lnTo>
                                  <a:pt x="1827" y="76"/>
                                </a:lnTo>
                                <a:lnTo>
                                  <a:pt x="1828" y="64"/>
                                </a:lnTo>
                                <a:lnTo>
                                  <a:pt x="1828" y="52"/>
                                </a:lnTo>
                                <a:lnTo>
                                  <a:pt x="1825" y="40"/>
                                </a:lnTo>
                                <a:lnTo>
                                  <a:pt x="1812" y="21"/>
                                </a:lnTo>
                                <a:lnTo>
                                  <a:pt x="1803" y="14"/>
                                </a:lnTo>
                                <a:lnTo>
                                  <a:pt x="1792" y="10"/>
                                </a:lnTo>
                                <a:lnTo>
                                  <a:pt x="1783" y="7"/>
                                </a:lnTo>
                                <a:lnTo>
                                  <a:pt x="1781" y="7"/>
                                </a:lnTo>
                                <a:lnTo>
                                  <a:pt x="1781" y="60"/>
                                </a:lnTo>
                                <a:lnTo>
                                  <a:pt x="1781" y="73"/>
                                </a:lnTo>
                                <a:lnTo>
                                  <a:pt x="1780" y="79"/>
                                </a:lnTo>
                                <a:lnTo>
                                  <a:pt x="1777" y="83"/>
                                </a:lnTo>
                                <a:lnTo>
                                  <a:pt x="1774" y="87"/>
                                </a:lnTo>
                                <a:lnTo>
                                  <a:pt x="1769" y="90"/>
                                </a:lnTo>
                                <a:lnTo>
                                  <a:pt x="1764" y="92"/>
                                </a:lnTo>
                                <a:lnTo>
                                  <a:pt x="1758" y="93"/>
                                </a:lnTo>
                                <a:lnTo>
                                  <a:pt x="1750" y="94"/>
                                </a:lnTo>
                                <a:lnTo>
                                  <a:pt x="1738" y="95"/>
                                </a:lnTo>
                                <a:lnTo>
                                  <a:pt x="1723" y="95"/>
                                </a:lnTo>
                                <a:lnTo>
                                  <a:pt x="1689" y="95"/>
                                </a:lnTo>
                                <a:lnTo>
                                  <a:pt x="1689" y="40"/>
                                </a:lnTo>
                                <a:lnTo>
                                  <a:pt x="1743" y="40"/>
                                </a:lnTo>
                                <a:lnTo>
                                  <a:pt x="1754" y="41"/>
                                </a:lnTo>
                                <a:lnTo>
                                  <a:pt x="1758" y="41"/>
                                </a:lnTo>
                                <a:lnTo>
                                  <a:pt x="1766" y="42"/>
                                </a:lnTo>
                                <a:lnTo>
                                  <a:pt x="1771" y="45"/>
                                </a:lnTo>
                                <a:lnTo>
                                  <a:pt x="1779" y="54"/>
                                </a:lnTo>
                                <a:lnTo>
                                  <a:pt x="1781" y="60"/>
                                </a:lnTo>
                                <a:lnTo>
                                  <a:pt x="1781" y="7"/>
                                </a:lnTo>
                                <a:lnTo>
                                  <a:pt x="1771" y="5"/>
                                </a:lnTo>
                                <a:lnTo>
                                  <a:pt x="1756" y="4"/>
                                </a:lnTo>
                                <a:lnTo>
                                  <a:pt x="1740" y="4"/>
                                </a:lnTo>
                                <a:lnTo>
                                  <a:pt x="1644" y="4"/>
                                </a:lnTo>
                                <a:lnTo>
                                  <a:pt x="1644" y="219"/>
                                </a:lnTo>
                                <a:lnTo>
                                  <a:pt x="1689" y="219"/>
                                </a:lnTo>
                                <a:lnTo>
                                  <a:pt x="1689" y="129"/>
                                </a:lnTo>
                                <a:lnTo>
                                  <a:pt x="1709" y="129"/>
                                </a:lnTo>
                                <a:lnTo>
                                  <a:pt x="1717" y="130"/>
                                </a:lnTo>
                                <a:lnTo>
                                  <a:pt x="1726" y="133"/>
                                </a:lnTo>
                                <a:lnTo>
                                  <a:pt x="1731" y="136"/>
                                </a:lnTo>
                                <a:lnTo>
                                  <a:pt x="1735" y="141"/>
                                </a:lnTo>
                                <a:lnTo>
                                  <a:pt x="1740" y="145"/>
                                </a:lnTo>
                                <a:lnTo>
                                  <a:pt x="1748" y="156"/>
                                </a:lnTo>
                                <a:lnTo>
                                  <a:pt x="1759" y="172"/>
                                </a:lnTo>
                                <a:lnTo>
                                  <a:pt x="1792" y="219"/>
                                </a:lnTo>
                                <a:lnTo>
                                  <a:pt x="1847" y="219"/>
                                </a:lnTo>
                                <a:close/>
                                <a:moveTo>
                                  <a:pt x="2079" y="113"/>
                                </a:moveTo>
                                <a:lnTo>
                                  <a:pt x="2079" y="111"/>
                                </a:lnTo>
                                <a:lnTo>
                                  <a:pt x="2077" y="87"/>
                                </a:lnTo>
                                <a:lnTo>
                                  <a:pt x="2071" y="65"/>
                                </a:lnTo>
                                <a:lnTo>
                                  <a:pt x="2062" y="46"/>
                                </a:lnTo>
                                <a:lnTo>
                                  <a:pt x="2055" y="37"/>
                                </a:lnTo>
                                <a:lnTo>
                                  <a:pt x="2049" y="30"/>
                                </a:lnTo>
                                <a:lnTo>
                                  <a:pt x="2033" y="17"/>
                                </a:lnTo>
                                <a:lnTo>
                                  <a:pt x="2032" y="16"/>
                                </a:lnTo>
                                <a:lnTo>
                                  <a:pt x="2032" y="111"/>
                                </a:lnTo>
                                <a:lnTo>
                                  <a:pt x="2031" y="128"/>
                                </a:lnTo>
                                <a:lnTo>
                                  <a:pt x="2027" y="143"/>
                                </a:lnTo>
                                <a:lnTo>
                                  <a:pt x="2022" y="156"/>
                                </a:lnTo>
                                <a:lnTo>
                                  <a:pt x="2014" y="167"/>
                                </a:lnTo>
                                <a:lnTo>
                                  <a:pt x="2005" y="175"/>
                                </a:lnTo>
                                <a:lnTo>
                                  <a:pt x="1994" y="181"/>
                                </a:lnTo>
                                <a:lnTo>
                                  <a:pt x="1983" y="184"/>
                                </a:lnTo>
                                <a:lnTo>
                                  <a:pt x="1970" y="185"/>
                                </a:lnTo>
                                <a:lnTo>
                                  <a:pt x="1956" y="184"/>
                                </a:lnTo>
                                <a:lnTo>
                                  <a:pt x="1945" y="181"/>
                                </a:lnTo>
                                <a:lnTo>
                                  <a:pt x="1934" y="175"/>
                                </a:lnTo>
                                <a:lnTo>
                                  <a:pt x="1925" y="167"/>
                                </a:lnTo>
                                <a:lnTo>
                                  <a:pt x="1917" y="156"/>
                                </a:lnTo>
                                <a:lnTo>
                                  <a:pt x="1911" y="143"/>
                                </a:lnTo>
                                <a:lnTo>
                                  <a:pt x="1908" y="128"/>
                                </a:lnTo>
                                <a:lnTo>
                                  <a:pt x="1907" y="113"/>
                                </a:lnTo>
                                <a:lnTo>
                                  <a:pt x="1907" y="111"/>
                                </a:lnTo>
                                <a:lnTo>
                                  <a:pt x="1908" y="94"/>
                                </a:lnTo>
                                <a:lnTo>
                                  <a:pt x="1911" y="79"/>
                                </a:lnTo>
                                <a:lnTo>
                                  <a:pt x="1917" y="66"/>
                                </a:lnTo>
                                <a:lnTo>
                                  <a:pt x="1924" y="56"/>
                                </a:lnTo>
                                <a:lnTo>
                                  <a:pt x="1933" y="48"/>
                                </a:lnTo>
                                <a:lnTo>
                                  <a:pt x="1944" y="42"/>
                                </a:lnTo>
                                <a:lnTo>
                                  <a:pt x="1956" y="38"/>
                                </a:lnTo>
                                <a:lnTo>
                                  <a:pt x="1970" y="37"/>
                                </a:lnTo>
                                <a:lnTo>
                                  <a:pt x="1983" y="38"/>
                                </a:lnTo>
                                <a:lnTo>
                                  <a:pt x="1995" y="42"/>
                                </a:lnTo>
                                <a:lnTo>
                                  <a:pt x="2006" y="48"/>
                                </a:lnTo>
                                <a:lnTo>
                                  <a:pt x="2015" y="56"/>
                                </a:lnTo>
                                <a:lnTo>
                                  <a:pt x="2022" y="66"/>
                                </a:lnTo>
                                <a:lnTo>
                                  <a:pt x="2027" y="78"/>
                                </a:lnTo>
                                <a:lnTo>
                                  <a:pt x="2031" y="93"/>
                                </a:lnTo>
                                <a:lnTo>
                                  <a:pt x="2032" y="111"/>
                                </a:lnTo>
                                <a:lnTo>
                                  <a:pt x="2032" y="16"/>
                                </a:lnTo>
                                <a:lnTo>
                                  <a:pt x="2014" y="8"/>
                                </a:lnTo>
                                <a:lnTo>
                                  <a:pt x="1993" y="2"/>
                                </a:lnTo>
                                <a:lnTo>
                                  <a:pt x="1969" y="0"/>
                                </a:lnTo>
                                <a:lnTo>
                                  <a:pt x="1956" y="1"/>
                                </a:lnTo>
                                <a:lnTo>
                                  <a:pt x="1943" y="2"/>
                                </a:lnTo>
                                <a:lnTo>
                                  <a:pt x="1931" y="5"/>
                                </a:lnTo>
                                <a:lnTo>
                                  <a:pt x="1921" y="9"/>
                                </a:lnTo>
                                <a:lnTo>
                                  <a:pt x="1910" y="13"/>
                                </a:lnTo>
                                <a:lnTo>
                                  <a:pt x="1900" y="20"/>
                                </a:lnTo>
                                <a:lnTo>
                                  <a:pt x="1891" y="28"/>
                                </a:lnTo>
                                <a:lnTo>
                                  <a:pt x="1883" y="37"/>
                                </a:lnTo>
                                <a:lnTo>
                                  <a:pt x="1876" y="47"/>
                                </a:lnTo>
                                <a:lnTo>
                                  <a:pt x="1870" y="58"/>
                                </a:lnTo>
                                <a:lnTo>
                                  <a:pt x="1866" y="69"/>
                                </a:lnTo>
                                <a:lnTo>
                                  <a:pt x="1863" y="82"/>
                                </a:lnTo>
                                <a:lnTo>
                                  <a:pt x="1861" y="97"/>
                                </a:lnTo>
                                <a:lnTo>
                                  <a:pt x="1860" y="113"/>
                                </a:lnTo>
                                <a:lnTo>
                                  <a:pt x="1862" y="137"/>
                                </a:lnTo>
                                <a:lnTo>
                                  <a:pt x="1867" y="158"/>
                                </a:lnTo>
                                <a:lnTo>
                                  <a:pt x="1877" y="177"/>
                                </a:lnTo>
                                <a:lnTo>
                                  <a:pt x="1890" y="193"/>
                                </a:lnTo>
                                <a:lnTo>
                                  <a:pt x="1906" y="206"/>
                                </a:lnTo>
                                <a:lnTo>
                                  <a:pt x="1925" y="215"/>
                                </a:lnTo>
                                <a:lnTo>
                                  <a:pt x="1946" y="221"/>
                                </a:lnTo>
                                <a:lnTo>
                                  <a:pt x="1970" y="222"/>
                                </a:lnTo>
                                <a:lnTo>
                                  <a:pt x="1993" y="220"/>
                                </a:lnTo>
                                <a:lnTo>
                                  <a:pt x="2014" y="215"/>
                                </a:lnTo>
                                <a:lnTo>
                                  <a:pt x="2033" y="206"/>
                                </a:lnTo>
                                <a:lnTo>
                                  <a:pt x="2049" y="193"/>
                                </a:lnTo>
                                <a:lnTo>
                                  <a:pt x="2055" y="185"/>
                                </a:lnTo>
                                <a:lnTo>
                                  <a:pt x="2062" y="177"/>
                                </a:lnTo>
                                <a:lnTo>
                                  <a:pt x="2071" y="158"/>
                                </a:lnTo>
                                <a:lnTo>
                                  <a:pt x="2077" y="136"/>
                                </a:lnTo>
                                <a:lnTo>
                                  <a:pt x="2079" y="113"/>
                                </a:lnTo>
                                <a:close/>
                                <a:moveTo>
                                  <a:pt x="2326" y="111"/>
                                </a:moveTo>
                                <a:lnTo>
                                  <a:pt x="2324" y="87"/>
                                </a:lnTo>
                                <a:lnTo>
                                  <a:pt x="2318" y="65"/>
                                </a:lnTo>
                                <a:lnTo>
                                  <a:pt x="2309" y="46"/>
                                </a:lnTo>
                                <a:lnTo>
                                  <a:pt x="2302" y="37"/>
                                </a:lnTo>
                                <a:lnTo>
                                  <a:pt x="2296" y="30"/>
                                </a:lnTo>
                                <a:lnTo>
                                  <a:pt x="2280" y="17"/>
                                </a:lnTo>
                                <a:lnTo>
                                  <a:pt x="2279" y="16"/>
                                </a:lnTo>
                                <a:lnTo>
                                  <a:pt x="2279" y="111"/>
                                </a:lnTo>
                                <a:lnTo>
                                  <a:pt x="2278" y="128"/>
                                </a:lnTo>
                                <a:lnTo>
                                  <a:pt x="2275" y="143"/>
                                </a:lnTo>
                                <a:lnTo>
                                  <a:pt x="2269" y="156"/>
                                </a:lnTo>
                                <a:lnTo>
                                  <a:pt x="2261" y="167"/>
                                </a:lnTo>
                                <a:lnTo>
                                  <a:pt x="2252" y="175"/>
                                </a:lnTo>
                                <a:lnTo>
                                  <a:pt x="2242" y="181"/>
                                </a:lnTo>
                                <a:lnTo>
                                  <a:pt x="2230" y="184"/>
                                </a:lnTo>
                                <a:lnTo>
                                  <a:pt x="2217" y="185"/>
                                </a:lnTo>
                                <a:lnTo>
                                  <a:pt x="2204" y="184"/>
                                </a:lnTo>
                                <a:lnTo>
                                  <a:pt x="2192" y="181"/>
                                </a:lnTo>
                                <a:lnTo>
                                  <a:pt x="2181" y="175"/>
                                </a:lnTo>
                                <a:lnTo>
                                  <a:pt x="2172" y="167"/>
                                </a:lnTo>
                                <a:lnTo>
                                  <a:pt x="2164" y="156"/>
                                </a:lnTo>
                                <a:lnTo>
                                  <a:pt x="2159" y="143"/>
                                </a:lnTo>
                                <a:lnTo>
                                  <a:pt x="2155" y="128"/>
                                </a:lnTo>
                                <a:lnTo>
                                  <a:pt x="2154" y="113"/>
                                </a:lnTo>
                                <a:lnTo>
                                  <a:pt x="2154" y="111"/>
                                </a:lnTo>
                                <a:lnTo>
                                  <a:pt x="2155" y="94"/>
                                </a:lnTo>
                                <a:lnTo>
                                  <a:pt x="2158" y="79"/>
                                </a:lnTo>
                                <a:lnTo>
                                  <a:pt x="2164" y="66"/>
                                </a:lnTo>
                                <a:lnTo>
                                  <a:pt x="2171" y="56"/>
                                </a:lnTo>
                                <a:lnTo>
                                  <a:pt x="2181" y="48"/>
                                </a:lnTo>
                                <a:lnTo>
                                  <a:pt x="2191" y="42"/>
                                </a:lnTo>
                                <a:lnTo>
                                  <a:pt x="2203" y="38"/>
                                </a:lnTo>
                                <a:lnTo>
                                  <a:pt x="2217" y="37"/>
                                </a:lnTo>
                                <a:lnTo>
                                  <a:pt x="2230" y="38"/>
                                </a:lnTo>
                                <a:lnTo>
                                  <a:pt x="2242" y="42"/>
                                </a:lnTo>
                                <a:lnTo>
                                  <a:pt x="2253" y="48"/>
                                </a:lnTo>
                                <a:lnTo>
                                  <a:pt x="2262" y="56"/>
                                </a:lnTo>
                                <a:lnTo>
                                  <a:pt x="2269" y="66"/>
                                </a:lnTo>
                                <a:lnTo>
                                  <a:pt x="2275" y="78"/>
                                </a:lnTo>
                                <a:lnTo>
                                  <a:pt x="2278" y="93"/>
                                </a:lnTo>
                                <a:lnTo>
                                  <a:pt x="2279" y="111"/>
                                </a:lnTo>
                                <a:lnTo>
                                  <a:pt x="2279" y="16"/>
                                </a:lnTo>
                                <a:lnTo>
                                  <a:pt x="2261" y="8"/>
                                </a:lnTo>
                                <a:lnTo>
                                  <a:pt x="2240" y="2"/>
                                </a:lnTo>
                                <a:lnTo>
                                  <a:pt x="2216" y="0"/>
                                </a:lnTo>
                                <a:lnTo>
                                  <a:pt x="2203" y="1"/>
                                </a:lnTo>
                                <a:lnTo>
                                  <a:pt x="2190" y="2"/>
                                </a:lnTo>
                                <a:lnTo>
                                  <a:pt x="2179" y="5"/>
                                </a:lnTo>
                                <a:lnTo>
                                  <a:pt x="2168" y="9"/>
                                </a:lnTo>
                                <a:lnTo>
                                  <a:pt x="2157" y="13"/>
                                </a:lnTo>
                                <a:lnTo>
                                  <a:pt x="2147" y="20"/>
                                </a:lnTo>
                                <a:lnTo>
                                  <a:pt x="2139" y="28"/>
                                </a:lnTo>
                                <a:lnTo>
                                  <a:pt x="2130" y="37"/>
                                </a:lnTo>
                                <a:lnTo>
                                  <a:pt x="2123" y="47"/>
                                </a:lnTo>
                                <a:lnTo>
                                  <a:pt x="2118" y="58"/>
                                </a:lnTo>
                                <a:lnTo>
                                  <a:pt x="2113" y="69"/>
                                </a:lnTo>
                                <a:lnTo>
                                  <a:pt x="2110" y="82"/>
                                </a:lnTo>
                                <a:lnTo>
                                  <a:pt x="2108" y="97"/>
                                </a:lnTo>
                                <a:lnTo>
                                  <a:pt x="2107" y="113"/>
                                </a:lnTo>
                                <a:lnTo>
                                  <a:pt x="2109" y="137"/>
                                </a:lnTo>
                                <a:lnTo>
                                  <a:pt x="2115" y="158"/>
                                </a:lnTo>
                                <a:lnTo>
                                  <a:pt x="2124" y="177"/>
                                </a:lnTo>
                                <a:lnTo>
                                  <a:pt x="2137" y="193"/>
                                </a:lnTo>
                                <a:lnTo>
                                  <a:pt x="2153" y="206"/>
                                </a:lnTo>
                                <a:lnTo>
                                  <a:pt x="2172" y="215"/>
                                </a:lnTo>
                                <a:lnTo>
                                  <a:pt x="2193" y="221"/>
                                </a:lnTo>
                                <a:lnTo>
                                  <a:pt x="2217" y="222"/>
                                </a:lnTo>
                                <a:lnTo>
                                  <a:pt x="2240" y="220"/>
                                </a:lnTo>
                                <a:lnTo>
                                  <a:pt x="2262" y="215"/>
                                </a:lnTo>
                                <a:lnTo>
                                  <a:pt x="2280" y="206"/>
                                </a:lnTo>
                                <a:lnTo>
                                  <a:pt x="2296" y="193"/>
                                </a:lnTo>
                                <a:lnTo>
                                  <a:pt x="2302" y="185"/>
                                </a:lnTo>
                                <a:lnTo>
                                  <a:pt x="2309" y="177"/>
                                </a:lnTo>
                                <a:lnTo>
                                  <a:pt x="2319" y="158"/>
                                </a:lnTo>
                                <a:lnTo>
                                  <a:pt x="2324" y="136"/>
                                </a:lnTo>
                                <a:lnTo>
                                  <a:pt x="2326" y="113"/>
                                </a:lnTo>
                                <a:lnTo>
                                  <a:pt x="2326" y="111"/>
                                </a:lnTo>
                                <a:close/>
                                <a:moveTo>
                                  <a:pt x="2524" y="4"/>
                                </a:moveTo>
                                <a:lnTo>
                                  <a:pt x="2345" y="4"/>
                                </a:lnTo>
                                <a:lnTo>
                                  <a:pt x="2345" y="40"/>
                                </a:lnTo>
                                <a:lnTo>
                                  <a:pt x="2412" y="40"/>
                                </a:lnTo>
                                <a:lnTo>
                                  <a:pt x="2412" y="219"/>
                                </a:lnTo>
                                <a:lnTo>
                                  <a:pt x="2458" y="219"/>
                                </a:lnTo>
                                <a:lnTo>
                                  <a:pt x="2458" y="40"/>
                                </a:lnTo>
                                <a:lnTo>
                                  <a:pt x="2524" y="40"/>
                                </a:lnTo>
                                <a:lnTo>
                                  <a:pt x="2524" y="4"/>
                                </a:lnTo>
                                <a:close/>
                                <a:moveTo>
                                  <a:pt x="2816" y="153"/>
                                </a:moveTo>
                                <a:lnTo>
                                  <a:pt x="2772" y="140"/>
                                </a:lnTo>
                                <a:lnTo>
                                  <a:pt x="2768" y="156"/>
                                </a:lnTo>
                                <a:lnTo>
                                  <a:pt x="2762" y="167"/>
                                </a:lnTo>
                                <a:lnTo>
                                  <a:pt x="2753" y="174"/>
                                </a:lnTo>
                                <a:lnTo>
                                  <a:pt x="2745" y="182"/>
                                </a:lnTo>
                                <a:lnTo>
                                  <a:pt x="2734" y="185"/>
                                </a:lnTo>
                                <a:lnTo>
                                  <a:pt x="2722" y="185"/>
                                </a:lnTo>
                                <a:lnTo>
                                  <a:pt x="2710" y="184"/>
                                </a:lnTo>
                                <a:lnTo>
                                  <a:pt x="2700" y="181"/>
                                </a:lnTo>
                                <a:lnTo>
                                  <a:pt x="2690" y="176"/>
                                </a:lnTo>
                                <a:lnTo>
                                  <a:pt x="2682" y="168"/>
                                </a:lnTo>
                                <a:lnTo>
                                  <a:pt x="2675" y="158"/>
                                </a:lnTo>
                                <a:lnTo>
                                  <a:pt x="2670" y="145"/>
                                </a:lnTo>
                                <a:lnTo>
                                  <a:pt x="2667" y="129"/>
                                </a:lnTo>
                                <a:lnTo>
                                  <a:pt x="2667" y="110"/>
                                </a:lnTo>
                                <a:lnTo>
                                  <a:pt x="2667" y="92"/>
                                </a:lnTo>
                                <a:lnTo>
                                  <a:pt x="2670" y="77"/>
                                </a:lnTo>
                                <a:lnTo>
                                  <a:pt x="2675" y="64"/>
                                </a:lnTo>
                                <a:lnTo>
                                  <a:pt x="2682" y="55"/>
                                </a:lnTo>
                                <a:lnTo>
                                  <a:pt x="2691" y="47"/>
                                </a:lnTo>
                                <a:lnTo>
                                  <a:pt x="2700" y="42"/>
                                </a:lnTo>
                                <a:lnTo>
                                  <a:pt x="2711" y="38"/>
                                </a:lnTo>
                                <a:lnTo>
                                  <a:pt x="2723" y="37"/>
                                </a:lnTo>
                                <a:lnTo>
                                  <a:pt x="2735" y="37"/>
                                </a:lnTo>
                                <a:lnTo>
                                  <a:pt x="2745" y="41"/>
                                </a:lnTo>
                                <a:lnTo>
                                  <a:pt x="2754" y="47"/>
                                </a:lnTo>
                                <a:lnTo>
                                  <a:pt x="2762" y="54"/>
                                </a:lnTo>
                                <a:lnTo>
                                  <a:pt x="2768" y="62"/>
                                </a:lnTo>
                                <a:lnTo>
                                  <a:pt x="2770" y="73"/>
                                </a:lnTo>
                                <a:lnTo>
                                  <a:pt x="2816" y="63"/>
                                </a:lnTo>
                                <a:lnTo>
                                  <a:pt x="2811" y="51"/>
                                </a:lnTo>
                                <a:lnTo>
                                  <a:pt x="2806" y="40"/>
                                </a:lnTo>
                                <a:lnTo>
                                  <a:pt x="2804" y="37"/>
                                </a:lnTo>
                                <a:lnTo>
                                  <a:pt x="2800" y="31"/>
                                </a:lnTo>
                                <a:lnTo>
                                  <a:pt x="2792" y="24"/>
                                </a:lnTo>
                                <a:lnTo>
                                  <a:pt x="2778" y="13"/>
                                </a:lnTo>
                                <a:lnTo>
                                  <a:pt x="2763" y="6"/>
                                </a:lnTo>
                                <a:lnTo>
                                  <a:pt x="2745" y="2"/>
                                </a:lnTo>
                                <a:lnTo>
                                  <a:pt x="2725" y="0"/>
                                </a:lnTo>
                                <a:lnTo>
                                  <a:pt x="2703" y="2"/>
                                </a:lnTo>
                                <a:lnTo>
                                  <a:pt x="2682" y="8"/>
                                </a:lnTo>
                                <a:lnTo>
                                  <a:pt x="2664" y="17"/>
                                </a:lnTo>
                                <a:lnTo>
                                  <a:pt x="2649" y="30"/>
                                </a:lnTo>
                                <a:lnTo>
                                  <a:pt x="2636" y="46"/>
                                </a:lnTo>
                                <a:lnTo>
                                  <a:pt x="2627" y="66"/>
                                </a:lnTo>
                                <a:lnTo>
                                  <a:pt x="2622" y="88"/>
                                </a:lnTo>
                                <a:lnTo>
                                  <a:pt x="2620" y="113"/>
                                </a:lnTo>
                                <a:lnTo>
                                  <a:pt x="2622" y="137"/>
                                </a:lnTo>
                                <a:lnTo>
                                  <a:pt x="2627" y="159"/>
                                </a:lnTo>
                                <a:lnTo>
                                  <a:pt x="2636" y="177"/>
                                </a:lnTo>
                                <a:lnTo>
                                  <a:pt x="2649" y="193"/>
                                </a:lnTo>
                                <a:lnTo>
                                  <a:pt x="2664" y="206"/>
                                </a:lnTo>
                                <a:lnTo>
                                  <a:pt x="2682" y="215"/>
                                </a:lnTo>
                                <a:lnTo>
                                  <a:pt x="2701" y="221"/>
                                </a:lnTo>
                                <a:lnTo>
                                  <a:pt x="2722" y="222"/>
                                </a:lnTo>
                                <a:lnTo>
                                  <a:pt x="2740" y="221"/>
                                </a:lnTo>
                                <a:lnTo>
                                  <a:pt x="2755" y="218"/>
                                </a:lnTo>
                                <a:lnTo>
                                  <a:pt x="2770" y="213"/>
                                </a:lnTo>
                                <a:lnTo>
                                  <a:pt x="2782" y="205"/>
                                </a:lnTo>
                                <a:lnTo>
                                  <a:pt x="2793" y="196"/>
                                </a:lnTo>
                                <a:lnTo>
                                  <a:pt x="2801" y="185"/>
                                </a:lnTo>
                                <a:lnTo>
                                  <a:pt x="2803" y="184"/>
                                </a:lnTo>
                                <a:lnTo>
                                  <a:pt x="2810" y="170"/>
                                </a:lnTo>
                                <a:lnTo>
                                  <a:pt x="2816" y="153"/>
                                </a:lnTo>
                                <a:close/>
                                <a:moveTo>
                                  <a:pt x="3057" y="219"/>
                                </a:moveTo>
                                <a:lnTo>
                                  <a:pt x="3036" y="170"/>
                                </a:lnTo>
                                <a:lnTo>
                                  <a:pt x="3021" y="134"/>
                                </a:lnTo>
                                <a:lnTo>
                                  <a:pt x="2987" y="54"/>
                                </a:lnTo>
                                <a:lnTo>
                                  <a:pt x="2973" y="19"/>
                                </a:lnTo>
                                <a:lnTo>
                                  <a:pt x="2973" y="134"/>
                                </a:lnTo>
                                <a:lnTo>
                                  <a:pt x="2911" y="134"/>
                                </a:lnTo>
                                <a:lnTo>
                                  <a:pt x="2942" y="54"/>
                                </a:lnTo>
                                <a:lnTo>
                                  <a:pt x="2973" y="134"/>
                                </a:lnTo>
                                <a:lnTo>
                                  <a:pt x="2973" y="19"/>
                                </a:lnTo>
                                <a:lnTo>
                                  <a:pt x="2966" y="4"/>
                                </a:lnTo>
                                <a:lnTo>
                                  <a:pt x="2918" y="4"/>
                                </a:lnTo>
                                <a:lnTo>
                                  <a:pt x="2830" y="219"/>
                                </a:lnTo>
                                <a:lnTo>
                                  <a:pt x="2879" y="219"/>
                                </a:lnTo>
                                <a:lnTo>
                                  <a:pt x="2897" y="170"/>
                                </a:lnTo>
                                <a:lnTo>
                                  <a:pt x="2987" y="170"/>
                                </a:lnTo>
                                <a:lnTo>
                                  <a:pt x="3007" y="219"/>
                                </a:lnTo>
                                <a:lnTo>
                                  <a:pt x="3057" y="219"/>
                                </a:lnTo>
                                <a:close/>
                                <a:moveTo>
                                  <a:pt x="3258" y="4"/>
                                </a:moveTo>
                                <a:lnTo>
                                  <a:pt x="3213" y="4"/>
                                </a:lnTo>
                                <a:lnTo>
                                  <a:pt x="3213" y="140"/>
                                </a:lnTo>
                                <a:lnTo>
                                  <a:pt x="3212" y="152"/>
                                </a:lnTo>
                                <a:lnTo>
                                  <a:pt x="3211" y="159"/>
                                </a:lnTo>
                                <a:lnTo>
                                  <a:pt x="3210" y="167"/>
                                </a:lnTo>
                                <a:lnTo>
                                  <a:pt x="3206" y="173"/>
                                </a:lnTo>
                                <a:lnTo>
                                  <a:pt x="3192" y="183"/>
                                </a:lnTo>
                                <a:lnTo>
                                  <a:pt x="3183" y="185"/>
                                </a:lnTo>
                                <a:lnTo>
                                  <a:pt x="3157" y="185"/>
                                </a:lnTo>
                                <a:lnTo>
                                  <a:pt x="3147" y="183"/>
                                </a:lnTo>
                                <a:lnTo>
                                  <a:pt x="3140" y="177"/>
                                </a:lnTo>
                                <a:lnTo>
                                  <a:pt x="3132" y="172"/>
                                </a:lnTo>
                                <a:lnTo>
                                  <a:pt x="3128" y="165"/>
                                </a:lnTo>
                                <a:lnTo>
                                  <a:pt x="3126" y="156"/>
                                </a:lnTo>
                                <a:lnTo>
                                  <a:pt x="3125" y="151"/>
                                </a:lnTo>
                                <a:lnTo>
                                  <a:pt x="3124" y="140"/>
                                </a:lnTo>
                                <a:lnTo>
                                  <a:pt x="3124" y="4"/>
                                </a:lnTo>
                                <a:lnTo>
                                  <a:pt x="3079" y="4"/>
                                </a:lnTo>
                                <a:lnTo>
                                  <a:pt x="3079" y="119"/>
                                </a:lnTo>
                                <a:lnTo>
                                  <a:pt x="3079" y="135"/>
                                </a:lnTo>
                                <a:lnTo>
                                  <a:pt x="3079" y="140"/>
                                </a:lnTo>
                                <a:lnTo>
                                  <a:pt x="3080" y="150"/>
                                </a:lnTo>
                                <a:lnTo>
                                  <a:pt x="3081" y="163"/>
                                </a:lnTo>
                                <a:lnTo>
                                  <a:pt x="3083" y="173"/>
                                </a:lnTo>
                                <a:lnTo>
                                  <a:pt x="3085" y="181"/>
                                </a:lnTo>
                                <a:lnTo>
                                  <a:pt x="3089" y="189"/>
                                </a:lnTo>
                                <a:lnTo>
                                  <a:pt x="3096" y="197"/>
                                </a:lnTo>
                                <a:lnTo>
                                  <a:pt x="3102" y="204"/>
                                </a:lnTo>
                                <a:lnTo>
                                  <a:pt x="3111" y="211"/>
                                </a:lnTo>
                                <a:lnTo>
                                  <a:pt x="3122" y="215"/>
                                </a:lnTo>
                                <a:lnTo>
                                  <a:pt x="3131" y="218"/>
                                </a:lnTo>
                                <a:lnTo>
                                  <a:pt x="3143" y="221"/>
                                </a:lnTo>
                                <a:lnTo>
                                  <a:pt x="3156" y="222"/>
                                </a:lnTo>
                                <a:lnTo>
                                  <a:pt x="3171" y="222"/>
                                </a:lnTo>
                                <a:lnTo>
                                  <a:pt x="3184" y="222"/>
                                </a:lnTo>
                                <a:lnTo>
                                  <a:pt x="3195" y="221"/>
                                </a:lnTo>
                                <a:lnTo>
                                  <a:pt x="3206" y="219"/>
                                </a:lnTo>
                                <a:lnTo>
                                  <a:pt x="3215" y="216"/>
                                </a:lnTo>
                                <a:lnTo>
                                  <a:pt x="3226" y="212"/>
                                </a:lnTo>
                                <a:lnTo>
                                  <a:pt x="3234" y="206"/>
                                </a:lnTo>
                                <a:lnTo>
                                  <a:pt x="3248" y="191"/>
                                </a:lnTo>
                                <a:lnTo>
                                  <a:pt x="3251" y="185"/>
                                </a:lnTo>
                                <a:lnTo>
                                  <a:pt x="3252" y="182"/>
                                </a:lnTo>
                                <a:lnTo>
                                  <a:pt x="3255" y="171"/>
                                </a:lnTo>
                                <a:lnTo>
                                  <a:pt x="3256" y="162"/>
                                </a:lnTo>
                                <a:lnTo>
                                  <a:pt x="3257" y="150"/>
                                </a:lnTo>
                                <a:lnTo>
                                  <a:pt x="3258" y="135"/>
                                </a:lnTo>
                                <a:lnTo>
                                  <a:pt x="3258" y="119"/>
                                </a:lnTo>
                                <a:lnTo>
                                  <a:pt x="3258" y="4"/>
                                </a:lnTo>
                                <a:close/>
                                <a:moveTo>
                                  <a:pt x="3479" y="143"/>
                                </a:moveTo>
                                <a:lnTo>
                                  <a:pt x="3476" y="131"/>
                                </a:lnTo>
                                <a:lnTo>
                                  <a:pt x="3464" y="113"/>
                                </a:lnTo>
                                <a:lnTo>
                                  <a:pt x="3455" y="106"/>
                                </a:lnTo>
                                <a:lnTo>
                                  <a:pt x="3445" y="100"/>
                                </a:lnTo>
                                <a:lnTo>
                                  <a:pt x="3436" y="96"/>
                                </a:lnTo>
                                <a:lnTo>
                                  <a:pt x="3424" y="92"/>
                                </a:lnTo>
                                <a:lnTo>
                                  <a:pt x="3411" y="88"/>
                                </a:lnTo>
                                <a:lnTo>
                                  <a:pt x="3381" y="81"/>
                                </a:lnTo>
                                <a:lnTo>
                                  <a:pt x="3369" y="77"/>
                                </a:lnTo>
                                <a:lnTo>
                                  <a:pt x="3360" y="74"/>
                                </a:lnTo>
                                <a:lnTo>
                                  <a:pt x="3354" y="70"/>
                                </a:lnTo>
                                <a:lnTo>
                                  <a:pt x="3349" y="67"/>
                                </a:lnTo>
                                <a:lnTo>
                                  <a:pt x="3347" y="62"/>
                                </a:lnTo>
                                <a:lnTo>
                                  <a:pt x="3347" y="52"/>
                                </a:lnTo>
                                <a:lnTo>
                                  <a:pt x="3349" y="47"/>
                                </a:lnTo>
                                <a:lnTo>
                                  <a:pt x="3354" y="44"/>
                                </a:lnTo>
                                <a:lnTo>
                                  <a:pt x="3362" y="39"/>
                                </a:lnTo>
                                <a:lnTo>
                                  <a:pt x="3372" y="36"/>
                                </a:lnTo>
                                <a:lnTo>
                                  <a:pt x="3398" y="36"/>
                                </a:lnTo>
                                <a:lnTo>
                                  <a:pt x="3408" y="39"/>
                                </a:lnTo>
                                <a:lnTo>
                                  <a:pt x="3414" y="44"/>
                                </a:lnTo>
                                <a:lnTo>
                                  <a:pt x="3421" y="48"/>
                                </a:lnTo>
                                <a:lnTo>
                                  <a:pt x="3425" y="56"/>
                                </a:lnTo>
                                <a:lnTo>
                                  <a:pt x="3427" y="67"/>
                                </a:lnTo>
                                <a:lnTo>
                                  <a:pt x="3472" y="65"/>
                                </a:lnTo>
                                <a:lnTo>
                                  <a:pt x="3470" y="51"/>
                                </a:lnTo>
                                <a:lnTo>
                                  <a:pt x="3466" y="39"/>
                                </a:lnTo>
                                <a:lnTo>
                                  <a:pt x="3464" y="36"/>
                                </a:lnTo>
                                <a:lnTo>
                                  <a:pt x="3459" y="28"/>
                                </a:lnTo>
                                <a:lnTo>
                                  <a:pt x="3450" y="18"/>
                                </a:lnTo>
                                <a:lnTo>
                                  <a:pt x="3438" y="10"/>
                                </a:lnTo>
                                <a:lnTo>
                                  <a:pt x="3423" y="5"/>
                                </a:lnTo>
                                <a:lnTo>
                                  <a:pt x="3406" y="1"/>
                                </a:lnTo>
                                <a:lnTo>
                                  <a:pt x="3386" y="0"/>
                                </a:lnTo>
                                <a:lnTo>
                                  <a:pt x="3373" y="1"/>
                                </a:lnTo>
                                <a:lnTo>
                                  <a:pt x="3362" y="2"/>
                                </a:lnTo>
                                <a:lnTo>
                                  <a:pt x="3351" y="4"/>
                                </a:lnTo>
                                <a:lnTo>
                                  <a:pt x="3341" y="8"/>
                                </a:lnTo>
                                <a:lnTo>
                                  <a:pt x="3329" y="13"/>
                                </a:lnTo>
                                <a:lnTo>
                                  <a:pt x="3320" y="20"/>
                                </a:lnTo>
                                <a:lnTo>
                                  <a:pt x="3313" y="30"/>
                                </a:lnTo>
                                <a:lnTo>
                                  <a:pt x="3307" y="39"/>
                                </a:lnTo>
                                <a:lnTo>
                                  <a:pt x="3304" y="49"/>
                                </a:lnTo>
                                <a:lnTo>
                                  <a:pt x="3304" y="60"/>
                                </a:lnTo>
                                <a:lnTo>
                                  <a:pt x="3305" y="72"/>
                                </a:lnTo>
                                <a:lnTo>
                                  <a:pt x="3309" y="84"/>
                                </a:lnTo>
                                <a:lnTo>
                                  <a:pt x="3315" y="94"/>
                                </a:lnTo>
                                <a:lnTo>
                                  <a:pt x="3324" y="104"/>
                                </a:lnTo>
                                <a:lnTo>
                                  <a:pt x="3333" y="110"/>
                                </a:lnTo>
                                <a:lnTo>
                                  <a:pt x="3344" y="115"/>
                                </a:lnTo>
                                <a:lnTo>
                                  <a:pt x="3359" y="120"/>
                                </a:lnTo>
                                <a:lnTo>
                                  <a:pt x="3376" y="125"/>
                                </a:lnTo>
                                <a:lnTo>
                                  <a:pt x="3395" y="129"/>
                                </a:lnTo>
                                <a:lnTo>
                                  <a:pt x="3407" y="132"/>
                                </a:lnTo>
                                <a:lnTo>
                                  <a:pt x="3420" y="137"/>
                                </a:lnTo>
                                <a:lnTo>
                                  <a:pt x="3425" y="140"/>
                                </a:lnTo>
                                <a:lnTo>
                                  <a:pt x="3429" y="143"/>
                                </a:lnTo>
                                <a:lnTo>
                                  <a:pt x="3432" y="147"/>
                                </a:lnTo>
                                <a:lnTo>
                                  <a:pt x="3433" y="151"/>
                                </a:lnTo>
                                <a:lnTo>
                                  <a:pt x="3433" y="164"/>
                                </a:lnTo>
                                <a:lnTo>
                                  <a:pt x="3429" y="171"/>
                                </a:lnTo>
                                <a:lnTo>
                                  <a:pt x="3422" y="177"/>
                                </a:lnTo>
                                <a:lnTo>
                                  <a:pt x="3415" y="183"/>
                                </a:lnTo>
                                <a:lnTo>
                                  <a:pt x="3404" y="186"/>
                                </a:lnTo>
                                <a:lnTo>
                                  <a:pt x="3375" y="186"/>
                                </a:lnTo>
                                <a:lnTo>
                                  <a:pt x="3364" y="183"/>
                                </a:lnTo>
                                <a:lnTo>
                                  <a:pt x="3356" y="176"/>
                                </a:lnTo>
                                <a:lnTo>
                                  <a:pt x="3348" y="169"/>
                                </a:lnTo>
                                <a:lnTo>
                                  <a:pt x="3342" y="159"/>
                                </a:lnTo>
                                <a:lnTo>
                                  <a:pt x="3340" y="145"/>
                                </a:lnTo>
                                <a:lnTo>
                                  <a:pt x="3295" y="149"/>
                                </a:lnTo>
                                <a:lnTo>
                                  <a:pt x="3299" y="166"/>
                                </a:lnTo>
                                <a:lnTo>
                                  <a:pt x="3304" y="181"/>
                                </a:lnTo>
                                <a:lnTo>
                                  <a:pt x="3312" y="193"/>
                                </a:lnTo>
                                <a:lnTo>
                                  <a:pt x="3323" y="204"/>
                                </a:lnTo>
                                <a:lnTo>
                                  <a:pt x="3335" y="212"/>
                                </a:lnTo>
                                <a:lnTo>
                                  <a:pt x="3351" y="218"/>
                                </a:lnTo>
                                <a:lnTo>
                                  <a:pt x="3368" y="221"/>
                                </a:lnTo>
                                <a:lnTo>
                                  <a:pt x="3388" y="223"/>
                                </a:lnTo>
                                <a:lnTo>
                                  <a:pt x="3402" y="222"/>
                                </a:lnTo>
                                <a:lnTo>
                                  <a:pt x="3415" y="221"/>
                                </a:lnTo>
                                <a:lnTo>
                                  <a:pt x="3427" y="218"/>
                                </a:lnTo>
                                <a:lnTo>
                                  <a:pt x="3438" y="215"/>
                                </a:lnTo>
                                <a:lnTo>
                                  <a:pt x="3451" y="210"/>
                                </a:lnTo>
                                <a:lnTo>
                                  <a:pt x="3461" y="202"/>
                                </a:lnTo>
                                <a:lnTo>
                                  <a:pt x="3471" y="186"/>
                                </a:lnTo>
                                <a:lnTo>
                                  <a:pt x="3475" y="180"/>
                                </a:lnTo>
                                <a:lnTo>
                                  <a:pt x="3479" y="169"/>
                                </a:lnTo>
                                <a:lnTo>
                                  <a:pt x="3479" y="143"/>
                                </a:lnTo>
                                <a:close/>
                                <a:moveTo>
                                  <a:pt x="3687" y="183"/>
                                </a:moveTo>
                                <a:lnTo>
                                  <a:pt x="3561" y="183"/>
                                </a:lnTo>
                                <a:lnTo>
                                  <a:pt x="3561" y="124"/>
                                </a:lnTo>
                                <a:lnTo>
                                  <a:pt x="3674" y="124"/>
                                </a:lnTo>
                                <a:lnTo>
                                  <a:pt x="3674" y="88"/>
                                </a:lnTo>
                                <a:lnTo>
                                  <a:pt x="3561" y="88"/>
                                </a:lnTo>
                                <a:lnTo>
                                  <a:pt x="3561" y="40"/>
                                </a:lnTo>
                                <a:lnTo>
                                  <a:pt x="3683" y="40"/>
                                </a:lnTo>
                                <a:lnTo>
                                  <a:pt x="3683" y="4"/>
                                </a:lnTo>
                                <a:lnTo>
                                  <a:pt x="3516" y="4"/>
                                </a:lnTo>
                                <a:lnTo>
                                  <a:pt x="3516" y="219"/>
                                </a:lnTo>
                                <a:lnTo>
                                  <a:pt x="3687" y="219"/>
                                </a:lnTo>
                                <a:lnTo>
                                  <a:pt x="3687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57" y="539"/>
                            <a:ext cx="128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531" y="166"/>
                            <a:ext cx="6191" cy="1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</w:p>
                            <w:p w:rsidR="00482A1E" w:rsidRDefault="00482A1E">
                              <w:pP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</w:p>
                            <w:p w:rsidR="00482A1E" w:rsidRDefault="00482A1E">
                              <w:pPr>
                                <w:spacing w:before="7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</w:p>
                            <w:p w:rsidR="00482A1E" w:rsidRDefault="00EE37B6">
                              <w:pPr>
                                <w:spacing w:line="242" w:lineRule="auto"/>
                                <w:ind w:left="344" w:right="133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What is the real reason that this problem exists? What is the back story behind the need to do this</w:t>
                              </w:r>
                              <w:r>
                                <w:rPr>
                                  <w:color w:val="FFFFFF"/>
                                  <w:spacing w:val="-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9"/>
                                </w:rPr>
                                <w:t>job?</w:t>
                              </w:r>
                            </w:p>
                            <w:p w:rsidR="00482A1E" w:rsidRDefault="00EE37B6">
                              <w:pPr>
                                <w:spacing w:before="5"/>
                                <w:ind w:left="34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i.e. customers have to do it because of the change in regulations.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69" style="position:absolute;margin-left:376.55pt;margin-top:8.3pt;width:309.55pt;height:85.95pt;z-index:-15726592;mso-wrap-distance-left:0;mso-wrap-distance-right:0;mso-position-horizontal-relative:page" coordorigin="7531,166" coordsize="6191,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">
                <v:rect id="Rectangle 31" o:spid="_x0000_s1070" style="position:absolute;left:7530;top:166;width:6191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JR/sMA&#10;AADbAAAADwAAAGRycy9kb3ducmV2LnhtbESPzWrDMBCE74W+g9hCbo0cQ0Jwo4QSKKS9NT/g42Kt&#10;LRNrZSzFVt8+KgRyHGbmG2azi7YTIw2+daxgMc9AEFdOt9woOJ++3tcgfEDW2DkmBX/kYbd9fdlg&#10;od3EvzQeQyMShH2BCkwIfSGlrwxZ9HPXEyevdoPFkOTQSD3glOC2k3mWraTFltOCwZ72hqrr8WYV&#10;/OQ3M8Xl5XsdD9dzjf2YlWWt1Owtfn6ACBTDM/xoH7SCfAn/X9IP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JR/sMAAADbAAAADwAAAAAAAAAAAAAAAACYAgAAZHJzL2Rv&#10;d25yZXYueG1sUEsFBgAAAAAEAAQA9QAAAIgDAAAAAA==&#10;" fillcolor="#f78e1e" stroked="f"/>
                <v:rect id="Rectangle 30" o:spid="_x0000_s1071" style="position:absolute;left:13147;top:425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t+MQA&#10;AADbAAAADwAAAGRycy9kb3ducmV2LnhtbESPQWvCQBSE7wX/w/IEb81GD7akWUUDUi2Uauylt0f2&#10;NQnJvg3ZbRL/fbdQ8DjMzDdMup1MKwbqXW1ZwTKKQRAXVtdcKvi8Hh6fQTiPrLG1TApu5GC7mT2k&#10;mGg78oWG3JciQNglqKDyvkukdEVFBl1kO+LgfdveoA+yL6XucQxw08pVHK+lwZrDQoUdZRUVTf5j&#10;FPBXnu2fzq/NqYnzj7N+z95Q1kot5tPuBYSnyd/D/+2jVrBaw9+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SrfjEAAAA2wAAAA8AAAAAAAAAAAAAAAAAmAIAAGRycy9k&#10;b3ducmV2LnhtbFBLBQYAAAAABAAEAPUAAACJAwAAAAA=&#10;" filled="f" strokecolor="white" strokeweight=".67403mm"/>
                <v:shape id="Picture 29" o:spid="_x0000_s1072" type="#_x0000_t75" style="position:absolute;left:7884;top:516;width:231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6UxHEAAAA2wAAAA8AAABkcnMvZG93bnJldi54bWxEj0FrwkAUhO+C/2F5Qm9mYw6NpNmICIVK&#10;m0O1vb9mn0k0+zZk15j213cLBY/DzHzD5JvJdGKkwbWWFayiGARxZXXLtYKP4/NyDcJ5ZI2dZVLw&#10;TQ42xXyWY6btjd9pPPhaBAi7DBU03veZlK5qyKCLbE8cvJMdDPogh1rqAW8BbjqZxPGjNNhyWGiw&#10;p11D1eVwNQrOaLZTeW5/yrfkc5Tda0p7/aXUw2LaPoHwNPl7+L/9ohUkKfx9CT9AF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6UxHEAAAA2wAAAA8AAAAAAAAAAAAAAAAA&#10;nwIAAGRycy9kb3ducmV2LnhtbFBLBQYAAAAABAAEAPcAAACQAwAAAAA=&#10;">
                  <v:imagedata r:id="rId16" o:title=""/>
                </v:shape>
                <v:shape id="AutoShape 28" o:spid="_x0000_s1073" style="position:absolute;left:8230;top:514;width:3688;height:223;visibility:visible;mso-wrap-style:square;v-text-anchor:top" coordsize="368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rF9MEA&#10;AADbAAAADwAAAGRycy9kb3ducmV2LnhtbERPTYvCMBC9C/6HMIKXRVNdUKlGEYuuLOxhVTwPzdhW&#10;m0lpYq3/3hwEj4/3vVi1phQN1a6wrGA0jEAQp1YXnCk4HbeDGQjnkTWWlknBkxyslt3OAmNtH/xP&#10;zcFnIoSwi1FB7n0VS+nSnAy6oa2IA3extUEfYJ1JXeMjhJtSjqNoIg0WHBpyrGiTU3o73I2C3+R6&#10;nNym6+Tv8rNLvs9fG9NUhVL9Xrueg/DU+o/47d5rBeMwNnw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KxfTBAAAA2wAAAA8AAAAAAAAAAAAAAAAAmAIAAGRycy9kb3du&#10;cmV2LnhtbFBLBQYAAAAABAAEAPUAAACGAwAAAAA=&#10;" path="m172,70r,-12l169,47r-3,-7l165,37r-6,-9l151,18,140,10,127,7r-1,l126,63r,14l124,83r-7,9l112,96r-12,4l88,101r-43,l45,40r39,l95,41r12,2l113,46r10,10l126,63r,-56l119,6,107,5,92,4,73,4,,4,,219r45,l45,138r30,l90,138r12,-1l113,136r9,-1l130,133r8,-3l146,125r7,-6l160,112r5,-9l166,101r4,-7l172,83r,-13xm411,219l376,165r-7,-9l363,148r-5,-6l352,135r-9,-6l334,124r13,-3l360,117r10,-6l378,104r7,-8l385,95r4,-9l392,76r1,-12l393,52,390,40,377,21r-9,-7l357,10,348,7r-2,l346,60r,13l345,79r-3,4l338,87r-4,3l329,92r-6,1l315,94r-12,1l288,95r-34,l254,40r54,l319,41r4,l330,42r6,3l344,54r2,6l346,7,336,5,321,4r-17,l209,4r,215l254,219r,-90l274,129r8,1l291,133r5,3l300,141r4,4l313,156r11,16l357,219r54,xm644,113r-1,-2l642,87,636,65,627,46r-7,-9l614,30,597,17r,-1l597,111r-2,17l592,143r-5,13l579,167r-9,8l559,181r-12,3l534,185r-13,-1l509,181r-10,-6l489,167r-7,-11l476,143r-3,-15l472,113r,-2l473,94r3,-15l481,66r8,-10l498,48r11,-6l521,38r13,-1l548,38r12,4l570,48r10,8l587,66r5,12l595,93r2,18l597,16,579,8,558,2,534,,521,1,508,2,496,5,485,9r-10,4l465,20r-9,8l447,37r-7,10l435,58r-4,11l427,82r-2,15l425,113r2,24l432,158r10,19l455,193r16,13l489,215r22,6l535,222r23,-2l579,215r19,-9l614,193r6,-8l627,177r9,-19l642,136r2,-23xm870,144r-3,-11l860,125r-8,-10l841,108r-13,-3l837,100r8,-6l848,89r3,-3l856,77r3,-9l859,49r-2,-9l848,26r-6,-6l835,15r-7,-4l823,9r,139l823,162r-2,6l813,177r-6,3l800,181r-4,1l786,183r-59,l727,125r37,l778,125r11,1l798,127r6,1l810,130r5,4l818,138r4,5l823,148,823,9,820,8,815,7r,51l815,71r-2,6l808,81r-4,4l798,88r-8,1l786,89r-11,l727,89r,-49l775,40r13,l792,41r8,l805,44r4,4l813,52r2,6l815,7,812,6,804,5r-9,l784,4r-12,l681,4r,215l758,219r36,-1l805,218r8,-1l825,216r10,-3l852,202r6,-8l864,183r4,-7l870,166r,-22xm1067,183r-113,l954,6r-46,l908,219r159,l1067,183xm1270,183r-126,l1144,124r114,l1258,88r-114,l1144,40r122,l1266,4r-167,l1099,219r171,l1270,183xm1527,4r-68,l1419,151,1390,50,1378,4r-68,l1310,219r42,l1352,50r44,169l1440,219r18,-68l1485,50r,169l1527,219r,-169l1527,4xm1847,219r-36,-54l1804,156r-6,-8l1793,142r-6,-7l1779,129r-1,l1769,124r14,-3l1795,117r10,-6l1813,104r7,-8l1820,95r4,-9l1827,76r1,-12l1828,52r-3,-12l1812,21r-9,-7l1792,10r-9,-3l1781,7r,53l1781,73r-1,6l1777,83r-3,4l1769,90r-5,2l1758,93r-8,1l1738,95r-15,l1689,95r,-55l1743,40r11,1l1758,41r8,1l1771,45r8,9l1781,60r,-53l1771,5,1756,4r-16,l1644,4r,215l1689,219r,-90l1709,129r8,1l1726,133r5,3l1735,141r5,4l1748,156r11,16l1792,219r55,xm2079,113r,-2l2077,87r-6,-22l2062,46r-7,-9l2049,30,2033,17r-1,-1l2032,111r-1,17l2027,143r-5,13l2014,167r-9,8l1994,181r-11,3l1970,185r-14,-1l1945,181r-11,-6l1925,167r-8,-11l1911,143r-3,-15l1907,113r,-2l1908,94r3,-15l1917,66r7,-10l1933,48r11,-6l1956,38r14,-1l1983,38r12,4l2006,48r9,8l2022,66r5,12l2031,93r1,18l2032,16,2014,8,1993,2,1969,r-13,1l1943,2r-12,3l1921,9r-11,4l1900,20r-9,8l1883,37r-7,10l1870,58r-4,11l1863,82r-2,15l1860,113r2,24l1867,158r10,19l1890,193r16,13l1925,215r21,6l1970,222r23,-2l2014,215r19,-9l2049,193r6,-8l2062,177r9,-19l2077,136r2,-23xm2326,111r-2,-24l2318,65r-9,-19l2302,37r-6,-7l2280,17r-1,-1l2279,111r-1,17l2275,143r-6,13l2261,167r-9,8l2242,181r-12,3l2217,185r-13,-1l2192,181r-11,-6l2172,167r-8,-11l2159,143r-4,-15l2154,113r,-2l2155,94r3,-15l2164,66r7,-10l2181,48r10,-6l2203,38r14,-1l2230,38r12,4l2253,48r9,8l2269,66r6,12l2278,93r1,18l2279,16,2261,8,2240,2,2216,r-13,1l2190,2r-11,3l2168,9r-11,4l2147,20r-8,8l2130,37r-7,10l2118,58r-5,11l2110,82r-2,15l2107,113r2,24l2115,158r9,19l2137,193r16,13l2172,215r21,6l2217,222r23,-2l2262,215r18,-9l2296,193r6,-8l2309,177r10,-19l2324,136r2,-23l2326,111xm2524,4r-179,l2345,40r67,l2412,219r46,l2458,40r66,l2524,4xm2816,153r-44,-13l2768,156r-6,11l2753,174r-8,8l2734,185r-12,l2710,184r-10,-3l2690,176r-8,-8l2675,158r-5,-13l2667,129r,-19l2667,92r3,-15l2675,64r7,-9l2691,47r9,-5l2711,38r12,-1l2735,37r10,4l2754,47r8,7l2768,62r2,11l2816,63r-5,-12l2806,40r-2,-3l2800,31r-8,-7l2778,13,2763,6,2745,2,2725,r-22,2l2682,8r-18,9l2649,30r-13,16l2627,66r-5,22l2620,113r2,24l2627,159r9,18l2649,193r15,13l2682,215r19,6l2722,222r18,-1l2755,218r15,-5l2782,205r11,-9l2801,185r2,-1l2810,170r6,-17xm3057,219r-21,-49l3021,134,2987,54,2973,19r,115l2911,134r31,-80l2973,134r,-115l2966,4r-48,l2830,219r49,l2897,170r90,l3007,219r50,xm3258,4r-45,l3213,140r-1,12l3211,159r-1,8l3206,173r-14,10l3183,185r-26,l3147,183r-7,-6l3132,172r-4,-7l3126,156r-1,-5l3124,140r,-136l3079,4r,115l3079,135r,5l3080,150r1,13l3083,173r2,8l3089,189r7,8l3102,204r9,7l3122,215r9,3l3143,221r13,1l3171,222r13,l3195,221r11,-2l3215,216r11,-4l3234,206r14,-15l3251,185r1,-3l3255,171r1,-9l3257,150r1,-15l3258,119r,-115xm3479,143r-3,-12l3464,113r-9,-7l3445,100r-9,-4l3424,92r-13,-4l3381,81r-12,-4l3360,74r-6,-4l3349,67r-2,-5l3347,52r2,-5l3354,44r8,-5l3372,36r26,l3408,39r6,5l3421,48r4,8l3427,67r45,-2l3470,51r-4,-12l3464,36r-5,-8l3450,18r-12,-8l3423,5,3406,1,3386,r-13,1l3362,2r-11,2l3341,8r-12,5l3320,20r-7,10l3307,39r-3,10l3304,60r1,12l3309,84r6,10l3324,104r9,6l3344,115r15,5l3376,125r19,4l3407,132r13,5l3425,140r4,3l3432,147r1,4l3433,164r-4,7l3422,177r-7,6l3404,186r-29,l3364,183r-8,-7l3348,169r-6,-10l3340,145r-45,4l3299,166r5,15l3312,193r11,11l3335,212r16,6l3368,221r20,2l3402,222r13,-1l3427,218r11,-3l3451,210r10,-8l3471,186r4,-6l3479,169r,-26xm3687,183r-126,l3561,124r113,l3674,88r-113,l3561,40r122,l3683,4r-167,l3516,219r171,l3687,183xe" stroked="f">
                  <v:path arrowok="t" o:connecttype="custom" o:connectlocs="124,597;126,521;122,649;369,670;389,600;345,593;323,555;274,643;636,579;547,698;481,580;597,625;440,561;535,736;852,629;842,534;727,639;815,521;788,554;681,518;870,658;1144,602;1310,518;1811,679;1820,609;1781,587;1754,555;1689,643;2077,601;1994,695;1911,593;2031,607;1883,551;1946,735;2318,579;2230,698;2164,580;2279,625;2123,561;2217,736;2345,554;2734,699;2682,569;2806,554;2627,580;2770,727;2911,648;3213,518;3126,670;3096,711;3234,720;3455,620;3354,558;3459,542;3307,553;3420,651;3348,683;3415,735;3674,602" o:connectangles="0,0,0,0,0,0,0,0,0,0,0,0,0,0,0,0,0,0,0,0,0,0,0,0,0,0,0,0,0,0,0,0,0,0,0,0,0,0,0,0,0,0,0,0,0,0,0,0,0,0,0,0,0,0,0,0,0,0,0"/>
                </v:shape>
                <v:shape id="Picture 27" o:spid="_x0000_s1074" type="#_x0000_t75" style="position:absolute;left:13257;top:539;width:128;height: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PsFTGAAAA2wAAAA8AAABkcnMvZG93bnJldi54bWxEj0FrwkAUhO8F/8PyBC/FbBRaYuoqrSD1&#10;ECiNlvb4yD6TaPZtyK4x/nu3UOhxmJlvmOV6MI3oqXO1ZQWzKAZBXFhdc6ngsN9OExDOI2tsLJOC&#10;GzlYr0YPS0y1vfIn9bkvRYCwS1FB5X2bSumKigy6yLbEwTvazqAPsiul7vAa4KaR8zh+lgZrDgsV&#10;trSpqDjnF6PgrZdPj6ef3alskq/i43uT6ffMKTUZD68vIDwN/j/8195pBfMF/H4JP0Cu7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s+wVMYAAADbAAAADwAAAAAAAAAAAAAA&#10;AACfAgAAZHJzL2Rvd25yZXYueG1sUEsFBgAAAAAEAAQA9wAAAJIDAAAAAA==&#10;">
                  <v:imagedata r:id="rId17" o:title=""/>
                </v:shape>
                <v:shape id="Text Box 26" o:spid="_x0000_s1075" type="#_x0000_t202" style="position:absolute;left:7531;top:166;width:6191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 w:rsidR="00482A1E" w:rsidRDefault="00482A1E">
                        <w:pPr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 w:rsidR="00482A1E" w:rsidRDefault="00482A1E">
                        <w:pPr>
                          <w:spacing w:before="7"/>
                          <w:rPr>
                            <w:rFonts w:ascii="Times New Roman"/>
                            <w:b/>
                            <w:sz w:val="16"/>
                          </w:rPr>
                        </w:pPr>
                      </w:p>
                      <w:p w:rsidR="00482A1E" w:rsidRDefault="00EE37B6">
                        <w:pPr>
                          <w:spacing w:line="242" w:lineRule="auto"/>
                          <w:ind w:left="344" w:right="1338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What is the real reason that this problem exists? What is the back story behind the need to do this</w:t>
                        </w:r>
                        <w:r>
                          <w:rPr>
                            <w:color w:val="FFFFFF"/>
                            <w:spacing w:val="-2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9"/>
                          </w:rPr>
                          <w:t>job?</w:t>
                        </w:r>
                      </w:p>
                      <w:p w:rsidR="00482A1E" w:rsidRDefault="00EE37B6">
                        <w:pPr>
                          <w:spacing w:before="5"/>
                          <w:ind w:left="344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sz w:val="19"/>
                          </w:rPr>
                          <w:t>i.e. customers have to do it because of the change in regulations.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82A1E" w:rsidRDefault="00482A1E">
      <w:pPr>
        <w:pStyle w:val="BodyText"/>
        <w:spacing w:before="8"/>
        <w:rPr>
          <w:rFonts w:ascii="Times New Roman"/>
          <w:sz w:val="6"/>
        </w:rPr>
      </w:pPr>
    </w:p>
    <w:p w:rsidR="00482A1E" w:rsidRDefault="00EE37B6">
      <w:pPr>
        <w:pStyle w:val="BodyText"/>
        <w:ind w:left="709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>
                <wp:extent cx="3931285" cy="6005830"/>
                <wp:effectExtent l="0" t="0" r="2540" b="4445"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285" cy="600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A1E" w:rsidRDefault="00482A1E">
                            <w:pPr>
                              <w:pStyle w:val="BodyText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482A1E" w:rsidRDefault="00482A1E">
                            <w:pPr>
                              <w:pStyle w:val="BodyText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482A1E" w:rsidRDefault="00482A1E">
                            <w:pPr>
                              <w:pStyle w:val="BodyText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482A1E" w:rsidRDefault="00482A1E">
                            <w:pPr>
                              <w:pStyle w:val="BodyText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482A1E" w:rsidRDefault="00482A1E">
                            <w:pPr>
                              <w:pStyle w:val="BodyText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  <w:p w:rsidR="00482A1E" w:rsidRDefault="00482A1E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:rsidR="00482A1E" w:rsidRDefault="00EE37B6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260"/>
                                <w:tab w:val="left" w:pos="1261"/>
                              </w:tabs>
                              <w:spacing w:line="368" w:lineRule="exact"/>
                              <w:ind w:hanging="361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sz w:val="32"/>
                              </w:rPr>
                              <w:t>Forecasting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32"/>
                              </w:rPr>
                              <w:t>error</w:t>
                            </w:r>
                          </w:p>
                          <w:p w:rsidR="00482A1E" w:rsidRDefault="00EE37B6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260"/>
                                <w:tab w:val="left" w:pos="1261"/>
                              </w:tabs>
                              <w:spacing w:line="367" w:lineRule="exact"/>
                              <w:ind w:hanging="361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sz w:val="32"/>
                              </w:rPr>
                              <w:t>Bulk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32"/>
                              </w:rPr>
                              <w:t>purchase</w:t>
                            </w:r>
                          </w:p>
                          <w:p w:rsidR="00482A1E" w:rsidRDefault="00EE37B6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260"/>
                                <w:tab w:val="left" w:pos="1261"/>
                              </w:tabs>
                              <w:spacing w:line="368" w:lineRule="exact"/>
                              <w:ind w:hanging="361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sz w:val="32"/>
                              </w:rPr>
                              <w:t>Data entry error</w:t>
                            </w:r>
                          </w:p>
                          <w:p w:rsidR="00482A1E" w:rsidRDefault="00EE37B6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260"/>
                                <w:tab w:val="left" w:pos="1261"/>
                              </w:tabs>
                              <w:spacing w:before="2"/>
                              <w:ind w:hanging="361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sz w:val="32"/>
                              </w:rPr>
                              <w:t>Communication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32"/>
                              </w:rPr>
                              <w:t>gap</w:t>
                            </w:r>
                          </w:p>
                          <w:p w:rsidR="00482A1E" w:rsidRDefault="00EE37B6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260"/>
                                <w:tab w:val="left" w:pos="1261"/>
                              </w:tabs>
                              <w:spacing w:before="2"/>
                              <w:ind w:hanging="361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sz w:val="32"/>
                              </w:rPr>
                              <w:t>Wrong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32"/>
                              </w:rPr>
                              <w:t>material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76" type="#_x0000_t202" style="width:309.55pt;height:47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" stroked="f">
                <v:textbox inset="0,0,0,0">
                  <w:txbxContent>
                    <w:p w:rsidR="00482A1E" w:rsidRDefault="00482A1E">
                      <w:pPr>
                        <w:pStyle w:val="BodyText"/>
                        <w:rPr>
                          <w:rFonts w:ascii="Times New Roman"/>
                          <w:sz w:val="34"/>
                        </w:rPr>
                      </w:pPr>
                    </w:p>
                    <w:p w:rsidR="00482A1E" w:rsidRDefault="00482A1E">
                      <w:pPr>
                        <w:pStyle w:val="BodyText"/>
                        <w:rPr>
                          <w:rFonts w:ascii="Times New Roman"/>
                          <w:sz w:val="34"/>
                        </w:rPr>
                      </w:pPr>
                    </w:p>
                    <w:p w:rsidR="00482A1E" w:rsidRDefault="00482A1E">
                      <w:pPr>
                        <w:pStyle w:val="BodyText"/>
                        <w:rPr>
                          <w:rFonts w:ascii="Times New Roman"/>
                          <w:sz w:val="34"/>
                        </w:rPr>
                      </w:pPr>
                    </w:p>
                    <w:p w:rsidR="00482A1E" w:rsidRDefault="00482A1E">
                      <w:pPr>
                        <w:pStyle w:val="BodyText"/>
                        <w:rPr>
                          <w:rFonts w:ascii="Times New Roman"/>
                          <w:sz w:val="34"/>
                        </w:rPr>
                      </w:pPr>
                    </w:p>
                    <w:p w:rsidR="00482A1E" w:rsidRDefault="00482A1E">
                      <w:pPr>
                        <w:pStyle w:val="BodyText"/>
                        <w:rPr>
                          <w:rFonts w:ascii="Times New Roman"/>
                          <w:sz w:val="34"/>
                        </w:rPr>
                      </w:pPr>
                    </w:p>
                    <w:p w:rsidR="00482A1E" w:rsidRDefault="00482A1E">
                      <w:pPr>
                        <w:pStyle w:val="BodyText"/>
                        <w:spacing w:before="4"/>
                        <w:rPr>
                          <w:rFonts w:ascii="Times New Roman"/>
                          <w:sz w:val="28"/>
                        </w:rPr>
                      </w:pPr>
                    </w:p>
                    <w:p w:rsidR="00482A1E" w:rsidRDefault="00EE37B6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1260"/>
                          <w:tab w:val="left" w:pos="1261"/>
                        </w:tabs>
                        <w:spacing w:line="368" w:lineRule="exact"/>
                        <w:ind w:hanging="361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sz w:val="32"/>
                        </w:rPr>
                        <w:t>Forecasting</w:t>
                      </w:r>
                      <w:r>
                        <w:rPr>
                          <w:rFonts w:ascii="Times New Roman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32"/>
                        </w:rPr>
                        <w:t>error</w:t>
                      </w:r>
                    </w:p>
                    <w:p w:rsidR="00482A1E" w:rsidRDefault="00EE37B6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1260"/>
                          <w:tab w:val="left" w:pos="1261"/>
                        </w:tabs>
                        <w:spacing w:line="367" w:lineRule="exact"/>
                        <w:ind w:hanging="361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sz w:val="32"/>
                        </w:rPr>
                        <w:t>Bulk</w:t>
                      </w:r>
                      <w:r>
                        <w:rPr>
                          <w:rFonts w:ascii="Times New Roman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32"/>
                        </w:rPr>
                        <w:t>purchase</w:t>
                      </w:r>
                    </w:p>
                    <w:p w:rsidR="00482A1E" w:rsidRDefault="00EE37B6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1260"/>
                          <w:tab w:val="left" w:pos="1261"/>
                        </w:tabs>
                        <w:spacing w:line="368" w:lineRule="exact"/>
                        <w:ind w:hanging="361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sz w:val="32"/>
                        </w:rPr>
                        <w:t>Data entry error</w:t>
                      </w:r>
                    </w:p>
                    <w:p w:rsidR="00482A1E" w:rsidRDefault="00EE37B6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1260"/>
                          <w:tab w:val="left" w:pos="1261"/>
                        </w:tabs>
                        <w:spacing w:before="2"/>
                        <w:ind w:hanging="361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sz w:val="32"/>
                        </w:rPr>
                        <w:t>Communication</w:t>
                      </w:r>
                      <w:r>
                        <w:rPr>
                          <w:rFonts w:ascii="Times New Roman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32"/>
                        </w:rPr>
                        <w:t>gap</w:t>
                      </w:r>
                    </w:p>
                    <w:p w:rsidR="00482A1E" w:rsidRDefault="00EE37B6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1260"/>
                          <w:tab w:val="left" w:pos="1261"/>
                        </w:tabs>
                        <w:spacing w:before="2"/>
                        <w:ind w:hanging="361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sz w:val="32"/>
                        </w:rPr>
                        <w:t>Wrong</w:t>
                      </w:r>
                      <w:r>
                        <w:rPr>
                          <w:rFonts w:ascii="Times New Roman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32"/>
                        </w:rPr>
                        <w:t>material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2A1E" w:rsidRDefault="00482A1E">
      <w:pPr>
        <w:rPr>
          <w:rFonts w:ascii="Times New Roman"/>
          <w:sz w:val="20"/>
        </w:rPr>
        <w:sectPr w:rsidR="00482A1E">
          <w:type w:val="continuous"/>
          <w:pgSz w:w="21020" w:h="31660"/>
          <w:pgMar w:top="800" w:right="220" w:bottom="0" w:left="440" w:header="720" w:footer="72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6182"/>
        <w:gridCol w:w="6258"/>
        <w:gridCol w:w="43"/>
        <w:gridCol w:w="6109"/>
        <w:gridCol w:w="790"/>
      </w:tblGrid>
      <w:tr w:rsidR="00482A1E">
        <w:trPr>
          <w:trHeight w:val="1667"/>
        </w:trPr>
        <w:tc>
          <w:tcPr>
            <w:tcW w:w="760" w:type="dxa"/>
            <w:shd w:val="clear" w:color="auto" w:fill="F6F6F6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2" w:type="dxa"/>
          </w:tcPr>
          <w:p w:rsidR="00482A1E" w:rsidRDefault="00482A1E">
            <w:pPr>
              <w:pStyle w:val="TableParagraph"/>
              <w:spacing w:before="2"/>
              <w:rPr>
                <w:rFonts w:ascii="Times New Roman"/>
                <w:b/>
                <w:sz w:val="41"/>
              </w:rPr>
            </w:pPr>
          </w:p>
          <w:p w:rsidR="00482A1E" w:rsidRDefault="00EE37B6">
            <w:pPr>
              <w:pStyle w:val="TableParagraph"/>
              <w:ind w:left="288"/>
              <w:rPr>
                <w:b/>
                <w:sz w:val="30"/>
              </w:rPr>
            </w:pPr>
            <w:r>
              <w:rPr>
                <w:b/>
                <w:color w:val="FFFFFF"/>
                <w:w w:val="105"/>
                <w:sz w:val="30"/>
              </w:rPr>
              <w:t>3. TRIGGERS</w:t>
            </w:r>
          </w:p>
          <w:p w:rsidR="00482A1E" w:rsidRDefault="00EE37B6">
            <w:pPr>
              <w:pStyle w:val="TableParagraph"/>
              <w:spacing w:before="89" w:line="278" w:lineRule="auto"/>
              <w:ind w:left="288" w:right="711"/>
              <w:rPr>
                <w:sz w:val="15"/>
              </w:rPr>
            </w:pPr>
            <w:r>
              <w:rPr>
                <w:color w:val="FFFFFF"/>
                <w:sz w:val="15"/>
              </w:rPr>
              <w:t>What triggers customers to act? i.e. seeing their neighbour stallingsolar panels, reading about a more efﬁcient solution in the news.</w:t>
            </w:r>
          </w:p>
        </w:tc>
        <w:tc>
          <w:tcPr>
            <w:tcW w:w="6258" w:type="dxa"/>
          </w:tcPr>
          <w:p w:rsidR="00482A1E" w:rsidRDefault="00482A1E">
            <w:pPr>
              <w:pStyle w:val="TableParagraph"/>
              <w:spacing w:before="2"/>
              <w:rPr>
                <w:rFonts w:ascii="Times New Roman"/>
                <w:b/>
                <w:sz w:val="41"/>
              </w:rPr>
            </w:pPr>
          </w:p>
          <w:p w:rsidR="00482A1E" w:rsidRDefault="00EE37B6">
            <w:pPr>
              <w:pStyle w:val="TableParagraph"/>
              <w:tabs>
                <w:tab w:val="left" w:pos="5755"/>
              </w:tabs>
              <w:ind w:left="374"/>
              <w:rPr>
                <w:b/>
                <w:sz w:val="19"/>
              </w:rPr>
            </w:pPr>
            <w:r>
              <w:rPr>
                <w:b/>
                <w:color w:val="FFFFFF"/>
                <w:sz w:val="30"/>
              </w:rPr>
              <w:t>10.</w:t>
            </w:r>
            <w:r>
              <w:rPr>
                <w:b/>
                <w:color w:val="FFFFFF"/>
                <w:spacing w:val="12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YOUR</w:t>
            </w:r>
            <w:r>
              <w:rPr>
                <w:b/>
                <w:color w:val="FFFFFF"/>
                <w:spacing w:val="11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SOLUTION</w:t>
            </w:r>
            <w:r>
              <w:rPr>
                <w:b/>
                <w:color w:val="FFFFFF"/>
                <w:sz w:val="30"/>
              </w:rPr>
              <w:tab/>
            </w:r>
            <w:r>
              <w:rPr>
                <w:b/>
                <w:color w:val="FFFFFF"/>
                <w:position w:val="4"/>
                <w:sz w:val="19"/>
              </w:rPr>
              <w:t>SL</w:t>
            </w:r>
          </w:p>
          <w:p w:rsidR="00482A1E" w:rsidRDefault="00EE37B6">
            <w:pPr>
              <w:pStyle w:val="TableParagraph"/>
              <w:spacing w:before="86"/>
              <w:ind w:left="374"/>
              <w:rPr>
                <w:sz w:val="15"/>
              </w:rPr>
            </w:pPr>
            <w:r>
              <w:rPr>
                <w:color w:val="FFFFFF"/>
                <w:sz w:val="15"/>
              </w:rPr>
              <w:t>What kind of solution suits Customer scenario the best?</w:t>
            </w:r>
          </w:p>
          <w:p w:rsidR="00482A1E" w:rsidRDefault="00EE37B6">
            <w:pPr>
              <w:pStyle w:val="TableParagraph"/>
              <w:spacing w:before="32" w:line="280" w:lineRule="auto"/>
              <w:ind w:left="374" w:right="259"/>
              <w:rPr>
                <w:sz w:val="15"/>
              </w:rPr>
            </w:pPr>
            <w:r>
              <w:rPr>
                <w:color w:val="FFFFFF"/>
                <w:sz w:val="15"/>
              </w:rPr>
              <w:t>Adjust your solution to ﬁt Customer behaviour, use Triggers, Channels &amp; Emotions for marketing and communication.</w:t>
            </w:r>
          </w:p>
        </w:tc>
        <w:tc>
          <w:tcPr>
            <w:tcW w:w="43" w:type="dxa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09" w:type="dxa"/>
          </w:tcPr>
          <w:p w:rsidR="00482A1E" w:rsidRDefault="00482A1E">
            <w:pPr>
              <w:pStyle w:val="TableParagraph"/>
              <w:spacing w:before="2"/>
              <w:rPr>
                <w:rFonts w:ascii="Times New Roman"/>
                <w:b/>
                <w:sz w:val="41"/>
              </w:rPr>
            </w:pPr>
          </w:p>
          <w:p w:rsidR="00482A1E" w:rsidRDefault="00EE37B6">
            <w:pPr>
              <w:pStyle w:val="TableParagraph"/>
              <w:tabs>
                <w:tab w:val="left" w:pos="5704"/>
              </w:tabs>
              <w:ind w:left="340"/>
              <w:rPr>
                <w:b/>
                <w:sz w:val="19"/>
              </w:rPr>
            </w:pPr>
            <w:r>
              <w:rPr>
                <w:b/>
                <w:color w:val="FFFFFF"/>
                <w:sz w:val="30"/>
              </w:rPr>
              <w:t>8.1</w:t>
            </w:r>
            <w:r>
              <w:rPr>
                <w:b/>
                <w:color w:val="FFFFFF"/>
                <w:spacing w:val="12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ONLINE</w:t>
            </w:r>
            <w:r>
              <w:rPr>
                <w:b/>
                <w:color w:val="FFFFFF"/>
                <w:spacing w:val="12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CHANNELS</w:t>
            </w:r>
            <w:r>
              <w:rPr>
                <w:b/>
                <w:color w:val="FFFFFF"/>
                <w:sz w:val="30"/>
              </w:rPr>
              <w:tab/>
            </w:r>
            <w:r>
              <w:rPr>
                <w:b/>
                <w:color w:val="FFFFFF"/>
                <w:position w:val="4"/>
                <w:sz w:val="19"/>
              </w:rPr>
              <w:t>CH</w:t>
            </w:r>
          </w:p>
          <w:p w:rsidR="00482A1E" w:rsidRDefault="00EE37B6">
            <w:pPr>
              <w:pStyle w:val="TableParagraph"/>
              <w:spacing w:before="89" w:line="278" w:lineRule="auto"/>
              <w:ind w:left="340" w:right="1778"/>
              <w:rPr>
                <w:sz w:val="15"/>
              </w:rPr>
            </w:pPr>
            <w:r>
              <w:rPr>
                <w:color w:val="FFFFFF"/>
                <w:sz w:val="15"/>
              </w:rPr>
              <w:t>What kind of actions do customers take online?Extract onl</w:t>
            </w:r>
            <w:r>
              <w:rPr>
                <w:color w:val="FFFFFF"/>
                <w:sz w:val="15"/>
              </w:rPr>
              <w:t>ine channels from box #7 Behaviour</w:t>
            </w:r>
          </w:p>
        </w:tc>
        <w:tc>
          <w:tcPr>
            <w:tcW w:w="790" w:type="dxa"/>
            <w:shd w:val="clear" w:color="auto" w:fill="F6F6F6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</w:tr>
      <w:tr w:rsidR="00482A1E">
        <w:trPr>
          <w:trHeight w:val="64"/>
        </w:trPr>
        <w:tc>
          <w:tcPr>
            <w:tcW w:w="760" w:type="dxa"/>
            <w:shd w:val="clear" w:color="auto" w:fill="F6F6F6"/>
          </w:tcPr>
          <w:p w:rsidR="00482A1E" w:rsidRDefault="00482A1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82" w:type="dxa"/>
          </w:tcPr>
          <w:p w:rsidR="00482A1E" w:rsidRDefault="00482A1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258" w:type="dxa"/>
          </w:tcPr>
          <w:p w:rsidR="00482A1E" w:rsidRDefault="00482A1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3" w:type="dxa"/>
          </w:tcPr>
          <w:p w:rsidR="00482A1E" w:rsidRDefault="00482A1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9" w:type="dxa"/>
          </w:tcPr>
          <w:p w:rsidR="00482A1E" w:rsidRDefault="00482A1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90" w:type="dxa"/>
            <w:shd w:val="clear" w:color="auto" w:fill="21A782"/>
          </w:tcPr>
          <w:p w:rsidR="00482A1E" w:rsidRDefault="00482A1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82A1E">
        <w:trPr>
          <w:trHeight w:val="1702"/>
        </w:trPr>
        <w:tc>
          <w:tcPr>
            <w:tcW w:w="760" w:type="dxa"/>
            <w:shd w:val="clear" w:color="auto" w:fill="21A782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2" w:type="dxa"/>
          </w:tcPr>
          <w:p w:rsidR="00482A1E" w:rsidRDefault="00EE37B6">
            <w:pPr>
              <w:pStyle w:val="TableParagraph"/>
              <w:numPr>
                <w:ilvl w:val="0"/>
                <w:numId w:val="4"/>
              </w:numPr>
              <w:tabs>
                <w:tab w:val="left" w:pos="1238"/>
              </w:tabs>
              <w:spacing w:before="115"/>
              <w:ind w:right="519"/>
              <w:jc w:val="bot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color w:val="212121"/>
                <w:sz w:val="32"/>
              </w:rPr>
              <w:t>Establishing a system that focuses more on types of products that</w:t>
            </w:r>
            <w:r>
              <w:rPr>
                <w:rFonts w:ascii="Times New Roman" w:hAnsi="Times New Roman"/>
                <w:color w:val="212121"/>
                <w:spacing w:val="-14"/>
                <w:sz w:val="32"/>
              </w:rPr>
              <w:t xml:space="preserve"> </w:t>
            </w:r>
            <w:r>
              <w:rPr>
                <w:rFonts w:ascii="Times New Roman" w:hAnsi="Times New Roman"/>
                <w:color w:val="212121"/>
                <w:sz w:val="32"/>
              </w:rPr>
              <w:t>sell quickly.</w:t>
            </w:r>
          </w:p>
          <w:p w:rsidR="00482A1E" w:rsidRDefault="00EE37B6">
            <w:pPr>
              <w:pStyle w:val="TableParagraph"/>
              <w:numPr>
                <w:ilvl w:val="0"/>
                <w:numId w:val="4"/>
              </w:numPr>
              <w:tabs>
                <w:tab w:val="left" w:pos="1238"/>
              </w:tabs>
              <w:spacing w:before="58" w:line="381" w:lineRule="exact"/>
              <w:ind w:hanging="361"/>
              <w:jc w:val="both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Get flexible with your</w:t>
            </w:r>
            <w:r>
              <w:rPr>
                <w:rFonts w:ascii="Times New Roman" w:hAnsi="Times New Roman"/>
                <w:spacing w:val="-4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SKU.</w:t>
            </w:r>
          </w:p>
        </w:tc>
        <w:tc>
          <w:tcPr>
            <w:tcW w:w="6258" w:type="dxa"/>
            <w:vMerge w:val="restart"/>
          </w:tcPr>
          <w:p w:rsidR="00482A1E" w:rsidRDefault="00482A1E">
            <w:pPr>
              <w:pStyle w:val="TableParagraph"/>
              <w:spacing w:before="10"/>
              <w:rPr>
                <w:rFonts w:ascii="Times New Roman"/>
                <w:b/>
                <w:sz w:val="53"/>
              </w:rPr>
            </w:pPr>
          </w:p>
          <w:p w:rsidR="00482A1E" w:rsidRDefault="00EE37B6">
            <w:pPr>
              <w:pStyle w:val="TableParagraph"/>
              <w:numPr>
                <w:ilvl w:val="0"/>
                <w:numId w:val="3"/>
              </w:numPr>
              <w:tabs>
                <w:tab w:val="left" w:pos="1307"/>
                <w:tab w:val="left" w:pos="1308"/>
              </w:tabs>
              <w:spacing w:line="392" w:lineRule="exact"/>
              <w:ind w:hanging="36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Stock</w:t>
            </w:r>
            <w:r>
              <w:rPr>
                <w:rFonts w:ascii="Times New Roman" w:hAnsi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Auditing</w:t>
            </w:r>
          </w:p>
          <w:p w:rsidR="00482A1E" w:rsidRDefault="00EE37B6">
            <w:pPr>
              <w:pStyle w:val="TableParagraph"/>
              <w:numPr>
                <w:ilvl w:val="0"/>
                <w:numId w:val="3"/>
              </w:numPr>
              <w:tabs>
                <w:tab w:val="left" w:pos="1307"/>
                <w:tab w:val="left" w:pos="1308"/>
              </w:tabs>
              <w:spacing w:line="391" w:lineRule="exact"/>
              <w:ind w:hanging="36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Demand</w:t>
            </w:r>
            <w:r>
              <w:rPr>
                <w:rFonts w:ascii="Times New Roman" w:hAnsi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Forecasting</w:t>
            </w:r>
          </w:p>
          <w:p w:rsidR="00482A1E" w:rsidRDefault="00EE37B6">
            <w:pPr>
              <w:pStyle w:val="TableParagraph"/>
              <w:numPr>
                <w:ilvl w:val="0"/>
                <w:numId w:val="3"/>
              </w:numPr>
              <w:tabs>
                <w:tab w:val="left" w:pos="1307"/>
                <w:tab w:val="left" w:pos="1308"/>
              </w:tabs>
              <w:spacing w:line="391" w:lineRule="exact"/>
              <w:ind w:hanging="36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Go</w:t>
            </w:r>
            <w:r>
              <w:rPr>
                <w:rFonts w:ascii="Times New Roman" w:hAnsi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paperless</w:t>
            </w:r>
          </w:p>
          <w:p w:rsidR="00482A1E" w:rsidRDefault="00EE37B6">
            <w:pPr>
              <w:pStyle w:val="TableParagraph"/>
              <w:numPr>
                <w:ilvl w:val="0"/>
                <w:numId w:val="3"/>
              </w:numPr>
              <w:tabs>
                <w:tab w:val="left" w:pos="1307"/>
                <w:tab w:val="left" w:pos="1308"/>
              </w:tabs>
              <w:spacing w:line="391" w:lineRule="exact"/>
              <w:ind w:hanging="36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Measure Service</w:t>
            </w:r>
            <w:r>
              <w:rPr>
                <w:rFonts w:ascii="Times New Roman" w:hAnsi="Times New Roman"/>
                <w:spacing w:val="1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levels</w:t>
            </w:r>
          </w:p>
          <w:p w:rsidR="00482A1E" w:rsidRDefault="00EE37B6">
            <w:pPr>
              <w:pStyle w:val="TableParagraph"/>
              <w:numPr>
                <w:ilvl w:val="0"/>
                <w:numId w:val="3"/>
              </w:numPr>
              <w:tabs>
                <w:tab w:val="left" w:pos="1307"/>
                <w:tab w:val="left" w:pos="1308"/>
              </w:tabs>
              <w:spacing w:line="392" w:lineRule="exact"/>
              <w:ind w:hanging="36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Preventive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control</w:t>
            </w:r>
          </w:p>
        </w:tc>
        <w:tc>
          <w:tcPr>
            <w:tcW w:w="43" w:type="dxa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09" w:type="dxa"/>
          </w:tcPr>
          <w:p w:rsidR="00482A1E" w:rsidRDefault="00482A1E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482A1E" w:rsidRDefault="00EE37B6">
            <w:pPr>
              <w:pStyle w:val="TableParagraph"/>
              <w:spacing w:before="227"/>
              <w:ind w:left="544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The amount of inventory that is in the</w:t>
            </w:r>
          </w:p>
          <w:p w:rsidR="00482A1E" w:rsidRDefault="00EE37B6">
            <w:pPr>
              <w:pStyle w:val="TableParagraph"/>
              <w:spacing w:before="6" w:line="368" w:lineRule="exact"/>
              <w:ind w:left="1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process of being made available for delivery to the end customer.</w:t>
            </w:r>
          </w:p>
        </w:tc>
        <w:tc>
          <w:tcPr>
            <w:tcW w:w="790" w:type="dxa"/>
            <w:shd w:val="clear" w:color="auto" w:fill="21A782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</w:tr>
      <w:tr w:rsidR="00482A1E">
        <w:trPr>
          <w:trHeight w:val="1712"/>
        </w:trPr>
        <w:tc>
          <w:tcPr>
            <w:tcW w:w="760" w:type="dxa"/>
            <w:vMerge w:val="restart"/>
            <w:tcBorders>
              <w:right w:val="single" w:sz="48" w:space="0" w:color="FFFFFF"/>
            </w:tcBorders>
            <w:shd w:val="clear" w:color="auto" w:fill="21A782"/>
            <w:textDirection w:val="btLr"/>
          </w:tcPr>
          <w:p w:rsidR="00482A1E" w:rsidRDefault="00EE37B6">
            <w:pPr>
              <w:pStyle w:val="TableParagraph"/>
              <w:spacing w:before="176"/>
              <w:ind w:left="331"/>
              <w:rPr>
                <w:b/>
                <w:sz w:val="26"/>
              </w:rPr>
            </w:pPr>
            <w:r>
              <w:rPr>
                <w:b/>
                <w:color w:val="FFFFFF"/>
                <w:w w:val="105"/>
                <w:sz w:val="26"/>
              </w:rPr>
              <w:t>Deﬁne CS, ﬁt into</w:t>
            </w:r>
            <w:r>
              <w:rPr>
                <w:b/>
                <w:color w:val="FFFFFF"/>
                <w:spacing w:val="-45"/>
                <w:w w:val="105"/>
                <w:sz w:val="26"/>
              </w:rPr>
              <w:t xml:space="preserve"> </w:t>
            </w:r>
            <w:r>
              <w:rPr>
                <w:b/>
                <w:color w:val="FFFFFF"/>
                <w:w w:val="105"/>
                <w:sz w:val="26"/>
              </w:rPr>
              <w:t>CL</w:t>
            </w:r>
          </w:p>
        </w:tc>
        <w:tc>
          <w:tcPr>
            <w:tcW w:w="6182" w:type="dxa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8" w:type="dxa"/>
            <w:vMerge/>
            <w:tcBorders>
              <w:top w:val="nil"/>
            </w:tcBorders>
          </w:tcPr>
          <w:p w:rsidR="00482A1E" w:rsidRDefault="00482A1E">
            <w:pPr>
              <w:rPr>
                <w:sz w:val="2"/>
                <w:szCs w:val="2"/>
              </w:rPr>
            </w:pPr>
          </w:p>
        </w:tc>
        <w:tc>
          <w:tcPr>
            <w:tcW w:w="43" w:type="dxa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09" w:type="dxa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0" w:type="dxa"/>
            <w:vMerge w:val="restart"/>
            <w:shd w:val="clear" w:color="auto" w:fill="21A782"/>
            <w:textDirection w:val="tbRl"/>
          </w:tcPr>
          <w:p w:rsidR="00482A1E" w:rsidRDefault="00EE37B6">
            <w:pPr>
              <w:pStyle w:val="TableParagraph"/>
              <w:spacing w:before="170"/>
              <w:ind w:left="-60" w:right="-72"/>
              <w:rPr>
                <w:b/>
                <w:sz w:val="26"/>
              </w:rPr>
            </w:pPr>
            <w:r>
              <w:rPr>
                <w:b/>
                <w:color w:val="FFFFFF"/>
                <w:w w:val="105"/>
                <w:sz w:val="26"/>
              </w:rPr>
              <w:t>Explore AS,</w:t>
            </w:r>
            <w:r>
              <w:rPr>
                <w:b/>
                <w:color w:val="FFFFFF"/>
                <w:spacing w:val="-29"/>
                <w:w w:val="105"/>
                <w:sz w:val="26"/>
              </w:rPr>
              <w:t xml:space="preserve"> </w:t>
            </w:r>
            <w:r>
              <w:rPr>
                <w:b/>
                <w:color w:val="FFFFFF"/>
                <w:w w:val="105"/>
                <w:sz w:val="26"/>
              </w:rPr>
              <w:t>differentiate</w:t>
            </w:r>
          </w:p>
        </w:tc>
      </w:tr>
      <w:tr w:rsidR="00482A1E">
        <w:trPr>
          <w:trHeight w:val="1318"/>
        </w:trPr>
        <w:tc>
          <w:tcPr>
            <w:tcW w:w="760" w:type="dxa"/>
            <w:vMerge/>
            <w:tcBorders>
              <w:top w:val="nil"/>
              <w:right w:val="single" w:sz="48" w:space="0" w:color="FFFFFF"/>
            </w:tcBorders>
            <w:shd w:val="clear" w:color="auto" w:fill="21A782"/>
            <w:textDirection w:val="btLr"/>
          </w:tcPr>
          <w:p w:rsidR="00482A1E" w:rsidRDefault="00482A1E">
            <w:pPr>
              <w:rPr>
                <w:sz w:val="2"/>
                <w:szCs w:val="2"/>
              </w:rPr>
            </w:pPr>
          </w:p>
        </w:tc>
        <w:tc>
          <w:tcPr>
            <w:tcW w:w="6182" w:type="dxa"/>
            <w:tcBorders>
              <w:left w:val="single" w:sz="48" w:space="0" w:color="FFFFFF"/>
              <w:bottom w:val="single" w:sz="48" w:space="0" w:color="FFFFFF"/>
            </w:tcBorders>
          </w:tcPr>
          <w:p w:rsidR="00482A1E" w:rsidRDefault="00EE37B6">
            <w:pPr>
              <w:pStyle w:val="TableParagraph"/>
              <w:tabs>
                <w:tab w:val="left" w:pos="5567"/>
              </w:tabs>
              <w:spacing w:before="134"/>
              <w:ind w:left="228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30"/>
              </w:rPr>
              <w:t>4. EMOTIONS: BEFORE</w:t>
            </w:r>
            <w:r>
              <w:rPr>
                <w:b/>
                <w:color w:val="FFFFFF"/>
                <w:spacing w:val="-47"/>
                <w:w w:val="105"/>
                <w:sz w:val="30"/>
              </w:rPr>
              <w:t xml:space="preserve"> </w:t>
            </w:r>
            <w:r>
              <w:rPr>
                <w:b/>
                <w:color w:val="FFFFFF"/>
                <w:w w:val="105"/>
                <w:sz w:val="30"/>
              </w:rPr>
              <w:t>/</w:t>
            </w:r>
            <w:r>
              <w:rPr>
                <w:b/>
                <w:color w:val="FFFFFF"/>
                <w:spacing w:val="-15"/>
                <w:w w:val="105"/>
                <w:sz w:val="30"/>
              </w:rPr>
              <w:t xml:space="preserve"> </w:t>
            </w:r>
            <w:r>
              <w:rPr>
                <w:b/>
                <w:color w:val="FFFFFF"/>
                <w:w w:val="105"/>
                <w:sz w:val="30"/>
              </w:rPr>
              <w:t>AFTER</w:t>
            </w:r>
            <w:r>
              <w:rPr>
                <w:b/>
                <w:color w:val="FFFFFF"/>
                <w:w w:val="105"/>
                <w:sz w:val="30"/>
              </w:rPr>
              <w:tab/>
            </w:r>
            <w:r>
              <w:rPr>
                <w:b/>
                <w:color w:val="FFFFFF"/>
                <w:w w:val="105"/>
                <w:position w:val="6"/>
                <w:sz w:val="19"/>
              </w:rPr>
              <w:t>EM</w:t>
            </w:r>
          </w:p>
          <w:p w:rsidR="00482A1E" w:rsidRDefault="00EE37B6">
            <w:pPr>
              <w:pStyle w:val="TableParagraph"/>
              <w:spacing w:before="86"/>
              <w:ind w:left="228"/>
              <w:rPr>
                <w:sz w:val="15"/>
              </w:rPr>
            </w:pPr>
            <w:r>
              <w:rPr>
                <w:color w:val="FFFFFF"/>
                <w:sz w:val="15"/>
              </w:rPr>
              <w:t>How do customers feel when they face a problem or a job and afterwards?</w:t>
            </w:r>
          </w:p>
          <w:p w:rsidR="00482A1E" w:rsidRDefault="00EE37B6">
            <w:pPr>
              <w:pStyle w:val="TableParagraph"/>
              <w:spacing w:before="31" w:line="280" w:lineRule="auto"/>
              <w:ind w:left="228" w:right="123"/>
              <w:rPr>
                <w:sz w:val="15"/>
              </w:rPr>
            </w:pPr>
            <w:r>
              <w:rPr>
                <w:color w:val="FFFFFF"/>
                <w:sz w:val="15"/>
              </w:rPr>
              <w:t>i.e. lost, insecure &gt; conﬁdent, in control - use it in your communication strategy&amp; design.</w:t>
            </w:r>
          </w:p>
        </w:tc>
        <w:tc>
          <w:tcPr>
            <w:tcW w:w="6258" w:type="dxa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" w:type="dxa"/>
            <w:shd w:val="clear" w:color="auto" w:fill="21A782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09" w:type="dxa"/>
          </w:tcPr>
          <w:p w:rsidR="00482A1E" w:rsidRDefault="00EE37B6">
            <w:pPr>
              <w:pStyle w:val="TableParagraph"/>
              <w:tabs>
                <w:tab w:val="left" w:pos="5704"/>
              </w:tabs>
              <w:spacing w:before="135"/>
              <w:ind w:left="340"/>
              <w:rPr>
                <w:b/>
                <w:sz w:val="19"/>
              </w:rPr>
            </w:pPr>
            <w:r>
              <w:rPr>
                <w:b/>
                <w:color w:val="FFFFFF"/>
                <w:sz w:val="30"/>
              </w:rPr>
              <w:t>8.2</w:t>
            </w:r>
            <w:r>
              <w:rPr>
                <w:b/>
                <w:color w:val="FFFFFF"/>
                <w:spacing w:val="12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OFFLINE</w:t>
            </w:r>
            <w:r>
              <w:rPr>
                <w:b/>
                <w:color w:val="FFFFFF"/>
                <w:spacing w:val="9"/>
                <w:sz w:val="30"/>
              </w:rPr>
              <w:t xml:space="preserve"> </w:t>
            </w:r>
            <w:r>
              <w:rPr>
                <w:b/>
                <w:color w:val="FFFFFF"/>
                <w:sz w:val="30"/>
              </w:rPr>
              <w:t>CHANNELS</w:t>
            </w:r>
            <w:r>
              <w:rPr>
                <w:b/>
                <w:color w:val="FFFFFF"/>
                <w:sz w:val="30"/>
              </w:rPr>
              <w:tab/>
            </w:r>
            <w:r>
              <w:rPr>
                <w:b/>
                <w:color w:val="FFFFFF"/>
                <w:position w:val="6"/>
                <w:sz w:val="19"/>
              </w:rPr>
              <w:t>CH</w:t>
            </w:r>
          </w:p>
          <w:p w:rsidR="00482A1E" w:rsidRDefault="00EE37B6">
            <w:pPr>
              <w:pStyle w:val="TableParagraph"/>
              <w:spacing w:before="86"/>
              <w:ind w:left="340"/>
              <w:rPr>
                <w:sz w:val="15"/>
              </w:rPr>
            </w:pPr>
            <w:r>
              <w:rPr>
                <w:color w:val="FFFFFF"/>
                <w:sz w:val="15"/>
              </w:rPr>
              <w:t>What kind of actions do customers take ofﬂine?</w:t>
            </w:r>
          </w:p>
          <w:p w:rsidR="00482A1E" w:rsidRDefault="00EE37B6">
            <w:pPr>
              <w:pStyle w:val="TableParagraph"/>
              <w:spacing w:before="31" w:line="280" w:lineRule="auto"/>
              <w:ind w:left="340" w:right="1561"/>
              <w:rPr>
                <w:sz w:val="15"/>
              </w:rPr>
            </w:pPr>
            <w:r>
              <w:rPr>
                <w:color w:val="FFFFFF"/>
                <w:sz w:val="15"/>
              </w:rPr>
              <w:t>Extract ofﬂine channels from box #7 Behaviour and use them for customer development.</w:t>
            </w:r>
          </w:p>
        </w:tc>
        <w:tc>
          <w:tcPr>
            <w:tcW w:w="790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482A1E" w:rsidRDefault="00482A1E">
            <w:pPr>
              <w:rPr>
                <w:sz w:val="2"/>
                <w:szCs w:val="2"/>
              </w:rPr>
            </w:pPr>
          </w:p>
        </w:tc>
      </w:tr>
      <w:tr w:rsidR="00482A1E">
        <w:trPr>
          <w:trHeight w:val="3331"/>
        </w:trPr>
        <w:tc>
          <w:tcPr>
            <w:tcW w:w="760" w:type="dxa"/>
            <w:shd w:val="clear" w:color="auto" w:fill="21A782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2" w:type="dxa"/>
            <w:tcBorders>
              <w:top w:val="single" w:sz="48" w:space="0" w:color="FFFFFF"/>
            </w:tcBorders>
          </w:tcPr>
          <w:p w:rsidR="00482A1E" w:rsidRDefault="00EE37B6">
            <w:pPr>
              <w:pStyle w:val="TableParagraph"/>
              <w:spacing w:before="206"/>
              <w:ind w:left="913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Before</w:t>
            </w:r>
          </w:p>
          <w:p w:rsidR="00482A1E" w:rsidRDefault="00EE37B6">
            <w:pPr>
              <w:pStyle w:val="TableParagraph"/>
              <w:numPr>
                <w:ilvl w:val="0"/>
                <w:numId w:val="2"/>
              </w:numPr>
              <w:tabs>
                <w:tab w:val="left" w:pos="1405"/>
                <w:tab w:val="left" w:pos="1406"/>
              </w:tabs>
              <w:spacing w:line="392" w:lineRule="exact"/>
              <w:ind w:left="1405" w:hanging="36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Fear</w:t>
            </w:r>
          </w:p>
          <w:p w:rsidR="00482A1E" w:rsidRDefault="00EE37B6">
            <w:pPr>
              <w:pStyle w:val="TableParagraph"/>
              <w:numPr>
                <w:ilvl w:val="0"/>
                <w:numId w:val="2"/>
              </w:numPr>
              <w:tabs>
                <w:tab w:val="left" w:pos="1405"/>
                <w:tab w:val="left" w:pos="1406"/>
              </w:tabs>
              <w:ind w:right="4012" w:firstLine="20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3"/>
                <w:sz w:val="32"/>
              </w:rPr>
              <w:t xml:space="preserve">Stress </w:t>
            </w:r>
            <w:r>
              <w:rPr>
                <w:rFonts w:ascii="Times New Roman" w:hAnsi="Times New Roman"/>
                <w:sz w:val="32"/>
              </w:rPr>
              <w:t>After</w:t>
            </w:r>
          </w:p>
          <w:p w:rsidR="00482A1E" w:rsidRDefault="00EE37B6">
            <w:pPr>
              <w:pStyle w:val="TableParagraph"/>
              <w:numPr>
                <w:ilvl w:val="0"/>
                <w:numId w:val="2"/>
              </w:numPr>
              <w:tabs>
                <w:tab w:val="left" w:pos="1405"/>
                <w:tab w:val="left" w:pos="1406"/>
              </w:tabs>
              <w:spacing w:line="390" w:lineRule="exact"/>
              <w:ind w:left="1405" w:hanging="36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Accept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regulate</w:t>
            </w:r>
          </w:p>
          <w:p w:rsidR="00482A1E" w:rsidRDefault="00EE37B6">
            <w:pPr>
              <w:pStyle w:val="TableParagraph"/>
              <w:numPr>
                <w:ilvl w:val="0"/>
                <w:numId w:val="2"/>
              </w:numPr>
              <w:tabs>
                <w:tab w:val="left" w:pos="1405"/>
                <w:tab w:val="left" w:pos="1406"/>
              </w:tabs>
              <w:spacing w:line="392" w:lineRule="exact"/>
              <w:ind w:left="1405" w:hanging="36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Express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emotion</w:t>
            </w:r>
          </w:p>
        </w:tc>
        <w:tc>
          <w:tcPr>
            <w:tcW w:w="6258" w:type="dxa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" w:type="dxa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09" w:type="dxa"/>
          </w:tcPr>
          <w:p w:rsidR="00482A1E" w:rsidRDefault="00482A1E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482A1E" w:rsidRDefault="00EE37B6">
            <w:pPr>
              <w:pStyle w:val="TableParagraph"/>
              <w:numPr>
                <w:ilvl w:val="0"/>
                <w:numId w:val="1"/>
              </w:numPr>
              <w:tabs>
                <w:tab w:val="left" w:pos="1981"/>
                <w:tab w:val="left" w:pos="1982"/>
              </w:tabs>
              <w:spacing w:before="239"/>
              <w:ind w:right="452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Synchronization across</w:t>
            </w:r>
            <w:r>
              <w:rPr>
                <w:rFonts w:ascii="Times New Roman" w:hAnsi="Times New Roman"/>
                <w:spacing w:val="-13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sales channels</w:t>
            </w:r>
          </w:p>
          <w:p w:rsidR="00482A1E" w:rsidRDefault="00EE37B6">
            <w:pPr>
              <w:pStyle w:val="TableParagraph"/>
              <w:numPr>
                <w:ilvl w:val="0"/>
                <w:numId w:val="1"/>
              </w:numPr>
              <w:tabs>
                <w:tab w:val="left" w:pos="1981"/>
                <w:tab w:val="left" w:pos="1982"/>
              </w:tabs>
              <w:spacing w:line="390" w:lineRule="exact"/>
              <w:ind w:hanging="36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Product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listing</w:t>
            </w:r>
          </w:p>
          <w:p w:rsidR="00482A1E" w:rsidRDefault="00EE37B6">
            <w:pPr>
              <w:pStyle w:val="TableParagraph"/>
              <w:numPr>
                <w:ilvl w:val="0"/>
                <w:numId w:val="1"/>
              </w:numPr>
              <w:tabs>
                <w:tab w:val="left" w:pos="1981"/>
                <w:tab w:val="left" w:pos="1982"/>
              </w:tabs>
              <w:spacing w:line="391" w:lineRule="exact"/>
              <w:ind w:hanging="36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Comprehensive</w:t>
            </w:r>
            <w:r>
              <w:rPr>
                <w:rFonts w:ascii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reporting</w:t>
            </w:r>
          </w:p>
          <w:p w:rsidR="00482A1E" w:rsidRDefault="00EE37B6">
            <w:pPr>
              <w:pStyle w:val="TableParagraph"/>
              <w:numPr>
                <w:ilvl w:val="0"/>
                <w:numId w:val="1"/>
              </w:numPr>
              <w:tabs>
                <w:tab w:val="left" w:pos="1981"/>
                <w:tab w:val="left" w:pos="1982"/>
              </w:tabs>
              <w:spacing w:line="392" w:lineRule="exact"/>
              <w:ind w:hanging="361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Integrates with other</w:t>
            </w:r>
            <w:r>
              <w:rPr>
                <w:rFonts w:ascii="Times New Roman" w:hAnsi="Times New Roman"/>
                <w:spacing w:val="-6"/>
                <w:sz w:val="32"/>
              </w:rPr>
              <w:t xml:space="preserve"> </w:t>
            </w:r>
            <w:r>
              <w:rPr>
                <w:rFonts w:ascii="Times New Roman" w:hAnsi="Times New Roman"/>
                <w:sz w:val="32"/>
              </w:rPr>
              <w:t>software</w:t>
            </w:r>
          </w:p>
        </w:tc>
        <w:tc>
          <w:tcPr>
            <w:tcW w:w="790" w:type="dxa"/>
            <w:shd w:val="clear" w:color="auto" w:fill="21A782"/>
          </w:tcPr>
          <w:p w:rsidR="00482A1E" w:rsidRDefault="00482A1E">
            <w:pPr>
              <w:pStyle w:val="TableParagraph"/>
              <w:rPr>
                <w:rFonts w:ascii="Times New Roman"/>
              </w:rPr>
            </w:pPr>
          </w:p>
        </w:tc>
      </w:tr>
    </w:tbl>
    <w:p w:rsidR="00482A1E" w:rsidRDefault="00EE37B6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5088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ge">
                  <wp:posOffset>2306955</wp:posOffset>
                </wp:positionV>
                <wp:extent cx="11808460" cy="529018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08460" cy="5290185"/>
                          <a:chOff x="1365" y="3633"/>
                          <a:chExt cx="18596" cy="8331"/>
                        </a:xfrm>
                      </wpg:grpSpPr>
                      <wps:wsp>
                        <wps:cNvPr id="1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573" y="9438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3684" y="7094"/>
                            <a:ext cx="6153" cy="1294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9300" y="7227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65" y="7094"/>
                            <a:ext cx="6153" cy="1294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24" y="7228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524" y="3634"/>
                            <a:ext cx="6184" cy="8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429" y="9449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792" y="8508"/>
                            <a:ext cx="6169" cy="3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5"/>
                        <wps:cNvSpPr>
                          <a:spLocks/>
                        </wps:cNvSpPr>
                        <wps:spPr bwMode="auto">
                          <a:xfrm>
                            <a:off x="7440" y="11844"/>
                            <a:ext cx="6352" cy="120"/>
                          </a:xfrm>
                          <a:custGeom>
                            <a:avLst/>
                            <a:gdLst>
                              <a:gd name="T0" fmla="+- 0 13792 7441"/>
                              <a:gd name="T1" fmla="*/ T0 w 6352"/>
                              <a:gd name="T2" fmla="+- 0 11845 11845"/>
                              <a:gd name="T3" fmla="*/ 11845 h 120"/>
                              <a:gd name="T4" fmla="+- 0 13708 7441"/>
                              <a:gd name="T5" fmla="*/ T4 w 6352"/>
                              <a:gd name="T6" fmla="+- 0 11845 11845"/>
                              <a:gd name="T7" fmla="*/ 11845 h 120"/>
                              <a:gd name="T8" fmla="+- 0 7441 7441"/>
                              <a:gd name="T9" fmla="*/ T8 w 6352"/>
                              <a:gd name="T10" fmla="+- 0 11845 11845"/>
                              <a:gd name="T11" fmla="*/ 11845 h 120"/>
                              <a:gd name="T12" fmla="+- 0 7441 7441"/>
                              <a:gd name="T13" fmla="*/ T12 w 6352"/>
                              <a:gd name="T14" fmla="+- 0 11965 11845"/>
                              <a:gd name="T15" fmla="*/ 11965 h 120"/>
                              <a:gd name="T16" fmla="+- 0 13708 7441"/>
                              <a:gd name="T17" fmla="*/ T16 w 6352"/>
                              <a:gd name="T18" fmla="+- 0 11965 11845"/>
                              <a:gd name="T19" fmla="*/ 11965 h 120"/>
                              <a:gd name="T20" fmla="+- 0 13792 7441"/>
                              <a:gd name="T21" fmla="*/ T20 w 6352"/>
                              <a:gd name="T22" fmla="+- 0 11965 11845"/>
                              <a:gd name="T23" fmla="*/ 11965 h 120"/>
                              <a:gd name="T24" fmla="+- 0 13792 7441"/>
                              <a:gd name="T25" fmla="*/ T24 w 6352"/>
                              <a:gd name="T26" fmla="+- 0 11845 11845"/>
                              <a:gd name="T27" fmla="*/ 1184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52" h="120">
                                <a:moveTo>
                                  <a:pt x="6351" y="0"/>
                                </a:moveTo>
                                <a:lnTo>
                                  <a:pt x="62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6267" y="120"/>
                                </a:lnTo>
                                <a:lnTo>
                                  <a:pt x="6351" y="120"/>
                                </a:lnTo>
                                <a:lnTo>
                                  <a:pt x="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49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68.25pt;margin-top:181.65pt;width:929.8pt;height:416.55pt;z-index:-15931392;mso-position-horizontal-relative:page;mso-position-vertical-relative:page" coordorigin="1365,3633" coordsize="18596,8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">
                <v:rect id="Rectangle 23" o:spid="_x0000_s1027" style="position:absolute;left:8573;top:9438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cqcIA&#10;AADbAAAADwAAAGRycy9kb3ducmV2LnhtbERPTWvCQBC9F/wPywi96aalWIluQhsQq1CM0UtvQ3aa&#10;hGRnQ3ar6b/vCkJv83ifs05H04kLDa6xrOBpHoEgLq1uuFJwPm1mSxDOI2vsLJOCX3KQJpOHNcba&#10;XvlIl8JXIoSwi1FB7X0fS+nKmgy6ue2JA/dtB4M+wKGSesBrCDedfI6ihTTYcGiosaesprItfowC&#10;/iqy99d82+7aqDjk+jPbo2yUepyObysQnkb/L767P3SY/wK3X8IBM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IFypwgAAANsAAAAPAAAAAAAAAAAAAAAAAJgCAABkcnMvZG93&#10;bnJldi54bWxQSwUGAAAAAAQABAD1AAAAhwMAAAAA&#10;" filled="f" strokecolor="white" strokeweight=".67403mm"/>
                <v:rect id="Rectangle 22" o:spid="_x0000_s1028" style="position:absolute;left:13684;top:7094;width:6153;height:1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N4IMIA&#10;AADbAAAADwAAAGRycy9kb3ducmV2LnhtbERPS2vCQBC+F/oflin0VjdtNWjqKkUpCB7EB3gds2M2&#10;mJ0N2TWm/npXELzNx/ec8bSzlWip8aVjBZ+9BARx7nTJhYLd9u9jCMIHZI2VY1LwTx6mk9eXMWba&#10;XXhN7SYUIoawz1CBCaHOpPS5IYu+52riyB1dYzFE2BRSN3iJ4baSX0mSSoslxwaDNc0M5afN2SpY&#10;nfRyfk55X1zNatSmB8nf/aNS72/d7w+IQF14ih/uhY7zB3D/JR4gJ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3ggwgAAANsAAAAPAAAAAAAAAAAAAAAAAJgCAABkcnMvZG93&#10;bnJldi54bWxQSwUGAAAAAAQABAD1AAAAhwMAAAAA&#10;" fillcolor="#21a782" stroked="f"/>
                <v:rect id="Rectangle 21" o:spid="_x0000_s1029" style="position:absolute;left:19300;top:7227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nRcEA&#10;AADbAAAADwAAAGRycy9kb3ducmV2LnhtbERPTYvCMBC9C/6HMII3TfWgSzWKFkRXWNatXrwNzdiW&#10;NpPSRO3++40g7G0e73OW687U4kGtKy0rmIwjEMSZ1SXnCi7n3egDhPPIGmvLpOCXHKxX/d4SY22f&#10;/EOP1OcihLCLUUHhfRNL6bKCDLqxbYgDd7OtQR9gm0vd4jOEm1pOo2gmDZYcGgpsKCkoq9K7UcDX&#10;NNnOT/vqs4rS75P+So4oS6WGg26zAOGp8//it/ugw/wZvH4J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+Z0XBAAAA2wAAAA8AAAAAAAAAAAAAAAAAmAIAAGRycy9kb3du&#10;cmV2LnhtbFBLBQYAAAAABAAEAPUAAACGAwAAAAA=&#10;" filled="f" strokecolor="white" strokeweight=".67403mm"/>
                <v:rect id="Rectangle 20" o:spid="_x0000_s1030" style="position:absolute;left:1365;top:7094;width:6153;height:1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DzMIA&#10;AADbAAAADwAAAGRycy9kb3ducmV2LnhtbERPS2vCQBC+F/oflin0ppu2EjV1laIUBA/iA7yO2TEb&#10;zM6G7BpTf70rCL3Nx/ecyayzlWip8aVjBR/9BARx7nTJhYL97rc3AuEDssbKMSn4Iw+z6evLBDPt&#10;rryhdhsKEUPYZ6jAhFBnUvrckEXfdzVx5E6usRgibAqpG7zGcFvJzyRJpcWSY4PBmuaG8vP2YhWs&#10;z3q1uKR8KG5mPW7To+SvwUmp97fu5xtEoC78i5/upY7zh/D4JR4gp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LUPMwgAAANsAAAAPAAAAAAAAAAAAAAAAAJgCAABkcnMvZG93&#10;bnJldi54bWxQSwUGAAAAAAQABAD1AAAAhwMAAAAA&#10;" fillcolor="#21a782" stroked="f"/>
                <v:rect id="Rectangle 19" o:spid="_x0000_s1031" style="position:absolute;left:6924;top:7228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1WrMQA&#10;AADbAAAADwAAAGRycy9kb3ducmV2LnhtbESPQWvCQBCF70L/wzKF3nRTD62krqKBYlsoxtiLtyE7&#10;JiHZ2ZDdavrvOwfB2wzvzXvfLNej69SFhtB4NvA8S0ARl942XBn4Ob5PF6BCRLbYeSYDfxRgvXqY&#10;LDG1/soHuhSxUhLCIUUDdYx9qnUoa3IYZr4nFu3sB4dR1qHSdsCrhLtOz5PkRTtsWBpq7CmrqWyL&#10;X2eAT0W2fc137WebFPvcfmdfqBtjnh7HzRuoSGO8m2/XH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VqzEAAAA2wAAAA8AAAAAAAAAAAAAAAAAmAIAAGRycy9k&#10;b3ducmV2LnhtbFBLBQYAAAAABAAEAPUAAACJAwAAAAA=&#10;" filled="f" strokecolor="white" strokeweight=".67403mm"/>
                <v:rect id="Rectangle 18" o:spid="_x0000_s1032" style="position:absolute;left:7524;top:3634;width:6184;height: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yu8AA&#10;AADbAAAADwAAAGRycy9kb3ducmV2LnhtbERPS4vCMBC+C/6HMII3TVx3i1ajyIIgrHvwAV6HZmyL&#10;zaQ2Ueu/NwsL3ubje8582dpK3KnxpWMNo6ECQZw5U3Ku4XhYDyYgfEA2WDkmDU/ysFx0O3NMjXvw&#10;ju77kIsYwj5FDUUIdSqlzwqy6IeuJo7c2TUWQ4RNLk2DjxhuK/mhVCItlhwbCqzpu6Dssr9ZDZh8&#10;muvvebw9/NwSnOatWn+dlNb9XruagQjUhrf4370xcf4U/n6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Iyu8AAAADbAAAADwAAAAAAAAAAAAAAAACYAgAAZHJzL2Rvd25y&#10;ZXYueG1sUEsFBgAAAAAEAAQA9QAAAIUDAAAAAA==&#10;" stroked="f"/>
                <v:rect id="Rectangle 17" o:spid="_x0000_s1033" style="position:absolute;left:15429;top:9449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QF8EA&#10;AADbAAAADwAAAGRycy9kb3ducmV2LnhtbERPz2vCMBS+D/wfwhN2W9N52EZtFFcQdSDTuMtuj+bZ&#10;ljYvpYla/3tzGOz48f3Ol6PtxJUG3zhW8JqkIIhLZxquFPyc1i8fIHxANtg5JgV38rBcTJ5yzIy7&#10;8ZGuOlQihrDPUEEdQp9J6cuaLPrE9cSRO7vBYohwqKQZ8BbDbSdnafomLTYcG2rsqaipbPXFKuBf&#10;XXy+Hzbtrk3198Hsiy+UjVLP03E1BxFoDP/iP/fWKJjF9fF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3kBfBAAAA2wAAAA8AAAAAAAAAAAAAAAAAmAIAAGRycy9kb3du&#10;cmV2LnhtbFBLBQYAAAAABAAEAPUAAACGAwAAAAA=&#10;" filled="f" strokecolor="white" strokeweight=".67403mm"/>
                <v:rect id="Rectangle 16" o:spid="_x0000_s1034" style="position:absolute;left:13792;top:8508;width:6169;height:3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0AMQA&#10;AADbAAAADwAAAGRycy9kb3ducmV2LnhtbESPQWvCQBSE7wX/w/IK3uqu2oYaXaUUAkLbg4nQ6yP7&#10;TEKzb2N2jfHfdwsFj8PMfMNsdqNtxUC9bxxrmM8UCOLSmYYrDccie3oF4QOywdYxabiRh9128rDB&#10;1LgrH2jIQyUihH2KGuoQulRKX9Zk0c9cRxy9k+sthij7SpoerxFuW7lQKpEWG44LNXb0XlP5k1+s&#10;BkyezfnrtPwsPi4JrqpRZS/fSuvp4/i2BhFoDPfwf3tvNCzm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9ADEAAAA2wAAAA8AAAAAAAAAAAAAAAAAmAIAAGRycy9k&#10;b3ducmV2LnhtbFBLBQYAAAAABAAEAPUAAACJAwAAAAA=&#10;" stroked="f"/>
                <v:shape id="Freeform 15" o:spid="_x0000_s1035" style="position:absolute;left:7440;top:11844;width:6352;height:120;visibility:visible;mso-wrap-style:square;v-text-anchor:top" coordsize="635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nSIsQA&#10;AADbAAAADwAAAGRycy9kb3ducmV2LnhtbESPQWsCMRSE74X+h/AKvRTNdqFSVqNIQbDQS12pHp+b&#10;527o5iVNom7/vREKPQ4z3wwzWwy2F2cK0ThW8DwuQBA3ThtuFWzr1egVREzIGnvHpOCXIizm93cz&#10;rLS78CedN6kVuYRjhQq6lHwlZWw6shjHzhNn7+iCxZRlaKUOeMnltpdlUUykRcN5oUNPbx0135uT&#10;VVAav6sPofRfH7WRy6f9z+r9ZaLU48OwnIJINKT/8B+91pkr4fYl/w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50iLEAAAA2wAAAA8AAAAAAAAAAAAAAAAAmAIAAGRycy9k&#10;b3ducmV2LnhtbFBLBQYAAAAABAAEAPUAAACJAwAAAAA=&#10;" path="m6351,r-84,l,,,120r6267,l6351,120,6351,xe" fillcolor="#6c499e" stroked="f">
                  <v:path arrowok="t" o:connecttype="custom" o:connectlocs="6351,11845;6267,11845;0,11845;0,11965;6267,11965;6351,11965;6351,1184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5600" behindDoc="1" locked="0" layoutInCell="1" allowOverlap="1">
                <wp:simplePos x="0" y="0"/>
                <wp:positionH relativeFrom="page">
                  <wp:posOffset>4781550</wp:posOffset>
                </wp:positionH>
                <wp:positionV relativeFrom="page">
                  <wp:posOffset>1327150</wp:posOffset>
                </wp:positionV>
                <wp:extent cx="3907155" cy="89789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7155" cy="897890"/>
                          <a:chOff x="7530" y="2090"/>
                          <a:chExt cx="6153" cy="1414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529" y="2090"/>
                            <a:ext cx="6153" cy="1414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089" y="2243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376.5pt;margin-top:104.5pt;width:307.65pt;height:70.7pt;z-index:-15930880;mso-position-horizontal-relative:page;mso-position-vertical-relative:page" coordorigin="7530,2090" coordsize="615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">
                <v:rect id="Rectangle 13" o:spid="_x0000_s1027" style="position:absolute;left:7529;top:2090;width:6153;height:1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+I8IA&#10;AADbAAAADwAAAGRycy9kb3ducmV2LnhtbERPTWvCQBC9C/0PyxS8mU3aEtroGkpLQehB1EKvY3bM&#10;BrOzIbvGtL/eFQRv83ifsyhH24qBet84VpAlKQjiyumGawU/u6/ZKwgfkDW2jknBH3kolw+TBRba&#10;nXlDwzbUIoawL1CBCaErpPSVIYs+cR1x5A6utxgi7GupezzHcNvKpzTNpcWGY4PBjj4MVcftySpY&#10;H/X35ynn3/rfrN+GfC/5+eWg1PRxfJ+DCDSGu/jmXuk4P4PrL/EA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H4jwgAAANsAAAAPAAAAAAAAAAAAAAAAAJgCAABkcnMvZG93&#10;bnJldi54bWxQSwUGAAAAAAQABAD1AAAAhwMAAAAA&#10;" fillcolor="#21a782" stroked="f"/>
                <v:rect id="Rectangle 12" o:spid="_x0000_s1028" style="position:absolute;left:13089;top:2243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hRsEA&#10;AADbAAAADwAAAGRycy9kb3ducmV2LnhtbERPTYvCMBC9C/6HMII3TfWgSzWKFsRdQdatXrwNzdiW&#10;NpPSZLX7740g7G0e73OW687U4k6tKy0rmIwjEMSZ1SXnCi7n3egDhPPIGmvLpOCPHKxX/d4SY20f&#10;/EP31OcihLCLUUHhfRNL6bKCDLqxbYgDd7OtQR9gm0vd4iOEm1pOo2gmDZYcGgpsKCkoq9Jfo4Cv&#10;abKdn/bVVxWl3yd9TA4oS6WGg26zAOGp8//it/tTh/lTeP0SDp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FYUbBAAAA2wAAAA8AAAAAAAAAAAAAAAAAmAIAAGRycy9kb3du&#10;cmV2LnhtbFBLBQYAAAAABAAEAPUAAACGAwAAAAA=&#10;" filled="f" strokecolor="white" strokeweight=".67403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6112" behindDoc="1" locked="0" layoutInCell="1" allowOverlap="1">
                <wp:simplePos x="0" y="0"/>
                <wp:positionH relativeFrom="page">
                  <wp:posOffset>8756650</wp:posOffset>
                </wp:positionH>
                <wp:positionV relativeFrom="page">
                  <wp:posOffset>1207135</wp:posOffset>
                </wp:positionV>
                <wp:extent cx="4380865" cy="1099820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865" cy="1099820"/>
                          <a:chOff x="13790" y="1901"/>
                          <a:chExt cx="6899" cy="1732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789" y="1901"/>
                            <a:ext cx="6191" cy="1414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406" y="2054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9960" y="2219"/>
                            <a:ext cx="728" cy="1415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689.5pt;margin-top:95.05pt;width:344.95pt;height:86.6pt;z-index:-15930368;mso-position-horizontal-relative:page;mso-position-vertical-relative:page" coordorigin="13790,1901" coordsize="6899,1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">
                <v:rect id="Rectangle 10" o:spid="_x0000_s1027" style="position:absolute;left:13789;top:1901;width:6191;height:1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wusQA&#10;AADaAAAADwAAAGRycy9kb3ducmV2LnhtbESPQWvCQBSE74L/YXmCt7pRS2qjG5EWodCD1Ba8vmaf&#10;2ZDs25BdY+yv7xYKHoeZ+YbZbAfbiJ46XzlWMJ8lIIgLpysuFXx97h9WIHxA1tg4JgU38rDNx6MN&#10;Ztpd+YP6YyhFhLDPUIEJoc2k9IUhi37mWuLonV1nMUTZlVJ3eI1w28hFkqTSYsVxwWBLL4aK+nix&#10;Cg61fn+9pHwqf8zhuU+/JS8fz0pNJ8NuDSLQEO7h//abVvAEf1fiD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vMLrEAAAA2gAAAA8AAAAAAAAAAAAAAAAAmAIAAGRycy9k&#10;b3ducmV2LnhtbFBLBQYAAAAABAAEAPUAAACJAwAAAAA=&#10;" fillcolor="#21a782" stroked="f"/>
                <v:rect id="Rectangle 9" o:spid="_x0000_s1028" style="position:absolute;left:19406;top:2054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qS/r8A&#10;AADaAAAADwAAAGRycy9kb3ducmV2LnhtbERPTYvCMBC9C/6HMII3Td2DSjXKbkFWBbFWL3sbmtm2&#10;tJmUJmr99+awsMfH+15ve9OIB3WusqxgNo1AEOdWV1wouF13kyUI55E1NpZJwYscbDfDwRpjbZ98&#10;oUfmCxFC2MWooPS+jaV0eUkG3dS2xIH7tZ1BH2BXSN3hM4SbRn5E0VwarDg0lNhSUlJeZ3ejgH+y&#10;5GuRfteHOsrOqT4lR5SVUuNR/7kC4an3/+I/914rCFvDlXAD5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OpL+vwAAANoAAAAPAAAAAAAAAAAAAAAAAJgCAABkcnMvZG93bnJl&#10;di54bWxQSwUGAAAAAAQABAD1AAAAhAMAAAAA&#10;" filled="f" strokecolor="white" strokeweight=".67403mm"/>
                <v:rect id="Rectangle 8" o:spid="_x0000_s1029" style="position:absolute;left:19960;top:2219;width:728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VpMQA&#10;AADaAAAADwAAAGRycy9kb3ducmV2LnhtbESP3WoCMRSE74W+QzgFb4pmFSp1NUpRBKkFqT/g5enm&#10;dHfp5mRJoru+vREEL4eZ+YaZzltTiQs5X1pWMOgnIIgzq0vOFRz2q94HCB+QNVaWScGVPMxnL50p&#10;pto2/EOXXchFhLBPUUERQp1K6bOCDPq+rYmj92edwRCly6V22ES4qeQwSUbSYMlxocCaFgVl/7uz&#10;UdAk30t+2/yOju+Hbe5W2y86LVCp7mv7OQERqA3P8KO91grGcL8Sb4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UFaTEAAAA2gAAAA8AAAAAAAAAAAAAAAAAmAIAAGRycy9k&#10;b3ducmV2LnhtbFBLBQYAAAAABAAEAPUAAACJAwAAAAA=&#10;" fillcolor="#f6f6f6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6624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ge">
                  <wp:posOffset>1392555</wp:posOffset>
                </wp:positionV>
                <wp:extent cx="4092575" cy="61283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2575" cy="6128385"/>
                          <a:chOff x="547" y="2193"/>
                          <a:chExt cx="6445" cy="9651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839" y="2193"/>
                            <a:ext cx="6153" cy="1414"/>
                          </a:xfrm>
                          <a:custGeom>
                            <a:avLst/>
                            <a:gdLst>
                              <a:gd name="T0" fmla="+- 0 6992 839"/>
                              <a:gd name="T1" fmla="*/ T0 w 6153"/>
                              <a:gd name="T2" fmla="+- 0 2193 2193"/>
                              <a:gd name="T3" fmla="*/ 2193 h 1414"/>
                              <a:gd name="T4" fmla="+- 0 839 839"/>
                              <a:gd name="T5" fmla="*/ T4 w 6153"/>
                              <a:gd name="T6" fmla="+- 0 2193 2193"/>
                              <a:gd name="T7" fmla="*/ 2193 h 1414"/>
                              <a:gd name="T8" fmla="+- 0 839 839"/>
                              <a:gd name="T9" fmla="*/ T8 w 6153"/>
                              <a:gd name="T10" fmla="+- 0 2219 2193"/>
                              <a:gd name="T11" fmla="*/ 2219 h 1414"/>
                              <a:gd name="T12" fmla="+- 0 839 839"/>
                              <a:gd name="T13" fmla="*/ T12 w 6153"/>
                              <a:gd name="T14" fmla="+- 0 3607 2193"/>
                              <a:gd name="T15" fmla="*/ 3607 h 1414"/>
                              <a:gd name="T16" fmla="+- 0 6992 839"/>
                              <a:gd name="T17" fmla="*/ T16 w 6153"/>
                              <a:gd name="T18" fmla="+- 0 3607 2193"/>
                              <a:gd name="T19" fmla="*/ 3607 h 1414"/>
                              <a:gd name="T20" fmla="+- 0 6992 839"/>
                              <a:gd name="T21" fmla="*/ T20 w 6153"/>
                              <a:gd name="T22" fmla="+- 0 2219 2193"/>
                              <a:gd name="T23" fmla="*/ 2219 h 1414"/>
                              <a:gd name="T24" fmla="+- 0 6992 839"/>
                              <a:gd name="T25" fmla="*/ T24 w 6153"/>
                              <a:gd name="T26" fmla="+- 0 2193 2193"/>
                              <a:gd name="T27" fmla="*/ 2193 h 1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153" h="1414">
                                <a:moveTo>
                                  <a:pt x="6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414"/>
                                </a:lnTo>
                                <a:lnTo>
                                  <a:pt x="6153" y="1414"/>
                                </a:lnTo>
                                <a:lnTo>
                                  <a:pt x="6153" y="26"/>
                                </a:lnTo>
                                <a:lnTo>
                                  <a:pt x="6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398" y="2346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47" y="2219"/>
                            <a:ext cx="725" cy="1415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7" y="3634"/>
                            <a:ext cx="725" cy="8211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7.35pt;margin-top:109.65pt;width:322.25pt;height:482.55pt;z-index:-15929856;mso-position-horizontal-relative:page;mso-position-vertical-relative:page" coordorigin="547,2193" coordsize="6445,9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">
                <v:shape id="Freeform 6" o:spid="_x0000_s1027" style="position:absolute;left:839;top:2193;width:6153;height:1414;visibility:visible;mso-wrap-style:square;v-text-anchor:top" coordsize="6153,1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1ZlL8A&#10;AADaAAAADwAAAGRycy9kb3ducmV2LnhtbESPwarCMBRE98L7h3AfuNP0uRCpRhHBp7iz+gHX5tpW&#10;m5vSRBv9eiMILoeZOcPMFsHU4k6tqywr+BsmIIhzqysuFBwP68EEhPPIGmvLpOBBDhbzn94MU207&#10;3tM984WIEHYpKii9b1IpXV6SQTe0DXH0zrY16KNsC6lb7CLc1HKUJGNpsOK4UGJDq5Lya3YzCvQz&#10;rDLahsPpct39+y6sN0Woler/huUUhKfgv+FPe6sVjOB9Jd4AOX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HVmUvwAAANoAAAAPAAAAAAAAAAAAAAAAAJgCAABkcnMvZG93bnJl&#10;di54bWxQSwUGAAAAAAQABAD1AAAAhAMAAAAA&#10;" path="m6153,l,,,26,,1414r6153,l6153,26r,-26xe" fillcolor="#21a782" stroked="f">
                  <v:path arrowok="t" o:connecttype="custom" o:connectlocs="6153,2193;0,2193;0,2219;0,3607;6153,3607;6153,2219;6153,2193" o:connectangles="0,0,0,0,0,0,0"/>
                </v:shape>
                <v:rect id="Rectangle 5" o:spid="_x0000_s1028" style="position:absolute;left:6398;top:2346;width:440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4Aj8QA&#10;AADaAAAADwAAAGRycy9kb3ducmV2LnhtbESPQWvCQBSE7wX/w/KE3nTTFqxEN6ENiFUoxuilt0f2&#10;NQnJvg3Zrab/visIPQ4z8w2zTkfTiQsNrrGs4GkegSAurW64UnA+bWZLEM4ja+wsk4JfcpAmk4c1&#10;xtpe+UiXwlciQNjFqKD2vo+ldGVNBt3c9sTB+7aDQR/kUEk94DXATSefo2ghDTYcFmrsKaupbIsf&#10;o4C/iuz9Nd+2uzYqDrn+zPYoG6Uep+PbCoSn0f+H7+0PreAFblfCDZ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eAI/EAAAA2gAAAA8AAAAAAAAAAAAAAAAAmAIAAGRycy9k&#10;b3ducmV2LnhtbFBLBQYAAAAABAAEAPUAAACJAwAAAAA=&#10;" filled="f" strokecolor="white" strokeweight=".67403mm"/>
                <v:rect id="Rectangle 4" o:spid="_x0000_s1029" style="position:absolute;left:547;top:2219;width:725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6OsQA&#10;AADaAAAADwAAAGRycy9kb3ducmV2LnhtbESP3WoCMRSE74W+QzgFb0SzSiuyGqUogtSC1B/w8nRz&#10;urt0c7Ik0V3f3ghCL4eZ+YaZLVpTiSs5X1pWMBwkIIgzq0vOFRwP6/4EhA/IGivLpOBGHhbzl84M&#10;U20b/qbrPuQiQtinqKAIoU6l9FlBBv3A1sTR+7XOYIjS5VI7bCLcVHKUJGNpsOS4UGBNy4Kyv/3F&#10;KGiSrxX3tj/j0/txl7v17pPOS1Sq+9p+TEEEasN/+NneaAVv8LgSb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VujrEAAAA2gAAAA8AAAAAAAAAAAAAAAAAmAIAAGRycy9k&#10;b3ducmV2LnhtbFBLBQYAAAAABAAEAPUAAACJAwAAAAA=&#10;" fillcolor="#f6f6f6" stroked="f"/>
                <v:rect id="Rectangle 3" o:spid="_x0000_s1030" style="position:absolute;left:547;top:3634;width:725;height: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ELVsQA&#10;AADaAAAADwAAAGRycy9kb3ducmV2LnhtbESPQWvCQBSE74L/YXmCN92obbDRjUiLUOhBagteX7PP&#10;bEj2bciuMfbXdwuFHoeZ+YbZ7gbbiJ46XzlWsJgnIIgLpysuFXx+HGZrED4ga2wck4I7edjl49EW&#10;M+1u/E79KZQiQthnqMCE0GZS+sKQRT93LXH0Lq6zGKLsSqk7vEW4beQySVJpseK4YLClZ0NFfbpa&#10;Bcdav71cUz6X3+b41KdfklcPF6Wmk2G/ARFoCP/hv/arVvAIv1fiD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xC1bEAAAA2gAAAA8AAAAAAAAAAAAAAAAAmAIAAGRycy9k&#10;b3ducmV2LnhtbFBLBQYAAAAABAAEAPUAAACJAwAAAAA=&#10;" fillcolor="#21a782" stroked="f"/>
                <w10:wrap anchorx="page" anchory="page"/>
              </v:group>
            </w:pict>
          </mc:Fallback>
        </mc:AlternateContent>
      </w:r>
    </w:p>
    <w:sectPr w:rsidR="00482A1E">
      <w:pgSz w:w="21020" w:h="31660"/>
      <w:pgMar w:top="1900" w:right="2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4281"/>
    <w:multiLevelType w:val="hybridMultilevel"/>
    <w:tmpl w:val="3D346DF8"/>
    <w:lvl w:ilvl="0" w:tplc="27E6295C">
      <w:numFmt w:val="bullet"/>
      <w:lvlText w:val=""/>
      <w:lvlJc w:val="left"/>
      <w:pPr>
        <w:ind w:left="1307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FB547D82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2" w:tplc="54ACBC3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C306674E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4" w:tplc="7152B454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5" w:tplc="9EFCCD66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6" w:tplc="58AC1D96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7" w:tplc="72B29418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8" w:tplc="02B64076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</w:abstractNum>
  <w:abstractNum w:abstractNumId="1">
    <w:nsid w:val="0E3672CD"/>
    <w:multiLevelType w:val="hybridMultilevel"/>
    <w:tmpl w:val="CB76149E"/>
    <w:lvl w:ilvl="0" w:tplc="3D4875B0">
      <w:start w:val="1"/>
      <w:numFmt w:val="decimal"/>
      <w:lvlText w:val="%1."/>
      <w:lvlJc w:val="left"/>
      <w:pPr>
        <w:ind w:left="539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36"/>
        <w:szCs w:val="36"/>
        <w:lang w:val="en-US" w:eastAsia="en-US" w:bidi="ar-SA"/>
      </w:rPr>
    </w:lvl>
    <w:lvl w:ilvl="1" w:tplc="85C6A300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2" w:tplc="CA081C22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89B0973C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4" w:tplc="7D9432D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5" w:tplc="60121ADC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6" w:tplc="DBACF6B2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7" w:tplc="A8A4286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8" w:tplc="CCF8BE8C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2">
    <w:nsid w:val="1081656D"/>
    <w:multiLevelType w:val="hybridMultilevel"/>
    <w:tmpl w:val="A936FC86"/>
    <w:lvl w:ilvl="0" w:tplc="6436F474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A0A4281E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7BB6553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3" w:tplc="D9B0F48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8C18E5B2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5" w:tplc="8B8E3B64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6" w:tplc="F9025BE2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7" w:tplc="760407F0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8" w:tplc="F410BAE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</w:abstractNum>
  <w:abstractNum w:abstractNumId="3">
    <w:nsid w:val="349E5863"/>
    <w:multiLevelType w:val="hybridMultilevel"/>
    <w:tmpl w:val="1AF2070A"/>
    <w:lvl w:ilvl="0" w:tplc="7D62A75C">
      <w:numFmt w:val="bullet"/>
      <w:lvlText w:val=""/>
      <w:lvlJc w:val="left"/>
      <w:pPr>
        <w:ind w:left="865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F4B097FC">
      <w:numFmt w:val="bullet"/>
      <w:lvlText w:val="•"/>
      <w:lvlJc w:val="left"/>
      <w:pPr>
        <w:ind w:left="1393" w:hanging="361"/>
      </w:pPr>
      <w:rPr>
        <w:rFonts w:hint="default"/>
        <w:lang w:val="en-US" w:eastAsia="en-US" w:bidi="ar-SA"/>
      </w:rPr>
    </w:lvl>
    <w:lvl w:ilvl="2" w:tplc="04AC7586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3" w:tplc="302A2346">
      <w:numFmt w:val="bullet"/>
      <w:lvlText w:val="•"/>
      <w:lvlJc w:val="left"/>
      <w:pPr>
        <w:ind w:left="2459" w:hanging="361"/>
      </w:pPr>
      <w:rPr>
        <w:rFonts w:hint="default"/>
        <w:lang w:val="en-US" w:eastAsia="en-US" w:bidi="ar-SA"/>
      </w:rPr>
    </w:lvl>
    <w:lvl w:ilvl="4" w:tplc="921EFF4C">
      <w:numFmt w:val="bullet"/>
      <w:lvlText w:val="•"/>
      <w:lvlJc w:val="left"/>
      <w:pPr>
        <w:ind w:left="2992" w:hanging="361"/>
      </w:pPr>
      <w:rPr>
        <w:rFonts w:hint="default"/>
        <w:lang w:val="en-US" w:eastAsia="en-US" w:bidi="ar-SA"/>
      </w:rPr>
    </w:lvl>
    <w:lvl w:ilvl="5" w:tplc="BD10943C">
      <w:numFmt w:val="bullet"/>
      <w:lvlText w:val="•"/>
      <w:lvlJc w:val="left"/>
      <w:pPr>
        <w:ind w:left="3525" w:hanging="361"/>
      </w:pPr>
      <w:rPr>
        <w:rFonts w:hint="default"/>
        <w:lang w:val="en-US" w:eastAsia="en-US" w:bidi="ar-SA"/>
      </w:rPr>
    </w:lvl>
    <w:lvl w:ilvl="6" w:tplc="5DA642A2">
      <w:numFmt w:val="bullet"/>
      <w:lvlText w:val="•"/>
      <w:lvlJc w:val="left"/>
      <w:pPr>
        <w:ind w:left="4058" w:hanging="361"/>
      </w:pPr>
      <w:rPr>
        <w:rFonts w:hint="default"/>
        <w:lang w:val="en-US" w:eastAsia="en-US" w:bidi="ar-SA"/>
      </w:rPr>
    </w:lvl>
    <w:lvl w:ilvl="7" w:tplc="A8403FC8">
      <w:numFmt w:val="bullet"/>
      <w:lvlText w:val="•"/>
      <w:lvlJc w:val="left"/>
      <w:pPr>
        <w:ind w:left="4591" w:hanging="361"/>
      </w:pPr>
      <w:rPr>
        <w:rFonts w:hint="default"/>
        <w:lang w:val="en-US" w:eastAsia="en-US" w:bidi="ar-SA"/>
      </w:rPr>
    </w:lvl>
    <w:lvl w:ilvl="8" w:tplc="3CF62508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</w:abstractNum>
  <w:abstractNum w:abstractNumId="4">
    <w:nsid w:val="39ED0880"/>
    <w:multiLevelType w:val="hybridMultilevel"/>
    <w:tmpl w:val="878A2912"/>
    <w:lvl w:ilvl="0" w:tplc="FF1694E0">
      <w:numFmt w:val="bullet"/>
      <w:lvlText w:val=""/>
      <w:lvlJc w:val="left"/>
      <w:pPr>
        <w:ind w:left="1584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F6C81F26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2" w:tplc="531CACAA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9D60EDE8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 w:tplc="8210266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5" w:tplc="B01A5276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6" w:tplc="FB7A0FCA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7" w:tplc="1CBCB9CA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8" w:tplc="0FF4595E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</w:abstractNum>
  <w:abstractNum w:abstractNumId="5">
    <w:nsid w:val="3FA601E0"/>
    <w:multiLevelType w:val="hybridMultilevel"/>
    <w:tmpl w:val="2DD8249E"/>
    <w:lvl w:ilvl="0" w:tplc="2C1A5D14">
      <w:numFmt w:val="bullet"/>
      <w:lvlText w:val=""/>
      <w:lvlJc w:val="left"/>
      <w:pPr>
        <w:ind w:left="1237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451EDC1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CE2AC5AA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92BCDB1A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4" w:tplc="0F8CDC82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5" w:tplc="EDBE3F0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6" w:tplc="D0C843F6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7" w:tplc="C9A09EDE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8" w:tplc="22FCA73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</w:abstractNum>
  <w:abstractNum w:abstractNumId="6">
    <w:nsid w:val="46DC177D"/>
    <w:multiLevelType w:val="hybridMultilevel"/>
    <w:tmpl w:val="B83C535E"/>
    <w:lvl w:ilvl="0" w:tplc="CA6ABD7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081C5AF8"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 w:tplc="71DA23E0">
      <w:numFmt w:val="bullet"/>
      <w:lvlText w:val="•"/>
      <w:lvlJc w:val="left"/>
      <w:pPr>
        <w:ind w:left="1005" w:hanging="360"/>
      </w:pPr>
      <w:rPr>
        <w:rFonts w:hint="default"/>
        <w:lang w:val="en-US" w:eastAsia="en-US" w:bidi="ar-SA"/>
      </w:rPr>
    </w:lvl>
    <w:lvl w:ilvl="3" w:tplc="AA44A59A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4" w:tplc="B5EA7566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5" w:tplc="5A5E4BBC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6" w:tplc="B88E92B4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7" w:tplc="6A98E7A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8" w:tplc="D2407F76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</w:abstractNum>
  <w:abstractNum w:abstractNumId="7">
    <w:nsid w:val="635E477B"/>
    <w:multiLevelType w:val="hybridMultilevel"/>
    <w:tmpl w:val="ECF864FC"/>
    <w:lvl w:ilvl="0" w:tplc="A404AC2A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32784E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2" w:tplc="CED0971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 w:tplc="63F2BF1C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3DDC72B6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5" w:tplc="4B3A4F76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6" w:tplc="C16E4F2A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7" w:tplc="776833B6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8" w:tplc="45647C0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</w:abstractNum>
  <w:abstractNum w:abstractNumId="8">
    <w:nsid w:val="6CC20F42"/>
    <w:multiLevelType w:val="hybridMultilevel"/>
    <w:tmpl w:val="1CFA0496"/>
    <w:lvl w:ilvl="0" w:tplc="4D263FDA">
      <w:numFmt w:val="bullet"/>
      <w:lvlText w:val=""/>
      <w:lvlJc w:val="left"/>
      <w:pPr>
        <w:ind w:left="1981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178E0D24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5DD40280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69CC54AC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4" w:tplc="B6B4B3DA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5" w:tplc="5D86642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6" w:tplc="DE8C54CC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7" w:tplc="7D0C9DEE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8" w:tplc="5EFEB2AC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</w:abstractNum>
  <w:abstractNum w:abstractNumId="9">
    <w:nsid w:val="729176AC"/>
    <w:multiLevelType w:val="hybridMultilevel"/>
    <w:tmpl w:val="C8CA94F8"/>
    <w:lvl w:ilvl="0" w:tplc="76285C5C">
      <w:numFmt w:val="bullet"/>
      <w:lvlText w:val=""/>
      <w:lvlJc w:val="left"/>
      <w:pPr>
        <w:ind w:left="865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C4B26E26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05260382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E5DE2BCA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4" w:tplc="50E24A62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5" w:tplc="0CA22586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6" w:tplc="DD0C98E4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7" w:tplc="FF2E253A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8" w:tplc="A1CC983A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</w:abstractNum>
  <w:abstractNum w:abstractNumId="10">
    <w:nsid w:val="7D115841"/>
    <w:multiLevelType w:val="hybridMultilevel"/>
    <w:tmpl w:val="EA8C99A2"/>
    <w:lvl w:ilvl="0" w:tplc="4D6A2E06">
      <w:start w:val="1"/>
      <w:numFmt w:val="decimal"/>
      <w:lvlText w:val="%1."/>
      <w:lvlJc w:val="left"/>
      <w:pPr>
        <w:ind w:left="539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36"/>
        <w:szCs w:val="36"/>
        <w:lang w:val="en-US" w:eastAsia="en-US" w:bidi="ar-SA"/>
      </w:rPr>
    </w:lvl>
    <w:lvl w:ilvl="1" w:tplc="F2C0375C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10FCD6F2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3" w:tplc="B100EC5C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4" w:tplc="406028B6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5" w:tplc="359CFDA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6" w:tplc="BDB0C2AA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7" w:tplc="A48E7428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8" w:tplc="B9C64F3C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1E"/>
    <w:rsid w:val="00482A1E"/>
    <w:rsid w:val="00EE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53"/>
      <w:ind w:left="7396" w:right="7616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53"/>
      <w:ind w:left="7396" w:right="7616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deepika</dc:creator>
  <cp:lastModifiedBy>USER</cp:lastModifiedBy>
  <cp:revision>2</cp:revision>
  <dcterms:created xsi:type="dcterms:W3CDTF">2022-10-29T08:12:00Z</dcterms:created>
  <dcterms:modified xsi:type="dcterms:W3CDTF">2022-10-29T08:12:00Z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