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236F2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05C">
        <w:rPr>
          <w:rFonts w:ascii="Times New Roman" w:hAnsi="Times New Roman" w:cs="Times New Roman"/>
          <w:b/>
          <w:bCs/>
          <w:sz w:val="24"/>
          <w:szCs w:val="24"/>
        </w:rPr>
        <w:t>Sprint Planning – HematoVision</w:t>
      </w:r>
    </w:p>
    <w:p w14:paraId="5F62C8A4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Story Point Scale</w:t>
      </w:r>
    </w:p>
    <w:p w14:paraId="6BB8169D" w14:textId="77777777" w:rsidR="0069005C" w:rsidRPr="0069005C" w:rsidRDefault="0069005C" w:rsidP="0069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  <w:b/>
          <w:bCs/>
        </w:rPr>
        <w:t>1</w:t>
      </w:r>
      <w:r w:rsidRPr="0069005C">
        <w:rPr>
          <w:rFonts w:ascii="Times New Roman" w:hAnsi="Times New Roman" w:cs="Times New Roman"/>
        </w:rPr>
        <w:t xml:space="preserve"> – Very Easy</w:t>
      </w:r>
    </w:p>
    <w:p w14:paraId="1048797A" w14:textId="77777777" w:rsidR="0069005C" w:rsidRPr="0069005C" w:rsidRDefault="0069005C" w:rsidP="0069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  <w:b/>
          <w:bCs/>
        </w:rPr>
        <w:t>2</w:t>
      </w:r>
      <w:r w:rsidRPr="0069005C">
        <w:rPr>
          <w:rFonts w:ascii="Times New Roman" w:hAnsi="Times New Roman" w:cs="Times New Roman"/>
        </w:rPr>
        <w:t xml:space="preserve"> – Easy</w:t>
      </w:r>
    </w:p>
    <w:p w14:paraId="4768FB49" w14:textId="77777777" w:rsidR="0069005C" w:rsidRPr="0069005C" w:rsidRDefault="0069005C" w:rsidP="0069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  <w:b/>
          <w:bCs/>
        </w:rPr>
        <w:t>3</w:t>
      </w:r>
      <w:r w:rsidRPr="0069005C">
        <w:rPr>
          <w:rFonts w:ascii="Times New Roman" w:hAnsi="Times New Roman" w:cs="Times New Roman"/>
        </w:rPr>
        <w:t xml:space="preserve"> – Moderate</w:t>
      </w:r>
    </w:p>
    <w:p w14:paraId="217D01AE" w14:textId="77777777" w:rsidR="0069005C" w:rsidRPr="0069005C" w:rsidRDefault="0069005C" w:rsidP="006900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  <w:b/>
          <w:bCs/>
        </w:rPr>
        <w:t>5</w:t>
      </w:r>
      <w:r w:rsidRPr="0069005C">
        <w:rPr>
          <w:rFonts w:ascii="Times New Roman" w:hAnsi="Times New Roman" w:cs="Times New Roman"/>
        </w:rPr>
        <w:t xml:space="preserve"> – Difficult</w:t>
      </w:r>
    </w:p>
    <w:p w14:paraId="53B621BD" w14:textId="36FE8D9D" w:rsidR="0069005C" w:rsidRPr="0069005C" w:rsidRDefault="0069005C" w:rsidP="0069005C">
      <w:pPr>
        <w:rPr>
          <w:rFonts w:ascii="Times New Roman" w:hAnsi="Times New Roman" w:cs="Times New Roman"/>
        </w:rPr>
      </w:pPr>
    </w:p>
    <w:p w14:paraId="0D392BFA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05C">
        <w:rPr>
          <w:rFonts w:ascii="Times New Roman" w:hAnsi="Times New Roman" w:cs="Times New Roman"/>
          <w:b/>
          <w:bCs/>
          <w:sz w:val="24"/>
          <w:szCs w:val="24"/>
        </w:rPr>
        <w:t>Sprint 1 – Data &amp; Model Foundation</w:t>
      </w:r>
    </w:p>
    <w:p w14:paraId="6558C0E7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Epic 1: Data Collection</w:t>
      </w:r>
    </w:p>
    <w:p w14:paraId="18ED48C5" w14:textId="77777777" w:rsidR="0069005C" w:rsidRPr="0069005C" w:rsidRDefault="0069005C" w:rsidP="006900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Dataset Acquisition (USN1) – 2</w:t>
      </w:r>
    </w:p>
    <w:p w14:paraId="620D61CA" w14:textId="77777777" w:rsidR="0069005C" w:rsidRPr="0069005C" w:rsidRDefault="0069005C" w:rsidP="0069005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Data Loading &amp; Directory Structuring (USN2) – 1</w:t>
      </w:r>
    </w:p>
    <w:p w14:paraId="366D7360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Epic 2: Data Preparation</w:t>
      </w:r>
    </w:p>
    <w:p w14:paraId="1FF0006B" w14:textId="77777777" w:rsidR="0069005C" w:rsidRPr="0069005C" w:rsidRDefault="0069005C" w:rsidP="006900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Image Resizing &amp; Normalization (USN3) – 3</w:t>
      </w:r>
    </w:p>
    <w:p w14:paraId="554CDAD7" w14:textId="77777777" w:rsidR="0069005C" w:rsidRPr="0069005C" w:rsidRDefault="0069005C" w:rsidP="006900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Data Augmentation (USN4) – 3</w:t>
      </w:r>
    </w:p>
    <w:p w14:paraId="00745F5F" w14:textId="77777777" w:rsidR="0069005C" w:rsidRPr="0069005C" w:rsidRDefault="0069005C" w:rsidP="0069005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Train-Test Split (USN5) – 2</w:t>
      </w:r>
    </w:p>
    <w:p w14:paraId="0B7B7D42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Epic 3: Model Initialization</w:t>
      </w:r>
    </w:p>
    <w:p w14:paraId="1B80F3DE" w14:textId="77777777" w:rsidR="0069005C" w:rsidRPr="0069005C" w:rsidRDefault="0069005C" w:rsidP="0069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Load Pre-trained Model (VGG16/ResNet) (USN6) – 3</w:t>
      </w:r>
    </w:p>
    <w:p w14:paraId="3D18550B" w14:textId="77777777" w:rsidR="0069005C" w:rsidRPr="0069005C" w:rsidRDefault="0069005C" w:rsidP="0069005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Freeze Base Layers &amp; Add Custom Layers (USN7) – 5</w:t>
      </w:r>
    </w:p>
    <w:p w14:paraId="69834A78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Total Story Points in Sprint 1</w:t>
      </w:r>
    </w:p>
    <w:p w14:paraId="6CCCBA0E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 xml:space="preserve">2 + 1 + 3 + 3 + 2 + 3 + 5 = </w:t>
      </w:r>
      <w:r w:rsidRPr="0069005C">
        <w:rPr>
          <w:rFonts w:ascii="Times New Roman" w:hAnsi="Times New Roman" w:cs="Times New Roman"/>
          <w:b/>
          <w:bCs/>
        </w:rPr>
        <w:t>19</w:t>
      </w:r>
    </w:p>
    <w:p w14:paraId="050A8A79" w14:textId="5E8B9F1E" w:rsidR="0069005C" w:rsidRPr="0069005C" w:rsidRDefault="0069005C" w:rsidP="0069005C">
      <w:pPr>
        <w:rPr>
          <w:rFonts w:ascii="Times New Roman" w:hAnsi="Times New Roman" w:cs="Times New Roman"/>
        </w:rPr>
      </w:pPr>
    </w:p>
    <w:p w14:paraId="006F0047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05C">
        <w:rPr>
          <w:rFonts w:ascii="Times New Roman" w:hAnsi="Times New Roman" w:cs="Times New Roman"/>
          <w:b/>
          <w:bCs/>
          <w:sz w:val="24"/>
          <w:szCs w:val="24"/>
        </w:rPr>
        <w:t>Sprint 2 – Training, Evaluation &amp; Deployment</w:t>
      </w:r>
    </w:p>
    <w:p w14:paraId="3D6A5FBC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Epic 4: Model Training &amp; Evaluation</w:t>
      </w:r>
    </w:p>
    <w:p w14:paraId="34E79520" w14:textId="77777777" w:rsidR="0069005C" w:rsidRPr="0069005C" w:rsidRDefault="0069005C" w:rsidP="006900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Model Compilation (Optimizer, Loss, Metrics) (USN8) – 2</w:t>
      </w:r>
    </w:p>
    <w:p w14:paraId="3350CC29" w14:textId="77777777" w:rsidR="0069005C" w:rsidRPr="0069005C" w:rsidRDefault="0069005C" w:rsidP="006900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Model Training with Early Stopping (USN9) – 5</w:t>
      </w:r>
    </w:p>
    <w:p w14:paraId="3DB50B13" w14:textId="77777777" w:rsidR="0069005C" w:rsidRPr="0069005C" w:rsidRDefault="0069005C" w:rsidP="006900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Performance Evaluation (Confusion Matrix, F1-score) (USN10) – 3</w:t>
      </w:r>
    </w:p>
    <w:p w14:paraId="6576AAFF" w14:textId="77777777" w:rsidR="0069005C" w:rsidRPr="0069005C" w:rsidRDefault="0069005C" w:rsidP="0069005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Model Saving (USN11) – 1</w:t>
      </w:r>
    </w:p>
    <w:p w14:paraId="148AE356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Epic 5: Flask Application Development</w:t>
      </w:r>
    </w:p>
    <w:p w14:paraId="2F4026E5" w14:textId="77777777" w:rsidR="0069005C" w:rsidRPr="0069005C" w:rsidRDefault="0069005C" w:rsidP="006900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Create HTML Upload Interface (USN12) – 3</w:t>
      </w:r>
    </w:p>
    <w:p w14:paraId="4B20F210" w14:textId="77777777" w:rsidR="0069005C" w:rsidRPr="0069005C" w:rsidRDefault="0069005C" w:rsidP="006900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Integrate Model with Flask Backend (USN13) – 5</w:t>
      </w:r>
    </w:p>
    <w:p w14:paraId="49F3259B" w14:textId="77777777" w:rsidR="0069005C" w:rsidRPr="0069005C" w:rsidRDefault="0069005C" w:rsidP="0069005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Display Prediction + Confidence Score (USN14) – 3</w:t>
      </w:r>
    </w:p>
    <w:p w14:paraId="0FF68454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</w:rPr>
      </w:pPr>
      <w:r w:rsidRPr="0069005C">
        <w:rPr>
          <w:rFonts w:ascii="Times New Roman" w:hAnsi="Times New Roman" w:cs="Times New Roman"/>
          <w:b/>
          <w:bCs/>
        </w:rPr>
        <w:t>Total Story Points in Sprint 2</w:t>
      </w:r>
    </w:p>
    <w:p w14:paraId="7F3F35E5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lastRenderedPageBreak/>
        <w:t xml:space="preserve">2 + 5 + 3 + 1 + 3 + 5 + 3 = </w:t>
      </w:r>
      <w:r w:rsidRPr="0069005C">
        <w:rPr>
          <w:rFonts w:ascii="Times New Roman" w:hAnsi="Times New Roman" w:cs="Times New Roman"/>
          <w:b/>
          <w:bCs/>
        </w:rPr>
        <w:t>22</w:t>
      </w:r>
    </w:p>
    <w:p w14:paraId="370398EA" w14:textId="776BB218" w:rsidR="0069005C" w:rsidRPr="0069005C" w:rsidRDefault="0069005C" w:rsidP="0069005C">
      <w:pPr>
        <w:rPr>
          <w:rFonts w:ascii="Times New Roman" w:hAnsi="Times New Roman" w:cs="Times New Roman"/>
        </w:rPr>
      </w:pPr>
    </w:p>
    <w:p w14:paraId="200E1344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05C">
        <w:rPr>
          <w:rFonts w:ascii="Times New Roman" w:hAnsi="Times New Roman" w:cs="Times New Roman"/>
          <w:b/>
          <w:bCs/>
          <w:sz w:val="24"/>
          <w:szCs w:val="24"/>
        </w:rPr>
        <w:t>Total Story Points</w:t>
      </w:r>
    </w:p>
    <w:p w14:paraId="5705CB67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Sprint 1 = 19</w:t>
      </w:r>
      <w:r w:rsidRPr="0069005C">
        <w:rPr>
          <w:rFonts w:ascii="Times New Roman" w:hAnsi="Times New Roman" w:cs="Times New Roman"/>
        </w:rPr>
        <w:br/>
        <w:t>Sprint 2 = 22</w:t>
      </w:r>
    </w:p>
    <w:p w14:paraId="145914FF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Total = 41</w:t>
      </w:r>
    </w:p>
    <w:p w14:paraId="388747AA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>Number of Sprints = 2</w:t>
      </w:r>
    </w:p>
    <w:p w14:paraId="38D5141C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 xml:space="preserve">Velocity = 41 / 2 = </w:t>
      </w:r>
      <w:r w:rsidRPr="0069005C">
        <w:rPr>
          <w:rFonts w:ascii="Times New Roman" w:hAnsi="Times New Roman" w:cs="Times New Roman"/>
          <w:b/>
          <w:bCs/>
        </w:rPr>
        <w:t>20.5 ≈ 20 Story Points per Sprint</w:t>
      </w:r>
    </w:p>
    <w:p w14:paraId="6171375C" w14:textId="2D642EFF" w:rsidR="0069005C" w:rsidRPr="0069005C" w:rsidRDefault="0069005C" w:rsidP="0069005C">
      <w:pPr>
        <w:rPr>
          <w:rFonts w:ascii="Times New Roman" w:hAnsi="Times New Roman" w:cs="Times New Roman"/>
        </w:rPr>
      </w:pPr>
    </w:p>
    <w:p w14:paraId="4F659F4F" w14:textId="77777777" w:rsidR="0069005C" w:rsidRPr="0069005C" w:rsidRDefault="0069005C" w:rsidP="00690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9005C">
        <w:rPr>
          <w:rFonts w:ascii="Times New Roman" w:hAnsi="Times New Roman" w:cs="Times New Roman"/>
          <w:b/>
          <w:bCs/>
          <w:sz w:val="24"/>
          <w:szCs w:val="24"/>
        </w:rPr>
        <w:t>Team Velocity</w:t>
      </w:r>
    </w:p>
    <w:p w14:paraId="089D8034" w14:textId="77777777" w:rsidR="0069005C" w:rsidRPr="0069005C" w:rsidRDefault="0069005C" w:rsidP="0069005C">
      <w:pPr>
        <w:rPr>
          <w:rFonts w:ascii="Times New Roman" w:hAnsi="Times New Roman" w:cs="Times New Roman"/>
        </w:rPr>
      </w:pPr>
      <w:r w:rsidRPr="0069005C">
        <w:rPr>
          <w:rFonts w:ascii="Times New Roman" w:hAnsi="Times New Roman" w:cs="Times New Roman"/>
        </w:rPr>
        <w:t xml:space="preserve">Your team’s velocity is approximately </w:t>
      </w:r>
      <w:r w:rsidRPr="0069005C">
        <w:rPr>
          <w:rFonts w:ascii="Times New Roman" w:hAnsi="Times New Roman" w:cs="Times New Roman"/>
          <w:b/>
          <w:bCs/>
        </w:rPr>
        <w:t>20 Story Points per Sprint</w:t>
      </w:r>
      <w:r w:rsidRPr="0069005C">
        <w:rPr>
          <w:rFonts w:ascii="Times New Roman" w:hAnsi="Times New Roman" w:cs="Times New Roman"/>
        </w:rPr>
        <w:t>.</w:t>
      </w:r>
    </w:p>
    <w:p w14:paraId="28C135C5" w14:textId="77777777" w:rsidR="00A96271" w:rsidRPr="0069005C" w:rsidRDefault="00A96271">
      <w:pPr>
        <w:rPr>
          <w:rFonts w:ascii="Times New Roman" w:hAnsi="Times New Roman" w:cs="Times New Roman"/>
        </w:rPr>
      </w:pPr>
    </w:p>
    <w:sectPr w:rsidR="00A96271" w:rsidRPr="0069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F50"/>
    <w:multiLevelType w:val="multilevel"/>
    <w:tmpl w:val="F6B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4504"/>
    <w:multiLevelType w:val="multilevel"/>
    <w:tmpl w:val="F60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44A9D"/>
    <w:multiLevelType w:val="multilevel"/>
    <w:tmpl w:val="389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708C9"/>
    <w:multiLevelType w:val="multilevel"/>
    <w:tmpl w:val="52F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378AC"/>
    <w:multiLevelType w:val="multilevel"/>
    <w:tmpl w:val="80A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B006E"/>
    <w:multiLevelType w:val="multilevel"/>
    <w:tmpl w:val="2EC4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1391">
    <w:abstractNumId w:val="2"/>
  </w:num>
  <w:num w:numId="2" w16cid:durableId="1261718596">
    <w:abstractNumId w:val="5"/>
  </w:num>
  <w:num w:numId="3" w16cid:durableId="544370188">
    <w:abstractNumId w:val="1"/>
  </w:num>
  <w:num w:numId="4" w16cid:durableId="1058086661">
    <w:abstractNumId w:val="0"/>
  </w:num>
  <w:num w:numId="5" w16cid:durableId="255024179">
    <w:abstractNumId w:val="3"/>
  </w:num>
  <w:num w:numId="6" w16cid:durableId="48956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5C"/>
    <w:rsid w:val="003868EC"/>
    <w:rsid w:val="0069005C"/>
    <w:rsid w:val="009F0DA9"/>
    <w:rsid w:val="00A96271"/>
    <w:rsid w:val="00D1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58D3"/>
  <w15:chartTrackingRefBased/>
  <w15:docId w15:val="{440E09A9-1637-4343-8F9B-D991AEF0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0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0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00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00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0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1</cp:revision>
  <dcterms:created xsi:type="dcterms:W3CDTF">2026-02-20T09:25:00Z</dcterms:created>
  <dcterms:modified xsi:type="dcterms:W3CDTF">2026-02-20T09:27:00Z</dcterms:modified>
</cp:coreProperties>
</file>