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After turning off configure built fire wall: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Identifying workstations in the network: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running the ipconfig command in the command line, we get the default gateway address.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By running the command np gateway address,we get the above output.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Vulnerability enumeration for machine: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78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Running of the -o parameter inorder know the target's operating system.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