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p>
    <w:p>
      <w:pPr>
        <w:rPr>
          <w:rFonts w:hint="default"/>
          <w:lang w:val="en-US"/>
        </w:rPr>
      </w:pPr>
      <w:r>
        <w:rPr>
          <w:rFonts w:hint="default"/>
          <w:lang w:val="en-US"/>
        </w:rPr>
        <w:t>Refer web development document</w:t>
      </w:r>
    </w:p>
    <w:p>
      <w:pPr>
        <w:pStyle w:val="4"/>
        <w:bidi w:val="0"/>
        <w:rPr>
          <w:rFonts w:hint="default"/>
          <w:lang w:val="en-US"/>
        </w:rPr>
      </w:pPr>
      <w:r>
        <w:rPr>
          <w:rFonts w:hint="default"/>
          <w:lang w:val="en-US"/>
        </w:rPr>
        <w:t>Pages</w:t>
      </w:r>
    </w:p>
    <w:p>
      <w:pPr>
        <w:rPr>
          <w:rFonts w:hint="default"/>
          <w:lang w:val="en-US"/>
        </w:rPr>
      </w:pPr>
      <w:r>
        <w:rPr>
          <w:rFonts w:hint="default"/>
          <w:lang w:val="en-US"/>
        </w:rPr>
        <w:t xml:space="preserve">_Host.cshtml is overall layout for page. In body section we have our actual </w:t>
      </w:r>
      <w:r>
        <w:rPr>
          <w:rFonts w:hint="default"/>
          <w:b/>
          <w:bCs/>
          <w:lang w:val="en-US"/>
        </w:rPr>
        <w:t>App</w:t>
      </w:r>
      <w:r>
        <w:rPr>
          <w:rFonts w:hint="default"/>
          <w:lang w:val="en-US"/>
        </w:rPr>
        <w:t xml:space="preserve"> component getting rendered. Also mention the render-mode here.</w:t>
      </w:r>
    </w:p>
    <w:p>
      <w:pPr>
        <w:rPr>
          <w:rFonts w:hint="default"/>
          <w:i/>
          <w:iCs/>
          <w:lang w:val="en-US"/>
        </w:rPr>
      </w:pPr>
      <w:r>
        <w:rPr>
          <w:rFonts w:hint="default"/>
          <w:i/>
          <w:iCs/>
          <w:lang w:val="en-US"/>
        </w:rPr>
        <w:t>_Host.cshtml -&gt; App.razor -&gt; MainLayout.razor</w:t>
      </w:r>
    </w:p>
    <w:p>
      <w:pPr>
        <w:rPr>
          <w:rFonts w:hint="default"/>
          <w:i w:val="0"/>
          <w:iCs w:val="0"/>
          <w:lang w:val="en-US"/>
        </w:rPr>
      </w:pPr>
      <w:r>
        <w:rPr>
          <w:rFonts w:hint="default"/>
          <w:i w:val="0"/>
          <w:iCs w:val="0"/>
          <w:lang w:val="en-US"/>
        </w:rPr>
        <w:t>Razor component with  @page directive is said be blazor page</w:t>
      </w:r>
      <w:bookmarkStart w:id="0" w:name="_GoBack"/>
      <w:bookmarkEnd w:id="0"/>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4"/>
        <w:numPr>
          <w:ilvl w:val="0"/>
          <w:numId w:val="0"/>
        </w:numPr>
        <w:spacing w:after="0" w:line="240" w:lineRule="auto"/>
        <w:contextualSpacing/>
      </w:pPr>
    </w:p>
    <w:p>
      <w:pPr>
        <w:pStyle w:val="14"/>
        <w:numPr>
          <w:ilvl w:val="0"/>
          <w:numId w:val="0"/>
        </w:numPr>
        <w:spacing w:after="0" w:line="240" w:lineRule="auto"/>
        <w:contextualSpacing/>
      </w:pPr>
    </w:p>
    <w:p>
      <w:pPr>
        <w:pStyle w:val="14"/>
        <w:numPr>
          <w:ilvl w:val="0"/>
          <w:numId w:val="0"/>
        </w:numPr>
        <w:spacing w:after="0" w:line="240" w:lineRule="auto"/>
        <w:contextualSpacing/>
        <w:rPr>
          <w:rFonts w:hint="default"/>
          <w:lang w:val="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D183D8B"/>
    <w:rsid w:val="0D185287"/>
    <w:rsid w:val="0D857B9A"/>
    <w:rsid w:val="0E323675"/>
    <w:rsid w:val="0F2804EA"/>
    <w:rsid w:val="10583A7A"/>
    <w:rsid w:val="11193219"/>
    <w:rsid w:val="11235A75"/>
    <w:rsid w:val="117777DA"/>
    <w:rsid w:val="146A5814"/>
    <w:rsid w:val="15C40D7D"/>
    <w:rsid w:val="16656F67"/>
    <w:rsid w:val="174E5478"/>
    <w:rsid w:val="17E841F0"/>
    <w:rsid w:val="19855BC0"/>
    <w:rsid w:val="1A9865E9"/>
    <w:rsid w:val="1C754957"/>
    <w:rsid w:val="1E5F5CBE"/>
    <w:rsid w:val="1FEA1406"/>
    <w:rsid w:val="2206534F"/>
    <w:rsid w:val="2381345B"/>
    <w:rsid w:val="255B3BD6"/>
    <w:rsid w:val="259E376E"/>
    <w:rsid w:val="26741269"/>
    <w:rsid w:val="2694634A"/>
    <w:rsid w:val="26EB32BA"/>
    <w:rsid w:val="27DC0EF4"/>
    <w:rsid w:val="29E43A51"/>
    <w:rsid w:val="2A1D576E"/>
    <w:rsid w:val="2AED4FCE"/>
    <w:rsid w:val="2BAE7A99"/>
    <w:rsid w:val="2C9C4EC4"/>
    <w:rsid w:val="2CF170E1"/>
    <w:rsid w:val="2D061DEB"/>
    <w:rsid w:val="2FF9772D"/>
    <w:rsid w:val="33D32FC1"/>
    <w:rsid w:val="33FF10DF"/>
    <w:rsid w:val="366B5FBD"/>
    <w:rsid w:val="37590ECC"/>
    <w:rsid w:val="380E4286"/>
    <w:rsid w:val="38577B66"/>
    <w:rsid w:val="39B6763B"/>
    <w:rsid w:val="3BA932EE"/>
    <w:rsid w:val="3DC77CA7"/>
    <w:rsid w:val="3E816851"/>
    <w:rsid w:val="41251DF1"/>
    <w:rsid w:val="44310F91"/>
    <w:rsid w:val="447A3415"/>
    <w:rsid w:val="456E0177"/>
    <w:rsid w:val="49CB7B4B"/>
    <w:rsid w:val="4A1C0899"/>
    <w:rsid w:val="4B405ED6"/>
    <w:rsid w:val="4B9A6432"/>
    <w:rsid w:val="4BF81F39"/>
    <w:rsid w:val="4C6870EB"/>
    <w:rsid w:val="4D2D0A65"/>
    <w:rsid w:val="4D906B4D"/>
    <w:rsid w:val="4E522680"/>
    <w:rsid w:val="4E556B44"/>
    <w:rsid w:val="4E6700C6"/>
    <w:rsid w:val="50D5612C"/>
    <w:rsid w:val="51A9464C"/>
    <w:rsid w:val="51B966E4"/>
    <w:rsid w:val="522600E9"/>
    <w:rsid w:val="5264613C"/>
    <w:rsid w:val="53583BB4"/>
    <w:rsid w:val="53887DEA"/>
    <w:rsid w:val="53E3155F"/>
    <w:rsid w:val="542E698B"/>
    <w:rsid w:val="55781EC6"/>
    <w:rsid w:val="55951476"/>
    <w:rsid w:val="56DB5BC3"/>
    <w:rsid w:val="58B423F9"/>
    <w:rsid w:val="59D5292E"/>
    <w:rsid w:val="5A4056A2"/>
    <w:rsid w:val="5BF94C98"/>
    <w:rsid w:val="60775740"/>
    <w:rsid w:val="614E5215"/>
    <w:rsid w:val="63A42106"/>
    <w:rsid w:val="64530FA5"/>
    <w:rsid w:val="64A75A69"/>
    <w:rsid w:val="65555741"/>
    <w:rsid w:val="65C300C9"/>
    <w:rsid w:val="66FF0F75"/>
    <w:rsid w:val="681E6641"/>
    <w:rsid w:val="68384210"/>
    <w:rsid w:val="688A0792"/>
    <w:rsid w:val="68DB3010"/>
    <w:rsid w:val="69390EA2"/>
    <w:rsid w:val="6B945E63"/>
    <w:rsid w:val="6C5F105B"/>
    <w:rsid w:val="6CB3562B"/>
    <w:rsid w:val="6E6371A6"/>
    <w:rsid w:val="6E912274"/>
    <w:rsid w:val="6F415717"/>
    <w:rsid w:val="6FA07BAC"/>
    <w:rsid w:val="707E3A8B"/>
    <w:rsid w:val="71BD1168"/>
    <w:rsid w:val="74644D0F"/>
    <w:rsid w:val="750E70AC"/>
    <w:rsid w:val="763F7606"/>
    <w:rsid w:val="766B39B6"/>
    <w:rsid w:val="76C07F60"/>
    <w:rsid w:val="770C3F72"/>
    <w:rsid w:val="77F5255B"/>
    <w:rsid w:val="780841F5"/>
    <w:rsid w:val="7961380D"/>
    <w:rsid w:val="7A0E610A"/>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2"/>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5"/>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6"/>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2">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3">
    <w:name w:val="fontstyle01"/>
    <w:basedOn w:val="7"/>
    <w:qFormat/>
    <w:uiPriority w:val="0"/>
    <w:rPr>
      <w:rFonts w:hint="default" w:ascii="Consolas" w:hAnsi="Consolas"/>
      <w:color w:val="0101FD"/>
      <w:sz w:val="22"/>
      <w:szCs w:val="22"/>
    </w:rPr>
  </w:style>
  <w:style w:type="paragraph" w:styleId="14">
    <w:name w:val="List Paragraph"/>
    <w:basedOn w:val="1"/>
    <w:unhideWhenUsed/>
    <w:qFormat/>
    <w:uiPriority w:val="99"/>
    <w:pPr>
      <w:ind w:left="720"/>
      <w:contextualSpacing/>
    </w:pPr>
  </w:style>
  <w:style w:type="character" w:customStyle="1" w:styleId="15">
    <w:name w:val="Heading 3 Char"/>
    <w:link w:val="4"/>
    <w:qFormat/>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6">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56</TotalTime>
  <ScaleCrop>false</ScaleCrop>
  <LinksUpToDate>false</LinksUpToDate>
  <CharactersWithSpaces>1407</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2023-08-26T15:43:30Z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446BE99B506644CE91302E5C21BCAC82</vt:lpwstr>
  </property>
</Properties>
</file>