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numId w:val="0"/>
        </w:numPr>
        <w:rPr>
          <w:rFonts w:hint="default" w:ascii="Times New Roman" w:hAnsi="Times New Roman" w:cs="Times New Roman"/>
          <w:lang w:val="en-US"/>
        </w:rPr>
      </w:pPr>
    </w:p>
    <w:p>
      <w:pPr>
        <w:pStyle w:val="3"/>
        <w:bidi w:val="0"/>
        <w:rPr>
          <w:rFonts w:hint="default"/>
          <w:lang w:val="en-IN"/>
        </w:rPr>
      </w:pPr>
      <w:r>
        <w:rPr>
          <w:rFonts w:hint="default"/>
          <w:lang w:val="en-IN"/>
        </w:rPr>
        <w:t>Database</w:t>
      </w:r>
    </w:p>
    <w:p>
      <w:pPr>
        <w:pStyle w:val="4"/>
        <w:bidi w:val="0"/>
        <w:rPr>
          <w:rFonts w:hint="default"/>
          <w:lang w:val="en-IN"/>
        </w:rPr>
      </w:pPr>
      <w:r>
        <w:rPr>
          <w:rFonts w:hint="default"/>
          <w:lang w:val="en-IN"/>
        </w:rPr>
        <w:t xml:space="preserve">Connection string </w:t>
      </w:r>
      <w:bookmarkStart w:id="0" w:name="_GoBack"/>
      <w:bookmarkEnd w:id="0"/>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C00000"/>
          <w:lang w:val="en-US"/>
        </w:rPr>
        <w:t>Dapper - Lightweight</w:t>
      </w:r>
    </w:p>
    <w:p>
      <w:pPr>
        <w:bidi w:val="0"/>
        <w:rPr>
          <w:rFonts w:hint="default"/>
          <w:lang w:val="en-IN"/>
        </w:rPr>
      </w:pPr>
      <w:r>
        <w:rPr>
          <w:rFonts w:hint="default"/>
          <w:lang w:val="en-IN"/>
        </w:rPr>
        <w:t>Identity will be used to set the value for particular column in increment seed value provided by user.</w:t>
      </w:r>
    </w:p>
    <w:p>
      <w:pPr>
        <w:bidi w:val="0"/>
        <w:rPr>
          <w:rFonts w:hint="default"/>
          <w:lang w:val="en-IN"/>
        </w:rPr>
      </w:pPr>
    </w:p>
    <w:p>
      <w:pPr>
        <w:bidi w:val="0"/>
        <w:rPr>
          <w:rFonts w:hint="default"/>
          <w:lang w:val="en-IN"/>
        </w:rPr>
      </w:pPr>
      <w:r>
        <w:rPr>
          <w:rFonts w:hint="default"/>
          <w:lang w:val="en-IN"/>
        </w:rPr>
        <w:t>Sample code in github</w:t>
      </w:r>
    </w:p>
    <w:p>
      <w:pPr>
        <w:pStyle w:val="3"/>
        <w:bidi w:val="0"/>
        <w:rPr>
          <w:rFonts w:hint="default"/>
          <w:lang w:val="en-IN"/>
        </w:rPr>
      </w:pPr>
      <w:r>
        <w:rPr>
          <w:rFonts w:hint="default"/>
          <w:lang w:val="en-US"/>
        </w:rPr>
        <w:t xml:space="preserve">EF Core </w:t>
      </w: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7"/>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0869348D"/>
    <w:rsid w:val="1534372C"/>
    <w:rsid w:val="22D05A1E"/>
    <w:rsid w:val="28C02C9D"/>
    <w:rsid w:val="299F5316"/>
    <w:rsid w:val="2ADB3BFB"/>
    <w:rsid w:val="2C9A7565"/>
    <w:rsid w:val="2E424CB4"/>
    <w:rsid w:val="31344D88"/>
    <w:rsid w:val="401D77A4"/>
    <w:rsid w:val="41E51367"/>
    <w:rsid w:val="454A681A"/>
    <w:rsid w:val="4D0A5AB6"/>
    <w:rsid w:val="5030435C"/>
    <w:rsid w:val="5109070F"/>
    <w:rsid w:val="593E2D1F"/>
    <w:rsid w:val="5A5359CF"/>
    <w:rsid w:val="5DF2341C"/>
    <w:rsid w:val="606463E9"/>
    <w:rsid w:val="64BD0615"/>
    <w:rsid w:val="67D56190"/>
    <w:rsid w:val="697D65C5"/>
    <w:rsid w:val="6C00340E"/>
    <w:rsid w:val="6DEC3D19"/>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2023-07-28T11:29:37Z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