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A3" w:rsidRPr="00B2048F" w:rsidRDefault="00641AA3" w:rsidP="00641AA3">
      <w:pPr>
        <w:pStyle w:val="Title"/>
        <w:rPr>
          <w:rFonts w:ascii="Times New Roman" w:hAnsi="Times New Roman" w:cs="Times New Roman"/>
          <w:color w:val="FF0000"/>
          <w:sz w:val="44"/>
          <w:szCs w:val="48"/>
          <w:u w:val="none"/>
        </w:rPr>
      </w:pPr>
      <w:r w:rsidRPr="00B2048F">
        <w:rPr>
          <w:rFonts w:ascii="Times New Roman" w:hAnsi="Times New Roman" w:cs="Times New Roman"/>
          <w:color w:val="FF0000"/>
          <w:sz w:val="44"/>
          <w:szCs w:val="48"/>
          <w:u w:val="none"/>
        </w:rPr>
        <w:t>S.E.S POLYTECHNIC (AIDED)</w:t>
      </w:r>
    </w:p>
    <w:p w:rsidR="007610CE" w:rsidRPr="00DE3BB2" w:rsidRDefault="00641AA3" w:rsidP="00641AA3">
      <w:pPr>
        <w:pStyle w:val="Title"/>
        <w:rPr>
          <w:rFonts w:ascii="Times New Roman" w:hAnsi="Times New Roman" w:cs="Times New Roman"/>
          <w:color w:val="FF0000"/>
          <w:sz w:val="32"/>
          <w:szCs w:val="40"/>
          <w:u w:val="none"/>
        </w:rPr>
      </w:pPr>
      <w:r w:rsidRPr="00DE3BB2">
        <w:rPr>
          <w:rFonts w:ascii="Times New Roman" w:hAnsi="Times New Roman" w:cs="Times New Roman"/>
          <w:color w:val="FF0000"/>
          <w:sz w:val="32"/>
          <w:szCs w:val="40"/>
          <w:u w:val="none"/>
        </w:rPr>
        <w:t xml:space="preserve">Bellary Road, Siruguppa -583121 </w:t>
      </w:r>
    </w:p>
    <w:p w:rsidR="00641AA3" w:rsidRPr="00DE3BB2" w:rsidRDefault="00641AA3" w:rsidP="00641AA3">
      <w:pPr>
        <w:pStyle w:val="Title"/>
        <w:rPr>
          <w:rFonts w:ascii="Times New Roman" w:hAnsi="Times New Roman" w:cs="Times New Roman"/>
          <w:color w:val="FF0000"/>
          <w:sz w:val="32"/>
          <w:szCs w:val="40"/>
          <w:u w:val="none"/>
        </w:rPr>
      </w:pPr>
      <w:r w:rsidRPr="00DE3BB2">
        <w:rPr>
          <w:rFonts w:ascii="Times New Roman" w:hAnsi="Times New Roman" w:cs="Times New Roman"/>
          <w:color w:val="FF0000"/>
          <w:sz w:val="32"/>
          <w:szCs w:val="40"/>
          <w:u w:val="none"/>
        </w:rPr>
        <w:t>Affiliated to board of Technical Education,</w:t>
      </w:r>
      <w:r w:rsidR="007610CE" w:rsidRPr="00DE3BB2">
        <w:rPr>
          <w:rFonts w:ascii="Times New Roman" w:hAnsi="Times New Roman" w:cs="Times New Roman"/>
          <w:color w:val="FF0000"/>
          <w:sz w:val="32"/>
          <w:szCs w:val="40"/>
          <w:u w:val="none"/>
        </w:rPr>
        <w:t xml:space="preserve"> </w:t>
      </w:r>
      <w:r w:rsidRPr="00DE3BB2">
        <w:rPr>
          <w:rFonts w:ascii="Times New Roman" w:hAnsi="Times New Roman" w:cs="Times New Roman"/>
          <w:color w:val="FF0000"/>
          <w:sz w:val="32"/>
          <w:szCs w:val="40"/>
          <w:u w:val="none"/>
        </w:rPr>
        <w:t>Bangalore</w:t>
      </w:r>
    </w:p>
    <w:p w:rsidR="00B2048F" w:rsidRPr="00DE3BB2" w:rsidRDefault="00B2048F" w:rsidP="00B2048F">
      <w:pPr>
        <w:rPr>
          <w:color w:val="FF0000"/>
          <w:sz w:val="18"/>
          <w:lang w:eastAsia="ar-SA"/>
        </w:rPr>
      </w:pPr>
    </w:p>
    <w:p w:rsidR="00641AA3" w:rsidRPr="00641AA3" w:rsidRDefault="00B2048F" w:rsidP="00B2048F">
      <w:pPr>
        <w:jc w:val="center"/>
        <w:rPr>
          <w:lang w:eastAsia="ar-SA"/>
        </w:rPr>
      </w:pPr>
      <w:r w:rsidRPr="00B2048F">
        <w:rPr>
          <w:noProof/>
          <w:lang w:val="en-IN" w:eastAsia="en-IN"/>
        </w:rPr>
        <w:drawing>
          <wp:inline distT="0" distB="0" distL="0" distR="0">
            <wp:extent cx="921230" cy="954831"/>
            <wp:effectExtent l="19050" t="0" r="0" b="0"/>
            <wp:docPr id="5" name="Picture 1" descr="C:\wamp\www\College_website1\images\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College_website1\images\college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58" cy="95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17" w:rsidRPr="00B2048F" w:rsidRDefault="00380C62" w:rsidP="00B204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:rsidR="00E17817" w:rsidRPr="00B2048F" w:rsidRDefault="00E17817" w:rsidP="006E739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Cs w:val="24"/>
        </w:rPr>
      </w:pPr>
      <w:r w:rsidRPr="00B2048F">
        <w:rPr>
          <w:rFonts w:ascii="Times New Roman" w:hAnsi="Times New Roman" w:cs="Times New Roman"/>
          <w:b/>
          <w:bCs/>
          <w:color w:val="000000"/>
          <w:szCs w:val="24"/>
        </w:rPr>
        <w:t>On</w:t>
      </w:r>
    </w:p>
    <w:p w:rsidR="006E7392" w:rsidRDefault="00C707C5" w:rsidP="00C707C5">
      <w:pPr>
        <w:spacing w:after="0" w:line="360" w:lineRule="auto"/>
        <w:jc w:val="center"/>
        <w:rPr>
          <w:b/>
          <w:bCs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53010C">
        <w:rPr>
          <w:rFonts w:ascii="Times New Roman" w:hAnsi="Times New Roman" w:cs="Times New Roman"/>
          <w:color w:val="FF0000"/>
          <w:sz w:val="32"/>
          <w:szCs w:val="24"/>
        </w:rPr>
        <w:t>INDIAN CAR SHOWROOM</w:t>
      </w:r>
      <w:r>
        <w:rPr>
          <w:b/>
          <w:bCs/>
          <w:sz w:val="28"/>
          <w:szCs w:val="32"/>
        </w:rPr>
        <w:t>”</w:t>
      </w:r>
    </w:p>
    <w:p w:rsidR="00C707C5" w:rsidRPr="00B2048F" w:rsidRDefault="007610CE" w:rsidP="00C707C5">
      <w:pPr>
        <w:spacing w:after="0" w:line="360" w:lineRule="auto"/>
        <w:jc w:val="center"/>
        <w:rPr>
          <w:b/>
          <w:bCs/>
          <w:color w:val="1F497D" w:themeColor="text2"/>
          <w:sz w:val="28"/>
          <w:szCs w:val="32"/>
        </w:rPr>
      </w:pPr>
      <w:r w:rsidRPr="00B2048F">
        <w:rPr>
          <w:b/>
          <w:bCs/>
          <w:color w:val="1F497D" w:themeColor="text2"/>
          <w:sz w:val="28"/>
          <w:szCs w:val="32"/>
        </w:rPr>
        <w:t>Submitted in partial fulfillment</w:t>
      </w:r>
    </w:p>
    <w:p w:rsidR="007610CE" w:rsidRPr="00B2048F" w:rsidRDefault="00C707C5" w:rsidP="00C707C5">
      <w:pPr>
        <w:spacing w:after="0" w:line="360" w:lineRule="auto"/>
        <w:jc w:val="center"/>
        <w:rPr>
          <w:b/>
          <w:bCs/>
          <w:color w:val="1F497D" w:themeColor="text2"/>
          <w:sz w:val="28"/>
          <w:szCs w:val="32"/>
        </w:rPr>
      </w:pPr>
      <w:r w:rsidRPr="00B2048F">
        <w:rPr>
          <w:b/>
          <w:bCs/>
          <w:color w:val="1F497D" w:themeColor="text2"/>
          <w:sz w:val="28"/>
          <w:szCs w:val="32"/>
        </w:rPr>
        <w:t>Of the requirement for the award of</w:t>
      </w:r>
    </w:p>
    <w:p w:rsidR="007610CE" w:rsidRPr="00B2048F" w:rsidRDefault="007610CE" w:rsidP="007610C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Cs w:val="24"/>
        </w:rPr>
      </w:pPr>
      <w:r w:rsidRPr="00B2048F">
        <w:rPr>
          <w:b/>
          <w:bCs/>
          <w:color w:val="FF0000"/>
          <w:sz w:val="28"/>
          <w:szCs w:val="32"/>
        </w:rPr>
        <w:t>Diploma</w:t>
      </w:r>
    </w:p>
    <w:p w:rsidR="00E17817" w:rsidRPr="00B2048F" w:rsidRDefault="007610CE" w:rsidP="00804E3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2048F">
        <w:rPr>
          <w:rFonts w:ascii="Times New Roman" w:hAnsi="Times New Roman" w:cs="Times New Roman"/>
          <w:b/>
          <w:color w:val="FF0000"/>
          <w:sz w:val="24"/>
          <w:szCs w:val="24"/>
        </w:rPr>
        <w:t>In</w:t>
      </w:r>
    </w:p>
    <w:p w:rsidR="00E17817" w:rsidRPr="00B2048F" w:rsidRDefault="00E17817" w:rsidP="00C707C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2048F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Computer Science and Engineering</w:t>
      </w:r>
    </w:p>
    <w:p w:rsidR="00C707C5" w:rsidRPr="00C707C5" w:rsidRDefault="00C707C5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  <w:r w:rsidRPr="00C707C5">
        <w:rPr>
          <w:rFonts w:ascii="Times New Roman" w:hAnsi="Times New Roman" w:cs="Times New Roman"/>
          <w:b/>
          <w:bCs/>
          <w:color w:val="000000"/>
          <w:sz w:val="28"/>
          <w:szCs w:val="23"/>
        </w:rPr>
        <w:t xml:space="preserve">Submitted </w:t>
      </w:r>
      <w:r w:rsidR="00E17817" w:rsidRPr="00C707C5">
        <w:rPr>
          <w:rFonts w:ascii="Times New Roman" w:hAnsi="Times New Roman" w:cs="Times New Roman"/>
          <w:b/>
          <w:bCs/>
          <w:color w:val="000000"/>
          <w:sz w:val="28"/>
          <w:szCs w:val="23"/>
        </w:rPr>
        <w:t>By</w:t>
      </w:r>
    </w:p>
    <w:p w:rsidR="00361480" w:rsidRPr="00660644" w:rsidRDefault="00F3035B" w:rsidP="00DE3BB2">
      <w:pPr>
        <w:spacing w:after="0" w:line="360" w:lineRule="auto"/>
        <w:jc w:val="center"/>
        <w:rPr>
          <w:rFonts w:ascii="Times New Roman" w:hAnsi="Times New Roman" w:cs="Aharoni"/>
          <w:b/>
          <w:bCs/>
          <w:color w:val="FF0000"/>
          <w:sz w:val="24"/>
          <w:szCs w:val="23"/>
        </w:rPr>
      </w:pP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 xml:space="preserve">     MANOJ KUMAR       </w:t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  <w:t xml:space="preserve">             363CS17006</w:t>
      </w:r>
    </w:p>
    <w:p w:rsidR="00C707C5" w:rsidRPr="00660644" w:rsidRDefault="00F3035B" w:rsidP="0053010C">
      <w:pPr>
        <w:spacing w:after="0" w:line="360" w:lineRule="auto"/>
        <w:rPr>
          <w:rFonts w:ascii="Times New Roman" w:hAnsi="Times New Roman" w:cs="Aharoni"/>
          <w:b/>
          <w:bCs/>
          <w:color w:val="FF0000"/>
          <w:sz w:val="24"/>
          <w:szCs w:val="23"/>
        </w:rPr>
      </w:pP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 xml:space="preserve">                     CHANNABASAVA  T   </w:t>
      </w:r>
      <w:r w:rsidR="00380C62"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 w:rsidR="00380C62"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 w:rsidR="00380C62"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 w:rsidR="0053010C">
        <w:rPr>
          <w:rFonts w:ascii="Times New Roman" w:hAnsi="Times New Roman" w:cs="Aharoni"/>
          <w:b/>
          <w:bCs/>
          <w:color w:val="FF0000"/>
          <w:sz w:val="24"/>
          <w:szCs w:val="23"/>
        </w:rPr>
        <w:t xml:space="preserve">       </w:t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 xml:space="preserve">                      363CS17003</w:t>
      </w:r>
    </w:p>
    <w:p w:rsidR="00511D05" w:rsidRDefault="00511D05" w:rsidP="00380C62">
      <w:pPr>
        <w:spacing w:after="0" w:line="360" w:lineRule="auto"/>
        <w:rPr>
          <w:rFonts w:ascii="Times New Roman" w:hAnsi="Times New Roman" w:cs="Aharoni"/>
          <w:b/>
          <w:bCs/>
          <w:color w:val="FF0000"/>
          <w:sz w:val="24"/>
          <w:szCs w:val="23"/>
        </w:rPr>
      </w:pPr>
    </w:p>
    <w:p w:rsidR="00511D05" w:rsidRDefault="00511D05" w:rsidP="00380C62">
      <w:pPr>
        <w:spacing w:after="0" w:line="360" w:lineRule="auto"/>
        <w:rPr>
          <w:rFonts w:ascii="Times New Roman" w:hAnsi="Times New Roman" w:cs="Aharoni"/>
          <w:b/>
          <w:bCs/>
          <w:color w:val="FF0000"/>
          <w:sz w:val="24"/>
          <w:szCs w:val="23"/>
        </w:rPr>
      </w:pPr>
    </w:p>
    <w:p w:rsidR="00C707C5" w:rsidRPr="00660644" w:rsidRDefault="00380C62" w:rsidP="00380C62">
      <w:pPr>
        <w:spacing w:after="0" w:line="360" w:lineRule="auto"/>
        <w:rPr>
          <w:rFonts w:ascii="Times New Roman" w:hAnsi="Times New Roman" w:cs="Aharoni"/>
          <w:b/>
          <w:bCs/>
          <w:color w:val="FF0000"/>
          <w:sz w:val="24"/>
          <w:szCs w:val="23"/>
        </w:rPr>
      </w:pP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  <w:r>
        <w:rPr>
          <w:rFonts w:ascii="Times New Roman" w:hAnsi="Times New Roman" w:cs="Aharoni"/>
          <w:b/>
          <w:bCs/>
          <w:color w:val="FF0000"/>
          <w:sz w:val="24"/>
          <w:szCs w:val="23"/>
        </w:rPr>
        <w:tab/>
      </w:r>
    </w:p>
    <w:p w:rsidR="00C707C5" w:rsidRPr="00B2048F" w:rsidRDefault="00C707C5" w:rsidP="00DE3BB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3"/>
        </w:rPr>
      </w:pPr>
    </w:p>
    <w:p w:rsidR="00E17817" w:rsidRPr="00B2048F" w:rsidRDefault="00C707C5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B2048F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Under the guidance of:</w:t>
      </w:r>
    </w:p>
    <w:p w:rsidR="00C707C5" w:rsidRPr="00B2048F" w:rsidRDefault="00511D05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Mr. SHIVA PRAKASH </w:t>
      </w:r>
      <w:r w:rsidR="00380C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C9513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vertAlign w:val="subscript"/>
        </w:rPr>
        <w:t>BE</w:t>
      </w:r>
      <w:r w:rsidR="00C95133" w:rsidRPr="00C95133">
        <w:rPr>
          <w:rFonts w:ascii="Times New Roman" w:hAnsi="Times New Roman" w:cs="Times New Roman"/>
          <w:b/>
          <w:bCs/>
          <w:color w:val="FF0000"/>
          <w:sz w:val="28"/>
          <w:szCs w:val="28"/>
          <w:vertAlign w:val="subscript"/>
        </w:rPr>
        <w:t>.</w:t>
      </w:r>
    </w:p>
    <w:p w:rsidR="00C707C5" w:rsidRPr="006A4188" w:rsidRDefault="00A5483E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Lecture</w:t>
      </w:r>
      <w:r w:rsidR="00C707C5" w:rsidRPr="006A4188">
        <w:rPr>
          <w:rFonts w:ascii="Times New Roman" w:hAnsi="Times New Roman" w:cs="Times New Roman"/>
          <w:b/>
          <w:bCs/>
          <w:color w:val="00B050"/>
          <w:sz w:val="28"/>
          <w:szCs w:val="28"/>
        </w:rPr>
        <w:t>, Dept of CS &amp;Engg…</w:t>
      </w:r>
    </w:p>
    <w:p w:rsidR="00C707C5" w:rsidRPr="00B2048F" w:rsidRDefault="00C707C5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r w:rsidRPr="00B2048F"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Dept of Computer </w:t>
      </w:r>
      <w:r w:rsidR="00FB729E" w:rsidRPr="00B2048F">
        <w:rPr>
          <w:rFonts w:ascii="Times New Roman" w:hAnsi="Times New Roman" w:cs="Times New Roman"/>
          <w:b/>
          <w:bCs/>
          <w:color w:val="FF0000"/>
          <w:sz w:val="32"/>
          <w:szCs w:val="28"/>
        </w:rPr>
        <w:t>Science &amp; Engineering</w:t>
      </w:r>
    </w:p>
    <w:p w:rsidR="00FB729E" w:rsidRPr="00B2048F" w:rsidRDefault="00FB729E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r w:rsidRPr="00B2048F">
        <w:rPr>
          <w:rFonts w:ascii="Times New Roman" w:hAnsi="Times New Roman" w:cs="Times New Roman"/>
          <w:b/>
          <w:bCs/>
          <w:color w:val="FF0000"/>
          <w:sz w:val="32"/>
          <w:szCs w:val="28"/>
        </w:rPr>
        <w:t>S.E.S Polytechnic</w:t>
      </w:r>
    </w:p>
    <w:p w:rsidR="00FB729E" w:rsidRPr="00B2048F" w:rsidRDefault="00FB729E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r w:rsidRPr="00B2048F">
        <w:rPr>
          <w:rFonts w:ascii="Times New Roman" w:hAnsi="Times New Roman" w:cs="Times New Roman"/>
          <w:b/>
          <w:bCs/>
          <w:color w:val="FF0000"/>
          <w:sz w:val="32"/>
          <w:szCs w:val="28"/>
        </w:rPr>
        <w:t>Siruguppa-583121</w:t>
      </w:r>
    </w:p>
    <w:p w:rsidR="00A62C2C" w:rsidRPr="00B2048F" w:rsidRDefault="00A62C2C" w:rsidP="00C707C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r w:rsidRPr="00B2048F">
        <w:rPr>
          <w:rFonts w:ascii="Times New Roman" w:hAnsi="Times New Roman" w:cs="Times New Roman"/>
          <w:b/>
          <w:bCs/>
          <w:color w:val="FF0000"/>
          <w:sz w:val="32"/>
          <w:szCs w:val="28"/>
        </w:rPr>
        <w:t>2017-2018</w:t>
      </w:r>
    </w:p>
    <w:sectPr w:rsidR="00A62C2C" w:rsidRPr="00B2048F" w:rsidSect="00C413A9">
      <w:pgSz w:w="11906" w:h="16838" w:code="9"/>
      <w:pgMar w:top="994" w:right="662" w:bottom="1440" w:left="1440" w:header="706" w:footer="706" w:gutter="0"/>
      <w:pgBorders w:offsetFrom="page">
        <w:top w:val="twistedLines1" w:sz="18" w:space="24" w:color="984806"/>
        <w:left w:val="twistedLines1" w:sz="18" w:space="24" w:color="984806"/>
        <w:bottom w:val="twistedLines1" w:sz="18" w:space="24" w:color="984806"/>
        <w:right w:val="twistedLines1" w:sz="18" w:space="24" w:color="98480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EDA" w:rsidRDefault="003F1EDA" w:rsidP="00397EA0">
      <w:pPr>
        <w:spacing w:after="0" w:line="240" w:lineRule="auto"/>
      </w:pPr>
      <w:r>
        <w:separator/>
      </w:r>
    </w:p>
  </w:endnote>
  <w:endnote w:type="continuationSeparator" w:id="1">
    <w:p w:rsidR="003F1EDA" w:rsidRDefault="003F1EDA" w:rsidP="0039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EDA" w:rsidRDefault="003F1EDA" w:rsidP="00397EA0">
      <w:pPr>
        <w:spacing w:after="0" w:line="240" w:lineRule="auto"/>
      </w:pPr>
      <w:r>
        <w:separator/>
      </w:r>
    </w:p>
  </w:footnote>
  <w:footnote w:type="continuationSeparator" w:id="1">
    <w:p w:rsidR="003F1EDA" w:rsidRDefault="003F1EDA" w:rsidP="00397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804E3D"/>
    <w:rsid w:val="0000468C"/>
    <w:rsid w:val="000507ED"/>
    <w:rsid w:val="000A1023"/>
    <w:rsid w:val="000C5943"/>
    <w:rsid w:val="000F30AA"/>
    <w:rsid w:val="000F6028"/>
    <w:rsid w:val="00102E98"/>
    <w:rsid w:val="00146AFC"/>
    <w:rsid w:val="00153257"/>
    <w:rsid w:val="00196AE9"/>
    <w:rsid w:val="001C4834"/>
    <w:rsid w:val="001D0C71"/>
    <w:rsid w:val="001D72F8"/>
    <w:rsid w:val="00232A5B"/>
    <w:rsid w:val="0025182D"/>
    <w:rsid w:val="00256325"/>
    <w:rsid w:val="002C7B2C"/>
    <w:rsid w:val="002C7B89"/>
    <w:rsid w:val="003075BA"/>
    <w:rsid w:val="00361480"/>
    <w:rsid w:val="00380C62"/>
    <w:rsid w:val="00397EA0"/>
    <w:rsid w:val="003B5117"/>
    <w:rsid w:val="003B744C"/>
    <w:rsid w:val="003D2B24"/>
    <w:rsid w:val="003F1EDA"/>
    <w:rsid w:val="00406C65"/>
    <w:rsid w:val="00447D9F"/>
    <w:rsid w:val="00463E56"/>
    <w:rsid w:val="004E2271"/>
    <w:rsid w:val="004F4861"/>
    <w:rsid w:val="00511D05"/>
    <w:rsid w:val="00514DE0"/>
    <w:rsid w:val="0053010C"/>
    <w:rsid w:val="00563406"/>
    <w:rsid w:val="00624310"/>
    <w:rsid w:val="00641AA3"/>
    <w:rsid w:val="00660644"/>
    <w:rsid w:val="006934EA"/>
    <w:rsid w:val="006A103E"/>
    <w:rsid w:val="006A4188"/>
    <w:rsid w:val="006A7D8A"/>
    <w:rsid w:val="006E3223"/>
    <w:rsid w:val="006E7392"/>
    <w:rsid w:val="007610CE"/>
    <w:rsid w:val="00766B70"/>
    <w:rsid w:val="00793104"/>
    <w:rsid w:val="007945D0"/>
    <w:rsid w:val="007C107E"/>
    <w:rsid w:val="007D0758"/>
    <w:rsid w:val="007F68EC"/>
    <w:rsid w:val="00804E3D"/>
    <w:rsid w:val="00826D2A"/>
    <w:rsid w:val="008570C3"/>
    <w:rsid w:val="00885C8E"/>
    <w:rsid w:val="008949D4"/>
    <w:rsid w:val="0089599F"/>
    <w:rsid w:val="008D397C"/>
    <w:rsid w:val="008F1403"/>
    <w:rsid w:val="008F637A"/>
    <w:rsid w:val="00907FCB"/>
    <w:rsid w:val="0091310F"/>
    <w:rsid w:val="009A6C44"/>
    <w:rsid w:val="009B4AB3"/>
    <w:rsid w:val="009D1577"/>
    <w:rsid w:val="009D49BF"/>
    <w:rsid w:val="009D4A9A"/>
    <w:rsid w:val="009D5A53"/>
    <w:rsid w:val="00A4494C"/>
    <w:rsid w:val="00A44C59"/>
    <w:rsid w:val="00A5483E"/>
    <w:rsid w:val="00A62C2C"/>
    <w:rsid w:val="00A800B7"/>
    <w:rsid w:val="00AD40EE"/>
    <w:rsid w:val="00AD63BA"/>
    <w:rsid w:val="00B158A4"/>
    <w:rsid w:val="00B17070"/>
    <w:rsid w:val="00B2048F"/>
    <w:rsid w:val="00B2296D"/>
    <w:rsid w:val="00B362C5"/>
    <w:rsid w:val="00B4609C"/>
    <w:rsid w:val="00BF0CCF"/>
    <w:rsid w:val="00BF1F11"/>
    <w:rsid w:val="00C413A9"/>
    <w:rsid w:val="00C707C5"/>
    <w:rsid w:val="00C75E49"/>
    <w:rsid w:val="00C95133"/>
    <w:rsid w:val="00CD420A"/>
    <w:rsid w:val="00CE2BB5"/>
    <w:rsid w:val="00CF025A"/>
    <w:rsid w:val="00D75B14"/>
    <w:rsid w:val="00DA2840"/>
    <w:rsid w:val="00DC0D32"/>
    <w:rsid w:val="00DE3BB2"/>
    <w:rsid w:val="00E17817"/>
    <w:rsid w:val="00E376F0"/>
    <w:rsid w:val="00E412DA"/>
    <w:rsid w:val="00E81F6D"/>
    <w:rsid w:val="00ED0C75"/>
    <w:rsid w:val="00F3035B"/>
    <w:rsid w:val="00F408F3"/>
    <w:rsid w:val="00F5240A"/>
    <w:rsid w:val="00F52620"/>
    <w:rsid w:val="00F8770B"/>
    <w:rsid w:val="00F91C34"/>
    <w:rsid w:val="00FA0D3E"/>
    <w:rsid w:val="00FA7134"/>
    <w:rsid w:val="00FB2CC7"/>
    <w:rsid w:val="00FB35CC"/>
    <w:rsid w:val="00FB729E"/>
    <w:rsid w:val="00FC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3D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804E3D"/>
    <w:pPr>
      <w:suppressAutoHyphens/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8"/>
      <w:u w:val="single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804E3D"/>
    <w:rPr>
      <w:rFonts w:ascii="Tahoma" w:hAnsi="Tahoma" w:cs="Tahoma"/>
      <w:b/>
      <w:bCs/>
      <w:sz w:val="24"/>
      <w:szCs w:val="24"/>
      <w:u w:val="single"/>
      <w:lang w:val="en-US" w:eastAsia="ar-SA" w:bidi="ar-SA"/>
    </w:rPr>
  </w:style>
  <w:style w:type="character" w:styleId="Strong">
    <w:name w:val="Strong"/>
    <w:basedOn w:val="DefaultParagraphFont"/>
    <w:uiPriority w:val="99"/>
    <w:qFormat/>
    <w:rsid w:val="00804E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0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4E3D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6E739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EA0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EA0"/>
    <w:rPr>
      <w:rFonts w:cs="Calibri"/>
    </w:rPr>
  </w:style>
  <w:style w:type="table" w:styleId="TableGrid">
    <w:name w:val="Table Grid"/>
    <w:basedOn w:val="TableNormal"/>
    <w:locked/>
    <w:rsid w:val="009131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DVREDDY</dc:creator>
  <cp:lastModifiedBy>SR</cp:lastModifiedBy>
  <cp:revision>3</cp:revision>
  <dcterms:created xsi:type="dcterms:W3CDTF">2018-04-05T01:41:00Z</dcterms:created>
  <dcterms:modified xsi:type="dcterms:W3CDTF">2018-04-05T06:17:00Z</dcterms:modified>
</cp:coreProperties>
</file>