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56"/>
        </w:rPr>
        <w:t>MuleSoft Flow Documentation</w:t>
      </w:r>
    </w:p>
    <w:p/>
    <w:p>
      <w:pPr>
        <w:jc w:val="center"/>
      </w:pPr>
      <w:r>
        <w:rPr>
          <w:color w:val="4472C4"/>
          <w:sz w:val="28"/>
        </w:rPr>
        <w:t>Generated from: hellomule.jar</w:t>
      </w:r>
    </w:p>
    <w:p/>
    <w:p>
      <w:pPr>
        <w:jc w:val="center"/>
      </w:pPr>
      <w:r>
        <w:rPr>
          <w:color w:val="555555"/>
          <w:sz w:val="20"/>
        </w:rPr>
        <w:t>Date: 2026-07-06  |  Branch: master  |  Commit: d2512847</w:t>
      </w:r>
    </w:p>
    <w:p/>
    <w:p>
      <w:pPr>
        <w:jc w:val="center"/>
      </w:pPr>
      <w:r>
        <w:rPr>
          <w:color w:val="555555"/>
          <w:sz w:val="20"/>
        </w:rPr>
        <w:t>Generated via Workato MCP Integration</w:t>
      </w:r>
    </w:p>
    <w:p>
      <w:r>
        <w:br w:type="page"/>
      </w:r>
    </w:p>
    <w:p>
      <w:pPr>
        <w:pStyle w:val="Heading1"/>
      </w:pPr>
      <w:r>
        <w:t>Summary</w:t>
      </w:r>
    </w:p>
    <w:p>
      <w:pPr>
        <w:spacing w:after="40"/>
      </w:pPr>
      <w:r>
        <w:rPr>
          <w:b/>
          <w:color w:val="1F497D"/>
        </w:rPr>
        <w:t xml:space="preserve">JAR File: </w:t>
      </w:r>
      <w:r>
        <w:rPr>
          <w:color w:val="000000"/>
        </w:rPr>
        <w:t>hellomule.jar</w:t>
      </w:r>
    </w:p>
    <w:p>
      <w:pPr>
        <w:spacing w:after="40"/>
      </w:pPr>
      <w:r>
        <w:rPr>
          <w:b/>
          <w:color w:val="1F497D"/>
        </w:rPr>
        <w:t xml:space="preserve">Date: </w:t>
      </w:r>
      <w:r>
        <w:rPr>
          <w:color w:val="000000"/>
        </w:rPr>
        <w:t>2026-07-06</w:t>
      </w:r>
    </w:p>
    <w:p>
      <w:pPr>
        <w:spacing w:after="40"/>
      </w:pPr>
      <w:r>
        <w:rPr>
          <w:b/>
          <w:color w:val="1F497D"/>
        </w:rPr>
        <w:t xml:space="preserve">Branch / Commit: </w:t>
      </w:r>
      <w:r>
        <w:rPr>
          <w:color w:val="000000"/>
        </w:rPr>
        <w:t>master / d2512847</w:t>
      </w:r>
    </w:p>
    <w:p>
      <w:pPr>
        <w:spacing w:after="40"/>
      </w:pPr>
      <w:r>
        <w:rPr>
          <w:b/>
          <w:color w:val="1F497D"/>
        </w:rPr>
        <w:t xml:space="preserve">Files Documented: </w:t>
      </w:r>
      <w:r>
        <w:rPr>
          <w:color w:val="000000"/>
        </w:rPr>
        <w:t>6</w:t>
      </w:r>
    </w:p>
    <w:p/>
    <w:p>
      <w:pPr>
        <w:spacing w:before="40" w:after="80"/>
        <w:pBdr>
          <w:bottom w:val="single" w:sz="6" w:space="1" w:color="2E75B6"/>
        </w:pBdr>
      </w:pPr>
    </w:p>
    <w:p>
      <w:r>
        <w:br w:type="page"/>
      </w:r>
    </w:p>
    <w:p>
      <w:pPr>
        <w:pStyle w:val="Heading1"/>
      </w:pPr>
      <w:r>
        <w:t>File: balajitestmule.xml</w:t>
      </w:r>
    </w:p>
    <w:p>
      <w:pPr>
        <w:spacing w:after="60"/>
      </w:pPr>
      <w:r>
        <w:rPr>
          <w:sz w:val="20"/>
        </w:rPr>
        <w:t>{"result":{"result":"I'd be happy to help you document MuleSoft flows! However, I don't see any attached JAR file or XML configuration in your message yet.\n\nTo provide you with:\n- Flow overview (3-5 sentences)\n- Mermaid flow diagrams\n- Complete component and logic breakdown\n- DataWeave code extraction and analysis\n- Trigger details and logic steps\n- Comprehensive technical documentation\n\n</w:t>
      </w:r>
      <w:r>
        <w:rPr>
          <w:b/>
          <w:color w:val="1F497D"/>
          <w:sz w:val="20"/>
        </w:rPr>
        <w:t>Please share the MuleSoft deployment archive (.jar file) or XML configuration files</w:t>
      </w:r>
      <w:r>
        <w:rPr>
          <w:sz w:val="20"/>
        </w:rPr>
        <w:t xml:space="preserve"> that you'd like me to analyze.\n\nOnce you upload the file, I'll:\n1. Extract all Mule XML configurations and DataWeave scripts\n2. Reverse-engineer every flow, sub-flow, and error handler\n3. Document the complete integration logic with professional technical documentation\n4. Generate Mermaid diagrams for each flow\n5. Provide detailed DataWeave transformation analysis\n\nPlease attach your MuleSoft JAR file or XML configuration, and I'll begin the comprehensive analysis immediately."}}</w:t>
      </w:r>
    </w:p>
    <w:p>
      <w:r>
        <w:br w:type="page"/>
      </w:r>
    </w:p>
    <w:p>
      <w:pPr>
        <w:pStyle w:val="Heading1"/>
      </w:pPr>
      <w:r>
        <w:t>File: connectdatabase.xml</w:t>
      </w:r>
    </w:p>
    <w:p>
      <w:pPr>
        <w:spacing w:after="60"/>
      </w:pPr>
      <w:r>
        <w:rPr>
          <w:sz w:val="20"/>
        </w:rPr>
        <w:t>{"result":{"result":"I'd be happy to help you analyze and document the MuleSoft flows from your deployment archive! However, I don't see a JAR file attached to your message yet.\n\nTo proceed with the complete analysis you've requested, I need you to:\n\n</w:t>
      </w:r>
      <w:r>
        <w:rPr>
          <w:b/>
          <w:color w:val="1F497D"/>
          <w:sz w:val="20"/>
        </w:rPr>
        <w:t>Please share the Mule 4 deployment JAR file</w:t>
      </w:r>
      <w:r>
        <w:rPr>
          <w:sz w:val="20"/>
        </w:rPr>
        <w:t xml:space="preserve"> so I can:\n1. Extract and analyze all XML configuration files and DataWeave (.dwl) scripts\n2. Reverse-engineer the complete integration logic\n3. Document every flow with the structure you specified (overview, diagram, triggers, logic steps)\n4. Extract and explain all DataWeave transformations\n5. Generate comprehensive technical documentation\n\nOnce you upload the JAR file, I'll process it and provide:\n- ✅ Component and logic breakdown for all flows and sub-flows\n- ✅ Complete DataWeave code with detailed analysis\n- ✅ Professional technical design documentation with Mermaid diagrams\n- ✅ Endpoint details, properties, and dependencies\n\nPlease attach the Mule 4 JAR file to continue."}}</w:t>
      </w:r>
    </w:p>
    <w:p>
      <w:pPr>
        <w:spacing w:after="40"/>
      </w:pPr>
    </w:p>
    <w:p>
      <w:pPr>
        <w:spacing w:after="60"/>
      </w:pPr>
      <w:r>
        <w:rPr>
          <w:sz w:val="20"/>
        </w:rPr>
        <w:t xml:space="preserve">{"result":{"result":"I'd be happy to help you document MuleSoft flows! However, I don't see any Mule 4 deployment archive (.jar file) or XML configuration files attached to your message yet.\n\nTo proceed, please share:\n- </w:t>
      </w:r>
      <w:r>
        <w:rPr>
          <w:b/>
          <w:color w:val="1F497D"/>
          <w:sz w:val="20"/>
        </w:rPr>
        <w:t>A Mule 4 JAR file</w:t>
      </w:r>
      <w:r>
        <w:rPr>
          <w:sz w:val="20"/>
        </w:rPr>
        <w:t xml:space="preserve"> (deployment archive), OR\n- </w:t>
      </w:r>
      <w:r>
        <w:rPr>
          <w:b/>
          <w:color w:val="1F497D"/>
          <w:sz w:val="20"/>
        </w:rPr>
        <w:t>Individual Mule XML configuration files</w:t>
      </w:r>
      <w:r>
        <w:rPr>
          <w:sz w:val="20"/>
        </w:rPr>
        <w:t xml:space="preserve">, OR\n- </w:t>
      </w:r>
      <w:r>
        <w:rPr>
          <w:b/>
          <w:color w:val="1F497D"/>
          <w:sz w:val="20"/>
        </w:rPr>
        <w:t>The specific flow XML content</w:t>
      </w:r>
      <w:r>
        <w:rPr>
          <w:sz w:val="20"/>
        </w:rPr>
        <w:t xml:space="preserve"> you'd like me to document\n\nOnce you provide the file(s), I'll analyze them and generate:\n\n1. </w:t>
      </w:r>
      <w:r>
        <w:rPr>
          <w:b/>
          <w:color w:val="1F497D"/>
          <w:sz w:val="20"/>
        </w:rPr>
        <w:t>Component and Logic Breakdown</w:t>
      </w:r>
      <w:r>
        <w:rPr>
          <w:sz w:val="20"/>
        </w:rPr>
        <w:t xml:space="preserve"> - Every flow, sub-flow, and error handler with detailed explanations\n2. </w:t>
      </w:r>
      <w:r>
        <w:rPr>
          <w:b/>
          <w:color w:val="1F497D"/>
          <w:sz w:val="20"/>
        </w:rPr>
        <w:t>DataWeave Code \u0026 Analysis</w:t>
      </w:r>
      <w:r>
        <w:rPr>
          <w:sz w:val="20"/>
        </w:rPr>
        <w:t xml:space="preserve"> - Complete transformation scripts with input/output structure breakdowns\n3. </w:t>
      </w:r>
      <w:r>
        <w:rPr>
          <w:b/>
          <w:color w:val="1F497D"/>
          <w:sz w:val="20"/>
        </w:rPr>
        <w:t>Comprehensive Flow Documentation</w:t>
      </w:r>
      <w:r>
        <w:rPr>
          <w:sz w:val="20"/>
        </w:rPr>
        <w:t xml:space="preserve"> - Including:\n   - Flow overviews (3-5 sentences in plain English)\n   - Mermaid flow diagrams showing every component\n   - Trigger details (HTTP Listener path/method, Scheduler config, etc.)\n   - Step-by-step logic descriptions\n   - DataWeave transformations\n   - Error handling strategies\n\nPlease attach your MuleSoft artifact, and I'll get started on the complete reverse-engineering and documentation! 📄"}}</w:t>
      </w:r>
    </w:p>
    <w:p>
      <w:pPr>
        <w:spacing w:after="40"/>
      </w:pPr>
    </w:p>
    <w:p>
      <w:pPr>
        <w:spacing w:after="60"/>
      </w:pPr>
      <w:r>
        <w:rPr>
          <w:sz w:val="20"/>
        </w:rPr>
        <w:t>{"result":{"result":"I'd be happy to help you analyze and document MuleSoft flows! However, I don't see any files attached to your message yet. \n\nTo proceed, please share:\n- A MuleSoft deployment archive (.jar file), or\n- Mule XML configuration files, or\n- Any specific flow configuration you'd like me to analyze\n\nOnce you provide the file(s), I'll generate comprehensive documentation including:\n- Flow overview (3-5 sentences explaining what each flow does)\n- Mermaid diagram showing all components and their sequence\n- Trigger details (HTTP Listener, Scheduler, etc.)\n- Step-by-step logic breakdown\n- Complete DataWeave transformations with analysis\n\nPlease attach the file you'd like me to analyze, and I'll get started right away!"}}</w:t>
      </w:r>
    </w:p>
    <w:p>
      <w:r>
        <w:br w:type="page"/>
      </w:r>
    </w:p>
    <w:p>
      <w:pPr>
        <w:pStyle w:val="Heading1"/>
      </w:pPr>
      <w:r>
        <w:t>File: globalxml.xml</w:t>
      </w:r>
    </w:p>
    <w:p>
      <w:pPr>
        <w:spacing w:after="60"/>
      </w:pPr>
      <w:r>
        <w:rPr>
          <w:sz w:val="20"/>
        </w:rPr>
        <w:t xml:space="preserve">{"result":{"result":"I'd be happy to help you analyze a MuleSoft deployment archive and generate comprehensive documentation with flow diagrams, DataWeave analysis, and technical design documents.\n\nHowever, I don't see a `.jar` file attached to your message yet. To proceed with the analysis, I'll need you to:\n\n1. </w:t>
      </w:r>
      <w:r>
        <w:rPr>
          <w:b/>
          <w:color w:val="1F497D"/>
          <w:sz w:val="20"/>
        </w:rPr>
        <w:t>Share the Mule 4 deployment archive (.jar file)</w:t>
      </w:r>
      <w:r>
        <w:rPr>
          <w:sz w:val="20"/>
        </w:rPr>
        <w:t xml:space="preserve"> that you want me to analyze\n2. Once attached, I'll extract and analyze all:\n   - XML configuration files (flows, sub-flows, error handlers)\n   - DataWeave (.dwl) transformation scripts\n   - Global configurations and properties\n   - Connector configurations and dependencies\n\n</w:t>
      </w:r>
      <w:r>
        <w:rPr>
          <w:b/>
          <w:color w:val="1F497D"/>
          <w:sz w:val="20"/>
        </w:rPr>
        <w:t>Please attach the .jar file to this conversation</w:t>
      </w:r>
      <w:r>
        <w:rPr>
          <w:sz w:val="20"/>
        </w:rPr>
        <w:t xml:space="preserve">, and I'll provide:\n\n✅ </w:t>
      </w:r>
      <w:r>
        <w:rPr>
          <w:b/>
          <w:color w:val="1F497D"/>
          <w:sz w:val="20"/>
        </w:rPr>
        <w:t>Component \u0026 Logic Breakdown</w:t>
      </w:r>
      <w:r>
        <w:rPr>
          <w:sz w:val="20"/>
        </w:rPr>
        <w:t xml:space="preserve"> - Every flow explained in plain English  \n✅ </w:t>
      </w:r>
      <w:r>
        <w:rPr>
          <w:b/>
          <w:color w:val="1F497D"/>
          <w:sz w:val="20"/>
        </w:rPr>
        <w:t>Complete DataWeave Code</w:t>
      </w:r>
      <w:r>
        <w:rPr>
          <w:sz w:val="20"/>
        </w:rPr>
        <w:t xml:space="preserve"> - All transformation scripts with input/output analysis  \n✅ </w:t>
      </w:r>
      <w:r>
        <w:rPr>
          <w:b/>
          <w:color w:val="1F497D"/>
          <w:sz w:val="20"/>
        </w:rPr>
        <w:t>Professional Technical Documentation</w:t>
      </w:r>
      <w:r>
        <w:rPr>
          <w:sz w:val="20"/>
        </w:rPr>
        <w:t xml:space="preserve"> - Including:\n   - Executive Summary\n   - Mermaid architecture diagrams\n   - Flow-by-flow documentation (with the 3-5 sentence overviews and flow diagrams you mentioned)\n   - Endpoint/trigger details\n   - Error handling strategies\n   - Dependencies and configurations\n\nOnce you share the file, I'll begin the complete reverse-engineering and documentation process."}}</w:t>
      </w:r>
    </w:p>
    <w:p>
      <w:r>
        <w:br w:type="page"/>
      </w:r>
    </w:p>
    <w:p>
      <w:pPr>
        <w:pStyle w:val="Heading1"/>
      </w:pPr>
      <w:r>
        <w:t>File: hellomule.xml</w:t>
      </w:r>
    </w:p>
    <w:p>
      <w:pPr>
        <w:spacing w:after="60"/>
      </w:pPr>
      <w:r>
        <w:rPr>
          <w:sz w:val="20"/>
        </w:rPr>
        <w:t xml:space="preserve">{"result":{"result":"I'd be happy to help you document MuleSoft flows! However, I don't see any attached JAR file or XML configuration in your message. \n\nTo proceed, I need you to:\n\n1. </w:t>
      </w:r>
      <w:r>
        <w:rPr>
          <w:b/>
          <w:color w:val="1F497D"/>
          <w:sz w:val="20"/>
        </w:rPr>
        <w:t>Share the MuleSoft deployment archive (.jar file)</w:t>
      </w:r>
      <w:r>
        <w:rPr>
          <w:sz w:val="20"/>
        </w:rPr>
        <w:t xml:space="preserve"> or the Mule XML configuration files\n2. Alternatively, you can share the specific flow XML content directly\n\nOnce you provide the file, I'll generate comprehensive documentation including:\n- Flow overviews (3-5 sentences explaining what each flow does)\n- Mermaid diagrams showing every component step-by-step\n- Trigger details (HTTP Listener, Scheduler, etc.)\n- Complete logic breakdown with DataWeave transformations\n- Input/output structures\n\n</w:t>
      </w:r>
      <w:r>
        <w:rPr>
          <w:b/>
          <w:color w:val="1F497D"/>
          <w:sz w:val="20"/>
        </w:rPr>
        <w:t>Please attach the MuleSoft JAR file or XML configuration</w:t>
      </w:r>
      <w:r>
        <w:rPr>
          <w:sz w:val="20"/>
        </w:rPr>
        <w:t xml:space="preserve"> so I can analyze it and provide the documentation you need."}}</w:t>
      </w:r>
    </w:p>
    <w:p>
      <w:pPr>
        <w:spacing w:after="40"/>
      </w:pPr>
    </w:p>
    <w:p>
      <w:pPr>
        <w:spacing w:after="60"/>
      </w:pPr>
      <w:r>
        <w:rPr>
          <w:sz w:val="20"/>
        </w:rPr>
        <w:t xml:space="preserve">{"result":{"result":"I'd be happy to help you document MuleSoft flows! However, I don't see any MuleSoft JAR file or XML configuration attached to analyze yet.\n\nTo generate the comprehensive documentation you've requested, I need you to:\n\n1. </w:t>
      </w:r>
      <w:r>
        <w:rPr>
          <w:b/>
          <w:color w:val="1F497D"/>
          <w:sz w:val="20"/>
        </w:rPr>
        <w:t>Share the MuleSoft deployment archive (.jar file)</w:t>
      </w:r>
      <w:r>
        <w:rPr>
          <w:sz w:val="20"/>
        </w:rPr>
        <w:t xml:space="preserve"> - This should contain your Mule 4 application with XML configuration files and DataWeave scripts\n\n2. </w:t>
      </w:r>
      <w:r>
        <w:rPr>
          <w:b/>
          <w:color w:val="1F497D"/>
          <w:sz w:val="20"/>
        </w:rPr>
        <w:t>Or share the individual XML configuration files</w:t>
      </w:r>
      <w:r>
        <w:rPr>
          <w:sz w:val="20"/>
        </w:rPr>
        <w:t xml:space="preserve"> - If you have the flow XML files directly\n\nOnce you provide the file(s), I will:\n\n✅ Extract and analyze all flows, sub-flows, and error handlers  \n✅ Document each flow with overview, diagrams, triggers, and step-by-step logic  \n✅ Extract and explain all DataWeave transformations  \n✅ Generate a complete technical design document  \n✅ Create Mermaid diagrams for visual flow representation  \n✅ Identify all connectors, properties, and dependencies  \n\n</w:t>
      </w:r>
      <w:r>
        <w:rPr>
          <w:b/>
          <w:color w:val="1F497D"/>
          <w:sz w:val="20"/>
        </w:rPr>
        <w:t>Please attach your MuleSoft .jar file or XML configuration files to proceed.</w:t>
      </w:r>
      <w:r>
        <w:rPr>
          <w:sz w:val="20"/>
        </w:rPr>
        <w:t>"}}</w:t>
      </w:r>
    </w:p>
    <w:p>
      <w:pPr>
        <w:spacing w:after="40"/>
      </w:pPr>
    </w:p>
    <w:p>
      <w:pPr>
        <w:spacing w:after="60"/>
      </w:pPr>
      <w:r>
        <w:rPr>
          <w:sz w:val="20"/>
        </w:rPr>
        <w:t xml:space="preserve">{"result":{"result":"I'd be happy to help you document the MuleSoft flows! However, I don't see any MuleSoft deployment archive (.jar file) or XML configuration files attached to your message yet.\n\nCould you please share the file you'd like me to analyze? You can:\n\n1. </w:t>
      </w:r>
      <w:r>
        <w:rPr>
          <w:b/>
          <w:color w:val="1F497D"/>
          <w:sz w:val="20"/>
        </w:rPr>
        <w:t>Upload the .jar file</w:t>
      </w:r>
      <w:r>
        <w:rPr>
          <w:sz w:val="20"/>
        </w:rPr>
        <w:t xml:space="preserve"> - The complete MuleSoft deployment archive\n2. </w:t>
      </w:r>
      <w:r>
        <w:rPr>
          <w:b/>
          <w:color w:val="1F497D"/>
          <w:sz w:val="20"/>
        </w:rPr>
        <w:t>Share the XML configuration files</w:t>
      </w:r>
      <w:r>
        <w:rPr>
          <w:sz w:val="20"/>
        </w:rPr>
        <w:t xml:space="preserve"> - Individual Mule flow XML files\n3. </w:t>
      </w:r>
      <w:r>
        <w:rPr>
          <w:b/>
          <w:color w:val="1F497D"/>
          <w:sz w:val="20"/>
        </w:rPr>
        <w:t>Provide the project files</w:t>
      </w:r>
      <w:r>
        <w:rPr>
          <w:sz w:val="20"/>
        </w:rPr>
        <w:t xml:space="preserve"> - Any combination of XML configs and DataWeave (.dwl) files\n\nOnce you share the file(s), I'll:\n- Extract and analyze all flows, sub-flows, and error handlers\n- Document the complete DataWeave transformations\n- Generate flow diagrams in Mermaid format\n- Provide detailed explanations of triggers, logic steps, and integrations\n- Create comprehensive technical documentation\n\nPlease attach the file(s) and I'll get started with the complete analysis!"}}</w:t>
      </w:r>
    </w:p>
    <w:p>
      <w:r>
        <w:br w:type="page"/>
      </w:r>
    </w:p>
    <w:p>
      <w:pPr>
        <w:pStyle w:val="Heading1"/>
      </w:pPr>
      <w:r>
        <w:t>File: scattermule.xml</w:t>
      </w:r>
    </w:p>
    <w:p>
      <w:pPr>
        <w:spacing w:after="60"/>
      </w:pPr>
      <w:r>
        <w:rPr>
          <w:sz w:val="20"/>
        </w:rPr>
        <w:t xml:space="preserve">{"result":{"result":"I'd be happy to help you document MuleSoft flows! However, I don't see any MuleSoft XML files or JAR files attached to your message yet.\n\nTo proceed with the analysis and documentation, please:\n\n1. </w:t>
      </w:r>
      <w:r>
        <w:rPr>
          <w:b/>
          <w:color w:val="1F497D"/>
          <w:sz w:val="20"/>
        </w:rPr>
        <w:t>Share the MuleSoft deployment archive (.jar file)</w:t>
      </w:r>
      <w:r>
        <w:rPr>
          <w:sz w:val="20"/>
        </w:rPr>
        <w:t xml:space="preserve"> - or -\n2. </w:t>
      </w:r>
      <w:r>
        <w:rPr>
          <w:b/>
          <w:color w:val="1F497D"/>
          <w:sz w:val="20"/>
        </w:rPr>
        <w:t>Share the Mule XML configuration files</w:t>
      </w:r>
      <w:r>
        <w:rPr>
          <w:sz w:val="20"/>
        </w:rPr>
        <w:t xml:space="preserve"> directly\n\nOnce you provide the files, I'll:\n- Extract and analyze all flows, sub-flows, and error handlers\n- Document the complete DataWeave transformations\n- Create detailed flow diagrams in Mermaid format\n- Provide comprehensive technical documentation following the structure you've outlined\n\n</w:t>
      </w:r>
      <w:r>
        <w:rPr>
          <w:b/>
          <w:color w:val="1F497D"/>
          <w:sz w:val="20"/>
        </w:rPr>
        <w:t>How to share:</w:t>
      </w:r>
      <w:r>
        <w:rPr>
          <w:sz w:val="20"/>
        </w:rPr>
        <w:t xml:space="preserve"> Simply attach the file(s) to this conversation, and I'll process them immediately.\n\nWould you like to upload the files now?"}}</w:t>
      </w:r>
    </w:p>
    <w:p>
      <w:r>
        <w:br w:type="page"/>
      </w:r>
    </w:p>
    <w:p>
      <w:pPr>
        <w:pStyle w:val="Heading1"/>
      </w:pPr>
      <w:r>
        <w:t>File: testinghtml.xml</w:t>
      </w:r>
    </w:p>
    <w:p>
      <w:pPr>
        <w:spacing w:after="60"/>
      </w:pPr>
      <w:r>
        <w:rPr>
          <w:sz w:val="20"/>
        </w:rPr>
        <w:t xml:space="preserve">{"result":{"result":"I'd be happy to help you analyze and document MuleSoft flows! However, I don't see any attached files in our conversation yet.\n\nTo provide you with the comprehensive documentation you're requesting, I'll need you to share:\n\n1. </w:t>
      </w:r>
      <w:r>
        <w:rPr>
          <w:b/>
          <w:color w:val="1F497D"/>
          <w:sz w:val="20"/>
        </w:rPr>
        <w:t>A MuleSoft deployment archive (.jar file)</w:t>
      </w:r>
      <w:r>
        <w:rPr>
          <w:sz w:val="20"/>
        </w:rPr>
        <w:t xml:space="preserve"> - containing the Mule XML configuration files and DataWeave (.dwl) scripts\n2. </w:t>
      </w:r>
      <w:r>
        <w:rPr>
          <w:b/>
          <w:color w:val="1F497D"/>
          <w:sz w:val="20"/>
        </w:rPr>
        <w:t>OR individual XML configuration files</w:t>
      </w:r>
      <w:r>
        <w:rPr>
          <w:sz w:val="20"/>
        </w:rPr>
        <w:t xml:space="preserve"> - that contain the flow definitions\n\nOnce you share the file(s), I'll be able to:\n\n✅ Extract and analyze all flows and sub-flows  \n✅ Document each flow with overview, Mermaid diagrams, triggers, and logic steps  \n✅ Extract and explain all DataWeave transformations  \n✅ Provide a complete technical design document  \n\n</w:t>
      </w:r>
      <w:r>
        <w:rPr>
          <w:b/>
          <w:color w:val="1F497D"/>
          <w:sz w:val="20"/>
        </w:rPr>
        <w:t>Please upload your MuleSoft JAR file or XML configuration files</w:t>
      </w:r>
      <w:r>
        <w:rPr>
          <w:sz w:val="20"/>
        </w:rPr>
        <w:t>, and I'll begin the reverse-engineering and documentation process immediately."}}</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