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2026-06-30  |  Branch: master  |  Commit: 4fce0ed7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4fce0ed7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