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2026-07-06  |  Branch: master  |  Commit: 4e2bc48f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2026-07-06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4e2bc48f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