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2026-07-01  |  Branch: master  |  Commit: cadaab91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2026-07-01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cadaab91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6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balajitestmule.xml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globalxml.xml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