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2026-06-30  |  Branch: master  |  Commit: 91cc03d7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91cc03d7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