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2C766" w14:textId="77777777" w:rsidR="007808D2" w:rsidRDefault="00CF1E62">
      <w:pPr>
        <w:jc w:val="center"/>
        <w:rPr>
          <w:b/>
          <w:bCs/>
        </w:rPr>
      </w:pPr>
      <w:r>
        <w:rPr>
          <w:b/>
          <w:bCs/>
        </w:rPr>
        <w:t>Manual Testing Task -01</w:t>
      </w:r>
    </w:p>
    <w:p w14:paraId="06D2C767" w14:textId="77777777" w:rsidR="007808D2" w:rsidRDefault="007808D2">
      <w:pPr>
        <w:jc w:val="center"/>
        <w:rPr>
          <w:b/>
          <w:bCs/>
        </w:rPr>
      </w:pPr>
    </w:p>
    <w:p w14:paraId="06D2C768" w14:textId="77777777" w:rsidR="007808D2" w:rsidRDefault="00CF1E62">
      <w:pPr>
        <w:rPr>
          <w:b/>
          <w:bCs/>
        </w:rPr>
      </w:pPr>
      <w:r>
        <w:rPr>
          <w:b/>
          <w:bCs/>
        </w:rPr>
        <w:t>Q1.</w:t>
      </w:r>
      <w:r>
        <w:rPr>
          <w:rFonts w:ascii="CIDFont+F2" w:hAnsi="CIDFont+F2" w:cs="CIDFont+F2"/>
          <w:b/>
          <w:bCs/>
          <w:kern w:val="0"/>
          <w:sz w:val="26"/>
          <w:szCs w:val="26"/>
        </w:rPr>
        <w:t xml:space="preserve"> </w:t>
      </w:r>
      <w:r>
        <w:rPr>
          <w:b/>
          <w:bCs/>
        </w:rPr>
        <w:t>What are different types of Testing?</w:t>
      </w:r>
    </w:p>
    <w:p w14:paraId="06D2C769" w14:textId="77777777" w:rsidR="007808D2" w:rsidRDefault="00CF1E62">
      <w:pPr>
        <w:pStyle w:val="ListParagraph"/>
        <w:numPr>
          <w:ilvl w:val="0"/>
          <w:numId w:val="1"/>
        </w:numPr>
      </w:pPr>
      <w:r>
        <w:t>There are two types of testing white box testing and Black box testing.</w:t>
      </w:r>
    </w:p>
    <w:p w14:paraId="06D2C76A" w14:textId="16832DED" w:rsidR="007808D2" w:rsidRDefault="00CF1E62">
      <w:pPr>
        <w:pStyle w:val="ListParagraph"/>
        <w:numPr>
          <w:ilvl w:val="0"/>
          <w:numId w:val="1"/>
        </w:numPr>
      </w:pPr>
      <w:r>
        <w:t xml:space="preserve">White box testing </w:t>
      </w:r>
      <w:r w:rsidR="009022C7">
        <w:t>performs</w:t>
      </w:r>
      <w:r>
        <w:t xml:space="preserve"> at developer end.</w:t>
      </w:r>
    </w:p>
    <w:p w14:paraId="06D2C76B" w14:textId="1F61E8A7" w:rsidR="007808D2" w:rsidRDefault="00CF1E62">
      <w:pPr>
        <w:pStyle w:val="ListParagraph"/>
        <w:numPr>
          <w:ilvl w:val="0"/>
          <w:numId w:val="1"/>
        </w:numPr>
      </w:pPr>
      <w:r>
        <w:t xml:space="preserve">Black box testing </w:t>
      </w:r>
      <w:r w:rsidR="009022C7">
        <w:t>performs</w:t>
      </w:r>
      <w:r>
        <w:t xml:space="preserve"> at tester end</w:t>
      </w:r>
    </w:p>
    <w:p w14:paraId="06D2C76C" w14:textId="77777777" w:rsidR="007808D2" w:rsidRDefault="00CF1E62">
      <w:pPr>
        <w:pStyle w:val="ListParagraph"/>
        <w:numPr>
          <w:ilvl w:val="0"/>
          <w:numId w:val="1"/>
        </w:numPr>
      </w:pPr>
      <w:r>
        <w:t xml:space="preserve">Under white box testing </w:t>
      </w:r>
      <w:r>
        <w:t>include Unit Testing</w:t>
      </w:r>
    </w:p>
    <w:p w14:paraId="06D2C76D" w14:textId="77777777" w:rsidR="007808D2" w:rsidRDefault="00CF1E62">
      <w:pPr>
        <w:pStyle w:val="ListParagraph"/>
        <w:numPr>
          <w:ilvl w:val="0"/>
          <w:numId w:val="1"/>
        </w:numPr>
      </w:pPr>
      <w:r>
        <w:t>And black box testing includes below types</w:t>
      </w:r>
    </w:p>
    <w:p w14:paraId="06D2C76E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1. Functional Testing </w:t>
      </w:r>
    </w:p>
    <w:p w14:paraId="06D2C76F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2. Integration Testing </w:t>
      </w:r>
    </w:p>
    <w:p w14:paraId="06D2C770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3. System Testing </w:t>
      </w:r>
    </w:p>
    <w:p w14:paraId="06D2C771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4. Acceptance Testing /UAT Testing </w:t>
      </w:r>
    </w:p>
    <w:p w14:paraId="06D2C772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5. Performance Testing </w:t>
      </w:r>
    </w:p>
    <w:p w14:paraId="06D2C773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6. Smoke Testing </w:t>
      </w:r>
    </w:p>
    <w:p w14:paraId="06D2C774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7. Ad hoc Testing </w:t>
      </w:r>
    </w:p>
    <w:p w14:paraId="06D2C775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8. Exploratory Testing </w:t>
      </w:r>
    </w:p>
    <w:p w14:paraId="06D2C776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9. Compatibility Testing </w:t>
      </w:r>
    </w:p>
    <w:p w14:paraId="06D2C777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10.Usability Testing </w:t>
      </w:r>
    </w:p>
    <w:p w14:paraId="06D2C778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11. Accessibility Testing </w:t>
      </w:r>
    </w:p>
    <w:p w14:paraId="06D2C779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12. Reliability Testing </w:t>
      </w:r>
    </w:p>
    <w:p w14:paraId="06D2C77A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13. Regression Testing </w:t>
      </w:r>
    </w:p>
    <w:p w14:paraId="06D2C77B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14. Alpha Testing </w:t>
      </w:r>
    </w:p>
    <w:p w14:paraId="06D2C77C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15. Beta Testing </w:t>
      </w:r>
    </w:p>
    <w:p w14:paraId="06D2C77D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16. Localization Testing </w:t>
      </w:r>
    </w:p>
    <w:p w14:paraId="06D2C77E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17. Globalization Testing </w:t>
      </w:r>
    </w:p>
    <w:p w14:paraId="06D2C77F" w14:textId="77777777" w:rsidR="007808D2" w:rsidRDefault="00CF1E62">
      <w:pPr>
        <w:rPr>
          <w:rFonts w:cstheme="minorHAnsi"/>
        </w:rPr>
      </w:pPr>
      <w:r>
        <w:rPr>
          <w:rFonts w:cstheme="minorHAnsi"/>
        </w:rPr>
        <w:t xml:space="preserve">18. Sanity Testing </w:t>
      </w:r>
    </w:p>
    <w:p w14:paraId="06D2C780" w14:textId="77777777" w:rsidR="007808D2" w:rsidRDefault="00CF1E62">
      <w:pPr>
        <w:rPr>
          <w:rFonts w:cstheme="minorHAnsi"/>
        </w:rPr>
      </w:pPr>
      <w:r>
        <w:rPr>
          <w:rFonts w:cstheme="minorHAnsi"/>
        </w:rPr>
        <w:t>19. System Integration Testing</w:t>
      </w:r>
    </w:p>
    <w:p w14:paraId="06D2C781" w14:textId="77777777" w:rsidR="007808D2" w:rsidRDefault="007808D2">
      <w:pPr>
        <w:pStyle w:val="ListParagraph"/>
        <w:rPr>
          <w:b/>
          <w:bCs/>
        </w:rPr>
      </w:pPr>
    </w:p>
    <w:p w14:paraId="06D2C782" w14:textId="77777777" w:rsidR="007808D2" w:rsidRDefault="007808D2">
      <w:pPr>
        <w:pStyle w:val="ListParagraph"/>
        <w:rPr>
          <w:b/>
          <w:bCs/>
        </w:rPr>
      </w:pPr>
    </w:p>
    <w:p w14:paraId="06D2C783" w14:textId="77777777" w:rsidR="007808D2" w:rsidRDefault="007808D2">
      <w:pPr>
        <w:pStyle w:val="ListParagraph"/>
        <w:rPr>
          <w:b/>
          <w:bCs/>
        </w:rPr>
      </w:pPr>
    </w:p>
    <w:p w14:paraId="06D2C784" w14:textId="77777777" w:rsidR="007808D2" w:rsidRDefault="007808D2">
      <w:pPr>
        <w:pStyle w:val="ListParagraph"/>
        <w:rPr>
          <w:b/>
          <w:bCs/>
        </w:rPr>
      </w:pPr>
    </w:p>
    <w:p w14:paraId="06D2C785" w14:textId="77777777" w:rsidR="007808D2" w:rsidRDefault="007808D2">
      <w:pPr>
        <w:pStyle w:val="ListParagraph"/>
        <w:rPr>
          <w:b/>
          <w:bCs/>
        </w:rPr>
      </w:pPr>
    </w:p>
    <w:p w14:paraId="06D2C786" w14:textId="77777777" w:rsidR="007808D2" w:rsidRDefault="00CF1E62">
      <w:pPr>
        <w:rPr>
          <w:b/>
          <w:bCs/>
        </w:rPr>
      </w:pPr>
      <w:r>
        <w:rPr>
          <w:b/>
          <w:bCs/>
          <w:lang w:val="en-US"/>
        </w:rPr>
        <w:t xml:space="preserve">Q2. </w:t>
      </w:r>
      <w:r>
        <w:rPr>
          <w:b/>
          <w:bCs/>
        </w:rPr>
        <w:t>What is STLC? Also, Explain all stages of STLC</w:t>
      </w:r>
    </w:p>
    <w:p w14:paraId="06D2C787" w14:textId="77777777" w:rsidR="007808D2" w:rsidRDefault="00CF1E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STLC is a software testing life cycle, it is the process to test the software application</w:t>
      </w:r>
    </w:p>
    <w:p w14:paraId="06D2C788" w14:textId="77777777" w:rsidR="007808D2" w:rsidRDefault="00CF1E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main goal of STLC is to identify and document the bugs in software</w:t>
      </w:r>
    </w:p>
    <w:p w14:paraId="06D2C789" w14:textId="77777777" w:rsidR="007808D2" w:rsidRDefault="00CF1E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process allows for issue to </w:t>
      </w:r>
      <w:r>
        <w:rPr>
          <w:lang w:val="en-US"/>
        </w:rPr>
        <w:t>be address before the software get release in market.</w:t>
      </w:r>
    </w:p>
    <w:p w14:paraId="06D2C78A" w14:textId="77777777" w:rsidR="007808D2" w:rsidRDefault="00CF1E62">
      <w:pPr>
        <w:pStyle w:val="ListParagraph"/>
        <w:rPr>
          <w:lang w:val="en-US"/>
        </w:rPr>
      </w:pPr>
      <w:r>
        <w:rPr>
          <w:lang w:val="en-US"/>
        </w:rPr>
        <w:t>STLC phases</w:t>
      </w:r>
    </w:p>
    <w:p w14:paraId="06D2C78B" w14:textId="77777777" w:rsidR="007808D2" w:rsidRDefault="00CF1E62">
      <w:pPr>
        <w:pStyle w:val="ListParagraph"/>
        <w:numPr>
          <w:ilvl w:val="0"/>
          <w:numId w:val="3"/>
        </w:num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Requirement Analysis</w:t>
      </w:r>
    </w:p>
    <w:p w14:paraId="06D2C78C" w14:textId="77777777" w:rsidR="007808D2" w:rsidRDefault="00CF1E62">
      <w:pPr>
        <w:pStyle w:val="ListParagraph"/>
        <w:numPr>
          <w:ilvl w:val="0"/>
          <w:numId w:val="3"/>
        </w:num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Test Planning</w:t>
      </w:r>
    </w:p>
    <w:p w14:paraId="06D2C78D" w14:textId="77777777" w:rsidR="007808D2" w:rsidRDefault="00CF1E62">
      <w:pPr>
        <w:pStyle w:val="ListParagraph"/>
        <w:numPr>
          <w:ilvl w:val="0"/>
          <w:numId w:val="3"/>
        </w:num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Test Development/Test Design</w:t>
      </w:r>
    </w:p>
    <w:p w14:paraId="06D2C78E" w14:textId="77777777" w:rsidR="007808D2" w:rsidRDefault="00CF1E62">
      <w:pPr>
        <w:pStyle w:val="ListParagraph"/>
        <w:numPr>
          <w:ilvl w:val="0"/>
          <w:numId w:val="3"/>
        </w:num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Test Environment Setup </w:t>
      </w:r>
    </w:p>
    <w:p w14:paraId="06D2C78F" w14:textId="77777777" w:rsidR="007808D2" w:rsidRDefault="00CF1E62">
      <w:pPr>
        <w:pStyle w:val="ListParagraph"/>
        <w:numPr>
          <w:ilvl w:val="0"/>
          <w:numId w:val="3"/>
        </w:num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Test Execution</w:t>
      </w:r>
    </w:p>
    <w:p w14:paraId="06D2C790" w14:textId="77777777" w:rsidR="007808D2" w:rsidRDefault="00CF1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cstheme="minorHAnsi"/>
        </w:rPr>
        <w:t>Test Closure</w:t>
      </w:r>
    </w:p>
    <w:p w14:paraId="06D2C791" w14:textId="77777777" w:rsidR="007808D2" w:rsidRDefault="007808D2">
      <w:pPr>
        <w:pStyle w:val="ListParagraph"/>
        <w:ind w:left="1440"/>
        <w:rPr>
          <w:rFonts w:cstheme="minorHAnsi"/>
        </w:rPr>
      </w:pPr>
    </w:p>
    <w:p w14:paraId="06D2C792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Requirement Analysis:</w:t>
      </w:r>
    </w:p>
    <w:p w14:paraId="06D2C793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In this phase consultant team work on the </w:t>
      </w:r>
      <w:r>
        <w:rPr>
          <w:rFonts w:cstheme="minorHAnsi"/>
        </w:rPr>
        <w:t>requirement taken from client.</w:t>
      </w:r>
    </w:p>
    <w:p w14:paraId="06D2C794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Make the functional design document and make sure It should be clear, consistent and testable.</w:t>
      </w:r>
    </w:p>
    <w:p w14:paraId="06D2C795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Test Planning:</w:t>
      </w:r>
    </w:p>
    <w:p w14:paraId="06D2C796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In test planning we develop the test strategy and select the testing method and techniques to be use while testing process.</w:t>
      </w:r>
    </w:p>
    <w:p w14:paraId="06D2C797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Also review the test plan and assign the roles and responsibilities to the tester.</w:t>
      </w:r>
    </w:p>
    <w:p w14:paraId="06D2C798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Test Design: </w:t>
      </w:r>
    </w:p>
    <w:p w14:paraId="06D2C799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This is the main phase of STLC where we start writing test cases on basis of requirement.</w:t>
      </w:r>
    </w:p>
    <w:p w14:paraId="06D2C79A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After writing test cases we review and validate from project manager and if their changes are required then we updated after incorporating review comments.</w:t>
      </w:r>
    </w:p>
    <w:p w14:paraId="06D2C79B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Test Case outline the detailed steps to execute those tests. </w:t>
      </w:r>
    </w:p>
    <w:p w14:paraId="06D2C79C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Test Case is a set of Actions executed to verify a particular feature or </w:t>
      </w:r>
      <w:r>
        <w:rPr>
          <w:rFonts w:cstheme="minorHAnsi"/>
        </w:rPr>
        <w:t>functionality of a software application.</w:t>
      </w:r>
    </w:p>
    <w:p w14:paraId="06D2C79D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A Test Case contains Test Step, Test Data, Pre-condition, Expected Result, Test Case id, Test Case Description, Action, Requirement developed for a specific test scenario. </w:t>
      </w:r>
    </w:p>
    <w:p w14:paraId="06D2C79E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Test Case include a specific condition using which a test engineer can compare the expected and the actual result.</w:t>
      </w:r>
    </w:p>
    <w:p w14:paraId="06D2C79F" w14:textId="77777777" w:rsidR="007808D2" w:rsidRDefault="007808D2">
      <w:pPr>
        <w:tabs>
          <w:tab w:val="left" w:pos="3037"/>
        </w:tabs>
        <w:spacing w:line="259" w:lineRule="auto"/>
        <w:rPr>
          <w:rFonts w:cstheme="minorHAnsi"/>
          <w:b/>
          <w:bCs/>
          <w:u w:val="single"/>
        </w:rPr>
      </w:pPr>
    </w:p>
    <w:p w14:paraId="06D2C7A0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 xml:space="preserve">Test Environment Setup: </w:t>
      </w:r>
    </w:p>
    <w:p w14:paraId="06D2C7A1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After writing the test case test lead set up the environment for testing.</w:t>
      </w:r>
    </w:p>
    <w:p w14:paraId="06D2C7A2" w14:textId="77777777" w:rsidR="007808D2" w:rsidRDefault="00CF1E62">
      <w:pPr>
        <w:tabs>
          <w:tab w:val="left" w:pos="3037"/>
        </w:tabs>
        <w:jc w:val="both"/>
        <w:rPr>
          <w:rFonts w:cstheme="minorHAnsi"/>
        </w:rPr>
      </w:pPr>
      <w:r>
        <w:rPr>
          <w:rFonts w:cstheme="minorHAnsi"/>
        </w:rPr>
        <w:t>When the Integrated Environment is ready to Validate the product/Test Case.</w:t>
      </w:r>
    </w:p>
    <w:p w14:paraId="06D2C7A3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Test Case Execution:</w:t>
      </w:r>
    </w:p>
    <w:p w14:paraId="06D2C7A4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Test case will get execute in this phase, we execute test case in the real time and try to find bugs.</w:t>
      </w:r>
    </w:p>
    <w:p w14:paraId="06D2C7A5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This is the phase where we execute Test Cases and test the application. </w:t>
      </w:r>
    </w:p>
    <w:p w14:paraId="06D2C7A6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This is the phase where the Test Engineer will spend most of his time. </w:t>
      </w:r>
    </w:p>
    <w:p w14:paraId="06D2C7A7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This is the phase wherein the Test Engineer will be more productive to the organization. </w:t>
      </w:r>
    </w:p>
    <w:p w14:paraId="06D2C7A8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This is the phase where Test Engineer will help the developer to fixed the bugs. </w:t>
      </w:r>
    </w:p>
    <w:p w14:paraId="06D2C7A9" w14:textId="77777777" w:rsidR="007808D2" w:rsidRDefault="00CF1E6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Test case closure:</w:t>
      </w:r>
    </w:p>
    <w:p w14:paraId="06D2C7AA" w14:textId="77777777" w:rsidR="007808D2" w:rsidRDefault="00CF1E62">
      <w:pPr>
        <w:tabs>
          <w:tab w:val="left" w:pos="3037"/>
        </w:tabs>
        <w:jc w:val="both"/>
        <w:rPr>
          <w:rFonts w:cstheme="minorHAnsi"/>
        </w:rPr>
      </w:pPr>
      <w:r>
        <w:rPr>
          <w:rFonts w:cstheme="minorHAnsi"/>
        </w:rPr>
        <w:t>Once Testing is Complete, we prepare a test execution report</w:t>
      </w:r>
    </w:p>
    <w:p w14:paraId="06D2C7AB" w14:textId="7A76DE50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It contains Number of Test Cases Written, Number of Test Cases Executed, Number of Test Cases Not Executed, No of Test Cases Passed, Number of Test Cases Failed, Pass %,</w:t>
      </w:r>
      <w:r>
        <w:rPr>
          <w:rFonts w:cstheme="minorHAnsi"/>
        </w:rPr>
        <w:t xml:space="preserve"> and fail %. </w:t>
      </w:r>
    </w:p>
    <w:p w14:paraId="06D2C7AC" w14:textId="77777777" w:rsidR="007808D2" w:rsidRDefault="00CF1E62">
      <w:p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 xml:space="preserve">This is the last phase of Testing from customer point pf view. </w:t>
      </w:r>
    </w:p>
    <w:p w14:paraId="06D2C7AD" w14:textId="77777777" w:rsidR="007808D2" w:rsidRDefault="00CF1E62">
      <w:pPr>
        <w:tabs>
          <w:tab w:val="left" w:pos="3037"/>
        </w:tabs>
        <w:jc w:val="both"/>
        <w:rPr>
          <w:rFonts w:cstheme="minorHAnsi"/>
        </w:rPr>
      </w:pPr>
      <w:r>
        <w:rPr>
          <w:rFonts w:cstheme="minorHAnsi"/>
        </w:rPr>
        <w:t>Test Lead will prepare a report and he will deliver to the customer/client at the last test cycle. i.e. end of the project.</w:t>
      </w:r>
    </w:p>
    <w:p w14:paraId="06D2C7AE" w14:textId="77777777" w:rsidR="007808D2" w:rsidRDefault="00CF1E62">
      <w:pPr>
        <w:tabs>
          <w:tab w:val="left" w:pos="3037"/>
        </w:tabs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Q3. As a manual tester, what qualities do you possess? Provide examples to illustrate your</w:t>
      </w:r>
    </w:p>
    <w:p w14:paraId="06D2C7AF" w14:textId="77777777" w:rsidR="007808D2" w:rsidRDefault="00CF1E62">
      <w:pPr>
        <w:tabs>
          <w:tab w:val="left" w:pos="3037"/>
        </w:tabs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Points.</w:t>
      </w:r>
    </w:p>
    <w:p w14:paraId="06D2C7B0" w14:textId="77777777" w:rsidR="007808D2" w:rsidRDefault="00CF1E62">
      <w:pPr>
        <w:tabs>
          <w:tab w:val="left" w:pos="3037"/>
        </w:tabs>
        <w:jc w:val="both"/>
        <w:rPr>
          <w:rFonts w:cstheme="minorHAnsi"/>
        </w:rPr>
      </w:pPr>
      <w:r>
        <w:rPr>
          <w:rFonts w:cstheme="minorHAnsi"/>
        </w:rPr>
        <w:t>software tester has versatile role that requires a wide range of key software testing skills, including technical, analytical and soft skills.</w:t>
      </w:r>
    </w:p>
    <w:p w14:paraId="06D2C7B1" w14:textId="77777777" w:rsidR="007808D2" w:rsidRDefault="00CF1E62">
      <w:pPr>
        <w:tabs>
          <w:tab w:val="left" w:pos="3037"/>
        </w:tabs>
        <w:jc w:val="both"/>
        <w:rPr>
          <w:rFonts w:cstheme="minorHAnsi"/>
        </w:rPr>
      </w:pPr>
      <w:r>
        <w:rPr>
          <w:rFonts w:cstheme="minorHAnsi"/>
        </w:rPr>
        <w:t>They should learn about SDLC, Agile testing, and techniques, and must have critical thinking along with a problem-solving attitude. A manual tester with a high level of communication skills is deeply valued in the industry.</w:t>
      </w:r>
    </w:p>
    <w:p w14:paraId="06D2C7B2" w14:textId="77777777" w:rsidR="007808D2" w:rsidRDefault="00CF1E62">
      <w:pPr>
        <w:rPr>
          <w:lang w:val="en-US"/>
        </w:rPr>
      </w:pPr>
      <w:r>
        <w:rPr>
          <w:lang w:val="en-US"/>
        </w:rPr>
        <w:t xml:space="preserve"> For ex.</w:t>
      </w:r>
    </w:p>
    <w:p w14:paraId="06D2C7B3" w14:textId="24D212D6" w:rsidR="007808D2" w:rsidRDefault="00CF1E62">
      <w:pPr>
        <w:rPr>
          <w:lang w:val="en-US"/>
        </w:rPr>
      </w:pPr>
      <w:r>
        <w:rPr>
          <w:lang w:val="en-US"/>
        </w:rPr>
        <w:t xml:space="preserve">If I am manual tester and working on any project in MNC company and any software module assigned for testing then the skills which I have help to identify the defect and fix the bugs and to get bug free and quality software </w:t>
      </w:r>
      <w:r w:rsidR="009022C7">
        <w:rPr>
          <w:lang w:val="en-US"/>
        </w:rPr>
        <w:t>modul</w:t>
      </w:r>
      <w:r>
        <w:t>e</w:t>
      </w:r>
      <w:r w:rsidR="009022C7">
        <w:rPr>
          <w:lang w:val="en-US"/>
        </w:rPr>
        <w:t>.</w:t>
      </w:r>
    </w:p>
    <w:p w14:paraId="06D2C7B4" w14:textId="77777777" w:rsidR="007808D2" w:rsidRDefault="007808D2">
      <w:pPr>
        <w:rPr>
          <w:lang w:val="en-US"/>
        </w:rPr>
      </w:pPr>
    </w:p>
    <w:p w14:paraId="06D2C7B5" w14:textId="77777777" w:rsidR="007808D2" w:rsidRDefault="007808D2">
      <w:pPr>
        <w:rPr>
          <w:lang w:val="en-US"/>
        </w:rPr>
      </w:pPr>
    </w:p>
    <w:p w14:paraId="06D2C7B6" w14:textId="77777777" w:rsidR="007808D2" w:rsidRDefault="00CF1E62">
      <w:r>
        <w:rPr>
          <w:b/>
          <w:bCs/>
        </w:rPr>
        <w:lastRenderedPageBreak/>
        <w:t>Q4. List down all the Models of SDLC</w:t>
      </w:r>
      <w:r>
        <w:t>.</w:t>
      </w:r>
    </w:p>
    <w:p w14:paraId="06D2C7B7" w14:textId="77777777" w:rsidR="007808D2" w:rsidRDefault="00CF1E62">
      <w:r>
        <w:t>SDLC is a software development life cycle, below are the models</w:t>
      </w:r>
    </w:p>
    <w:p w14:paraId="06D2C7B8" w14:textId="77777777" w:rsidR="007808D2" w:rsidRDefault="00CF1E62">
      <w:pPr>
        <w:pStyle w:val="ListParagraph"/>
        <w:numPr>
          <w:ilvl w:val="0"/>
          <w:numId w:val="4"/>
        </w:numPr>
      </w:pPr>
      <w:r>
        <w:t>Waterfall Model</w:t>
      </w:r>
    </w:p>
    <w:p w14:paraId="06D2C7B9" w14:textId="77777777" w:rsidR="007808D2" w:rsidRDefault="00CF1E62">
      <w:pPr>
        <w:pStyle w:val="ListParagraph"/>
        <w:numPr>
          <w:ilvl w:val="0"/>
          <w:numId w:val="4"/>
        </w:numPr>
      </w:pPr>
      <w:r>
        <w:t>Spiral Model</w:t>
      </w:r>
    </w:p>
    <w:p w14:paraId="06D2C7BA" w14:textId="77777777" w:rsidR="007808D2" w:rsidRDefault="00CF1E62">
      <w:pPr>
        <w:pStyle w:val="ListParagraph"/>
        <w:numPr>
          <w:ilvl w:val="0"/>
          <w:numId w:val="4"/>
        </w:numPr>
      </w:pPr>
      <w:r>
        <w:t xml:space="preserve">V-Model </w:t>
      </w:r>
    </w:p>
    <w:p w14:paraId="06D2C7BB" w14:textId="77777777" w:rsidR="007808D2" w:rsidRDefault="00CF1E62">
      <w:pPr>
        <w:pStyle w:val="ListParagraph"/>
        <w:numPr>
          <w:ilvl w:val="0"/>
          <w:numId w:val="4"/>
        </w:numPr>
        <w:rPr>
          <w:lang w:val="en-US"/>
        </w:rPr>
      </w:pPr>
      <w:r>
        <w:t>Agile model</w:t>
      </w:r>
    </w:p>
    <w:p w14:paraId="06D2C7BC" w14:textId="77777777" w:rsidR="007808D2" w:rsidRDefault="007808D2">
      <w:pPr>
        <w:pStyle w:val="ListParagraph"/>
        <w:ind w:left="360"/>
        <w:rPr>
          <w:lang w:val="en-US"/>
        </w:rPr>
      </w:pPr>
    </w:p>
    <w:p w14:paraId="06D2C7BD" w14:textId="77777777" w:rsidR="007808D2" w:rsidRDefault="00CF1E62">
      <w:r>
        <w:rPr>
          <w:b/>
          <w:bCs/>
          <w:lang w:val="en-US"/>
        </w:rPr>
        <w:t xml:space="preserve">Q5. </w:t>
      </w:r>
      <w:r>
        <w:rPr>
          <w:b/>
          <w:bCs/>
        </w:rPr>
        <w:t>Explain Defect Life Cycl</w:t>
      </w:r>
      <w:r>
        <w:t>e</w:t>
      </w:r>
    </w:p>
    <w:p w14:paraId="06D2C7BE" w14:textId="77777777" w:rsidR="007808D2" w:rsidRDefault="007808D2"/>
    <w:p w14:paraId="06D2C7BF" w14:textId="77777777" w:rsidR="007808D2" w:rsidRDefault="00CF1E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2C7E0" wp14:editId="06D2C7E1">
                <wp:simplePos x="0" y="0"/>
                <wp:positionH relativeFrom="column">
                  <wp:posOffset>-532130</wp:posOffset>
                </wp:positionH>
                <wp:positionV relativeFrom="paragraph">
                  <wp:posOffset>78740</wp:posOffset>
                </wp:positionV>
                <wp:extent cx="1675130" cy="433705"/>
                <wp:effectExtent l="6350" t="6350" r="10160" b="171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00" y="3468370"/>
                          <a:ext cx="1675130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2" w14:textId="77777777" w:rsidR="007808D2" w:rsidRDefault="00CF1E62">
                            <w:pPr>
                              <w:jc w:val="center"/>
                            </w:pPr>
                            <w:r>
                              <w:t xml:space="preserve">Tester </w:t>
                            </w:r>
                            <w:proofErr w:type="gramStart"/>
                            <w:r>
                              <w:t>find</w:t>
                            </w:r>
                            <w:proofErr w:type="gramEnd"/>
                            <w:r>
                              <w:t xml:space="preserve"> bug</w:t>
                            </w:r>
                          </w:p>
                          <w:p w14:paraId="06D2C833" w14:textId="77777777" w:rsidR="007808D2" w:rsidRDefault="00CF1E62">
                            <w:pPr>
                              <w:jc w:val="center"/>
                            </w:pPr>
                            <w:r>
                              <w:t>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2C7E0" id="Rectangles 1" o:spid="_x0000_s1026" style="position:absolute;margin-left:-41.9pt;margin-top:6.2pt;width:131.9pt;height: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" fillcolor="#4472c4 [3204]" strokecolor="#2f5496 [2404]" strokeweight="1pt">
                <v:textbox>
                  <w:txbxContent>
                    <w:p w14:paraId="06D2C832" w14:textId="77777777" w:rsidR="007808D2" w:rsidRDefault="00CF1E62">
                      <w:pPr>
                        <w:jc w:val="center"/>
                      </w:pPr>
                      <w:r>
                        <w:t xml:space="preserve">Tester </w:t>
                      </w:r>
                      <w:proofErr w:type="gramStart"/>
                      <w:r>
                        <w:t>find</w:t>
                      </w:r>
                      <w:proofErr w:type="gramEnd"/>
                      <w:r>
                        <w:t xml:space="preserve"> bug</w:t>
                      </w:r>
                    </w:p>
                    <w:p w14:paraId="06D2C833" w14:textId="77777777" w:rsidR="007808D2" w:rsidRDefault="00CF1E62">
                      <w:pPr>
                        <w:jc w:val="center"/>
                      </w:pPr>
                      <w:r>
                        <w:t>bugs</w:t>
                      </w:r>
                    </w:p>
                  </w:txbxContent>
                </v:textbox>
              </v:rect>
            </w:pict>
          </mc:Fallback>
        </mc:AlternateContent>
      </w:r>
    </w:p>
    <w:p w14:paraId="06D2C7C0" w14:textId="77777777" w:rsidR="007808D2" w:rsidRDefault="00CF1E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2C7E2" wp14:editId="06D2C7E3">
                <wp:simplePos x="0" y="0"/>
                <wp:positionH relativeFrom="column">
                  <wp:posOffset>64135</wp:posOffset>
                </wp:positionH>
                <wp:positionV relativeFrom="paragraph">
                  <wp:posOffset>194310</wp:posOffset>
                </wp:positionV>
                <wp:extent cx="438785" cy="438785"/>
                <wp:effectExtent l="15240" t="6350" r="18415" b="1206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4885" y="4181475"/>
                          <a:ext cx="438785" cy="4387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5.05pt;margin-top:15.3pt;height:34.55pt;width:34.55pt;z-index:251660288;v-text-anchor:middle;mso-width-relative:page;mso-height-relative:page;" fillcolor="#4472C4 [3204]" filled="t" stroked="t" coordsize="21600,21600" o:gfxdata="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eoExDTAAAABwEAAA8AAAAAAAAAAQAg&#10;AAAAIgAAAGRycy9kb3ducmV2LnhtbFBLAQIUABQAAAAIAIdO4kCYE39RhQIAACkFAAAOAAAAAAAA&#10;AAEAIAAAACIBAABkcnMvZTJvRG9jLnhtbFBLBQYAAAAABgAGAFkBAAAZBgAAAAA=&#10;" adj="10800,5400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6D2C7C1" w14:textId="77777777" w:rsidR="007808D2" w:rsidRDefault="00CF1E6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D2C7E4" wp14:editId="06D2C7E5">
                <wp:simplePos x="0" y="0"/>
                <wp:positionH relativeFrom="column">
                  <wp:posOffset>2558415</wp:posOffset>
                </wp:positionH>
                <wp:positionV relativeFrom="paragraph">
                  <wp:posOffset>310515</wp:posOffset>
                </wp:positionV>
                <wp:extent cx="687070" cy="461010"/>
                <wp:effectExtent l="6350" t="15240" r="22860" b="2667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930" y="3950335"/>
                          <a:ext cx="68707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01.45pt;margin-top:24.45pt;height:36.3pt;width:54.1pt;z-index:251688960;v-text-anchor:middle;mso-width-relative:page;mso-height-relative:page;" fillcolor="#4472C4 [3204]" filled="t" stroked="t" coordsize="21600,21600" o:gfxdata="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8q6oM9gAAAAIAQAA&#10;DwAAAAAAAAABACAAAAAiAAAAZHJzL2Rvd25yZXYueG1sUEsBAhQAFAAAAAgAh07iQHHEe0CLAgAA&#10;LgUAAA4AAAAAAAAAAQAgAAAAJwEAAGRycy9lMm9Eb2MueG1sUEsFBgAAAAAGAAYAWQEAACQGAAAA&#10;AA==&#10;" adj="14354,5400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2C7E6" wp14:editId="06D2C7E7">
                <wp:simplePos x="0" y="0"/>
                <wp:positionH relativeFrom="column">
                  <wp:posOffset>3222625</wp:posOffset>
                </wp:positionH>
                <wp:positionV relativeFrom="paragraph">
                  <wp:posOffset>249555</wp:posOffset>
                </wp:positionV>
                <wp:extent cx="1615440" cy="719455"/>
                <wp:effectExtent l="6350" t="6350" r="8890" b="20955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8465" y="3767455"/>
                          <a:ext cx="161544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4" w14:textId="77777777" w:rsidR="007808D2" w:rsidRDefault="00CF1E62">
                            <w:pPr>
                              <w:jc w:val="center"/>
                            </w:pPr>
                            <w:r>
                              <w:t>Dev. Fixed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2C7E6" id="Rectangles 33" o:spid="_x0000_s1027" style="position:absolute;margin-left:253.75pt;margin-top:19.65pt;width:127.2pt;height:5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" fillcolor="#4472c4 [3204]" strokecolor="#2f5496 [2404]" strokeweight="1pt">
                <v:textbox>
                  <w:txbxContent>
                    <w:p w14:paraId="06D2C834" w14:textId="77777777" w:rsidR="007808D2" w:rsidRDefault="00CF1E62">
                      <w:pPr>
                        <w:jc w:val="center"/>
                      </w:pPr>
                      <w:r>
                        <w:t>Dev. Fixed bug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D2C7E8" wp14:editId="06D2C7E9">
                <wp:simplePos x="0" y="0"/>
                <wp:positionH relativeFrom="column">
                  <wp:posOffset>1722755</wp:posOffset>
                </wp:positionH>
                <wp:positionV relativeFrom="paragraph">
                  <wp:posOffset>224790</wp:posOffset>
                </wp:positionV>
                <wp:extent cx="835025" cy="756285"/>
                <wp:effectExtent l="6350" t="6350" r="12065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800" y="3608705"/>
                          <a:ext cx="835025" cy="756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5" w14:textId="77777777" w:rsidR="007808D2" w:rsidRDefault="00CF1E62">
                            <w:pPr>
                              <w:jc w:val="center"/>
                            </w:pPr>
                            <w:proofErr w:type="spellStart"/>
                            <w:r>
                              <w:t>OpenState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7E8" id="Oval 31" o:spid="_x0000_s1028" style="position:absolute;margin-left:135.65pt;margin-top:17.7pt;width:65.75pt;height:5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" fillcolor="#4472c4 [3204]" strokecolor="#2f5496 [2404]" strokeweight="1pt">
                <v:stroke joinstyle="miter"/>
                <v:textbox>
                  <w:txbxContent>
                    <w:p w14:paraId="06D2C835" w14:textId="77777777" w:rsidR="007808D2" w:rsidRDefault="00CF1E62">
                      <w:pPr>
                        <w:jc w:val="center"/>
                      </w:pPr>
                      <w:proofErr w:type="spellStart"/>
                      <w:r>
                        <w:t>OpenState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2C7EA" wp14:editId="06D2C7EB">
                <wp:simplePos x="0" y="0"/>
                <wp:positionH relativeFrom="column">
                  <wp:posOffset>-130810</wp:posOffset>
                </wp:positionH>
                <wp:positionV relativeFrom="paragraph">
                  <wp:posOffset>303530</wp:posOffset>
                </wp:positionV>
                <wp:extent cx="828675" cy="743585"/>
                <wp:effectExtent l="6350" t="6350" r="1841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1570" y="4760595"/>
                          <a:ext cx="828675" cy="743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6" w14:textId="77777777" w:rsidR="007808D2" w:rsidRDefault="00CF1E62">
                            <w:pPr>
                              <w:jc w:val="center"/>
                            </w:pPr>
                            <w:r>
                              <w:t>New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7EA" id="Oval 3" o:spid="_x0000_s1029" style="position:absolute;margin-left:-10.3pt;margin-top:23.9pt;width:65.25pt;height:5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" fillcolor="#4472c4 [3204]" strokecolor="#2f5496 [2404]" strokeweight="1pt">
                <v:stroke joinstyle="miter"/>
                <v:textbox>
                  <w:txbxContent>
                    <w:p w14:paraId="06D2C836" w14:textId="77777777" w:rsidR="007808D2" w:rsidRDefault="00CF1E62">
                      <w:pPr>
                        <w:jc w:val="center"/>
                      </w:pPr>
                      <w:r>
                        <w:t>New states</w:t>
                      </w:r>
                    </w:p>
                  </w:txbxContent>
                </v:textbox>
              </v:oval>
            </w:pict>
          </mc:Fallback>
        </mc:AlternateContent>
      </w:r>
    </w:p>
    <w:p w14:paraId="06D2C7C2" w14:textId="77777777" w:rsidR="007808D2" w:rsidRDefault="007808D2"/>
    <w:p w14:paraId="06D2C7C3" w14:textId="77777777" w:rsidR="007808D2" w:rsidRDefault="007808D2"/>
    <w:p w14:paraId="06D2C7C4" w14:textId="77777777" w:rsidR="007808D2" w:rsidRDefault="00CF1E6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D2C7EC" wp14:editId="06D2C7ED">
                <wp:simplePos x="0" y="0"/>
                <wp:positionH relativeFrom="column">
                  <wp:posOffset>3789045</wp:posOffset>
                </wp:positionH>
                <wp:positionV relativeFrom="paragraph">
                  <wp:posOffset>29210</wp:posOffset>
                </wp:positionV>
                <wp:extent cx="485775" cy="600710"/>
                <wp:effectExtent l="15240" t="6350" r="17145" b="1778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0275" y="4474210"/>
                          <a:ext cx="485775" cy="600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298.35pt;margin-top:2.3pt;height:47.3pt;width:38.25pt;z-index:251691008;v-text-anchor:middle;mso-width-relative:page;mso-height-relative:page;" fillcolor="#4472C4 [3204]" filled="t" stroked="t" coordsize="21600,21600" o:gfxdata="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KF7PvXAAAACAEAAA8AAAAA&#10;AAAAAQAgAAAAIgAAAGRycy9kb3ducmV2LnhtbFBLAQIUABQAAAAIAIdO4kD4B9KphwIAACwFAAAO&#10;AAAAAAAAAAEAIAAAACYBAABkcnMvZTJvRG9jLnhtbFBLBQYAAAAABgAGAFkBAAAfBgAAAAA=&#10;" adj="12867,5400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2C7EE" wp14:editId="06D2C7EF">
                <wp:simplePos x="0" y="0"/>
                <wp:positionH relativeFrom="column">
                  <wp:posOffset>1929765</wp:posOffset>
                </wp:positionH>
                <wp:positionV relativeFrom="paragraph">
                  <wp:posOffset>35560</wp:posOffset>
                </wp:positionV>
                <wp:extent cx="485775" cy="595630"/>
                <wp:effectExtent l="15240" t="8890" r="17145" b="20320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0705" y="4480560"/>
                          <a:ext cx="485775" cy="5956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8" type="#_x0000_t68" style="position:absolute;left:0pt;margin-left:151.95pt;margin-top:2.8pt;height:46.9pt;width:38.25pt;z-index:251686912;v-text-anchor:middle;mso-width-relative:page;mso-height-relative:page;" fillcolor="#4472C4 [3204]" filled="t" stroked="t" coordsize="21600,21600" o:gfxdata="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/Y3c61wAAAAgBAAAPAAAA&#10;AAAAAAEAIAAAACIAAABkcnMvZG93bnJldi54bWxQSwECFAAUAAAACACHTuJAScQ5e4gCAAAoBQAA&#10;DgAAAAAAAAABACAAAAAmAQAAZHJzL2Uyb0RvYy54bWxQSwUGAAAAAAYABgBZAQAAIAYAAAAA&#10;" adj="8808,5400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2C7F0" wp14:editId="06D2C7F1">
                <wp:simplePos x="0" y="0"/>
                <wp:positionH relativeFrom="column">
                  <wp:posOffset>88265</wp:posOffset>
                </wp:positionH>
                <wp:positionV relativeFrom="paragraph">
                  <wp:posOffset>106045</wp:posOffset>
                </wp:positionV>
                <wp:extent cx="430530" cy="358775"/>
                <wp:effectExtent l="17780" t="6350" r="24130" b="1587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725" y="5711190"/>
                          <a:ext cx="430530" cy="358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6.95pt;margin-top:8.35pt;height:28.25pt;width:33.9pt;z-index:251662336;v-text-anchor:middle;mso-width-relative:page;mso-height-relative:page;" fillcolor="#4472C4 [3204]" filled="t" stroked="t" coordsize="21600,21600" o:gfxdata="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uAgA9MAAAAHAQAADwAAAAAA&#10;AAABACAAAAAiAAAAZHJzL2Rvd25yZXYueG1sUEsBAhQAFAAAAAgAh07iQMIV35yKAgAAKgUAAA4A&#10;AAAAAAAAAQAgAAAAIgEAAGRycy9lMm9Eb2MueG1sUEsFBgAAAAAGAAYAWQEAAB4GAAAAAA==&#10;" adj="10800,5400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6D2C7C5" w14:textId="77777777" w:rsidR="007808D2" w:rsidRDefault="00CF1E6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2C7F2" wp14:editId="06D2C7F3">
                <wp:simplePos x="0" y="0"/>
                <wp:positionH relativeFrom="column">
                  <wp:posOffset>3412490</wp:posOffset>
                </wp:positionH>
                <wp:positionV relativeFrom="paragraph">
                  <wp:posOffset>273685</wp:posOffset>
                </wp:positionV>
                <wp:extent cx="1230630" cy="762000"/>
                <wp:effectExtent l="6350" t="6350" r="12700" b="88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1680" y="5078095"/>
                          <a:ext cx="123063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7" w14:textId="77777777" w:rsidR="007808D2" w:rsidRDefault="00CF1E62">
                            <w:pPr>
                              <w:jc w:val="center"/>
                            </w:pPr>
                            <w:r>
                              <w:t>Ready for retest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7F2" id="Oval 35" o:spid="_x0000_s1030" style="position:absolute;margin-left:268.7pt;margin-top:21.55pt;width:96.9pt;height:6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" fillcolor="#4472c4 [3204]" strokecolor="#2f5496 [2404]" strokeweight="1pt">
                <v:stroke joinstyle="miter"/>
                <v:textbox>
                  <w:txbxContent>
                    <w:p w14:paraId="06D2C837" w14:textId="77777777" w:rsidR="007808D2" w:rsidRDefault="00CF1E62">
                      <w:pPr>
                        <w:jc w:val="center"/>
                      </w:pPr>
                      <w:r>
                        <w:t>Ready for retest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2C7F4" wp14:editId="06D2C7F5">
                <wp:simplePos x="0" y="0"/>
                <wp:positionH relativeFrom="column">
                  <wp:posOffset>-515620</wp:posOffset>
                </wp:positionH>
                <wp:positionV relativeFrom="paragraph">
                  <wp:posOffset>158115</wp:posOffset>
                </wp:positionV>
                <wp:extent cx="1517650" cy="718820"/>
                <wp:effectExtent l="6350" t="6350" r="15240" b="63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6059170"/>
                          <a:ext cx="1517650" cy="718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8" w14:textId="77777777" w:rsidR="007808D2" w:rsidRDefault="00CF1E62">
                            <w:pPr>
                              <w:jc w:val="center"/>
                            </w:pPr>
                            <w:r>
                              <w:t xml:space="preserve">Project manager </w:t>
                            </w:r>
                            <w:proofErr w:type="spellStart"/>
                            <w:proofErr w:type="gramStart"/>
                            <w:r>
                              <w:t>analyze</w:t>
                            </w:r>
                            <w:proofErr w:type="spellEnd"/>
                            <w:proofErr w:type="gramEnd"/>
                            <w:r>
                              <w:t xml:space="preserve"> the 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2C7F4" id="Rectangles 5" o:spid="_x0000_s1031" style="position:absolute;margin-left:-40.6pt;margin-top:12.45pt;width:119.5pt;height:5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" fillcolor="#4472c4 [3204]" strokecolor="#2f5496 [2404]" strokeweight="1pt">
                <v:textbox>
                  <w:txbxContent>
                    <w:p w14:paraId="06D2C838" w14:textId="77777777" w:rsidR="007808D2" w:rsidRDefault="00CF1E62">
                      <w:pPr>
                        <w:jc w:val="center"/>
                      </w:pPr>
                      <w:r>
                        <w:t xml:space="preserve">Project manager </w:t>
                      </w:r>
                      <w:proofErr w:type="spellStart"/>
                      <w:proofErr w:type="gramStart"/>
                      <w:r>
                        <w:t>analyze</w:t>
                      </w:r>
                      <w:proofErr w:type="spellEnd"/>
                      <w:proofErr w:type="gramEnd"/>
                      <w:r>
                        <w:t xml:space="preserve"> the bugs</w:t>
                      </w:r>
                    </w:p>
                  </w:txbxContent>
                </v:textbox>
              </v:rect>
            </w:pict>
          </mc:Fallback>
        </mc:AlternateContent>
      </w:r>
    </w:p>
    <w:p w14:paraId="06D2C7C6" w14:textId="77777777" w:rsidR="007808D2" w:rsidRDefault="00CF1E6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2C7F6" wp14:editId="06D2C7F7">
                <wp:simplePos x="0" y="0"/>
                <wp:positionH relativeFrom="column">
                  <wp:posOffset>1680210</wp:posOffset>
                </wp:positionH>
                <wp:positionV relativeFrom="paragraph">
                  <wp:posOffset>5715</wp:posOffset>
                </wp:positionV>
                <wp:extent cx="969010" cy="567055"/>
                <wp:effectExtent l="6350" t="6350" r="15240" b="2095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1585" y="4883150"/>
                          <a:ext cx="969010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9" w14:textId="77777777" w:rsidR="007808D2" w:rsidRDefault="00CF1E62">
                            <w:pPr>
                              <w:jc w:val="center"/>
                            </w:pPr>
                            <w:r>
                              <w:t>Dev. work on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2C7F6" id="Rectangles 29" o:spid="_x0000_s1032" style="position:absolute;margin-left:132.3pt;margin-top:.45pt;width:76.3pt;height:4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" fillcolor="#4472c4 [3204]" strokecolor="#2f5496 [2404]" strokeweight="1pt">
                <v:textbox>
                  <w:txbxContent>
                    <w:p w14:paraId="06D2C839" w14:textId="77777777" w:rsidR="007808D2" w:rsidRDefault="00CF1E62">
                      <w:pPr>
                        <w:jc w:val="center"/>
                      </w:pPr>
                      <w:r>
                        <w:t>Dev. work on it</w:t>
                      </w:r>
                    </w:p>
                  </w:txbxContent>
                </v:textbox>
              </v:rect>
            </w:pict>
          </mc:Fallback>
        </mc:AlternateContent>
      </w:r>
    </w:p>
    <w:p w14:paraId="06D2C7C7" w14:textId="77777777" w:rsidR="007808D2" w:rsidRDefault="00CF1E6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2C7F8" wp14:editId="06D2C7F9">
                <wp:simplePos x="0" y="0"/>
                <wp:positionH relativeFrom="column">
                  <wp:posOffset>1924050</wp:posOffset>
                </wp:positionH>
                <wp:positionV relativeFrom="paragraph">
                  <wp:posOffset>260350</wp:posOffset>
                </wp:positionV>
                <wp:extent cx="485775" cy="553085"/>
                <wp:effectExtent l="15240" t="8890" r="17145" b="17145"/>
                <wp:wrapNone/>
                <wp:docPr id="28" name="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1185" y="5669280"/>
                          <a:ext cx="485775" cy="55308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8" type="#_x0000_t68" style="position:absolute;left:0pt;margin-left:151.5pt;margin-top:20.5pt;height:43.55pt;width:38.25pt;z-index:251684864;v-text-anchor:middle;mso-width-relative:page;mso-height-relative:page;" fillcolor="#4472C4 [3204]" filled="t" stroked="t" coordsize="21600,21600" o:gfxdata="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pwgk9oAAAAKAQAA&#10;DwAAAAAAAAABACAAAAAiAAAAZHJzL2Rvd25yZXYueG1sUEsBAhQAFAAAAAgAh07iQN7wEyqJAgAA&#10;KAUAAA4AAAAAAAAAAQAgAAAAKQEAAGRycy9lMm9Eb2MueG1sUEsFBgAAAAAGAAYAWQEAACQGAAAA&#10;AA==&#10;" adj="9485,5400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2C7FA" wp14:editId="06D2C7FB">
                <wp:simplePos x="0" y="0"/>
                <wp:positionH relativeFrom="column">
                  <wp:posOffset>9525</wp:posOffset>
                </wp:positionH>
                <wp:positionV relativeFrom="paragraph">
                  <wp:posOffset>257810</wp:posOffset>
                </wp:positionV>
                <wp:extent cx="485775" cy="487045"/>
                <wp:effectExtent l="15240" t="6350" r="17145" b="95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5845" y="6770370"/>
                          <a:ext cx="485775" cy="487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0.75pt;margin-top:20.3pt;height:38.35pt;width:38.25pt;z-index:251664384;v-text-anchor:middle;mso-width-relative:page;mso-height-relative:page;" fillcolor="#4472C4 [3204]" filled="t" stroked="t" coordsize="21600,21600" o:gfxdata="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cybbdUAAAAHAQAADwAAAAAA&#10;AAABACAAAAAiAAAAZHJzL2Rvd25yZXYueG1sUEsBAhQAFAAAAAgAh07iQLJATICIAgAAKgUAAA4A&#10;AAAAAAAAAQAgAAAAJAEAAGRycy9lMm9Eb2MueG1sUEsFBgAAAAAGAAYAWQEAAB4GAAAAAA==&#10;" adj="10829,5400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6D2C7C8" w14:textId="77777777" w:rsidR="007808D2" w:rsidRDefault="00CF1E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2C7FC" wp14:editId="06D2C7FD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485775" cy="601345"/>
                <wp:effectExtent l="15240" t="6350" r="17145" b="1714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6960" y="5911850"/>
                          <a:ext cx="485775" cy="601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297pt;margin-top:8pt;height:47.35pt;width:38.25pt;z-index:251693056;v-text-anchor:middle;mso-width-relative:page;mso-height-relative:page;" fillcolor="#4472C4 [3204]" filled="t" stroked="t" coordsize="21600,21600" o:gfxdata="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11DYF1QAAAAkBAAAPAAAA&#10;AAAAAAEAIAAAACIAAABkcnMvZG93bnJldi54bWxQSwECFAAUAAAACACHTuJA3dEK9IoCAAAsBQAA&#10;DgAAAAAAAAABACAAAAAkAQAAZHJzL2Uyb0RvYy54bWxQSwUGAAAAAAYABgBZAQAAIAYAAAAA&#10;" adj="12876,5400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6D2C7C9" w14:textId="77777777" w:rsidR="007808D2" w:rsidRDefault="00CF1E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D2C7FE" wp14:editId="06D2C7FF">
                <wp:simplePos x="0" y="0"/>
                <wp:positionH relativeFrom="column">
                  <wp:posOffset>5533390</wp:posOffset>
                </wp:positionH>
                <wp:positionV relativeFrom="paragraph">
                  <wp:posOffset>104775</wp:posOffset>
                </wp:positionV>
                <wp:extent cx="942975" cy="648970"/>
                <wp:effectExtent l="6350" t="6350" r="10795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1295" y="6330315"/>
                          <a:ext cx="942975" cy="648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A" w14:textId="77777777" w:rsidR="007808D2" w:rsidRDefault="00CF1E62">
                            <w:pPr>
                              <w:jc w:val="center"/>
                            </w:pPr>
                            <w: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7FE" id="Oval 41" o:spid="_x0000_s1033" style="position:absolute;margin-left:435.7pt;margin-top:8.25pt;width:74.25pt;height:5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" fillcolor="#4472c4 [3204]" strokecolor="#2f5496 [2404]" strokeweight="1pt">
                <v:stroke joinstyle="miter"/>
                <v:textbox>
                  <w:txbxContent>
                    <w:p w14:paraId="06D2C83A" w14:textId="77777777" w:rsidR="007808D2" w:rsidRDefault="00CF1E62">
                      <w:pPr>
                        <w:jc w:val="center"/>
                      </w:pPr>
                      <w:r>
                        <w:t>Closed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D2C800" wp14:editId="06D2C801">
                <wp:simplePos x="0" y="0"/>
                <wp:positionH relativeFrom="column">
                  <wp:posOffset>4844415</wp:posOffset>
                </wp:positionH>
                <wp:positionV relativeFrom="paragraph">
                  <wp:posOffset>239395</wp:posOffset>
                </wp:positionV>
                <wp:extent cx="721995" cy="504190"/>
                <wp:effectExtent l="6350" t="15240" r="18415" b="2921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13425" y="6557010"/>
                          <a:ext cx="721995" cy="5041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B" w14:textId="77777777" w:rsidR="007808D2" w:rsidRDefault="00CF1E62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2C8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2" o:spid="_x0000_s1034" type="#_x0000_t13" style="position:absolute;margin-left:381.45pt;margin-top:18.85pt;width:56.85pt;height:39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" adj="14058" fillcolor="#4472c4 [3204]" strokecolor="#2f5496 [2404]" strokeweight="1pt">
                <v:textbox>
                  <w:txbxContent>
                    <w:p w14:paraId="06D2C83B" w14:textId="77777777" w:rsidR="007808D2" w:rsidRDefault="00CF1E62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D2C802" wp14:editId="06D2C803">
                <wp:simplePos x="0" y="0"/>
                <wp:positionH relativeFrom="column">
                  <wp:posOffset>3253105</wp:posOffset>
                </wp:positionH>
                <wp:positionV relativeFrom="paragraph">
                  <wp:posOffset>289560</wp:posOffset>
                </wp:positionV>
                <wp:extent cx="1578610" cy="561975"/>
                <wp:effectExtent l="6350" t="6350" r="15240" b="1079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335" y="6417310"/>
                          <a:ext cx="157861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C" w14:textId="77777777" w:rsidR="007808D2" w:rsidRDefault="00CF1E62">
                            <w:pPr>
                              <w:jc w:val="center"/>
                            </w:pPr>
                            <w:r>
                              <w:t>Tester Retest the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2C802" id="Rectangles 37" o:spid="_x0000_s1035" style="position:absolute;margin-left:256.15pt;margin-top:22.8pt;width:124.3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" fillcolor="#4472c4 [3204]" strokecolor="#2f5496 [2404]" strokeweight="1pt">
                <v:textbox>
                  <w:txbxContent>
                    <w:p w14:paraId="06D2C83C" w14:textId="77777777" w:rsidR="007808D2" w:rsidRDefault="00CF1E62">
                      <w:pPr>
                        <w:jc w:val="center"/>
                      </w:pPr>
                      <w:r>
                        <w:t>Tester Retest the bug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2C804" wp14:editId="06D2C805">
                <wp:simplePos x="0" y="0"/>
                <wp:positionH relativeFrom="column">
                  <wp:posOffset>1779270</wp:posOffset>
                </wp:positionH>
                <wp:positionV relativeFrom="paragraph">
                  <wp:posOffset>142240</wp:posOffset>
                </wp:positionV>
                <wp:extent cx="828040" cy="701040"/>
                <wp:effectExtent l="6350" t="6350" r="19050" b="88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2255" y="6202680"/>
                          <a:ext cx="8280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D" w14:textId="77777777" w:rsidR="007808D2" w:rsidRDefault="00CF1E62">
                            <w:pPr>
                              <w:jc w:val="center"/>
                            </w:pPr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804" id="Oval 27" o:spid="_x0000_s1036" style="position:absolute;margin-left:140.1pt;margin-top:11.2pt;width:65.2pt;height:5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" fillcolor="#4472c4 [3204]" strokecolor="#2f5496 [2404]" strokeweight="1pt">
                <v:stroke joinstyle="miter"/>
                <v:textbox>
                  <w:txbxContent>
                    <w:p w14:paraId="06D2C83D" w14:textId="77777777" w:rsidR="007808D2" w:rsidRDefault="00CF1E62">
                      <w:pPr>
                        <w:jc w:val="center"/>
                      </w:pPr>
                      <w:r>
                        <w:t>Assigned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2C806" wp14:editId="06D2C807">
                <wp:simplePos x="0" y="0"/>
                <wp:positionH relativeFrom="column">
                  <wp:posOffset>815340</wp:posOffset>
                </wp:positionH>
                <wp:positionV relativeFrom="paragraph">
                  <wp:posOffset>236220</wp:posOffset>
                </wp:positionV>
                <wp:extent cx="979170" cy="485775"/>
                <wp:effectExtent l="6350" t="15240" r="20320" b="1714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0735" y="7933690"/>
                          <a:ext cx="97917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E" w14:textId="77777777" w:rsidR="007808D2" w:rsidRDefault="00CF1E6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2C806" id="Right Arrow 8" o:spid="_x0000_s1037" type="#_x0000_t13" style="position:absolute;margin-left:64.2pt;margin-top:18.6pt;width:77.1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" adj="16242" fillcolor="#4472c4 [3204]" strokecolor="#2f5496 [2404]" strokeweight="1pt">
                <v:textbox>
                  <w:txbxContent>
                    <w:p w14:paraId="06D2C83E" w14:textId="77777777" w:rsidR="007808D2" w:rsidRDefault="00CF1E6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2C808" wp14:editId="06D2C809">
                <wp:simplePos x="0" y="0"/>
                <wp:positionH relativeFrom="column">
                  <wp:posOffset>-335915</wp:posOffset>
                </wp:positionH>
                <wp:positionV relativeFrom="paragraph">
                  <wp:posOffset>81280</wp:posOffset>
                </wp:positionV>
                <wp:extent cx="1175385" cy="840740"/>
                <wp:effectExtent l="10795" t="7620" r="17780" b="203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2975" y="7684770"/>
                          <a:ext cx="1175385" cy="840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3F" w14:textId="77777777" w:rsidR="007808D2" w:rsidRDefault="00CF1E62">
                            <w:pPr>
                              <w:jc w:val="both"/>
                            </w:pPr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2C8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8" type="#_x0000_t4" style="position:absolute;margin-left:-26.45pt;margin-top:6.4pt;width:92.55pt;height:6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" fillcolor="#4472c4 [3204]" strokecolor="#2f5496 [2404]" strokeweight="1pt">
                <v:textbox>
                  <w:txbxContent>
                    <w:p w14:paraId="06D2C83F" w14:textId="77777777" w:rsidR="007808D2" w:rsidRDefault="00CF1E62">
                      <w:pPr>
                        <w:jc w:val="both"/>
                      </w:pPr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06D2C7CA" w14:textId="77777777" w:rsidR="007808D2" w:rsidRDefault="007808D2">
      <w:pPr>
        <w:rPr>
          <w:lang w:val="en-US"/>
        </w:rPr>
      </w:pPr>
    </w:p>
    <w:p w14:paraId="06D2C7CB" w14:textId="77777777" w:rsidR="007808D2" w:rsidRDefault="00CF1E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D2C80A" wp14:editId="06D2C80B">
                <wp:simplePos x="0" y="0"/>
                <wp:positionH relativeFrom="column">
                  <wp:posOffset>3711575</wp:posOffset>
                </wp:positionH>
                <wp:positionV relativeFrom="paragraph">
                  <wp:posOffset>114935</wp:posOffset>
                </wp:positionV>
                <wp:extent cx="638175" cy="982345"/>
                <wp:effectExtent l="15240" t="6350" r="17145" b="1714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895" y="7075170"/>
                          <a:ext cx="638175" cy="982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40" w14:textId="77777777" w:rsidR="007808D2" w:rsidRDefault="00CF1E62">
                            <w:pPr>
                              <w:jc w:val="both"/>
                            </w:pPr>
                            <w: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2C8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3" o:spid="_x0000_s1039" type="#_x0000_t67" style="position:absolute;margin-left:292.25pt;margin-top:9.05pt;width:50.25pt;height:77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" adj="14584" fillcolor="#4472c4 [3204]" strokecolor="#2f5496 [2404]" strokeweight="1pt">
                <v:textbox>
                  <w:txbxContent>
                    <w:p w14:paraId="06D2C840" w14:textId="77777777" w:rsidR="007808D2" w:rsidRDefault="00CF1E62">
                      <w:pPr>
                        <w:jc w:val="both"/>
                      </w:pPr>
                      <w: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2C80C" wp14:editId="06D2C80D">
                <wp:simplePos x="0" y="0"/>
                <wp:positionH relativeFrom="column">
                  <wp:posOffset>11430</wp:posOffset>
                </wp:positionH>
                <wp:positionV relativeFrom="paragraph">
                  <wp:posOffset>311785</wp:posOffset>
                </wp:positionV>
                <wp:extent cx="485775" cy="709930"/>
                <wp:effectExtent l="15240" t="6350" r="17145" b="1524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9025" y="8433435"/>
                          <a:ext cx="485775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41" w14:textId="77777777" w:rsidR="007808D2" w:rsidRDefault="00CF1E6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2C80C" id="Down Arrow 9" o:spid="_x0000_s1040" type="#_x0000_t67" style="position:absolute;margin-left:.9pt;margin-top:24.55pt;width:38.25pt;height:5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" adj="14210" fillcolor="#4472c4 [3204]" strokecolor="#2f5496 [2404]" strokeweight="1pt">
                <v:textbox>
                  <w:txbxContent>
                    <w:p w14:paraId="06D2C841" w14:textId="77777777" w:rsidR="007808D2" w:rsidRDefault="00CF1E6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t>I</w:t>
      </w:r>
    </w:p>
    <w:p w14:paraId="06D2C7CC" w14:textId="77777777" w:rsidR="007808D2" w:rsidRDefault="007808D2">
      <w:pPr>
        <w:rPr>
          <w:lang w:val="en-US"/>
        </w:rPr>
      </w:pPr>
    </w:p>
    <w:p w14:paraId="06D2C7CD" w14:textId="77777777" w:rsidR="007808D2" w:rsidRDefault="007808D2">
      <w:pPr>
        <w:rPr>
          <w:lang w:val="en-US"/>
        </w:rPr>
      </w:pPr>
    </w:p>
    <w:p w14:paraId="06D2C7CE" w14:textId="77777777" w:rsidR="007808D2" w:rsidRDefault="00CF1E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D2C80E" wp14:editId="06D2C80F">
                <wp:simplePos x="0" y="0"/>
                <wp:positionH relativeFrom="column">
                  <wp:posOffset>3673475</wp:posOffset>
                </wp:positionH>
                <wp:positionV relativeFrom="paragraph">
                  <wp:posOffset>82550</wp:posOffset>
                </wp:positionV>
                <wp:extent cx="883285" cy="693420"/>
                <wp:effectExtent l="6350" t="6350" r="9525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3120" y="7508875"/>
                          <a:ext cx="88328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42" w14:textId="77777777" w:rsidR="007808D2" w:rsidRDefault="00CF1E62">
                            <w:pPr>
                              <w:jc w:val="center"/>
                            </w:pPr>
                            <w:r>
                              <w:t>Reopen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80E" id="Oval 39" o:spid="_x0000_s1041" style="position:absolute;margin-left:289.25pt;margin-top:6.5pt;width:69.55pt;height:5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" fillcolor="#4472c4 [3204]" strokecolor="#2f5496 [2404]" strokeweight="1pt">
                <v:stroke joinstyle="miter"/>
                <v:textbox>
                  <w:txbxContent>
                    <w:p w14:paraId="06D2C842" w14:textId="77777777" w:rsidR="007808D2" w:rsidRDefault="00CF1E62">
                      <w:pPr>
                        <w:jc w:val="center"/>
                      </w:pPr>
                      <w:r>
                        <w:t>Reopen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2C810" wp14:editId="06D2C811">
                <wp:simplePos x="0" y="0"/>
                <wp:positionH relativeFrom="column">
                  <wp:posOffset>-428625</wp:posOffset>
                </wp:positionH>
                <wp:positionV relativeFrom="paragraph">
                  <wp:posOffset>92075</wp:posOffset>
                </wp:positionV>
                <wp:extent cx="1511935" cy="439420"/>
                <wp:effectExtent l="6350" t="6350" r="20955" b="1143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080" y="9345930"/>
                          <a:ext cx="151193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43" w14:textId="77777777" w:rsidR="007808D2" w:rsidRDefault="00CF1E62">
                            <w:pPr>
                              <w:jc w:val="center"/>
                            </w:pPr>
                            <w:r>
                              <w:t>Due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2C810" id="Rectangles 10" o:spid="_x0000_s1042" style="position:absolute;margin-left:-33.75pt;margin-top:7.25pt;width:119.05pt;height:3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" fillcolor="#4472c4 [3204]" strokecolor="#2f5496 [2404]" strokeweight="1pt">
                <v:textbox>
                  <w:txbxContent>
                    <w:p w14:paraId="06D2C843" w14:textId="77777777" w:rsidR="007808D2" w:rsidRDefault="00CF1E62">
                      <w:pPr>
                        <w:jc w:val="center"/>
                      </w:pPr>
                      <w:r>
                        <w:t>Due to</w:t>
                      </w:r>
                    </w:p>
                  </w:txbxContent>
                </v:textbox>
              </v:rect>
            </w:pict>
          </mc:Fallback>
        </mc:AlternateContent>
      </w:r>
    </w:p>
    <w:p w14:paraId="06D2C7CF" w14:textId="77777777" w:rsidR="007808D2" w:rsidRDefault="00CF1E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2C812" wp14:editId="06D2C813">
                <wp:simplePos x="0" y="0"/>
                <wp:positionH relativeFrom="column">
                  <wp:posOffset>150495</wp:posOffset>
                </wp:positionH>
                <wp:positionV relativeFrom="paragraph">
                  <wp:posOffset>233045</wp:posOffset>
                </wp:positionV>
                <wp:extent cx="12065" cy="250825"/>
                <wp:effectExtent l="46355" t="0" r="48260" b="82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4595" y="8750935"/>
                          <a:ext cx="12065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1.85pt;margin-top:18.35pt;height:19.75pt;width:0.95pt;z-index:251682816;mso-width-relative:page;mso-height-relative:page;" filled="f" stroked="t" coordsize="21600,21600" o:gfxdata="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UALZNYAAAAHAQAADwAAAAAAAAABACAAAAAiAAAAZHJzL2Rv&#10;d25yZXYueG1sUEsBAhQAFAAAAAgAh07iQBS4fqwDAgAA/QMAAA4AAAAAAAAAAQAgAAAAJQEAAGRy&#10;cy9lMm9Eb2MueG1sUEsFBgAAAAAGAAYAWQEAAJo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6D2C7D0" w14:textId="77777777" w:rsidR="007808D2" w:rsidRDefault="00CF1E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2C814" wp14:editId="06D2C815">
                <wp:simplePos x="0" y="0"/>
                <wp:positionH relativeFrom="column">
                  <wp:posOffset>1558290</wp:posOffset>
                </wp:positionH>
                <wp:positionV relativeFrom="paragraph">
                  <wp:posOffset>131445</wp:posOffset>
                </wp:positionV>
                <wp:extent cx="0" cy="298450"/>
                <wp:effectExtent l="50800" t="0" r="55880" b="6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210" y="899795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22.7pt;margin-top:10.35pt;height:23.5pt;width:0pt;z-index:251679744;mso-width-relative:page;mso-height-relative:page;" filled="f" stroked="t" coordsize="21600,21600" o:gfxdata="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8YCb1gAAAAkBAAAPAAAAAAAAAAEAIAAAACIAAABkcnMvZG93bnJldi54bWxQ&#10;SwECFAAUAAAACACHTuJAJZYBEPkBAADvAwAADgAAAAAAAAABACAAAAAlAQAAZHJzL2Uyb0RvYy54&#10;bWxQSwUGAAAAAAYABgBZAQAAkA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D2C816" wp14:editId="06D2C817">
                <wp:simplePos x="0" y="0"/>
                <wp:positionH relativeFrom="column">
                  <wp:posOffset>-819150</wp:posOffset>
                </wp:positionH>
                <wp:positionV relativeFrom="paragraph">
                  <wp:posOffset>156210</wp:posOffset>
                </wp:positionV>
                <wp:extent cx="48895" cy="382270"/>
                <wp:effectExtent l="12700" t="635" r="45085" b="133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>
                          <a:off x="95250" y="9010015"/>
                          <a:ext cx="48895" cy="382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-64.5pt;margin-top:12.3pt;height:30.1pt;width:3.85pt;z-index:251681792;mso-width-relative:page;mso-height-relative:page;" filled="f" stroked="t" coordsize="21600,21600" o:gfxdata="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r/FztkAAAALAQAADwAAAAAAAAAB&#10;ACAAAAAiAAAAZHJzL2Rvd25yZXYueG1sUEsBAhQAFAAAAAgAh07iQH0Q3PEPAgAAGQQAAA4AAAAA&#10;AAAAAQAgAAAAKAEAAGRycy9lMm9Eb2MueG1sUEsFBgAAAAAGAAYAWQEAAKk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2C818" wp14:editId="06D2C819">
                <wp:simplePos x="0" y="0"/>
                <wp:positionH relativeFrom="column">
                  <wp:posOffset>523240</wp:posOffset>
                </wp:positionH>
                <wp:positionV relativeFrom="paragraph">
                  <wp:posOffset>144145</wp:posOffset>
                </wp:positionV>
                <wp:extent cx="21590" cy="335915"/>
                <wp:effectExtent l="34925" t="635" r="50165" b="139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>
                          <a:off x="1424305" y="8991600"/>
                          <a:ext cx="2159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1.2pt;margin-top:11.35pt;height:26.45pt;width:1.7pt;z-index:251680768;mso-width-relative:page;mso-height-relative:page;" filled="f" stroked="t" coordsize="21600,21600" o:gfxdata="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nKsNPWAAAABwEAAA8AAAAAAAAAAQAg&#10;AAAAIgAAAGRycy9kb3ducmV2LnhtbFBLAQIUABQAAAAIAIdO4kB6pZjDEAIAABsEAAAOAAAAAAAA&#10;AAEAIAAAACUBAABkcnMvZTJvRG9jLnhtbFBLBQYAAAAABgAGAFkBAACn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D2C81A" wp14:editId="06D2C81B">
                <wp:simplePos x="0" y="0"/>
                <wp:positionH relativeFrom="column">
                  <wp:posOffset>2616200</wp:posOffset>
                </wp:positionH>
                <wp:positionV relativeFrom="paragraph">
                  <wp:posOffset>107315</wp:posOffset>
                </wp:positionV>
                <wp:extent cx="15240" cy="394335"/>
                <wp:effectExtent l="46990" t="0" r="44450" b="19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 flipH="1">
                          <a:off x="3530600" y="8961120"/>
                          <a:ext cx="15240" cy="394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06pt;margin-top:8.45pt;height:31.05pt;width:1.2pt;z-index:251678720;mso-width-relative:page;mso-height-relative:page;" filled="f" stroked="t" coordsize="21600,21600" o:gfxdata="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Qcev1wAAAAkBAAAPAAAA&#10;AAAAAAEAIAAAACIAAABkcnMvZG93bnJldi54bWxQSwECFAAUAAAACACHTuJAsnVM6xYCAAAlBAAA&#10;DgAAAAAAAAABACAAAAAmAQAAZHJzL2Uyb0RvYy54bWxQSwUGAAAAAAYABgBZAQAArg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D2C81C" wp14:editId="06D2C81D">
                <wp:simplePos x="0" y="0"/>
                <wp:positionH relativeFrom="column">
                  <wp:posOffset>3899535</wp:posOffset>
                </wp:positionH>
                <wp:positionV relativeFrom="paragraph">
                  <wp:posOffset>125730</wp:posOffset>
                </wp:positionV>
                <wp:extent cx="5715" cy="359410"/>
                <wp:effectExtent l="49530" t="0" r="51435" b="6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13935" y="8979535"/>
                          <a:ext cx="5715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307.05pt;margin-top:9.9pt;height:28.3pt;width:0.45pt;z-index:251677696;mso-width-relative:page;mso-height-relative:page;" filled="f" stroked="t" coordsize="21600,21600" o:gfxdata="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uvrdjXAAAACQEAAA8AAAAAAAAAAQAgAAAAIgAAAGRy&#10;cy9kb3ducmV2LnhtbFBLAQIUABQAAAAIAIdO4kDfVR4tBgIAAPwDAAAOAAAAAAAAAAEAIAAAACYB&#10;AABkcnMvZTJvRG9jLnhtbFBLBQYAAAAABgAGAFkBAACe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2C81E" wp14:editId="06D2C81F">
                <wp:simplePos x="0" y="0"/>
                <wp:positionH relativeFrom="column">
                  <wp:posOffset>-819150</wp:posOffset>
                </wp:positionH>
                <wp:positionV relativeFrom="paragraph">
                  <wp:posOffset>119380</wp:posOffset>
                </wp:positionV>
                <wp:extent cx="4736465" cy="18415"/>
                <wp:effectExtent l="0" t="6350" r="3175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5250" y="8973185"/>
                          <a:ext cx="473646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4.5pt;margin-top:9.4pt;height:1.45pt;width:372.95pt;z-index:251676672;mso-width-relative:page;mso-height-relative:page;" filled="f" stroked="t" coordsize="21600,21600" o:gfxdata="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e9Ll9UAAAAKAQAADwAAAAAAAAABACAAAAAiAAAAZHJzL2Rvd25yZXYueG1sUEsBAhQAFAAA&#10;AAgAh07iQGdVv7jyAQAAzwMAAA4AAAAAAAAAAQAgAAAAJAEAAGRycy9lMm9Eb2MueG1sUEsFBgAA&#10;AAAGAAYAWQEAAIg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6D2C7D1" w14:textId="77777777" w:rsidR="007808D2" w:rsidRDefault="00CF1E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2C820" wp14:editId="06D2C821">
                <wp:simplePos x="0" y="0"/>
                <wp:positionH relativeFrom="column">
                  <wp:posOffset>90170</wp:posOffset>
                </wp:positionH>
                <wp:positionV relativeFrom="paragraph">
                  <wp:posOffset>163195</wp:posOffset>
                </wp:positionV>
                <wp:extent cx="908685" cy="609600"/>
                <wp:effectExtent l="6350" t="6350" r="14605" b="88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4675" y="1198880"/>
                          <a:ext cx="90868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44" w14:textId="77777777" w:rsidR="007808D2" w:rsidRDefault="00CF1E62">
                            <w:pPr>
                              <w:jc w:val="center"/>
                            </w:pPr>
                            <w:r>
                              <w:t>RFE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820" id="Oval 14" o:spid="_x0000_s1043" style="position:absolute;margin-left:7.1pt;margin-top:12.85pt;width:71.5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" fillcolor="#4472c4 [3204]" strokecolor="#2f5496 [2404]" strokeweight="1pt">
                <v:stroke joinstyle="miter"/>
                <v:textbox>
                  <w:txbxContent>
                    <w:p w14:paraId="06D2C844" w14:textId="77777777" w:rsidR="007808D2" w:rsidRDefault="00CF1E62">
                      <w:pPr>
                        <w:jc w:val="center"/>
                      </w:pPr>
                      <w:r>
                        <w:t>RFE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2C822" wp14:editId="06D2C823">
                <wp:simplePos x="0" y="0"/>
                <wp:positionH relativeFrom="column">
                  <wp:posOffset>1088390</wp:posOffset>
                </wp:positionH>
                <wp:positionV relativeFrom="paragraph">
                  <wp:posOffset>125095</wp:posOffset>
                </wp:positionV>
                <wp:extent cx="931545" cy="595630"/>
                <wp:effectExtent l="6350" t="6350" r="6985" b="76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5505" y="1204595"/>
                          <a:ext cx="931545" cy="595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45" w14:textId="77777777" w:rsidR="007808D2" w:rsidRDefault="00CF1E62">
                            <w:pPr>
                              <w:jc w:val="center"/>
                            </w:pPr>
                            <w:proofErr w:type="spellStart"/>
                            <w:r>
                              <w:t>Preffered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Postpond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822" id="Oval 15" o:spid="_x0000_s1044" style="position:absolute;margin-left:85.7pt;margin-top:9.85pt;width:73.35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" fillcolor="#4472c4 [3204]" strokecolor="#2f5496 [2404]" strokeweight="1pt">
                <v:stroke joinstyle="miter"/>
                <v:textbox>
                  <w:txbxContent>
                    <w:p w14:paraId="06D2C845" w14:textId="77777777" w:rsidR="007808D2" w:rsidRDefault="00CF1E62">
                      <w:pPr>
                        <w:jc w:val="center"/>
                      </w:pPr>
                      <w:proofErr w:type="spellStart"/>
                      <w:r>
                        <w:t>Preffered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Postpond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2C824" wp14:editId="06D2C825">
                <wp:simplePos x="0" y="0"/>
                <wp:positionH relativeFrom="column">
                  <wp:posOffset>544830</wp:posOffset>
                </wp:positionH>
                <wp:positionV relativeFrom="paragraph">
                  <wp:posOffset>-65405</wp:posOffset>
                </wp:positionV>
                <wp:extent cx="8890" cy="228600"/>
                <wp:effectExtent l="46990" t="0" r="5080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 flipH="1">
                          <a:off x="1445895" y="9806940"/>
                          <a:ext cx="889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42.9pt;margin-top:-5.15pt;height:18pt;width:0.7pt;z-index:251675648;mso-width-relative:page;mso-height-relative:page;" filled="f" stroked="t" coordsize="21600,21600" o:gfxdata="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RO609gAAAAIAQAADwAA&#10;AAAAAAABACAAAAAiAAAAZHJzL2Rvd25yZXYueG1sUEsBAhQAFAAAAAgAh07iQHlMSEgWAgAAJAQA&#10;AA4AAAAAAAAAAQAgAAAAJwEAAGRycy9lMm9Eb2MueG1sUEsFBgAAAAAGAAYAWQEAAK8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2C826" wp14:editId="06D2C827">
                <wp:simplePos x="0" y="0"/>
                <wp:positionH relativeFrom="column">
                  <wp:posOffset>-477520</wp:posOffset>
                </wp:positionH>
                <wp:positionV relativeFrom="paragraph">
                  <wp:posOffset>-11044555</wp:posOffset>
                </wp:positionV>
                <wp:extent cx="2540" cy="297815"/>
                <wp:effectExtent l="48895" t="0" r="55245" b="69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>
                          <a:off x="439420" y="879475"/>
                          <a:ext cx="254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-37.6pt;margin-top:-869.65pt;height:23.45pt;width:0.2pt;z-index:251674624;mso-width-relative:page;mso-height-relative:page;" filled="f" stroked="t" coordsize="21600,21600" o:gfxdata="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5KCytwAAAAPAQAADwAAAAAAAAAB&#10;ACAAAAAiAAAAZHJzL2Rvd25yZXYueG1sUEsBAhQAFAAAAAgAh07iQHNxDuMMAgAAGAQAAA4AAAAA&#10;AAAAAQAgAAAAKwEAAGRycy9lMm9Eb2MueG1sUEsFBgAAAAAGAAYAWQEAAKk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2C828" wp14:editId="06D2C829">
                <wp:simplePos x="0" y="0"/>
                <wp:positionH relativeFrom="column">
                  <wp:posOffset>3223260</wp:posOffset>
                </wp:positionH>
                <wp:positionV relativeFrom="paragraph">
                  <wp:posOffset>208280</wp:posOffset>
                </wp:positionV>
                <wp:extent cx="1133475" cy="627380"/>
                <wp:effectExtent l="6350" t="6350" r="18415" b="63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6815" y="1294130"/>
                          <a:ext cx="113347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46" w14:textId="77777777" w:rsidR="007808D2" w:rsidRDefault="00CF1E62">
                            <w:pPr>
                              <w:jc w:val="center"/>
                            </w:pPr>
                            <w:r>
                              <w:t xml:space="preserve">Not </w:t>
                            </w:r>
                            <w:proofErr w:type="spellStart"/>
                            <w:r>
                              <w:t>Reproducable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828" id="Oval 17" o:spid="_x0000_s1045" style="position:absolute;margin-left:253.8pt;margin-top:16.4pt;width:89.25pt;height:4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" fillcolor="#4472c4 [3204]" strokecolor="#2f5496 [2404]" strokeweight="1pt">
                <v:stroke joinstyle="miter"/>
                <v:textbox>
                  <w:txbxContent>
                    <w:p w14:paraId="06D2C846" w14:textId="77777777" w:rsidR="007808D2" w:rsidRDefault="00CF1E62">
                      <w:pPr>
                        <w:jc w:val="center"/>
                      </w:pPr>
                      <w:r>
                        <w:t xml:space="preserve">Not </w:t>
                      </w:r>
                      <w:proofErr w:type="spellStart"/>
                      <w:r>
                        <w:t>Reproducable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2C82A" wp14:editId="06D2C82B">
                <wp:simplePos x="0" y="0"/>
                <wp:positionH relativeFrom="column">
                  <wp:posOffset>2094865</wp:posOffset>
                </wp:positionH>
                <wp:positionV relativeFrom="paragraph">
                  <wp:posOffset>184785</wp:posOffset>
                </wp:positionV>
                <wp:extent cx="1042035" cy="645795"/>
                <wp:effectExtent l="6350" t="6350" r="18415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8495" y="1294130"/>
                          <a:ext cx="1042035" cy="645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47" w14:textId="77777777" w:rsidR="007808D2" w:rsidRDefault="00CF1E62">
                            <w:pPr>
                              <w:jc w:val="center"/>
                            </w:pPr>
                            <w:r>
                              <w:t>Can not be 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82A" id="Oval 16" o:spid="_x0000_s1046" style="position:absolute;margin-left:164.95pt;margin-top:14.55pt;width:82.05pt;height:5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" fillcolor="#4472c4 [3204]" strokecolor="#2f5496 [2404]" strokeweight="1pt">
                <v:stroke joinstyle="miter"/>
                <v:textbox>
                  <w:txbxContent>
                    <w:p w14:paraId="06D2C847" w14:textId="77777777" w:rsidR="007808D2" w:rsidRDefault="00CF1E62">
                      <w:pPr>
                        <w:jc w:val="center"/>
                      </w:pPr>
                      <w:r>
                        <w:t>Can not be fix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2C82C" wp14:editId="06D2C82D">
                <wp:simplePos x="0" y="0"/>
                <wp:positionH relativeFrom="column">
                  <wp:posOffset>-892810</wp:posOffset>
                </wp:positionH>
                <wp:positionV relativeFrom="paragraph">
                  <wp:posOffset>125095</wp:posOffset>
                </wp:positionV>
                <wp:extent cx="835660" cy="658495"/>
                <wp:effectExtent l="6350" t="6350" r="11430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595" y="1052195"/>
                          <a:ext cx="835660" cy="658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848" w14:textId="77777777" w:rsidR="007808D2" w:rsidRDefault="00CF1E62">
                            <w:pPr>
                              <w:jc w:val="center"/>
                            </w:pPr>
                            <w:r>
                              <w:t>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2C82C" id="Oval 13" o:spid="_x0000_s1047" style="position:absolute;margin-left:-70.3pt;margin-top:9.85pt;width:65.8pt;height:5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" fillcolor="#4472c4 [3204]" strokecolor="#2f5496 [2404]" strokeweight="1pt">
                <v:stroke joinstyle="miter"/>
                <v:textbox>
                  <w:txbxContent>
                    <w:p w14:paraId="06D2C848" w14:textId="77777777" w:rsidR="007808D2" w:rsidRDefault="00CF1E62">
                      <w:pPr>
                        <w:jc w:val="center"/>
                      </w:pPr>
                      <w:r>
                        <w:t>Duplicate</w:t>
                      </w:r>
                    </w:p>
                  </w:txbxContent>
                </v:textbox>
              </v:oval>
            </w:pict>
          </mc:Fallback>
        </mc:AlternateContent>
      </w:r>
    </w:p>
    <w:p w14:paraId="06D2C7D2" w14:textId="77777777" w:rsidR="007808D2" w:rsidRDefault="007808D2">
      <w:pPr>
        <w:rPr>
          <w:lang w:val="en-US"/>
        </w:rPr>
      </w:pPr>
    </w:p>
    <w:p w14:paraId="06D2C7D3" w14:textId="40496C6E" w:rsidR="007808D2" w:rsidRDefault="00CF1E62" w:rsidP="00B830AB">
      <w:pPr>
        <w:numPr>
          <w:ilvl w:val="0"/>
          <w:numId w:val="5"/>
        </w:numPr>
      </w:pPr>
      <w:r>
        <w:lastRenderedPageBreak/>
        <w:t xml:space="preserve">Defect life cycle means how defect exist in </w:t>
      </w:r>
      <w:r w:rsidR="009022C7">
        <w:t>software;</w:t>
      </w:r>
      <w:r w:rsidR="00B830AB">
        <w:t xml:space="preserve"> defect</w:t>
      </w:r>
      <w:r>
        <w:t xml:space="preserve"> is a deviation form software requirement.</w:t>
      </w:r>
    </w:p>
    <w:p w14:paraId="06D2C7D4" w14:textId="7B324E94" w:rsidR="007808D2" w:rsidRDefault="00CF1E62">
      <w:r>
        <w:rPr>
          <w:b/>
          <w:bCs/>
        </w:rPr>
        <w:t>New State:</w:t>
      </w:r>
      <w:r>
        <w:t xml:space="preserve"> Defect life cycle </w:t>
      </w:r>
      <w:r w:rsidR="009022C7">
        <w:t>starts</w:t>
      </w:r>
      <w:r>
        <w:t xml:space="preserve"> from testing process, once tester find the bug then tester raise the defect </w:t>
      </w:r>
    </w:p>
    <w:p w14:paraId="06D2C7D5" w14:textId="71FD2810" w:rsidR="007808D2" w:rsidRDefault="00CF1E62">
      <w:r>
        <w:t xml:space="preserve">After that project manager </w:t>
      </w:r>
      <w:r w:rsidR="009022C7">
        <w:t>analyse</w:t>
      </w:r>
      <w:r>
        <w:t xml:space="preserve">/discuss the all the bugs raised by tester in defect triage meeting, if project manager find defect is not valid then the defect </w:t>
      </w:r>
      <w:r w:rsidR="009022C7">
        <w:t>moves</w:t>
      </w:r>
      <w:r>
        <w:t xml:space="preserve"> in different state as per the below scenario.</w:t>
      </w:r>
    </w:p>
    <w:p w14:paraId="06D2C7D6" w14:textId="199F3309" w:rsidR="007808D2" w:rsidRDefault="00CF1E62">
      <w:r>
        <w:rPr>
          <w:b/>
          <w:bCs/>
        </w:rPr>
        <w:t>Duplicate State:</w:t>
      </w:r>
      <w:r>
        <w:t xml:space="preserve"> if raised defect already raised by </w:t>
      </w:r>
      <w:r w:rsidR="009022C7">
        <w:t>another</w:t>
      </w:r>
      <w:r>
        <w:t xml:space="preserve"> tester </w:t>
      </w:r>
    </w:p>
    <w:p w14:paraId="06D2C7D7" w14:textId="77777777" w:rsidR="007808D2" w:rsidRDefault="00CF1E62">
      <w:r>
        <w:rPr>
          <w:b/>
          <w:bCs/>
        </w:rPr>
        <w:t>RFE:</w:t>
      </w:r>
      <w:r>
        <w:t xml:space="preserve"> Request for enhancement it means developer is aware about the defect and they are going to work on it in future</w:t>
      </w:r>
    </w:p>
    <w:p w14:paraId="06D2C7D8" w14:textId="0EE0AD7F" w:rsidR="007808D2" w:rsidRDefault="00CF1E62">
      <w:r>
        <w:rPr>
          <w:b/>
          <w:bCs/>
        </w:rPr>
        <w:t xml:space="preserve">Postpone State: </w:t>
      </w:r>
      <w:r>
        <w:t>if developer working on critical bugs,</w:t>
      </w:r>
      <w:r>
        <w:t xml:space="preserve"> then non priority bugs move to in postpone status</w:t>
      </w:r>
    </w:p>
    <w:p w14:paraId="06D2C7D9" w14:textId="77777777" w:rsidR="007808D2" w:rsidRDefault="00CF1E62">
      <w:r>
        <w:rPr>
          <w:b/>
          <w:bCs/>
        </w:rPr>
        <w:t xml:space="preserve">Not Reproducible: </w:t>
      </w:r>
      <w:r>
        <w:t>In testing environment tester see the bug however while testing at developer end same bug not seen or after that not occurred</w:t>
      </w:r>
    </w:p>
    <w:p w14:paraId="06D2C7DA" w14:textId="1EA34474" w:rsidR="007808D2" w:rsidRDefault="00CF1E62">
      <w:r>
        <w:rPr>
          <w:b/>
          <w:bCs/>
        </w:rPr>
        <w:t xml:space="preserve">Can not be Fixed: </w:t>
      </w:r>
      <w:r>
        <w:t xml:space="preserve">if any defect raised by tester </w:t>
      </w:r>
      <w:r>
        <w:t>and cannot</w:t>
      </w:r>
      <w:r>
        <w:t xml:space="preserve"> be fix also not impacting to software features then that types of bugs move in that state</w:t>
      </w:r>
    </w:p>
    <w:p w14:paraId="06D2C7DB" w14:textId="05253176" w:rsidR="007808D2" w:rsidRDefault="00CF1E62">
      <w:r>
        <w:rPr>
          <w:b/>
          <w:bCs/>
        </w:rPr>
        <w:t>Assigned state:</w:t>
      </w:r>
      <w:r>
        <w:t xml:space="preserve"> However,</w:t>
      </w:r>
      <w:r>
        <w:t xml:space="preserve"> the project manager finds</w:t>
      </w:r>
      <w:r>
        <w:t xml:space="preserve"> the raised defect is valid then assigned to developer and status change from open to assigned</w:t>
      </w:r>
    </w:p>
    <w:p w14:paraId="06D2C7DC" w14:textId="77777777" w:rsidR="007808D2" w:rsidRDefault="00CF1E62">
      <w:r>
        <w:rPr>
          <w:b/>
          <w:bCs/>
        </w:rPr>
        <w:t>Ready for Retest:</w:t>
      </w:r>
      <w:r>
        <w:t xml:space="preserve"> Developer will start working on defect and try to fix it once defect get fixed then status change to ready for retest.</w:t>
      </w:r>
    </w:p>
    <w:p w14:paraId="06D2C7DD" w14:textId="77777777" w:rsidR="007808D2" w:rsidRDefault="00CF1E62">
      <w:r>
        <w:t xml:space="preserve">Then defect assign to tester for retesting and tester retest the defect if tester find defect completely resolved then defect status change to </w:t>
      </w:r>
      <w:r>
        <w:rPr>
          <w:b/>
          <w:bCs/>
        </w:rPr>
        <w:t xml:space="preserve">closed </w:t>
      </w:r>
      <w:r>
        <w:t xml:space="preserve">but defect is still there and also impacting on other feature so in that scenario status of defect change to </w:t>
      </w:r>
      <w:r>
        <w:rPr>
          <w:b/>
          <w:bCs/>
        </w:rPr>
        <w:t>reopen</w:t>
      </w:r>
      <w:r>
        <w:t>.</w:t>
      </w:r>
    </w:p>
    <w:p w14:paraId="06D2C7DE" w14:textId="77777777" w:rsidR="007808D2" w:rsidRDefault="007808D2"/>
    <w:p w14:paraId="06D2C7DF" w14:textId="77777777" w:rsidR="007808D2" w:rsidRDefault="007808D2">
      <w:pPr>
        <w:rPr>
          <w:lang w:val="en-US"/>
        </w:rPr>
      </w:pPr>
    </w:p>
    <w:sectPr w:rsidR="0078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2C830" w14:textId="77777777" w:rsidR="007808D2" w:rsidRDefault="00CF1E62">
      <w:pPr>
        <w:spacing w:line="240" w:lineRule="auto"/>
      </w:pPr>
      <w:r>
        <w:separator/>
      </w:r>
    </w:p>
  </w:endnote>
  <w:endnote w:type="continuationSeparator" w:id="0">
    <w:p w14:paraId="06D2C831" w14:textId="77777777" w:rsidR="007808D2" w:rsidRDefault="00CF1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IDFont+F2">
    <w:altName w:val="Calibri"/>
    <w:charset w:val="00"/>
    <w:family w:val="auto"/>
    <w:pitch w:val="default"/>
    <w:sig w:usb0="00000000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2C82E" w14:textId="77777777" w:rsidR="007808D2" w:rsidRDefault="00CF1E62">
      <w:pPr>
        <w:spacing w:after="0"/>
      </w:pPr>
      <w:r>
        <w:separator/>
      </w:r>
    </w:p>
  </w:footnote>
  <w:footnote w:type="continuationSeparator" w:id="0">
    <w:p w14:paraId="06D2C82F" w14:textId="77777777" w:rsidR="007808D2" w:rsidRDefault="00CF1E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F4DCA"/>
    <w:multiLevelType w:val="multilevel"/>
    <w:tmpl w:val="0F1F4D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C6403A"/>
    <w:multiLevelType w:val="multilevel"/>
    <w:tmpl w:val="29C64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47896"/>
    <w:multiLevelType w:val="singleLevel"/>
    <w:tmpl w:val="3A9478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AB201F8"/>
    <w:multiLevelType w:val="multilevel"/>
    <w:tmpl w:val="6AB201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D41D4"/>
    <w:multiLevelType w:val="multilevel"/>
    <w:tmpl w:val="746D41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036539">
    <w:abstractNumId w:val="3"/>
  </w:num>
  <w:num w:numId="2" w16cid:durableId="1008169887">
    <w:abstractNumId w:val="4"/>
  </w:num>
  <w:num w:numId="3" w16cid:durableId="741410354">
    <w:abstractNumId w:val="0"/>
  </w:num>
  <w:num w:numId="4" w16cid:durableId="1008140474">
    <w:abstractNumId w:val="1"/>
  </w:num>
  <w:num w:numId="5" w16cid:durableId="8284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22"/>
    <w:rsid w:val="00052297"/>
    <w:rsid w:val="00083C8D"/>
    <w:rsid w:val="00085764"/>
    <w:rsid w:val="00100D9A"/>
    <w:rsid w:val="00161D78"/>
    <w:rsid w:val="00210EE3"/>
    <w:rsid w:val="002E4974"/>
    <w:rsid w:val="002F5E43"/>
    <w:rsid w:val="002F7411"/>
    <w:rsid w:val="00305E0A"/>
    <w:rsid w:val="00305FFA"/>
    <w:rsid w:val="00317260"/>
    <w:rsid w:val="0034784A"/>
    <w:rsid w:val="003B4D25"/>
    <w:rsid w:val="003C2953"/>
    <w:rsid w:val="004636BB"/>
    <w:rsid w:val="004E1152"/>
    <w:rsid w:val="00525F32"/>
    <w:rsid w:val="005B2282"/>
    <w:rsid w:val="00606330"/>
    <w:rsid w:val="00660BA0"/>
    <w:rsid w:val="006A1D28"/>
    <w:rsid w:val="006F5922"/>
    <w:rsid w:val="00742820"/>
    <w:rsid w:val="007808D2"/>
    <w:rsid w:val="008250E9"/>
    <w:rsid w:val="00893000"/>
    <w:rsid w:val="009022C7"/>
    <w:rsid w:val="00942934"/>
    <w:rsid w:val="009724FC"/>
    <w:rsid w:val="0097327B"/>
    <w:rsid w:val="009E275A"/>
    <w:rsid w:val="00A2095A"/>
    <w:rsid w:val="00A36EB9"/>
    <w:rsid w:val="00A63C46"/>
    <w:rsid w:val="00A92539"/>
    <w:rsid w:val="00AE73A0"/>
    <w:rsid w:val="00B20AE8"/>
    <w:rsid w:val="00B42973"/>
    <w:rsid w:val="00B657A3"/>
    <w:rsid w:val="00B830AB"/>
    <w:rsid w:val="00B90333"/>
    <w:rsid w:val="00BB2EA7"/>
    <w:rsid w:val="00C3599D"/>
    <w:rsid w:val="00C65489"/>
    <w:rsid w:val="00C83024"/>
    <w:rsid w:val="00C836D3"/>
    <w:rsid w:val="00CF1E62"/>
    <w:rsid w:val="00D751CF"/>
    <w:rsid w:val="00DA4770"/>
    <w:rsid w:val="00DB6CE5"/>
    <w:rsid w:val="00E67D54"/>
    <w:rsid w:val="00EE78BE"/>
    <w:rsid w:val="00EF4BCC"/>
    <w:rsid w:val="01902A45"/>
    <w:rsid w:val="11612713"/>
    <w:rsid w:val="24197930"/>
    <w:rsid w:val="4D3E07AA"/>
    <w:rsid w:val="540E4194"/>
    <w:rsid w:val="545E7ED6"/>
    <w:rsid w:val="652F3FEE"/>
    <w:rsid w:val="76BA6235"/>
    <w:rsid w:val="7EE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D2C766"/>
  <w15:docId w15:val="{91CBB6CA-9F07-4944-8124-539F39AD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Gangawane</dc:creator>
  <cp:lastModifiedBy>Balaji Gangawane</cp:lastModifiedBy>
  <cp:revision>50</cp:revision>
  <dcterms:created xsi:type="dcterms:W3CDTF">2025-05-24T03:19:00Z</dcterms:created>
  <dcterms:modified xsi:type="dcterms:W3CDTF">2025-05-25T10:10:00Z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7EEC56903F0C4FE2BDD7692AFA0FA8DC_12</vt:lpwstr>
  </property>
</Properties>
</file>