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A1A69D" w14:textId="77777777" w:rsidR="007F2F31" w:rsidRDefault="007F2F31">
      <w:pPr>
        <w:rPr>
          <w:noProof/>
        </w:rPr>
      </w:pPr>
    </w:p>
    <w:p w14:paraId="14853AD8" w14:textId="66B79180" w:rsidR="007F2F31" w:rsidRPr="007F2F31" w:rsidRDefault="007F2F31">
      <w:pPr>
        <w:rPr>
          <w:b/>
          <w:bCs/>
          <w:noProof/>
        </w:rPr>
      </w:pPr>
      <w:r w:rsidRPr="007F2F31">
        <w:rPr>
          <w:noProof/>
          <w:highlight w:val="yellow"/>
        </w:rPr>
        <w:t>Test Scenario:</w:t>
      </w:r>
    </w:p>
    <w:p w14:paraId="67B09D1D" w14:textId="4981D2EA" w:rsidR="007F2F31" w:rsidRDefault="007F2F31">
      <w:r>
        <w:rPr>
          <w:noProof/>
        </w:rPr>
        <w:drawing>
          <wp:inline distT="0" distB="0" distL="0" distR="0" wp14:anchorId="69A96D79" wp14:editId="4D98CCDA">
            <wp:extent cx="5731510" cy="3223895"/>
            <wp:effectExtent l="0" t="0" r="2540" b="0"/>
            <wp:docPr id="7699497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94974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24167" w14:textId="77777777" w:rsidR="007F2F31" w:rsidRDefault="007F2F31"/>
    <w:p w14:paraId="152E38D8" w14:textId="77A10A02" w:rsidR="007F2F31" w:rsidRPr="007F2F31" w:rsidRDefault="007F2F31">
      <w:pPr>
        <w:rPr>
          <w:b/>
          <w:bCs/>
        </w:rPr>
      </w:pPr>
      <w:r w:rsidRPr="007F2F31">
        <w:rPr>
          <w:highlight w:val="yellow"/>
        </w:rPr>
        <w:t>EPIC, User Story and Task Creation Using JIRA tool</w:t>
      </w:r>
    </w:p>
    <w:p w14:paraId="2B12C534" w14:textId="77777777" w:rsidR="007F2F31" w:rsidRDefault="007F2F31"/>
    <w:p w14:paraId="2F599B35" w14:textId="4DB13CA0" w:rsidR="007F2F31" w:rsidRDefault="007F2F31">
      <w:r>
        <w:rPr>
          <w:noProof/>
        </w:rPr>
        <w:drawing>
          <wp:inline distT="0" distB="0" distL="0" distR="0" wp14:anchorId="236FA775" wp14:editId="7F5B7BDD">
            <wp:extent cx="5731510" cy="3223895"/>
            <wp:effectExtent l="0" t="0" r="2540" b="0"/>
            <wp:docPr id="18306709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067098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3CF32" w14:textId="77777777" w:rsidR="007F2F31" w:rsidRDefault="007F2F31"/>
    <w:p w14:paraId="755CF6D1" w14:textId="77777777" w:rsidR="007F2F31" w:rsidRDefault="007F2F31">
      <w:pPr>
        <w:rPr>
          <w:highlight w:val="yellow"/>
        </w:rPr>
      </w:pPr>
    </w:p>
    <w:p w14:paraId="52DF3ACD" w14:textId="34BA97C4" w:rsidR="007F2F31" w:rsidRDefault="007F2F31">
      <w:r w:rsidRPr="007F2F31">
        <w:rPr>
          <w:highlight w:val="yellow"/>
        </w:rPr>
        <w:lastRenderedPageBreak/>
        <w:t>Defect Raised:</w:t>
      </w:r>
    </w:p>
    <w:p w14:paraId="6F5D120D" w14:textId="77777777" w:rsidR="007F2F31" w:rsidRDefault="007F2F31"/>
    <w:p w14:paraId="3B7FE680" w14:textId="65A06E65" w:rsidR="007F2F31" w:rsidRDefault="007F2F31">
      <w:r>
        <w:rPr>
          <w:noProof/>
        </w:rPr>
        <w:drawing>
          <wp:inline distT="0" distB="0" distL="0" distR="0" wp14:anchorId="56B81632" wp14:editId="5EA56954">
            <wp:extent cx="5731510" cy="3223895"/>
            <wp:effectExtent l="0" t="0" r="2540" b="0"/>
            <wp:docPr id="1774327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32772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2F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D341CA" w14:textId="77777777" w:rsidR="007F2F31" w:rsidRDefault="007F2F31" w:rsidP="007F2F31">
      <w:pPr>
        <w:spacing w:after="0" w:line="240" w:lineRule="auto"/>
      </w:pPr>
      <w:r>
        <w:separator/>
      </w:r>
    </w:p>
  </w:endnote>
  <w:endnote w:type="continuationSeparator" w:id="0">
    <w:p w14:paraId="13AE2EED" w14:textId="77777777" w:rsidR="007F2F31" w:rsidRDefault="007F2F31" w:rsidP="007F2F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F96DEE" w14:textId="77777777" w:rsidR="007F2F31" w:rsidRDefault="007F2F31" w:rsidP="007F2F31">
      <w:pPr>
        <w:spacing w:after="0" w:line="240" w:lineRule="auto"/>
      </w:pPr>
      <w:r>
        <w:separator/>
      </w:r>
    </w:p>
  </w:footnote>
  <w:footnote w:type="continuationSeparator" w:id="0">
    <w:p w14:paraId="6E1976DA" w14:textId="77777777" w:rsidR="007F2F31" w:rsidRDefault="007F2F31" w:rsidP="007F2F3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F31"/>
    <w:rsid w:val="00316E56"/>
    <w:rsid w:val="006F777B"/>
    <w:rsid w:val="007F2F31"/>
    <w:rsid w:val="00EC5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D5B90"/>
  <w15:chartTrackingRefBased/>
  <w15:docId w15:val="{DA38141F-0AA5-449F-B8FD-53F342D1F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2F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2F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2F3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2F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2F3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2F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2F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2F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2F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2F3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2F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2F3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2F3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2F3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2F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2F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2F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2F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2F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2F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2F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2F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2F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2F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2F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2F3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2F3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2F3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2F31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F2F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2F31"/>
  </w:style>
  <w:style w:type="paragraph" w:styleId="Footer">
    <w:name w:val="footer"/>
    <w:basedOn w:val="Normal"/>
    <w:link w:val="FooterChar"/>
    <w:uiPriority w:val="99"/>
    <w:unhideWhenUsed/>
    <w:rsid w:val="007F2F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2F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 Gangawane</dc:creator>
  <cp:keywords/>
  <dc:description/>
  <cp:lastModifiedBy>Balaji Gangawane</cp:lastModifiedBy>
  <cp:revision>2</cp:revision>
  <dcterms:created xsi:type="dcterms:W3CDTF">2025-06-09T03:46:00Z</dcterms:created>
  <dcterms:modified xsi:type="dcterms:W3CDTF">2025-06-09T03:46:00Z</dcterms:modified>
</cp:coreProperties>
</file>