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Largest among three numbers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num1= input("Enter the first number :")</w:t>
        <w:br/>
        <w:t>num2= input("Enter the second number :")</w:t>
        <w:br/>
        <w:t>num3= input("Enter the last number :")</w:t>
        <w:br/>
        <w:br/>
        <w:t>if num1&gt;= num2 and num1&gt;= num3 :</w:t>
        <w:br/>
        <w:t xml:space="preserve">    print ("The largest number is "+ str(num1))</w:t>
        <w:br/>
        <w:t>elif num2&gt;= num1 and num2&gt;= num3 :</w:t>
        <w:br/>
        <w:t xml:space="preserve">    print ("The largest number is "+ str(num2))</w:t>
        <w:br/>
        <w:t>else :</w:t>
        <w:br/>
        <w:t xml:space="preserve">    print ("The largest number is "+ str(num3))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Find the number is odd or even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num= int(input("Enter the number: "))</w:t>
        <w:br/>
        <w:br/>
        <w:t>if (num % 2)==0 :</w:t>
        <w:br/>
        <w:t xml:space="preserve">    print ("{} is even".format(num))</w:t>
        <w:br/>
        <w:t>else :</w:t>
        <w:br/>
        <w:t xml:space="preserve">    print("{} is odd".format(num))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Swap two variables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x = input("Enter a value 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 = input("Enter another value 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temp = 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x = 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 = temp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print("The of x after swapping is {}". format(x))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print("The of y after swapping is {}". format(y))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Prime no. Or not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Number = int(input(" Please Enter any Number: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count =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for i in range(2, (Number//2 + 1)):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if(Number % i == 0):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count = count + 1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break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if (count == 0 and Number != 1):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print(" %d is a Prime number" %Number)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else: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print(" %d is composite number" %Number)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5) Find the factorial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 = int(input(" Please enter any Number : "))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fact 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i in range(1, number + 1):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fact = fact * i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print("The factorial of %d  = %d" %(num, fact))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6) Print individual letters of a string using for loop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value = input(" Please enter any value : 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i in value 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print(i)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7) Iteration of list using for loop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list1 =[ "apple", "banana", "pineapple", "grapes", "cucumber", "watermelon", "orange"]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i in list1 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print(i)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8) Print multiplication table using range function</w:t>
      </w:r>
    </w:p>
    <w:p>
      <w:pPr>
        <w:pStyle w:val="Normal"/>
        <w:bidi w:val="0"/>
        <w:jc w:val="left"/>
        <w:rPr>
          <w:rFonts w:ascii="inherit" w:hAnsi="inherit"/>
          <w:i w:val="false"/>
          <w:i w:val="false"/>
        </w:rPr>
      </w:pPr>
      <w:r>
        <w:rPr>
          <w:rFonts w:ascii="inherit" w:hAnsi="inherit"/>
          <w:i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num = int(input("Enter a number : "))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for i in range(1,11) 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j = i * num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sz w:val="28"/>
          <w:szCs w:val="28"/>
        </w:rPr>
        <w:t>print(str(i) + " * " + str(num) + " = " + str(j))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9) Print 1 to n using while loop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 = int(input("Enter a number : "))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 =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while i &lt;= num: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print (i)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i+=1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10) Fibonacci Sequence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n_terms = int(input ("How many terms the you wants to print?  "))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n1 = 0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n2 = 1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count = 0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if n_terms &lt;= 0: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print ("Please enter a positive integer")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elif n_terms == 1: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print ("The Fibonacci sequence of the numbers up to", n_terms, ": ")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print(n1)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else: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print ("The fibonacci sequence of the numbers is:")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while count &lt; n_terms: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print(n1)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nth = n1 + n2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n1 = n2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n2 = nth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count += 1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inheri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LibreOffice/7.4.1.2$Windows_X86_64 LibreOffice_project/3c58a8f3a960df8bc8fd77b461821e42c061c5f0</Application>
  <AppVersion>15.0000</AppVersion>
  <Pages>3</Pages>
  <Words>410</Words>
  <Characters>1732</Characters>
  <CharactersWithSpaces>2263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2023-03-26T20:59:42Z</dcterms:created>
  <dc:creator/>
  <dc:description/>
  <dc:language>en-IN</dc:language>
  <cp:lastModifiedBy/>
  <dcterms:modified xsi:type="dcterms:W3CDTF">2023-03-27T10:57:08Z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