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D5A64" w14:textId="77777777" w:rsidR="00A06717" w:rsidRDefault="00A06717"/>
    <w:p w14:paraId="21819CD9" w14:textId="77777777" w:rsidR="00A06717" w:rsidRDefault="00A06717"/>
    <w:p w14:paraId="046B079A" w14:textId="77777777" w:rsidR="00A06717" w:rsidRDefault="00A06717"/>
    <w:p w14:paraId="190F5F76" w14:textId="77777777" w:rsidR="00A06717" w:rsidRDefault="00A06717"/>
    <w:p w14:paraId="7DCDF466" w14:textId="77777777" w:rsidR="00A06717" w:rsidRDefault="00A06717"/>
    <w:p w14:paraId="6125F8A5" w14:textId="4FB9102D" w:rsidR="00A06717" w:rsidRDefault="00871FEF">
      <w:r>
        <w:t xml:space="preserve">Date: </w:t>
      </w:r>
      <w:r w:rsidR="00F64387">
        <w:t>08-Sep-2021</w:t>
      </w:r>
    </w:p>
    <w:p w14:paraId="08C0BB12" w14:textId="77777777" w:rsidR="00A06717" w:rsidRDefault="00A06717"/>
    <w:p w14:paraId="64D54EF2" w14:textId="77777777" w:rsidR="00A06717" w:rsidRDefault="00A06717">
      <w:r>
        <w:t xml:space="preserve">To </w:t>
      </w:r>
    </w:p>
    <w:p w14:paraId="66427699" w14:textId="77777777" w:rsidR="00A06717" w:rsidRDefault="00A06717"/>
    <w:p w14:paraId="1ECCBFE0" w14:textId="77777777" w:rsidR="00A06717" w:rsidRDefault="00A06717">
      <w:r>
        <w:t>The Manager</w:t>
      </w:r>
    </w:p>
    <w:p w14:paraId="2FE9A441" w14:textId="77777777" w:rsidR="00A06717" w:rsidRDefault="00A06717">
      <w:r>
        <w:t>VFS Global Services</w:t>
      </w:r>
    </w:p>
    <w:p w14:paraId="314F2E13" w14:textId="77777777" w:rsidR="00A06717" w:rsidRDefault="000E0450">
      <w:r>
        <w:t>Canadian</w:t>
      </w:r>
      <w:r w:rsidR="00A06717">
        <w:t xml:space="preserve"> Visa Section</w:t>
      </w:r>
    </w:p>
    <w:p w14:paraId="45A76E49" w14:textId="77777777" w:rsidR="00A06717" w:rsidRDefault="00A06717">
      <w:r>
        <w:t>Chennai</w:t>
      </w:r>
    </w:p>
    <w:p w14:paraId="433EC920" w14:textId="77777777" w:rsidR="00A06717" w:rsidRDefault="00A06717"/>
    <w:p w14:paraId="5AB6ABF6" w14:textId="77777777" w:rsidR="00413B4B" w:rsidRDefault="00413B4B"/>
    <w:p w14:paraId="2CEFE651" w14:textId="77777777" w:rsidR="00A06717" w:rsidRDefault="00A06717">
      <w:r>
        <w:t>Dear Sir / Madam</w:t>
      </w:r>
    </w:p>
    <w:p w14:paraId="0A638520" w14:textId="77777777" w:rsidR="008C4C3D" w:rsidRDefault="00E4081A">
      <w:r>
        <w:t xml:space="preserve">   </w:t>
      </w:r>
    </w:p>
    <w:p w14:paraId="26F6CBFB" w14:textId="1113B2EF" w:rsidR="00A06717" w:rsidRDefault="00A06717">
      <w:r>
        <w:t>I</w:t>
      </w:r>
      <w:r w:rsidR="00B9588A">
        <w:t>,</w:t>
      </w:r>
      <w:r w:rsidR="00FF327F">
        <w:t xml:space="preserve"> </w:t>
      </w:r>
      <w:r w:rsidR="006F2E35">
        <w:t xml:space="preserve">Balaji </w:t>
      </w:r>
      <w:r w:rsidR="00E54CCF">
        <w:t>Nattamai Mohan</w:t>
      </w:r>
      <w:r w:rsidR="008A5DBB">
        <w:t xml:space="preserve"> </w:t>
      </w:r>
      <w:r w:rsidR="00871FEF">
        <w:t>(</w:t>
      </w:r>
      <w:r w:rsidR="00E76EC7">
        <w:t>51</w:t>
      </w:r>
      <w:r w:rsidR="00E54CCF">
        <w:t>743102</w:t>
      </w:r>
      <w:r w:rsidR="00E76EC7">
        <w:t>)</w:t>
      </w:r>
      <w:r>
        <w:t xml:space="preserve"> authorize</w:t>
      </w:r>
      <w:r w:rsidR="00F64387">
        <w:t xml:space="preserve"> _____________________________</w:t>
      </w:r>
      <w:r w:rsidR="008A5DBB">
        <w:t xml:space="preserve"> </w:t>
      </w:r>
      <w:r>
        <w:t xml:space="preserve">for submission and collection of my passport with </w:t>
      </w:r>
      <w:r w:rsidR="00413B4B">
        <w:t xml:space="preserve">Canadian </w:t>
      </w:r>
      <w:r>
        <w:t>Consulate</w:t>
      </w:r>
    </w:p>
    <w:p w14:paraId="64FC2E3A" w14:textId="77777777" w:rsidR="00A06717" w:rsidRDefault="00A06717"/>
    <w:p w14:paraId="3986634D" w14:textId="77777777" w:rsidR="00A06717" w:rsidRDefault="00A06717">
      <w:r>
        <w:t>Please feel free to contact me for any clarification.</w:t>
      </w:r>
    </w:p>
    <w:p w14:paraId="739C60F4" w14:textId="77777777" w:rsidR="00A06717" w:rsidRPr="005E1560" w:rsidRDefault="00A06717">
      <w:pPr>
        <w:rPr>
          <w:b/>
        </w:rPr>
      </w:pPr>
    </w:p>
    <w:p w14:paraId="514064A1" w14:textId="77777777" w:rsidR="00382C7C" w:rsidRDefault="00382C7C">
      <w:pPr>
        <w:rPr>
          <w:b/>
        </w:rPr>
      </w:pPr>
    </w:p>
    <w:p w14:paraId="2E615539" w14:textId="77777777" w:rsidR="00382C7C" w:rsidRDefault="00382C7C">
      <w:pPr>
        <w:rPr>
          <w:b/>
        </w:rPr>
      </w:pPr>
    </w:p>
    <w:p w14:paraId="670F324A" w14:textId="77777777" w:rsidR="00382C7C" w:rsidRDefault="00382C7C">
      <w:pPr>
        <w:rPr>
          <w:b/>
        </w:rPr>
      </w:pPr>
    </w:p>
    <w:p w14:paraId="4D091EC4" w14:textId="77777777" w:rsidR="00A06717" w:rsidRPr="005E1560" w:rsidRDefault="00A06717">
      <w:pPr>
        <w:rPr>
          <w:b/>
        </w:rPr>
      </w:pPr>
      <w:r w:rsidRPr="005E1560">
        <w:rPr>
          <w:b/>
        </w:rPr>
        <w:t>Contact Address</w:t>
      </w:r>
      <w:r w:rsidR="00420EEF">
        <w:rPr>
          <w:b/>
        </w:rPr>
        <w:t xml:space="preserve"> (office)</w:t>
      </w:r>
    </w:p>
    <w:p w14:paraId="71EE35E4" w14:textId="16D27480" w:rsidR="00321537" w:rsidRDefault="00E76EC7">
      <w:r>
        <w:t>HCL Technologies,</w:t>
      </w:r>
    </w:p>
    <w:p w14:paraId="22CC023B" w14:textId="25AE2757" w:rsidR="00F64387" w:rsidRDefault="00F64387">
      <w:r>
        <w:t>No: 602/3, Elcot Economic Zone,</w:t>
      </w:r>
    </w:p>
    <w:p w14:paraId="2527F25A" w14:textId="3A3C65B7" w:rsidR="00F64387" w:rsidRDefault="00F64387">
      <w:r>
        <w:t>Medavakkam High Road, Sholinganallur,</w:t>
      </w:r>
    </w:p>
    <w:p w14:paraId="3A16F0A7" w14:textId="7B07EA0E" w:rsidR="00F64387" w:rsidRDefault="00F64387">
      <w:r>
        <w:t>Chennai – 600119</w:t>
      </w:r>
    </w:p>
    <w:p w14:paraId="58CF343D" w14:textId="77777777" w:rsidR="00FF327F" w:rsidRDefault="00FF327F"/>
    <w:p w14:paraId="545DC6CC" w14:textId="77777777" w:rsidR="00FF327F" w:rsidRDefault="00FF327F"/>
    <w:p w14:paraId="2CA066C3" w14:textId="77777777" w:rsidR="00321537" w:rsidRPr="005E1560" w:rsidRDefault="00A06717">
      <w:pPr>
        <w:rPr>
          <w:b/>
        </w:rPr>
      </w:pPr>
      <w:r w:rsidRPr="005E1560">
        <w:rPr>
          <w:b/>
        </w:rPr>
        <w:t>Contact Number</w:t>
      </w:r>
    </w:p>
    <w:p w14:paraId="20931AD6" w14:textId="1BF7E454" w:rsidR="00321537" w:rsidRDefault="00321537">
      <w:r>
        <w:t>Land Line</w:t>
      </w:r>
      <w:r w:rsidR="004819CA">
        <w:t xml:space="preserve">: </w:t>
      </w:r>
      <w:r w:rsidR="00E76EC7">
        <w:t>N</w:t>
      </w:r>
      <w:r w:rsidR="00F5121A">
        <w:t xml:space="preserve">ot </w:t>
      </w:r>
      <w:r w:rsidR="00E76EC7">
        <w:t>A</w:t>
      </w:r>
      <w:r w:rsidR="00F5121A">
        <w:t>pplicable</w:t>
      </w:r>
    </w:p>
    <w:p w14:paraId="46794EF8" w14:textId="2A5A682D" w:rsidR="00A06717" w:rsidRDefault="00321537">
      <w:r>
        <w:t>Mobile</w:t>
      </w:r>
      <w:r w:rsidR="004819CA">
        <w:t xml:space="preserve">: </w:t>
      </w:r>
      <w:r w:rsidR="00E76EC7">
        <w:t xml:space="preserve">+91 </w:t>
      </w:r>
      <w:r w:rsidR="00E54CCF">
        <w:t>7824800083</w:t>
      </w:r>
    </w:p>
    <w:p w14:paraId="695B4CDA" w14:textId="77777777" w:rsidR="00D07A1B" w:rsidRDefault="00D07A1B"/>
    <w:p w14:paraId="36D76805" w14:textId="77777777" w:rsidR="00321537" w:rsidRDefault="00321537"/>
    <w:p w14:paraId="00BE5F30" w14:textId="6EA04479" w:rsidR="00A06717" w:rsidRDefault="00A06717" w:rsidP="00D07A1B">
      <w:pPr>
        <w:ind w:left="2880" w:firstLine="720"/>
      </w:pPr>
      <w:r>
        <w:t>Thanking you</w:t>
      </w:r>
    </w:p>
    <w:p w14:paraId="156FCAC6" w14:textId="7CC2C84C" w:rsidR="00D07A1B" w:rsidRDefault="00D07A1B"/>
    <w:p w14:paraId="22565FF9" w14:textId="04481A8C" w:rsidR="00A06717" w:rsidRDefault="00A06717">
      <w:r>
        <w:t>Yours truly</w:t>
      </w:r>
      <w:r w:rsidR="007E57B2">
        <w:t>,</w:t>
      </w:r>
    </w:p>
    <w:p w14:paraId="5D2F1F23" w14:textId="77777777" w:rsidR="00A35D00" w:rsidRDefault="00A35D00"/>
    <w:p w14:paraId="06D218B2" w14:textId="77777777" w:rsidR="005C324C" w:rsidRDefault="005C324C"/>
    <w:p w14:paraId="450A19DD" w14:textId="77777777" w:rsidR="005C324C" w:rsidRDefault="005C324C"/>
    <w:p w14:paraId="2F8F0BC7" w14:textId="160FB60B" w:rsidR="00A06717" w:rsidRPr="00A06717" w:rsidRDefault="00F34391">
      <w:r>
        <w:t>(BALAJI NATTAMAI MOHAN)</w:t>
      </w:r>
    </w:p>
    <w:sectPr w:rsidR="00A06717" w:rsidRPr="00A06717" w:rsidSect="00EF06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17"/>
    <w:rsid w:val="000232A5"/>
    <w:rsid w:val="000345BB"/>
    <w:rsid w:val="00073173"/>
    <w:rsid w:val="00080ACC"/>
    <w:rsid w:val="000D5986"/>
    <w:rsid w:val="000E0450"/>
    <w:rsid w:val="000E39D4"/>
    <w:rsid w:val="001052D7"/>
    <w:rsid w:val="001435A8"/>
    <w:rsid w:val="00152A8E"/>
    <w:rsid w:val="0017381B"/>
    <w:rsid w:val="0017485D"/>
    <w:rsid w:val="001915BF"/>
    <w:rsid w:val="001D5C2C"/>
    <w:rsid w:val="001D6E52"/>
    <w:rsid w:val="002105D1"/>
    <w:rsid w:val="0026685C"/>
    <w:rsid w:val="00294BA4"/>
    <w:rsid w:val="002A0EBC"/>
    <w:rsid w:val="002B3B4B"/>
    <w:rsid w:val="002D2655"/>
    <w:rsid w:val="002E002D"/>
    <w:rsid w:val="002F1522"/>
    <w:rsid w:val="00321537"/>
    <w:rsid w:val="00322C84"/>
    <w:rsid w:val="00332F41"/>
    <w:rsid w:val="00382C7C"/>
    <w:rsid w:val="00413B4B"/>
    <w:rsid w:val="00420EEF"/>
    <w:rsid w:val="004224D7"/>
    <w:rsid w:val="00445199"/>
    <w:rsid w:val="0046694A"/>
    <w:rsid w:val="004819CA"/>
    <w:rsid w:val="004B518B"/>
    <w:rsid w:val="004C060A"/>
    <w:rsid w:val="004D4F85"/>
    <w:rsid w:val="004E6987"/>
    <w:rsid w:val="004F4A89"/>
    <w:rsid w:val="00503561"/>
    <w:rsid w:val="0051202E"/>
    <w:rsid w:val="00512CEB"/>
    <w:rsid w:val="00540FFF"/>
    <w:rsid w:val="005630F8"/>
    <w:rsid w:val="005C324C"/>
    <w:rsid w:val="005C671B"/>
    <w:rsid w:val="005E1560"/>
    <w:rsid w:val="005F75AF"/>
    <w:rsid w:val="00641405"/>
    <w:rsid w:val="00662D79"/>
    <w:rsid w:val="00674D8B"/>
    <w:rsid w:val="00684BFE"/>
    <w:rsid w:val="00692C4C"/>
    <w:rsid w:val="00693213"/>
    <w:rsid w:val="006A37CC"/>
    <w:rsid w:val="006A5C2B"/>
    <w:rsid w:val="006D5630"/>
    <w:rsid w:val="006F2E35"/>
    <w:rsid w:val="00717451"/>
    <w:rsid w:val="00731FE2"/>
    <w:rsid w:val="007A0E7C"/>
    <w:rsid w:val="007E57B2"/>
    <w:rsid w:val="0087145F"/>
    <w:rsid w:val="00871FEF"/>
    <w:rsid w:val="00885169"/>
    <w:rsid w:val="0088666B"/>
    <w:rsid w:val="008A4BB2"/>
    <w:rsid w:val="008A5DBB"/>
    <w:rsid w:val="008B0ACC"/>
    <w:rsid w:val="008B2AC7"/>
    <w:rsid w:val="008B5629"/>
    <w:rsid w:val="008B5FDB"/>
    <w:rsid w:val="008C4C3D"/>
    <w:rsid w:val="008D2EAF"/>
    <w:rsid w:val="008E1BD0"/>
    <w:rsid w:val="00900760"/>
    <w:rsid w:val="00902F50"/>
    <w:rsid w:val="0094432F"/>
    <w:rsid w:val="00976BC8"/>
    <w:rsid w:val="009A0ED1"/>
    <w:rsid w:val="009B3635"/>
    <w:rsid w:val="009E2823"/>
    <w:rsid w:val="00A06717"/>
    <w:rsid w:val="00A35D00"/>
    <w:rsid w:val="00A42005"/>
    <w:rsid w:val="00A57230"/>
    <w:rsid w:val="00A63377"/>
    <w:rsid w:val="00A6721A"/>
    <w:rsid w:val="00A82733"/>
    <w:rsid w:val="00AE5EF1"/>
    <w:rsid w:val="00B47543"/>
    <w:rsid w:val="00B73ABA"/>
    <w:rsid w:val="00B7759E"/>
    <w:rsid w:val="00B9588A"/>
    <w:rsid w:val="00BB2373"/>
    <w:rsid w:val="00BE4D2B"/>
    <w:rsid w:val="00C10BB0"/>
    <w:rsid w:val="00C12773"/>
    <w:rsid w:val="00C12C9D"/>
    <w:rsid w:val="00C12D74"/>
    <w:rsid w:val="00C23BCB"/>
    <w:rsid w:val="00C64076"/>
    <w:rsid w:val="00C6793D"/>
    <w:rsid w:val="00C80CAA"/>
    <w:rsid w:val="00C85789"/>
    <w:rsid w:val="00C96972"/>
    <w:rsid w:val="00CC10E4"/>
    <w:rsid w:val="00CC1401"/>
    <w:rsid w:val="00CC7201"/>
    <w:rsid w:val="00CD28D9"/>
    <w:rsid w:val="00CE51F6"/>
    <w:rsid w:val="00D07A1B"/>
    <w:rsid w:val="00D159B9"/>
    <w:rsid w:val="00D2726C"/>
    <w:rsid w:val="00D42215"/>
    <w:rsid w:val="00D52C32"/>
    <w:rsid w:val="00D547D4"/>
    <w:rsid w:val="00D67878"/>
    <w:rsid w:val="00DB4389"/>
    <w:rsid w:val="00DD668E"/>
    <w:rsid w:val="00DF5B21"/>
    <w:rsid w:val="00E12281"/>
    <w:rsid w:val="00E4081A"/>
    <w:rsid w:val="00E52BB5"/>
    <w:rsid w:val="00E54CCF"/>
    <w:rsid w:val="00E55BC7"/>
    <w:rsid w:val="00E56568"/>
    <w:rsid w:val="00E664F6"/>
    <w:rsid w:val="00E76EC7"/>
    <w:rsid w:val="00E809E5"/>
    <w:rsid w:val="00E86464"/>
    <w:rsid w:val="00E91225"/>
    <w:rsid w:val="00EB18BC"/>
    <w:rsid w:val="00EC015E"/>
    <w:rsid w:val="00ED6793"/>
    <w:rsid w:val="00EF06E0"/>
    <w:rsid w:val="00F34391"/>
    <w:rsid w:val="00F35827"/>
    <w:rsid w:val="00F5121A"/>
    <w:rsid w:val="00F64387"/>
    <w:rsid w:val="00F73388"/>
    <w:rsid w:val="00F85249"/>
    <w:rsid w:val="00F86BD4"/>
    <w:rsid w:val="00F91BDE"/>
    <w:rsid w:val="00FC1447"/>
    <w:rsid w:val="00FE3438"/>
    <w:rsid w:val="00FF235C"/>
    <w:rsid w:val="00FF327F"/>
    <w:rsid w:val="00FF479D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308F7"/>
  <w15:docId w15:val="{5AA39D75-1178-4BB4-8CEB-F7C66F76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06E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 10/03/2010</vt:lpstr>
    </vt:vector>
  </TitlesOfParts>
  <Company>hcl technologies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 10/03/2010</dc:title>
  <dc:creator>senthilkumarmv</dc:creator>
  <cp:lastModifiedBy>Balajimohan Nattamai</cp:lastModifiedBy>
  <cp:revision>131</cp:revision>
  <cp:lastPrinted>2012-07-20T03:59:00Z</cp:lastPrinted>
  <dcterms:created xsi:type="dcterms:W3CDTF">2016-02-08T14:05:00Z</dcterms:created>
  <dcterms:modified xsi:type="dcterms:W3CDTF">2021-09-07T17:36:00Z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c69fd361-29bf-460b-9d59-3be03a1bf3e5</vt:lpwstr>
  </property>
  <property fmtid="{D5CDD505-2E9C-101B-9397-08002B2CF9AE}" pid="3" name="HCL_Cla5s_D6">
    <vt:lpwstr>False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