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8C1395" w14:textId="77777777" w:rsidR="00BC3519" w:rsidRPr="00BC3519" w:rsidRDefault="00BC3519" w:rsidP="00BC3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mr-IN"/>
        </w:rPr>
        <w:t xml:space="preserve">Short Note: API Document </w:t>
      </w:r>
    </w:p>
    <w:tbl>
      <w:tblPr>
        <w:tblStyle w:val="TableGrid"/>
        <w:tblW w:w="18031" w:type="dxa"/>
        <w:tblLook w:val="04A0" w:firstRow="1" w:lastRow="0" w:firstColumn="1" w:lastColumn="0" w:noHBand="0" w:noVBand="1"/>
      </w:tblPr>
      <w:tblGrid>
        <w:gridCol w:w="4297"/>
        <w:gridCol w:w="2800"/>
        <w:gridCol w:w="2842"/>
        <w:gridCol w:w="2697"/>
        <w:gridCol w:w="2697"/>
        <w:gridCol w:w="2698"/>
      </w:tblGrid>
      <w:tr w:rsidR="00BC3519" w14:paraId="4047F617" w14:textId="77777777" w:rsidTr="00CA04B4">
        <w:tc>
          <w:tcPr>
            <w:tcW w:w="3005" w:type="dxa"/>
            <w:vAlign w:val="center"/>
          </w:tcPr>
          <w:p w14:paraId="0CD7E731" w14:textId="77777777" w:rsidR="00BC3519" w:rsidRPr="00BC3519" w:rsidRDefault="00BC3519" w:rsidP="00BC35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BC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Request</w:t>
            </w:r>
          </w:p>
        </w:tc>
        <w:tc>
          <w:tcPr>
            <w:tcW w:w="3005" w:type="dxa"/>
            <w:vAlign w:val="center"/>
          </w:tcPr>
          <w:p w14:paraId="51CCEEC8" w14:textId="77777777" w:rsidR="00BC3519" w:rsidRPr="00BC3519" w:rsidRDefault="00BC3519" w:rsidP="00BC35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BC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Expected Status</w:t>
            </w:r>
          </w:p>
        </w:tc>
        <w:tc>
          <w:tcPr>
            <w:tcW w:w="3005" w:type="dxa"/>
            <w:vAlign w:val="center"/>
          </w:tcPr>
          <w:p w14:paraId="3DF16066" w14:textId="77777777" w:rsidR="00BC3519" w:rsidRPr="00BC3519" w:rsidRDefault="00BC3519" w:rsidP="00BC35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BC3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Expected Response</w:t>
            </w:r>
          </w:p>
        </w:tc>
        <w:tc>
          <w:tcPr>
            <w:tcW w:w="3005" w:type="dxa"/>
          </w:tcPr>
          <w:p w14:paraId="700BF88D" w14:textId="77777777" w:rsidR="00BC3519" w:rsidRDefault="00BC3519" w:rsidP="00BC3519"/>
        </w:tc>
        <w:tc>
          <w:tcPr>
            <w:tcW w:w="3005" w:type="dxa"/>
          </w:tcPr>
          <w:p w14:paraId="164B2EB7" w14:textId="77777777" w:rsidR="00BC3519" w:rsidRDefault="00BC3519" w:rsidP="00BC3519"/>
        </w:tc>
        <w:tc>
          <w:tcPr>
            <w:tcW w:w="3006" w:type="dxa"/>
          </w:tcPr>
          <w:p w14:paraId="5D4BCEC3" w14:textId="77777777" w:rsidR="00BC3519" w:rsidRDefault="00BC3519" w:rsidP="00BC3519"/>
        </w:tc>
      </w:tr>
      <w:tr w:rsidR="00BC3519" w14:paraId="252CF070" w14:textId="77777777" w:rsidTr="00CA04B4">
        <w:tc>
          <w:tcPr>
            <w:tcW w:w="3005" w:type="dxa"/>
            <w:vAlign w:val="center"/>
          </w:tcPr>
          <w:p w14:paraId="23B8B5BC" w14:textId="77777777" w:rsidR="00BC3519" w:rsidRPr="00BC3519" w:rsidRDefault="00BC3519" w:rsidP="00BC35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GET </w:t>
            </w:r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https://reqres.in/api/users?page=2</w:t>
            </w:r>
          </w:p>
        </w:tc>
        <w:tc>
          <w:tcPr>
            <w:tcW w:w="3005" w:type="dxa"/>
            <w:vAlign w:val="center"/>
          </w:tcPr>
          <w:p w14:paraId="0020BDED" w14:textId="77777777" w:rsidR="00BC3519" w:rsidRPr="00BC3519" w:rsidRDefault="00BC3519" w:rsidP="00BC35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200</w:t>
            </w:r>
          </w:p>
        </w:tc>
        <w:tc>
          <w:tcPr>
            <w:tcW w:w="3005" w:type="dxa"/>
            <w:vAlign w:val="center"/>
          </w:tcPr>
          <w:p w14:paraId="0322CB4C" w14:textId="77777777" w:rsidR="00BC3519" w:rsidRPr="00BC3519" w:rsidRDefault="00BC3519" w:rsidP="00BC35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    </w:t>
            </w: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JSON with </w:t>
            </w:r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"page": 2</w:t>
            </w:r>
          </w:p>
        </w:tc>
        <w:tc>
          <w:tcPr>
            <w:tcW w:w="3005" w:type="dxa"/>
          </w:tcPr>
          <w:p w14:paraId="68DDDDCD" w14:textId="77777777" w:rsidR="00BC3519" w:rsidRDefault="00BC3519" w:rsidP="00BC3519"/>
        </w:tc>
        <w:tc>
          <w:tcPr>
            <w:tcW w:w="3005" w:type="dxa"/>
          </w:tcPr>
          <w:p w14:paraId="2292FCB8" w14:textId="77777777" w:rsidR="00BC3519" w:rsidRDefault="00BC3519" w:rsidP="00BC3519"/>
        </w:tc>
        <w:tc>
          <w:tcPr>
            <w:tcW w:w="3006" w:type="dxa"/>
          </w:tcPr>
          <w:p w14:paraId="7BF5F109" w14:textId="77777777" w:rsidR="00BC3519" w:rsidRDefault="00BC3519" w:rsidP="00BC3519"/>
        </w:tc>
      </w:tr>
      <w:tr w:rsidR="00BC3519" w14:paraId="5E63431A" w14:textId="77777777" w:rsidTr="00BC3519">
        <w:trPr>
          <w:trHeight w:val="629"/>
        </w:trPr>
        <w:tc>
          <w:tcPr>
            <w:tcW w:w="3005" w:type="dxa"/>
            <w:vAlign w:val="center"/>
          </w:tcPr>
          <w:p w14:paraId="4810D06E" w14:textId="77777777" w:rsidR="00BC3519" w:rsidRPr="00BC3519" w:rsidRDefault="00BC3519" w:rsidP="00BC35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POST </w:t>
            </w:r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https://reqres.</w:t>
            </w:r>
            <w:bookmarkStart w:id="0" w:name="_GoBack"/>
            <w:bookmarkEnd w:id="0"/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in/api/users</w:t>
            </w:r>
          </w:p>
        </w:tc>
        <w:tc>
          <w:tcPr>
            <w:tcW w:w="3005" w:type="dxa"/>
            <w:vAlign w:val="center"/>
          </w:tcPr>
          <w:p w14:paraId="4818DA56" w14:textId="77777777" w:rsidR="00BC3519" w:rsidRPr="00BC3519" w:rsidRDefault="00BC3519" w:rsidP="00BC35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201</w:t>
            </w:r>
          </w:p>
        </w:tc>
        <w:tc>
          <w:tcPr>
            <w:tcW w:w="3005" w:type="dxa"/>
            <w:vAlign w:val="center"/>
          </w:tcPr>
          <w:p w14:paraId="7C7CEEEE" w14:textId="77777777" w:rsidR="00BC3519" w:rsidRPr="00BC3519" w:rsidRDefault="00BC3519" w:rsidP="00BC35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     </w:t>
            </w: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JSON with </w:t>
            </w:r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"id"</w:t>
            </w: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     </w:t>
            </w:r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"</w:t>
            </w:r>
            <w:proofErr w:type="spellStart"/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createdAt</w:t>
            </w:r>
            <w:proofErr w:type="spellEnd"/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"</w:t>
            </w:r>
          </w:p>
        </w:tc>
        <w:tc>
          <w:tcPr>
            <w:tcW w:w="3005" w:type="dxa"/>
          </w:tcPr>
          <w:p w14:paraId="5FE70A8F" w14:textId="77777777" w:rsidR="00BC3519" w:rsidRDefault="00BC3519" w:rsidP="00BC3519"/>
        </w:tc>
        <w:tc>
          <w:tcPr>
            <w:tcW w:w="3005" w:type="dxa"/>
          </w:tcPr>
          <w:p w14:paraId="3D8CF195" w14:textId="77777777" w:rsidR="00BC3519" w:rsidRDefault="00BC3519" w:rsidP="00BC3519"/>
        </w:tc>
        <w:tc>
          <w:tcPr>
            <w:tcW w:w="3006" w:type="dxa"/>
          </w:tcPr>
          <w:p w14:paraId="631CAE9A" w14:textId="77777777" w:rsidR="00BC3519" w:rsidRDefault="00BC3519" w:rsidP="00BC3519"/>
        </w:tc>
      </w:tr>
      <w:tr w:rsidR="00BC3519" w14:paraId="437BE7A4" w14:textId="77777777" w:rsidTr="00BC3519">
        <w:trPr>
          <w:trHeight w:val="611"/>
        </w:trPr>
        <w:tc>
          <w:tcPr>
            <w:tcW w:w="3005" w:type="dxa"/>
            <w:vAlign w:val="center"/>
          </w:tcPr>
          <w:p w14:paraId="211231A3" w14:textId="77777777" w:rsidR="00BC3519" w:rsidRPr="00BC3519" w:rsidRDefault="00BC3519" w:rsidP="00BC35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GET </w:t>
            </w:r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https://reqres.in/api/users/23</w:t>
            </w:r>
          </w:p>
        </w:tc>
        <w:tc>
          <w:tcPr>
            <w:tcW w:w="3005" w:type="dxa"/>
            <w:vAlign w:val="center"/>
          </w:tcPr>
          <w:p w14:paraId="5206F0FD" w14:textId="77777777" w:rsidR="00BC3519" w:rsidRPr="00BC3519" w:rsidRDefault="00BC3519" w:rsidP="00BC35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404</w:t>
            </w:r>
          </w:p>
        </w:tc>
        <w:tc>
          <w:tcPr>
            <w:tcW w:w="3005" w:type="dxa"/>
            <w:vAlign w:val="center"/>
          </w:tcPr>
          <w:p w14:paraId="6F57EB48" w14:textId="77777777" w:rsidR="00BC3519" w:rsidRPr="00BC3519" w:rsidRDefault="00BC3519" w:rsidP="00BC351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BC3519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{}</w:t>
            </w:r>
            <w:r w:rsidRPr="00BC351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empty JSON</w:t>
            </w:r>
          </w:p>
        </w:tc>
        <w:tc>
          <w:tcPr>
            <w:tcW w:w="3005" w:type="dxa"/>
          </w:tcPr>
          <w:p w14:paraId="1AEA0D0A" w14:textId="77777777" w:rsidR="00BC3519" w:rsidRDefault="00BC3519" w:rsidP="00BC3519"/>
        </w:tc>
        <w:tc>
          <w:tcPr>
            <w:tcW w:w="3005" w:type="dxa"/>
          </w:tcPr>
          <w:p w14:paraId="2002F10E" w14:textId="77777777" w:rsidR="00BC3519" w:rsidRDefault="00BC3519" w:rsidP="00BC3519"/>
        </w:tc>
        <w:tc>
          <w:tcPr>
            <w:tcW w:w="3006" w:type="dxa"/>
          </w:tcPr>
          <w:p w14:paraId="2BE6774F" w14:textId="77777777" w:rsidR="00BC3519" w:rsidRDefault="00BC3519" w:rsidP="00BC3519"/>
        </w:tc>
      </w:tr>
    </w:tbl>
    <w:p w14:paraId="03726589" w14:textId="77777777" w:rsidR="00C21A10" w:rsidRDefault="00C21A10"/>
    <w:sectPr w:rsidR="00C21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19"/>
    <w:rsid w:val="00BC3519"/>
    <w:rsid w:val="00C2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F39B90"/>
  <w15:chartTrackingRefBased/>
  <w15:docId w15:val="{29B3E86F-8332-4F9D-B4E1-57633976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35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351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BC351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C3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256</Characters>
  <Application>Microsoft Office Word</Application>
  <DocSecurity>0</DocSecurity>
  <Lines>51</Lines>
  <Paragraphs>17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2025-11-07T18:43:00Z</dcterms:created>
  <dcterms:modified xsi:type="dcterms:W3CDTF">2025-11-07T18:47:00Z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7fa645e0-b365-42fd-b5b1-48a0a6d83fdb</vt:lpwstr>
  </property>
</Properties>
</file>