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4D238" w14:textId="77777777" w:rsidR="00F62061" w:rsidRPr="00754513" w:rsidRDefault="00C85626">
      <w:pPr>
        <w:rPr>
          <w:rFonts w:ascii="Times New Roman" w:hAnsi="Times New Roman" w:cs="Times New Roman"/>
          <w:bCs/>
          <w:sz w:val="24"/>
          <w:szCs w:val="24"/>
        </w:rPr>
      </w:pPr>
      <w:r w:rsidRPr="00754513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DB40403" wp14:editId="2E0ACEDE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 w14:textId="16953010" w:rsidR="00C85626" w:rsidRPr="002455AF" w:rsidRDefault="00C85626" w:rsidP="00C523B9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2455AF"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F762DA" w:rsidRPr="00E60DF9">
                              <w:rPr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754513" w:rsidRPr="00E60DF9">
                              <w:rPr>
                                <w:b/>
                                <w:color w:val="000000"/>
                                <w:sz w:val="24"/>
                                <w:szCs w:val="24"/>
                              </w:rPr>
                              <w:t>b</w:t>
                            </w:r>
                            <w:r w:rsidR="00E627BC" w:rsidRPr="00E60DF9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  <w:r w:rsidRPr="00E60DF9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2455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  <w:r w:rsidR="005D5A89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Pr="002455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="00F762DA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WRITE A SHELLSCRIPT TO</w:t>
                            </w:r>
                            <w:r w:rsidR="0075451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CHECK LEAP YEAR OR NOT</w:t>
                            </w:r>
                            <w:r w:rsidR="002455AF" w:rsidRPr="002455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25896D1A" w14:textId="535AA15B" w:rsidR="00C85626" w:rsidRPr="002455AF" w:rsidRDefault="00C85626">
                            <w:pPr>
                              <w:spacing w:line="258" w:lineRule="auto"/>
                              <w:textDirection w:val="btLr"/>
                              <w:rPr>
                                <w:sz w:val="24"/>
                                <w:szCs w:val="24"/>
                              </w:rPr>
                            </w:pPr>
                            <w:r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900E06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05</w:t>
                            </w:r>
                            <w:r w:rsidR="00E627BC"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900E06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E627BC"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B40403" id="Rectangle 2052300669" o:spid="_x0000_s1026" style="position:absolute;margin-left:-22pt;margin-top:-43pt;width:511.25pt;height:76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DAE5F42" w14:textId="16953010" w:rsidR="00C85626" w:rsidRPr="002455AF" w:rsidRDefault="00C85626" w:rsidP="00C523B9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2455AF">
                        <w:rPr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F762DA" w:rsidRPr="00E60DF9">
                        <w:rPr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754513" w:rsidRPr="00E60DF9">
                        <w:rPr>
                          <w:b/>
                          <w:color w:val="000000"/>
                          <w:sz w:val="24"/>
                          <w:szCs w:val="24"/>
                        </w:rPr>
                        <w:t>b</w:t>
                      </w:r>
                      <w:r w:rsidR="00E627BC" w:rsidRPr="00E60DF9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)</w:t>
                      </w:r>
                      <w:r w:rsidRPr="00E60DF9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Pr="002455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</w:t>
                      </w:r>
                      <w:r w:rsidR="005D5A89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</w:t>
                      </w:r>
                      <w:r w:rsidRPr="002455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</w:t>
                      </w:r>
                      <w:r w:rsidR="00F762DA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WRITE A SHELLSCRIPT TO</w:t>
                      </w:r>
                      <w:r w:rsidR="0075451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CHECK LEAP YEAR OR NOT</w:t>
                      </w:r>
                      <w:r w:rsidR="002455AF" w:rsidRPr="002455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25896D1A" w14:textId="535AA15B" w:rsidR="00C85626" w:rsidRPr="002455AF" w:rsidRDefault="00C85626">
                      <w:pPr>
                        <w:spacing w:line="258" w:lineRule="auto"/>
                        <w:textDirection w:val="btLr"/>
                        <w:rPr>
                          <w:sz w:val="24"/>
                          <w:szCs w:val="24"/>
                        </w:rPr>
                      </w:pPr>
                      <w:r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900E06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05</w:t>
                      </w:r>
                      <w:r w:rsidR="00E627BC"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900E06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E627BC"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754513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FAEE427" wp14:editId="23738D4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b="0" l="0" r="0" t="0"/>
                <wp:wrapNone/>
                <wp:docPr id="205230066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754513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2FF9FDB" wp14:editId="43A45DD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b="0" l="0" r="0" t="0"/>
                <wp:wrapNone/>
                <wp:docPr id="205230067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6319885" w14:textId="77777777" w:rsidR="00F62061" w:rsidRPr="00754513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 w14:textId="3522945B" w:rsidR="002455AF" w:rsidRPr="00754513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4E4A6DE" w14:textId="16EA9745" w:rsidR="00F762DA" w:rsidRPr="00754513" w:rsidRDefault="00F762DA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754513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14486026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#!/bin/bash</w:t>
      </w:r>
    </w:p>
    <w:p w14:paraId="379D52C5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97D158D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# Prompt the user to enter a year</w:t>
      </w:r>
    </w:p>
    <w:p w14:paraId="3EB08EBA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echo "Enter a year:"</w:t>
      </w:r>
    </w:p>
    <w:p w14:paraId="16603A82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read year</w:t>
      </w:r>
    </w:p>
    <w:p w14:paraId="04B144E7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FAD03D3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# Check if the year is divisible by 4</w:t>
      </w:r>
    </w:p>
    <w:p w14:paraId="4B786814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if (( year % 4 == 0 )); then</w:t>
      </w:r>
    </w:p>
    <w:p w14:paraId="653DAA78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    # If it is divisible by 100, it should also be divisible by 400 to be a leap year</w:t>
      </w:r>
    </w:p>
    <w:p w14:paraId="09C1AA51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    if (( year % 100 == 0 )); then</w:t>
      </w:r>
    </w:p>
    <w:p w14:paraId="65AFAE67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        if (( year % 400 == 0 )); then</w:t>
      </w:r>
    </w:p>
    <w:p w14:paraId="1FC2A27A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            echo "$year is a leap year"</w:t>
      </w:r>
    </w:p>
    <w:p w14:paraId="08DFDBDE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        else</w:t>
      </w:r>
    </w:p>
    <w:p w14:paraId="0F029A4F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            echo "$year is not a leap year"</w:t>
      </w:r>
    </w:p>
    <w:p w14:paraId="71E68730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        fi</w:t>
      </w:r>
    </w:p>
    <w:p w14:paraId="33DD2902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    else</w:t>
      </w:r>
    </w:p>
    <w:p w14:paraId="467B1335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        echo "$year is a leap year"</w:t>
      </w:r>
    </w:p>
    <w:p w14:paraId="7A9CBE27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    fi</w:t>
      </w:r>
    </w:p>
    <w:p w14:paraId="6A37DF91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else</w:t>
      </w:r>
    </w:p>
    <w:p w14:paraId="7C88B230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    echo "$year is not a leap year"</w:t>
      </w:r>
    </w:p>
    <w:p w14:paraId="2328C696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fi</w:t>
      </w:r>
    </w:p>
    <w:p w14:paraId="6E5738BD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1057698" w14:textId="2DCE85FD" w:rsidR="00F762DA" w:rsidRPr="00754513" w:rsidRDefault="00F762DA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2A66898D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Enter a year:</w:t>
      </w:r>
    </w:p>
    <w:p w14:paraId="3AB7B233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2004</w:t>
      </w:r>
    </w:p>
    <w:p w14:paraId="4363FB7F" w14:textId="343C2F69" w:rsidR="00C85626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2004 is a leap year</w:t>
      </w:r>
    </w:p>
    <w:sectPr w:rsidR="00C85626" w:rsidRPr="00754513" w:rsidSect="00E627B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0C4273" w14:textId="77777777" w:rsidR="00F53218" w:rsidRDefault="00F53218">
      <w:pPr>
        <w:spacing w:after="0" w:line="240" w:lineRule="auto"/>
      </w:pPr>
      <w:r>
        <w:separator/>
      </w:r>
    </w:p>
  </w:endnote>
  <w:endnote w:type="continuationSeparator" w:id="0">
    <w:p w14:paraId="46B1ADBB" w14:textId="77777777" w:rsidR="00F53218" w:rsidRDefault="00F532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8955C" w14:textId="77777777" w:rsidR="00E8209E" w:rsidRDefault="00E8209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4F43E" w14:textId="77777777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320C5C">
      <w:rPr>
        <w:smallCaps/>
        <w:noProof/>
        <w:color w:val="4472C4"/>
      </w:rPr>
      <w:t>16</w:t>
    </w:r>
    <w:r>
      <w:rPr>
        <w:smallCaps/>
        <w:color w:val="4472C4"/>
      </w:rPr>
      <w:fldChar w:fldCharType="end"/>
    </w:r>
  </w:p>
  <w:p w14:paraId="1E6ACEF5" w14:textId="315345F3" w:rsidR="00C85626" w:rsidRDefault="007773D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</w:t>
    </w:r>
    <w:r w:rsidR="00E8209E">
      <w:t>018</w:t>
    </w:r>
    <w:r w:rsidR="00C85626">
      <w:t xml:space="preserve">                                                                                                                 </w:t>
    </w:r>
    <w:r>
      <w:t xml:space="preserve">                              </w:t>
    </w:r>
    <w:r w:rsidR="00E627BC">
      <w:t>CS23431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C8CDB" w14:textId="77777777" w:rsidR="00E8209E" w:rsidRDefault="00E820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577BB6" w14:textId="77777777" w:rsidR="00F53218" w:rsidRDefault="00F53218">
      <w:pPr>
        <w:spacing w:after="0" w:line="240" w:lineRule="auto"/>
      </w:pPr>
      <w:r>
        <w:separator/>
      </w:r>
    </w:p>
  </w:footnote>
  <w:footnote w:type="continuationSeparator" w:id="0">
    <w:p w14:paraId="223343DA" w14:textId="77777777" w:rsidR="00F53218" w:rsidRDefault="00F532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30037" w14:textId="77777777" w:rsidR="00E8209E" w:rsidRDefault="00E8209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31911" w14:textId="77777777" w:rsidR="00E8209E" w:rsidRDefault="00E820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845D0" w14:textId="77777777" w:rsidR="00E8209E" w:rsidRDefault="00E8209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911A3"/>
    <w:rsid w:val="000C55DD"/>
    <w:rsid w:val="0013644F"/>
    <w:rsid w:val="0021214D"/>
    <w:rsid w:val="002455AF"/>
    <w:rsid w:val="002F4A66"/>
    <w:rsid w:val="00320C5C"/>
    <w:rsid w:val="005D5A89"/>
    <w:rsid w:val="00754513"/>
    <w:rsid w:val="007773D4"/>
    <w:rsid w:val="007D44A0"/>
    <w:rsid w:val="00900E06"/>
    <w:rsid w:val="00933172"/>
    <w:rsid w:val="009672DC"/>
    <w:rsid w:val="009B25C2"/>
    <w:rsid w:val="00A07420"/>
    <w:rsid w:val="00AB050B"/>
    <w:rsid w:val="00AE2CD6"/>
    <w:rsid w:val="00AF79A6"/>
    <w:rsid w:val="00BD53B9"/>
    <w:rsid w:val="00BE5B31"/>
    <w:rsid w:val="00C12311"/>
    <w:rsid w:val="00C47162"/>
    <w:rsid w:val="00C523B9"/>
    <w:rsid w:val="00C85626"/>
    <w:rsid w:val="00D57D7F"/>
    <w:rsid w:val="00E60DF9"/>
    <w:rsid w:val="00E627BC"/>
    <w:rsid w:val="00E8209E"/>
    <w:rsid w:val="00F25266"/>
    <w:rsid w:val="00F53218"/>
    <w:rsid w:val="00F554B1"/>
    <w:rsid w:val="00F62061"/>
    <w:rsid w:val="00F76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023CE"/>
  <w15:docId w15:val="{7C7823CC-B7B9-4D27-B3BC-7437B66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626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5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8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3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karthick S</dc:creator>
  <cp:lastModifiedBy>balaji20050912r@gmail.com</cp:lastModifiedBy>
  <cp:revision>3</cp:revision>
  <dcterms:created xsi:type="dcterms:W3CDTF">2025-04-29T16:21:00Z</dcterms:created>
  <dcterms:modified xsi:type="dcterms:W3CDTF">2025-04-30T04:17:00Z</dcterms:modified>
</cp:coreProperties>
</file>