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Tabou Search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