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BEC1" w14:textId="4365AE54" w:rsidR="00C310B3" w:rsidRDefault="00205CA5">
      <w:r>
        <w:t xml:space="preserve">Ingesting 6000+ testcases into MongoDB </w:t>
      </w:r>
      <w:r w:rsidR="005A207B">
        <w:br/>
      </w:r>
      <w:r w:rsidR="005A207B">
        <w:br/>
        <w:t xml:space="preserve">created </w:t>
      </w:r>
      <w:r w:rsidR="00AF49BC">
        <w:t xml:space="preserve">DB, </w:t>
      </w:r>
      <w:r w:rsidR="00AF49BC" w:rsidRPr="00AF49BC">
        <w:t>COLLECTION_NAME</w:t>
      </w:r>
      <w:r>
        <w:br/>
      </w:r>
      <w:r w:rsidR="005A207B" w:rsidRPr="005A207B">
        <w:rPr>
          <w:noProof/>
        </w:rPr>
        <w:drawing>
          <wp:inline distT="0" distB="0" distL="0" distR="0" wp14:anchorId="2C61BEA1" wp14:editId="71BC82EE">
            <wp:extent cx="5731510" cy="2605405"/>
            <wp:effectExtent l="0" t="0" r="2540" b="4445"/>
            <wp:docPr id="161623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31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C622" w14:textId="77777777" w:rsidR="00B118A4" w:rsidRDefault="0022466D">
      <w:r>
        <w:t xml:space="preserve">Created </w:t>
      </w:r>
      <w:r w:rsidR="005A0863">
        <w:t xml:space="preserve">SEARCH and </w:t>
      </w:r>
      <w:r w:rsidR="00AF49BC" w:rsidRPr="00AF49BC">
        <w:t>VECTOR_INDEX</w:t>
      </w:r>
      <w:r w:rsidR="005A0863">
        <w:br/>
      </w:r>
      <w:r w:rsidR="00913FF8" w:rsidRPr="00913FF8">
        <w:rPr>
          <w:noProof/>
        </w:rPr>
        <w:drawing>
          <wp:inline distT="0" distB="0" distL="0" distR="0" wp14:anchorId="2F8DAD13" wp14:editId="0A3E2BD3">
            <wp:extent cx="5731510" cy="2500630"/>
            <wp:effectExtent l="0" t="0" r="2540" b="0"/>
            <wp:docPr id="6733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6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FF8">
        <w:br/>
      </w:r>
      <w:r w:rsidR="00913FF8">
        <w:br/>
      </w:r>
    </w:p>
    <w:p w14:paraId="5C145CC2" w14:textId="77777777" w:rsidR="00B118A4" w:rsidRDefault="00B118A4"/>
    <w:p w14:paraId="2B3B21FA" w14:textId="77777777" w:rsidR="00B118A4" w:rsidRDefault="00B118A4"/>
    <w:p w14:paraId="2AA72E9F" w14:textId="77777777" w:rsidR="00B118A4" w:rsidRDefault="00B118A4"/>
    <w:p w14:paraId="23DCADF3" w14:textId="77777777" w:rsidR="00B118A4" w:rsidRDefault="00B118A4"/>
    <w:p w14:paraId="6F7F826F" w14:textId="77777777" w:rsidR="00B118A4" w:rsidRDefault="00B118A4"/>
    <w:p w14:paraId="3D01E83A" w14:textId="77777777" w:rsidR="00B118A4" w:rsidRDefault="00B118A4"/>
    <w:p w14:paraId="3D7E6D72" w14:textId="77777777" w:rsidR="001B3768" w:rsidRDefault="00B118A4">
      <w:r>
        <w:lastRenderedPageBreak/>
        <w:t xml:space="preserve">APP is Up and Running converted the excel sheet into JSON </w:t>
      </w:r>
      <w:r w:rsidR="005F1018">
        <w:br/>
      </w:r>
      <w:r w:rsidR="005F1018" w:rsidRPr="005F1018">
        <w:rPr>
          <w:noProof/>
        </w:rPr>
        <w:drawing>
          <wp:inline distT="0" distB="0" distL="0" distR="0" wp14:anchorId="0F6BB281" wp14:editId="1036397F">
            <wp:extent cx="5731510" cy="3494405"/>
            <wp:effectExtent l="0" t="0" r="2540" b="0"/>
            <wp:docPr id="105460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09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018">
        <w:br/>
      </w:r>
      <w:r w:rsidR="005F1018">
        <w:br/>
      </w:r>
      <w:r w:rsidR="00945F1F">
        <w:t xml:space="preserve">Progressing Embeddings </w:t>
      </w:r>
      <w:r w:rsidR="00945F1F">
        <w:br/>
      </w:r>
      <w:r w:rsidR="00612D17" w:rsidRPr="00612D17">
        <w:rPr>
          <w:noProof/>
        </w:rPr>
        <w:drawing>
          <wp:inline distT="0" distB="0" distL="0" distR="0" wp14:anchorId="5275906C" wp14:editId="06F9DB3A">
            <wp:extent cx="5731510" cy="3453765"/>
            <wp:effectExtent l="0" t="0" r="2540" b="0"/>
            <wp:docPr id="74853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37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D17">
        <w:br/>
      </w:r>
      <w:r w:rsidR="00612D17">
        <w:br/>
      </w:r>
    </w:p>
    <w:p w14:paraId="56330E0C" w14:textId="77777777" w:rsidR="001B3768" w:rsidRDefault="001B3768"/>
    <w:p w14:paraId="278ED5B9" w14:textId="77777777" w:rsidR="001B3768" w:rsidRDefault="001B3768"/>
    <w:p w14:paraId="6CDB892E" w14:textId="2D1A896A" w:rsidR="001B3768" w:rsidRDefault="001B3768">
      <w:r>
        <w:lastRenderedPageBreak/>
        <w:t>Embedded and Ingest</w:t>
      </w:r>
      <w:r w:rsidR="00DF0783">
        <w:t>ed</w:t>
      </w:r>
      <w:r>
        <w:t xml:space="preserve"> all testcases into MongoDB Successfully </w:t>
      </w:r>
    </w:p>
    <w:p w14:paraId="5E3DADBB" w14:textId="77777777" w:rsidR="002F3A78" w:rsidRDefault="00CD433A">
      <w:r w:rsidRPr="00CD433A">
        <w:rPr>
          <w:noProof/>
        </w:rPr>
        <w:drawing>
          <wp:inline distT="0" distB="0" distL="0" distR="0" wp14:anchorId="42D87153" wp14:editId="1C5AB6AD">
            <wp:extent cx="5731510" cy="3319145"/>
            <wp:effectExtent l="0" t="0" r="2540" b="0"/>
            <wp:docPr id="160496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60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5AD">
        <w:br/>
      </w:r>
      <w:r>
        <w:br/>
      </w:r>
      <w:r w:rsidR="0022466D">
        <w:br/>
      </w:r>
      <w:r w:rsidR="00500905" w:rsidRPr="00500905">
        <w:rPr>
          <w:noProof/>
        </w:rPr>
        <w:drawing>
          <wp:inline distT="0" distB="0" distL="0" distR="0" wp14:anchorId="0A1F3E0C" wp14:editId="4117B2AC">
            <wp:extent cx="5731510" cy="2781300"/>
            <wp:effectExtent l="0" t="0" r="2540" b="0"/>
            <wp:docPr id="165858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88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905">
        <w:br/>
      </w:r>
      <w:r w:rsidR="00500905">
        <w:br/>
      </w:r>
      <w:r w:rsidR="00777548" w:rsidRPr="00777548">
        <w:rPr>
          <w:noProof/>
        </w:rPr>
        <w:lastRenderedPageBreak/>
        <w:drawing>
          <wp:inline distT="0" distB="0" distL="0" distR="0" wp14:anchorId="70AC31D1" wp14:editId="33ED7F78">
            <wp:extent cx="5731510" cy="2847975"/>
            <wp:effectExtent l="0" t="0" r="2540" b="9525"/>
            <wp:docPr id="11439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2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548">
        <w:br/>
      </w:r>
      <w:r w:rsidR="00777548">
        <w:br/>
      </w:r>
      <w:r w:rsidR="009568FB">
        <w:t xml:space="preserve">Ingestion of user stories </w:t>
      </w:r>
      <w:r w:rsidR="00297F20">
        <w:t xml:space="preserve">into MongoDB </w:t>
      </w:r>
      <w:r w:rsidR="00297F20">
        <w:br/>
      </w:r>
    </w:p>
    <w:p w14:paraId="08A85E35" w14:textId="12AA3BE6" w:rsidR="00AF49BC" w:rsidRDefault="0068455F">
      <w:r>
        <w:t>Creating DB,</w:t>
      </w:r>
      <w:r w:rsidR="002F3A78">
        <w:t xml:space="preserve"> </w:t>
      </w:r>
      <w:r>
        <w:t>COLLECTION for user stories</w:t>
      </w:r>
      <w:r>
        <w:br/>
      </w:r>
      <w:r w:rsidR="00F330E2" w:rsidRPr="00F330E2">
        <w:rPr>
          <w:noProof/>
        </w:rPr>
        <w:drawing>
          <wp:inline distT="0" distB="0" distL="0" distR="0" wp14:anchorId="14E8E094" wp14:editId="31AF54F1">
            <wp:extent cx="5731510" cy="2653665"/>
            <wp:effectExtent l="0" t="0" r="2540" b="0"/>
            <wp:docPr id="115739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92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5C6A" w14:textId="77777777" w:rsidR="00470186" w:rsidRDefault="00470186"/>
    <w:p w14:paraId="1C2A3097" w14:textId="77777777" w:rsidR="00470186" w:rsidRDefault="00470186"/>
    <w:p w14:paraId="495B3284" w14:textId="77777777" w:rsidR="00470186" w:rsidRDefault="00470186"/>
    <w:p w14:paraId="06875268" w14:textId="77777777" w:rsidR="00470186" w:rsidRDefault="00470186"/>
    <w:p w14:paraId="5E6C8C18" w14:textId="77777777" w:rsidR="00470186" w:rsidRDefault="00470186"/>
    <w:p w14:paraId="1CFC45D9" w14:textId="77777777" w:rsidR="00470186" w:rsidRDefault="00470186"/>
    <w:p w14:paraId="3E0028C1" w14:textId="77777777" w:rsidR="00470186" w:rsidRDefault="00470186"/>
    <w:p w14:paraId="7A6877F3" w14:textId="77777777" w:rsidR="00635723" w:rsidRDefault="00470186">
      <w:r>
        <w:lastRenderedPageBreak/>
        <w:t xml:space="preserve">Creating Vector index for user stories </w:t>
      </w:r>
      <w:r w:rsidR="00C86B73">
        <w:br/>
      </w:r>
      <w:r w:rsidR="00D8451B" w:rsidRPr="00D8451B">
        <w:rPr>
          <w:noProof/>
        </w:rPr>
        <w:drawing>
          <wp:inline distT="0" distB="0" distL="0" distR="0" wp14:anchorId="46E87046" wp14:editId="2F47D8CB">
            <wp:extent cx="5387340" cy="2670989"/>
            <wp:effectExtent l="0" t="0" r="3810" b="0"/>
            <wp:docPr id="69079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92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3143" cy="267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232">
        <w:br/>
      </w:r>
    </w:p>
    <w:p w14:paraId="49150134" w14:textId="77777777" w:rsidR="00F71EB8" w:rsidRDefault="00441232">
      <w:r>
        <w:t>vector search created successfully</w:t>
      </w:r>
      <w:r>
        <w:br/>
      </w:r>
      <w:r w:rsidR="0084029C" w:rsidRPr="0084029C">
        <w:rPr>
          <w:noProof/>
        </w:rPr>
        <w:drawing>
          <wp:inline distT="0" distB="0" distL="0" distR="0" wp14:anchorId="23CE7AE7" wp14:editId="5C3DB98F">
            <wp:extent cx="5532120" cy="2558284"/>
            <wp:effectExtent l="0" t="0" r="0" b="0"/>
            <wp:docPr id="189890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05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9428" cy="256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51B">
        <w:br/>
      </w:r>
      <w:r w:rsidR="00EC3899">
        <w:br/>
      </w:r>
      <w:r w:rsidR="00D8451B">
        <w:lastRenderedPageBreak/>
        <w:br/>
      </w:r>
      <w:r w:rsidR="00753E97" w:rsidRPr="00753E97">
        <w:rPr>
          <w:noProof/>
        </w:rPr>
        <w:drawing>
          <wp:inline distT="0" distB="0" distL="0" distR="0" wp14:anchorId="091542CD" wp14:editId="33A93F68">
            <wp:extent cx="5731510" cy="3364230"/>
            <wp:effectExtent l="0" t="0" r="2540" b="7620"/>
            <wp:docPr id="25494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41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49CE" w14:textId="11321324" w:rsidR="00470186" w:rsidRDefault="004C77D6">
      <w:r>
        <w:br/>
      </w:r>
    </w:p>
    <w:p w14:paraId="22FC22F6" w14:textId="77777777" w:rsidR="00F71EB8" w:rsidRDefault="00EC4AE9">
      <w:r w:rsidRPr="00EC4AE9">
        <w:drawing>
          <wp:inline distT="0" distB="0" distL="0" distR="0" wp14:anchorId="7D88270E" wp14:editId="689CBB54">
            <wp:extent cx="5731510" cy="2889885"/>
            <wp:effectExtent l="0" t="0" r="2540" b="5715"/>
            <wp:docPr id="175342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29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7DD95BF" w14:textId="77777777" w:rsidR="00F71EB8" w:rsidRDefault="00F71EB8"/>
    <w:p w14:paraId="5B68B6F8" w14:textId="1095DC17" w:rsidR="001C2635" w:rsidRDefault="000729F7">
      <w:r>
        <w:lastRenderedPageBreak/>
        <w:t>Ingested user stories into MongoDB</w:t>
      </w:r>
      <w:r w:rsidR="00F71EB8">
        <w:t xml:space="preserve"> successfully</w:t>
      </w:r>
      <w:r w:rsidR="008A6937">
        <w:br/>
      </w:r>
      <w:r w:rsidR="00F71EB8" w:rsidRPr="00F71EB8">
        <w:drawing>
          <wp:inline distT="0" distB="0" distL="0" distR="0" wp14:anchorId="3E502EA8" wp14:editId="3258BC06">
            <wp:extent cx="5731510" cy="2620645"/>
            <wp:effectExtent l="0" t="0" r="2540" b="8255"/>
            <wp:docPr id="93323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32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</w:t>
      </w:r>
    </w:p>
    <w:p w14:paraId="22DDDF21" w14:textId="77777777" w:rsidR="00C44F2B" w:rsidRDefault="00C44F2B"/>
    <w:p w14:paraId="1FEAB73D" w14:textId="77777777" w:rsidR="00C44F2B" w:rsidRDefault="00C44F2B"/>
    <w:sectPr w:rsidR="00C44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B3"/>
    <w:rsid w:val="000729F7"/>
    <w:rsid w:val="000F75AD"/>
    <w:rsid w:val="00171E16"/>
    <w:rsid w:val="001B3768"/>
    <w:rsid w:val="001C2635"/>
    <w:rsid w:val="00205CA5"/>
    <w:rsid w:val="0022466D"/>
    <w:rsid w:val="00297F20"/>
    <w:rsid w:val="002F3A78"/>
    <w:rsid w:val="003C5B3A"/>
    <w:rsid w:val="00441232"/>
    <w:rsid w:val="00470186"/>
    <w:rsid w:val="004C77D6"/>
    <w:rsid w:val="00500905"/>
    <w:rsid w:val="005A0863"/>
    <w:rsid w:val="005A207B"/>
    <w:rsid w:val="005F1018"/>
    <w:rsid w:val="00612D17"/>
    <w:rsid w:val="00635723"/>
    <w:rsid w:val="0068455F"/>
    <w:rsid w:val="00753E97"/>
    <w:rsid w:val="00766AD6"/>
    <w:rsid w:val="00777548"/>
    <w:rsid w:val="0084029C"/>
    <w:rsid w:val="008A6937"/>
    <w:rsid w:val="00913FF8"/>
    <w:rsid w:val="00945F1F"/>
    <w:rsid w:val="009568FB"/>
    <w:rsid w:val="00AF49BC"/>
    <w:rsid w:val="00B118A4"/>
    <w:rsid w:val="00C310B3"/>
    <w:rsid w:val="00C44F2B"/>
    <w:rsid w:val="00C86B73"/>
    <w:rsid w:val="00CD433A"/>
    <w:rsid w:val="00D8451B"/>
    <w:rsid w:val="00DF0783"/>
    <w:rsid w:val="00EC3899"/>
    <w:rsid w:val="00EC4AE9"/>
    <w:rsid w:val="00F21A0B"/>
    <w:rsid w:val="00F330E2"/>
    <w:rsid w:val="00F71EB8"/>
    <w:rsid w:val="00FB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A9F2"/>
  <w15:chartTrackingRefBased/>
  <w15:docId w15:val="{58F75376-4C02-493D-BA9B-05A00B94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Saravanan</dc:creator>
  <cp:keywords/>
  <dc:description/>
  <cp:lastModifiedBy>Balaji Saravanan</cp:lastModifiedBy>
  <cp:revision>44</cp:revision>
  <dcterms:created xsi:type="dcterms:W3CDTF">2026-02-10T14:14:00Z</dcterms:created>
  <dcterms:modified xsi:type="dcterms:W3CDTF">2026-02-10T16:06:00Z</dcterms:modified>
</cp:coreProperties>
</file>