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0DCD" w14:textId="294CCC61" w:rsidR="008F7EC3" w:rsidRDefault="00E219E0" w:rsidP="00834D39">
      <w:pPr>
        <w:spacing w:after="0"/>
        <w:ind w:left="5040" w:firstLine="720"/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 w:rsidR="00F90AB4">
        <w:rPr>
          <w:rFonts w:ascii="Times New Roman" w:eastAsia="Times New Roman" w:hAnsi="Times New Roman" w:cs="Times New Roman"/>
          <w:b/>
          <w:sz w:val="28"/>
        </w:rPr>
        <w:t xml:space="preserve">Initial Project Planning </w:t>
      </w:r>
    </w:p>
    <w:p w14:paraId="47052ADE" w14:textId="77777777" w:rsidR="008F7EC3" w:rsidRDefault="00F90AB4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F7EC3" w14:paraId="1AFA8C5E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A65BC" w14:textId="77777777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DA408" w14:textId="64AB7C0D" w:rsidR="008F7EC3" w:rsidRDefault="00A362BC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 w:rsidR="00F90AB4">
              <w:rPr>
                <w:rFonts w:ascii="Times New Roman" w:eastAsia="Times New Roman" w:hAnsi="Times New Roman" w:cs="Times New Roman"/>
                <w:sz w:val="24"/>
              </w:rPr>
              <w:t xml:space="preserve"> March 2026 </w:t>
            </w:r>
          </w:p>
        </w:tc>
      </w:tr>
      <w:tr w:rsidR="008F7EC3" w14:paraId="1AFF602E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7B43D" w14:textId="77777777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A4395" w14:textId="4B2A38AD" w:rsidR="008F7EC3" w:rsidRPr="00A362BC" w:rsidRDefault="00A362BC" w:rsidP="00A362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2BC">
              <w:rPr>
                <w:rFonts w:ascii="Times New Roman" w:hAnsi="Times New Roman" w:cs="Times New Roman"/>
                <w:sz w:val="24"/>
                <w:szCs w:val="24"/>
              </w:rPr>
              <w:t>SWTID-2026-4885</w:t>
            </w:r>
          </w:p>
        </w:tc>
      </w:tr>
      <w:tr w:rsidR="008F7EC3" w14:paraId="6216C0E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98F44" w14:textId="77777777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9F347" w14:textId="02B84B13" w:rsidR="008F7EC3" w:rsidRPr="00D264C1" w:rsidRDefault="00894F00" w:rsidP="00894F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4C1">
              <w:rPr>
                <w:rFonts w:ascii="Times New Roman" w:hAnsi="Times New Roman" w:cs="Times New Roman"/>
                <w:sz w:val="24"/>
                <w:szCs w:val="24"/>
              </w:rPr>
              <w:t>Credit Card Approval System</w:t>
            </w:r>
          </w:p>
        </w:tc>
      </w:tr>
      <w:tr w:rsidR="008F7EC3" w14:paraId="0EDBF8A1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292FE" w14:textId="77777777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DDB88" w14:textId="77777777" w:rsidR="008F7EC3" w:rsidRDefault="00F90AB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7DDF4A8" w14:textId="77777777" w:rsidR="008F7EC3" w:rsidRDefault="00F90AB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0526F3" w14:textId="2FF0FECE" w:rsidR="008F7EC3" w:rsidRDefault="00F90AB4" w:rsidP="00834D39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8F7EC3" w14:paraId="095DC2F3" w14:textId="77777777" w:rsidTr="00834D39">
        <w:trPr>
          <w:trHeight w:val="87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3EB28" w14:textId="77777777" w:rsidR="008F7EC3" w:rsidRDefault="00F90AB4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11DD2" w14:textId="77777777" w:rsidR="008F7EC3" w:rsidRDefault="00F90AB4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10F1D549" w14:textId="77777777" w:rsidR="008F7EC3" w:rsidRDefault="00F90AB4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28901CC0" w14:textId="77777777" w:rsidR="008F7EC3" w:rsidRDefault="00F90AB4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BB350" w14:textId="77777777" w:rsidR="008F7EC3" w:rsidRDefault="00F90AB4">
            <w:pPr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ADB6E" w14:textId="77777777" w:rsidR="008F7EC3" w:rsidRDefault="00F90AB4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0DCDB" w14:textId="77777777" w:rsidR="008F7EC3" w:rsidRDefault="00F90AB4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5ABDA" w14:textId="77777777" w:rsidR="008F7EC3" w:rsidRDefault="00F90AB4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EB26B" w14:textId="77777777" w:rsidR="008F7EC3" w:rsidRDefault="00F90AB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FA62F" w14:textId="77777777" w:rsidR="008F7EC3" w:rsidRDefault="00F90AB4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747E4" w14:textId="77777777" w:rsidR="008F7EC3" w:rsidRDefault="00F90AB4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2BCDE878" w14:textId="77777777" w:rsidR="008F7EC3" w:rsidRDefault="00F90AB4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155C19FD" w14:textId="77777777" w:rsidR="008F7EC3" w:rsidRDefault="00F90AB4">
            <w:pPr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8F7EC3" w14:paraId="484455E3" w14:textId="77777777" w:rsidTr="00EE6ED4">
        <w:trPr>
          <w:trHeight w:val="83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C950E" w14:textId="77777777" w:rsidR="008F7EC3" w:rsidRDefault="00F90AB4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F1D72" w14:textId="0B2D32DA" w:rsidR="008F7EC3" w:rsidRPr="00F72DFC" w:rsidRDefault="00EE6ED4">
            <w:pPr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94C7F" w14:textId="77777777" w:rsidR="008F7EC3" w:rsidRDefault="00F90AB4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872CF" w14:textId="66ACE508" w:rsidR="008F7EC3" w:rsidRPr="00F72DFC" w:rsidRDefault="00EE6ED4">
            <w:pPr>
              <w:ind w:left="100" w:right="28"/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>As a user, I can open the website and access the credit card eligibility form.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964C4" w14:textId="77777777" w:rsidR="008F7EC3" w:rsidRDefault="00F90AB4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B6688" w14:textId="77777777" w:rsidR="008F7EC3" w:rsidRPr="00F72DFC" w:rsidRDefault="00F90AB4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93324" w14:textId="323F1E61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2DFC">
              <w:rPr>
                <w:rFonts w:ascii="Times New Roman" w:eastAsia="Times New Roman" w:hAnsi="Times New Roman" w:cs="Times New Roman"/>
                <w:sz w:val="24"/>
              </w:rPr>
              <w:t>K. Mahesh Reddy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BCDB5" w14:textId="3F96BF08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4F00">
              <w:rPr>
                <w:rFonts w:ascii="Times New Roman" w:eastAsia="Times New Roman" w:hAnsi="Times New Roman" w:cs="Times New Roman"/>
                <w:sz w:val="24"/>
              </w:rPr>
              <w:t>23/06/2026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F8CAB" w14:textId="63E0B950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4F00">
              <w:rPr>
                <w:rFonts w:ascii="Times New Roman" w:eastAsia="Times New Roman" w:hAnsi="Times New Roman" w:cs="Times New Roman"/>
                <w:sz w:val="24"/>
              </w:rPr>
              <w:t>26/06/2026</w:t>
            </w:r>
          </w:p>
        </w:tc>
      </w:tr>
      <w:tr w:rsidR="008F7EC3" w14:paraId="61821094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FB02C" w14:textId="77777777" w:rsidR="008F7EC3" w:rsidRDefault="00F90AB4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63F23" w14:textId="7B89E104" w:rsidR="008F7EC3" w:rsidRPr="00F72DFC" w:rsidRDefault="00F90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E6ED4" w:rsidRPr="00F72DFC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0C935" w14:textId="77777777" w:rsidR="008F7EC3" w:rsidRDefault="00F90AB4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3AAAA" w14:textId="68ADC444" w:rsidR="008F7EC3" w:rsidRPr="00F72DFC" w:rsidRDefault="00EE6ED4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>As a user, I can enter my personal and financial details into the form.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72AFE" w14:textId="77777777" w:rsidR="008F7EC3" w:rsidRDefault="00F90AB4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916D6" w14:textId="77777777" w:rsidR="008F7EC3" w:rsidRPr="00F72DFC" w:rsidRDefault="00F90AB4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DCAF0" w14:textId="50F24033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2DFC">
              <w:rPr>
                <w:rFonts w:ascii="Times New Roman" w:eastAsia="Times New Roman" w:hAnsi="Times New Roman" w:cs="Times New Roman"/>
                <w:sz w:val="24"/>
              </w:rPr>
              <w:t>P. Venkata Sai Kushal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F1FB2" w14:textId="61A584A8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4F00">
              <w:rPr>
                <w:rFonts w:ascii="Times New Roman" w:eastAsia="Times New Roman" w:hAnsi="Times New Roman" w:cs="Times New Roman"/>
                <w:sz w:val="24"/>
              </w:rPr>
              <w:t>23/06/2026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FC694" w14:textId="31329B3D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4F00">
              <w:rPr>
                <w:rFonts w:ascii="Times New Roman" w:eastAsia="Times New Roman" w:hAnsi="Times New Roman" w:cs="Times New Roman"/>
                <w:sz w:val="24"/>
              </w:rPr>
              <w:t>26/06/2026</w:t>
            </w:r>
          </w:p>
        </w:tc>
      </w:tr>
      <w:tr w:rsidR="008F7EC3" w14:paraId="1C2C1F1A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2DE7F" w14:textId="77777777" w:rsidR="008F7EC3" w:rsidRDefault="00F90AB4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3B426" w14:textId="77777777" w:rsidR="00EE6ED4" w:rsidRPr="00F72DFC" w:rsidRDefault="00F90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6ED4" w:rsidRPr="00EE6ED4" w14:paraId="4F2F1F63" w14:textId="77777777" w:rsidTr="00EE6E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2EF31" w14:textId="77777777" w:rsidR="00EE6ED4" w:rsidRPr="00EE6ED4" w:rsidRDefault="00EE6ED4" w:rsidP="00EE6E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5DD40B14" w14:textId="77777777" w:rsidR="00EE6ED4" w:rsidRPr="00EE6ED4" w:rsidRDefault="00EE6ED4" w:rsidP="00EE6ED4">
            <w:pPr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EE6ED4" w:rsidRPr="00EE6ED4" w14:paraId="3A504B31" w14:textId="77777777" w:rsidTr="00EE6E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B9F09C" w14:textId="77777777" w:rsidR="00EE6ED4" w:rsidRPr="00EE6ED4" w:rsidRDefault="00EE6ED4" w:rsidP="00EE6E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EE6ED4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AI &amp; ML Prediction</w:t>
                  </w:r>
                </w:p>
              </w:tc>
            </w:tr>
          </w:tbl>
          <w:p w14:paraId="2FDE9B15" w14:textId="473410C2" w:rsidR="008F7EC3" w:rsidRPr="00F72DFC" w:rsidRDefault="008F7E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05285" w14:textId="77777777" w:rsidR="008F7EC3" w:rsidRDefault="00F90AB4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2DFC" w:rsidRPr="00F72DFC" w14:paraId="289FD7B3" w14:textId="77777777" w:rsidTr="00F72D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0858A" w14:textId="77777777" w:rsidR="00F72DFC" w:rsidRPr="00F72DFC" w:rsidRDefault="00F72DFC" w:rsidP="00F72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1722BC55" w14:textId="77777777" w:rsidR="00F72DFC" w:rsidRPr="00F72DFC" w:rsidRDefault="00F72DFC" w:rsidP="00F72DFC">
            <w:pPr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7"/>
            </w:tblGrid>
            <w:tr w:rsidR="00F72DFC" w:rsidRPr="00F72DFC" w14:paraId="4BF8AD04" w14:textId="77777777" w:rsidTr="00F72D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FB53D" w14:textId="77777777" w:rsidR="00F72DFC" w:rsidRPr="00F72DFC" w:rsidRDefault="00F72DFC" w:rsidP="00F72D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F72DFC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As a user, I can submit my details to the AI &amp; ML model for eligibility prediction.</w:t>
                  </w:r>
                </w:p>
              </w:tc>
            </w:tr>
          </w:tbl>
          <w:p w14:paraId="639A5C48" w14:textId="4D09DEB0" w:rsidR="008F7EC3" w:rsidRPr="00F72DFC" w:rsidRDefault="008F7EC3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31731" w14:textId="37540069" w:rsidR="008F7EC3" w:rsidRDefault="00F72DFC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F90AB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D6EE5" w14:textId="45C495A5" w:rsidR="008F7EC3" w:rsidRPr="00F72DFC" w:rsidRDefault="00F72DFC" w:rsidP="00F72D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 xml:space="preserve">  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41498" w14:textId="490D1C26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2DFC">
              <w:rPr>
                <w:rFonts w:ascii="Times New Roman" w:eastAsia="Times New Roman" w:hAnsi="Times New Roman" w:cs="Times New Roman"/>
                <w:sz w:val="24"/>
              </w:rPr>
              <w:t>P. Devi Sri Ram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6D70C" w14:textId="5AA9976B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4F00">
              <w:rPr>
                <w:rFonts w:ascii="Times New Roman" w:eastAsia="Times New Roman" w:hAnsi="Times New Roman" w:cs="Times New Roman"/>
                <w:sz w:val="24"/>
              </w:rPr>
              <w:t>27/06/2026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4BA4E" w14:textId="4D082771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4F00">
              <w:rPr>
                <w:rFonts w:ascii="Times New Roman" w:eastAsia="Times New Roman" w:hAnsi="Times New Roman" w:cs="Times New Roman"/>
                <w:sz w:val="24"/>
              </w:rPr>
              <w:t>29/06/2026</w:t>
            </w:r>
          </w:p>
        </w:tc>
      </w:tr>
      <w:tr w:rsidR="008F7EC3" w14:paraId="2B765E5D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1D6F9" w14:textId="07B16F67" w:rsidR="008F7EC3" w:rsidRDefault="00F90AB4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EE6ED4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6ED4" w:rsidRPr="00EE6ED4" w14:paraId="046FE6CF" w14:textId="77777777" w:rsidTr="00EE6E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0851F" w14:textId="77777777" w:rsidR="00EE6ED4" w:rsidRPr="00EE6ED4" w:rsidRDefault="00EE6ED4" w:rsidP="00EE6E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53F64015" w14:textId="77777777" w:rsidR="00EE6ED4" w:rsidRPr="00EE6ED4" w:rsidRDefault="00EE6ED4" w:rsidP="00EE6ED4">
            <w:pPr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EE6ED4" w:rsidRPr="00EE6ED4" w14:paraId="483E5D54" w14:textId="77777777" w:rsidTr="00EE6E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537E7" w14:textId="77777777" w:rsidR="00EE6ED4" w:rsidRPr="00EE6ED4" w:rsidRDefault="00EE6ED4" w:rsidP="00EE6E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EE6ED4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AI &amp; ML Prediction</w:t>
                  </w:r>
                </w:p>
              </w:tc>
            </w:tr>
          </w:tbl>
          <w:p w14:paraId="389106F1" w14:textId="77777777" w:rsidR="008F7EC3" w:rsidRPr="00F72DFC" w:rsidRDefault="00F90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42863" w14:textId="77777777" w:rsidR="008F7EC3" w:rsidRDefault="00F90AB4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39D4" w14:textId="67DD24C0" w:rsidR="008F7EC3" w:rsidRPr="00F72DFC" w:rsidRDefault="00F72DFC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 xml:space="preserve">As a user, I can view my </w:t>
            </w:r>
            <w:r w:rsidRPr="00F72DF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Accepted</w:t>
            </w: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F72DF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Rejected</w:t>
            </w: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 xml:space="preserve"> prediction directly on the website within a few seconds.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D4803" w14:textId="77777777" w:rsidR="008F7EC3" w:rsidRDefault="00F90AB4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09EAB" w14:textId="1A532CE6" w:rsidR="008F7EC3" w:rsidRPr="00F72DFC" w:rsidRDefault="00F72DFC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3B81A" w14:textId="428037F9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2DFC">
              <w:rPr>
                <w:rFonts w:ascii="Times New Roman" w:eastAsia="Times New Roman" w:hAnsi="Times New Roman" w:cs="Times New Roman"/>
                <w:sz w:val="24"/>
              </w:rPr>
              <w:t>T. Venu Siva Sai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A76D8" w14:textId="01D6783D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4F00">
              <w:rPr>
                <w:rFonts w:ascii="Times New Roman" w:eastAsia="Times New Roman" w:hAnsi="Times New Roman" w:cs="Times New Roman"/>
                <w:sz w:val="24"/>
              </w:rPr>
              <w:t>27/06/2026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E0C2F" w14:textId="798087E5" w:rsidR="008F7EC3" w:rsidRDefault="00894F00">
            <w:r>
              <w:rPr>
                <w:rFonts w:ascii="Times New Roman" w:eastAsia="Times New Roman" w:hAnsi="Times New Roman" w:cs="Times New Roman"/>
                <w:sz w:val="24"/>
              </w:rPr>
              <w:t>29/06/2026</w:t>
            </w:r>
            <w:r w:rsidR="00F90AB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6ED4" w14:paraId="109E78AC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35775" w14:textId="02220716" w:rsidR="00EE6ED4" w:rsidRDefault="00EE6ED4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Sprint-3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EF301" w14:textId="1BABAE1A" w:rsidR="00EE6ED4" w:rsidRPr="00F72DFC" w:rsidRDefault="00EE6ED4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D3C7D" w14:textId="299192C6" w:rsidR="00EE6ED4" w:rsidRDefault="00EE6ED4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66603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65A0F" w14:textId="06683378" w:rsidR="00EE6ED4" w:rsidRPr="00F72DFC" w:rsidRDefault="00F72DFC">
            <w:pPr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>As a user, I receive validation messages if I enter invalid or incomplete information.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9B257" w14:textId="27AF55D5" w:rsidR="00EE6ED4" w:rsidRDefault="00F72DFC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B729F" w14:textId="1D84B7AB" w:rsidR="00EE6ED4" w:rsidRDefault="00F72DFC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90E62" w14:textId="7FD1E5C0" w:rsidR="00EE6ED4" w:rsidRDefault="00F90AB4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T. Venu Siva Sai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9B086" w14:textId="339E1EC7" w:rsidR="00EE6ED4" w:rsidRDefault="00894F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01/07/2026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5E63D" w14:textId="627E71B5" w:rsidR="00EE6ED4" w:rsidRDefault="00894F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01/07/2026</w:t>
            </w:r>
          </w:p>
        </w:tc>
      </w:tr>
      <w:tr w:rsidR="008F7EC3" w14:paraId="04A50614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ECFDA" w14:textId="17846D79" w:rsidR="008F7EC3" w:rsidRDefault="00F90AB4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EE6ED4"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8D5A2" w14:textId="073B2335" w:rsidR="008F7EC3" w:rsidRPr="00F72DFC" w:rsidRDefault="00F72DFC">
            <w:pPr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and Deployment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87003" w14:textId="502EAFBE" w:rsidR="008F7EC3" w:rsidRDefault="00F90AB4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66603B"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DD37E" w14:textId="47ACD1A6" w:rsidR="008F7EC3" w:rsidRPr="00F72DFC" w:rsidRDefault="00F72DFC">
            <w:pPr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2DFC">
              <w:rPr>
                <w:rFonts w:ascii="Times New Roman" w:hAnsi="Times New Roman" w:cs="Times New Roman"/>
                <w:sz w:val="24"/>
                <w:szCs w:val="24"/>
              </w:rPr>
              <w:t>As a development team, we test and deploy the web application to ensure it works correctly.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76FA6" w14:textId="77777777" w:rsidR="008F7EC3" w:rsidRDefault="00F90AB4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31C35" w14:textId="77777777" w:rsidR="008F7EC3" w:rsidRDefault="00F90AB4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DDC1F" w14:textId="29F0DC91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72DFC">
              <w:rPr>
                <w:rFonts w:ascii="Times New Roman" w:eastAsia="Times New Roman" w:hAnsi="Times New Roman" w:cs="Times New Roman"/>
                <w:sz w:val="24"/>
              </w:rPr>
              <w:t>K. Mahesh Reddy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253F2" w14:textId="0C1C81C9" w:rsidR="008F7EC3" w:rsidRDefault="00F90AB4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94F00">
              <w:rPr>
                <w:rFonts w:ascii="Times New Roman" w:eastAsia="Times New Roman" w:hAnsi="Times New Roman" w:cs="Times New Roman"/>
                <w:sz w:val="24"/>
              </w:rPr>
              <w:t>02/07/2026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B5E14" w14:textId="14E13FC8" w:rsidR="008F7EC3" w:rsidRDefault="00894F00">
            <w:r>
              <w:rPr>
                <w:rFonts w:ascii="Times New Roman" w:eastAsia="Times New Roman" w:hAnsi="Times New Roman" w:cs="Times New Roman"/>
                <w:sz w:val="24"/>
              </w:rPr>
              <w:t>03/07/2026</w:t>
            </w:r>
            <w:r w:rsidR="00F90AB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9E6D474" w14:textId="77777777" w:rsidR="008F7EC3" w:rsidRDefault="00F90AB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F7EC3" w:rsidSect="00834D39">
      <w:pgSz w:w="16840" w:h="11920" w:orient="landscape"/>
      <w:pgMar w:top="290" w:right="525" w:bottom="142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EC3"/>
    <w:rsid w:val="003A22D4"/>
    <w:rsid w:val="00513F15"/>
    <w:rsid w:val="0066603B"/>
    <w:rsid w:val="00834D39"/>
    <w:rsid w:val="00894F00"/>
    <w:rsid w:val="008F7EC3"/>
    <w:rsid w:val="00A362BC"/>
    <w:rsid w:val="00D264C1"/>
    <w:rsid w:val="00E219E0"/>
    <w:rsid w:val="00EE6ED4"/>
    <w:rsid w:val="00F72DFC"/>
    <w:rsid w:val="00F9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434C"/>
  <w15:docId w15:val="{0B7EC885-9500-4946-9323-DD2D082A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72D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Kushal</dc:creator>
  <cp:keywords/>
  <cp:lastModifiedBy>chethan thoka</cp:lastModifiedBy>
  <cp:revision>2</cp:revision>
  <dcterms:created xsi:type="dcterms:W3CDTF">2026-07-12T04:15:00Z</dcterms:created>
  <dcterms:modified xsi:type="dcterms:W3CDTF">2026-07-12T04:15:00Z</dcterms:modified>
</cp:coreProperties>
</file>