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D39D" w14:textId="330D8309" w:rsidR="0043259D" w:rsidRDefault="003C0F04">
      <w:pPr>
        <w:tabs>
          <w:tab w:val="center" w:pos="1731"/>
          <w:tab w:val="center" w:pos="7980"/>
        </w:tabs>
        <w:spacing w:after="233"/>
      </w:pP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774FE81" w14:textId="77777777" w:rsidR="0043259D" w:rsidRDefault="003C0F04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5E549E36" w14:textId="77777777" w:rsidR="0043259D" w:rsidRDefault="003C0F04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3259D" w14:paraId="5AC81D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677D" w14:textId="77777777" w:rsidR="0043259D" w:rsidRDefault="003C0F04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197F" w14:textId="234468E7" w:rsidR="0043259D" w:rsidRDefault="006261EA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20</w:t>
            </w:r>
            <w:r w:rsidR="003C0F04">
              <w:rPr>
                <w:rFonts w:ascii="Arial" w:eastAsia="Arial" w:hAnsi="Arial" w:cs="Arial"/>
                <w:sz w:val="20"/>
              </w:rPr>
              <w:t xml:space="preserve"> March 202</w:t>
            </w:r>
            <w:r w:rsidR="00166C38"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43259D" w14:paraId="23FD3031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A645A" w14:textId="77777777" w:rsidR="0043259D" w:rsidRDefault="003C0F04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8B10D" w14:textId="6260B91D" w:rsidR="0043259D" w:rsidRDefault="006261EA">
            <w:pPr>
              <w:ind w:left="15"/>
            </w:pPr>
            <w:r w:rsidRPr="006261EA">
              <w:t>SWTID-2026-4885</w:t>
            </w:r>
          </w:p>
        </w:tc>
      </w:tr>
      <w:tr w:rsidR="0043259D" w14:paraId="6A14428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9401" w14:textId="77777777" w:rsidR="0043259D" w:rsidRDefault="003C0F04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0B9C9" w14:textId="23A21C51" w:rsidR="0043259D" w:rsidRDefault="003C0F04" w:rsidP="003C0F04">
            <w:r>
              <w:t>Credit Card Approval System</w:t>
            </w:r>
          </w:p>
        </w:tc>
      </w:tr>
      <w:tr w:rsidR="0043259D" w14:paraId="4546E2C0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97EFA" w14:textId="77777777" w:rsidR="0043259D" w:rsidRDefault="003C0F04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9044D" w14:textId="77777777" w:rsidR="0043259D" w:rsidRDefault="003C0F04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4B75C56D" w14:textId="77777777" w:rsidR="0043259D" w:rsidRDefault="003C0F04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023D319" w14:textId="77777777" w:rsidR="0043259D" w:rsidRDefault="003C0F04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79661A27" w14:textId="77777777" w:rsidR="0043259D" w:rsidRDefault="003C0F04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5D065396" w14:textId="77777777" w:rsidR="0043259D" w:rsidRDefault="003C0F04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56C18EA9" w14:textId="77777777" w:rsidR="0043259D" w:rsidRDefault="003C0F04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A8ADC2F" w14:textId="77777777" w:rsidR="0043259D" w:rsidRDefault="003C0F04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43259D" w14:paraId="29C0C5AD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DDB68" w14:textId="77777777" w:rsidR="0043259D" w:rsidRDefault="003C0F04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646E093" w14:textId="77777777" w:rsidR="0043259D" w:rsidRDefault="003C0F04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23F4C" w14:textId="77777777" w:rsidR="0043259D" w:rsidRDefault="003C0F04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4E2FC8F" w14:textId="77777777" w:rsidR="0043259D" w:rsidRDefault="003C0F04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FCB66" w14:textId="77777777" w:rsidR="0043259D" w:rsidRDefault="003C0F04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A2ACC8B" w14:textId="77777777" w:rsidR="0043259D" w:rsidRDefault="003C0F04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A4B8" w14:textId="77777777" w:rsidR="0043259D" w:rsidRDefault="003C0F04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48BD17D6" w14:textId="77777777" w:rsidR="0043259D" w:rsidRDefault="003C0F04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84349" w14:textId="77777777" w:rsidR="0043259D" w:rsidRDefault="003C0F04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44A197F" w14:textId="77777777" w:rsidR="0043259D" w:rsidRDefault="003C0F04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43259D" w14:paraId="34E2610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C3B96" w14:textId="77777777" w:rsidR="0043259D" w:rsidRDefault="003C0F04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6DD1B" w14:textId="77777777" w:rsidR="0043259D" w:rsidRDefault="003C0F04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D3910" w14:textId="3BCD3649" w:rsidR="0043259D" w:rsidRDefault="003C0F04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  <w:r w:rsidR="00F22D9E">
              <w:rPr>
                <w:rFonts w:ascii="Arial" w:eastAsia="Arial" w:hAnsi="Arial" w:cs="Arial"/>
                <w:sz w:val="18"/>
              </w:rPr>
              <w:t>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2F601" w14:textId="6AE0CC11" w:rsidR="0043259D" w:rsidRPr="00F22D9E" w:rsidRDefault="00F22D9E" w:rsidP="00F22D9E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43A02" w14:textId="25CF98DC" w:rsidR="0043259D" w:rsidRDefault="003C0F04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22D9E">
              <w:t>Proper indentation is maintained throughout the code.</w:t>
            </w:r>
          </w:p>
        </w:tc>
      </w:tr>
      <w:tr w:rsidR="00F22D9E" w14:paraId="01F9952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11E96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F408E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35F7" w14:textId="330F3276" w:rsidR="00F22D9E" w:rsidRDefault="00F22D9E" w:rsidP="00F22D9E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F2F47" w14:textId="40F8B304" w:rsidR="00F22D9E" w:rsidRDefault="00F22D9E" w:rsidP="00F22D9E">
            <w:pPr>
              <w:ind w:left="63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59BDF" w14:textId="332A6AC7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Frontend, backend, machine learning model, and database files are organized into separate folders.</w:t>
            </w:r>
          </w:p>
        </w:tc>
      </w:tr>
      <w:tr w:rsidR="00F22D9E" w14:paraId="4E7A898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AC1AB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49D2F" w14:textId="77777777" w:rsidR="00F22D9E" w:rsidRDefault="00F22D9E" w:rsidP="00F22D9E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ED94F" w14:textId="77777777" w:rsidR="00F22D9E" w:rsidRDefault="00F22D9E" w:rsidP="00F22D9E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37F3E" w14:textId="24DE5A13" w:rsidR="00F22D9E" w:rsidRDefault="00F22D9E" w:rsidP="00F22D9E">
            <w:pPr>
              <w:ind w:left="18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55BAB" w14:textId="20D88DB9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Variables are named clearly to reflect their purpose.</w:t>
            </w:r>
          </w:p>
        </w:tc>
      </w:tr>
      <w:tr w:rsidR="00F22D9E" w14:paraId="6D864981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C1601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50325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69A08" w14:textId="77777777" w:rsidR="00F22D9E" w:rsidRDefault="00F22D9E" w:rsidP="00F22D9E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FD47C" w14:textId="24E957CC" w:rsidR="00F22D9E" w:rsidRDefault="00F22D9E" w:rsidP="00F22D9E">
            <w:pPr>
              <w:ind w:left="18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77FFF" w14:textId="56D5F88F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Functions have descriptive names that indicate their functionality.</w:t>
            </w:r>
          </w:p>
        </w:tc>
      </w:tr>
      <w:tr w:rsidR="00F22D9E" w14:paraId="37F7DC9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EBAF8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A584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5A899" w14:textId="21D4E5C4" w:rsidR="00F22D9E" w:rsidRDefault="00F22D9E" w:rsidP="00F22D9E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1C1C9" w14:textId="436005CB" w:rsidR="00F22D9E" w:rsidRDefault="00F22D9E" w:rsidP="00F22D9E">
            <w:pPr>
              <w:ind w:left="78"/>
              <w:jc w:val="center"/>
            </w:pPr>
            <w:r>
              <w:t>Partial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40B71" w14:textId="2C843670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Comments are added to explain important sections of the code.</w:t>
            </w:r>
          </w:p>
        </w:tc>
      </w:tr>
      <w:tr w:rsidR="00F22D9E" w14:paraId="79A83B1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A3E2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DC96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724E8" w14:textId="6EEBA123" w:rsidR="00F22D9E" w:rsidRDefault="00F22D9E" w:rsidP="00F22D9E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FBDE1" w14:textId="7F3A3383" w:rsidR="00F22D9E" w:rsidRDefault="00F22D9E" w:rsidP="00F22D9E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46CA0" w14:textId="62E5560F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The application is divided into reusable modules such as frontend, backend, AI model, and database.</w:t>
            </w:r>
          </w:p>
        </w:tc>
      </w:tr>
      <w:tr w:rsidR="00F22D9E" w14:paraId="773FBA9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0FDFC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C91C6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141FB" w14:textId="77777777" w:rsidR="00F22D9E" w:rsidRDefault="00F22D9E" w:rsidP="00F22D9E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D06FD" w14:textId="51E617DA" w:rsidR="00F22D9E" w:rsidRDefault="00F22D9E" w:rsidP="00F22D9E">
            <w:pPr>
              <w:ind w:left="18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1D25A" w14:textId="75088B53" w:rsid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Duplicate and unnecessary code is removed to improve maintainability.</w:t>
            </w:r>
          </w:p>
        </w:tc>
      </w:tr>
      <w:tr w:rsidR="00F22D9E" w14:paraId="741CEA1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6CC6F" w14:textId="77777777" w:rsidR="00F22D9E" w:rsidRDefault="00F22D9E" w:rsidP="00F22D9E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DAF8A" w14:textId="77777777" w:rsidR="00F22D9E" w:rsidRDefault="00F22D9E" w:rsidP="00F22D9E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42C95" w14:textId="0AE53830" w:rsidR="00F22D9E" w:rsidRDefault="00F22D9E" w:rsidP="00F22D9E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carefully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F15BD" w14:textId="4EE9DCA9" w:rsidR="00F22D9E" w:rsidRDefault="00F22D9E" w:rsidP="00F22D9E">
            <w:pPr>
              <w:ind w:left="63"/>
              <w:jc w:val="center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D7695" w14:textId="168B103E" w:rsidR="00F22D9E" w:rsidRPr="00F22D9E" w:rsidRDefault="00F22D9E" w:rsidP="00F22D9E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Input validation and exception handling are implemented to manage errors gracefully.</w:t>
            </w:r>
          </w:p>
          <w:p w14:paraId="54E1C3AF" w14:textId="2AE202C8" w:rsidR="00F22D9E" w:rsidRDefault="00F22D9E" w:rsidP="00F22D9E">
            <w:pPr>
              <w:ind w:left="13"/>
            </w:pPr>
          </w:p>
        </w:tc>
      </w:tr>
    </w:tbl>
    <w:p w14:paraId="144E36B3" w14:textId="77777777" w:rsidR="0043259D" w:rsidRDefault="003C0F0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79534B1" w14:textId="77777777" w:rsidR="0043259D" w:rsidRDefault="003C0F0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131E9A" w14:textId="77777777" w:rsidR="0043259D" w:rsidRDefault="003C0F04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43259D" w14:paraId="6E078862" w14:textId="77777777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9CB8B" w14:textId="77777777" w:rsidR="0043259D" w:rsidRDefault="003C0F04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14:paraId="3B5265EB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BAB7" w14:textId="77777777" w:rsidR="0043259D" w:rsidRDefault="003C0F04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033F038" w14:textId="77777777" w:rsidR="0043259D" w:rsidRDefault="003C0F04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8A35" w14:textId="77777777" w:rsidR="0043259D" w:rsidRDefault="003C0F04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E29E262" w14:textId="78E86844" w:rsidR="0043259D" w:rsidRDefault="003C0F04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 w:rsidR="00F22D9E">
              <w:rPr>
                <w:rFonts w:ascii="Arial" w:eastAsia="Arial" w:hAnsi="Arial" w:cs="Arial"/>
                <w:b/>
                <w:sz w:val="18"/>
              </w:rPr>
              <w:t>y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E75E2" w14:textId="77777777" w:rsidR="0043259D" w:rsidRDefault="003C0F04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C5D465B" w14:textId="16A9532B" w:rsidR="0043259D" w:rsidRDefault="003C0F04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0D03A" w14:textId="77777777" w:rsidR="0043259D" w:rsidRDefault="003C0F04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4A20F944" w14:textId="77777777" w:rsidR="0043259D" w:rsidRDefault="003C0F04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3C0F04" w14:paraId="2AD5A7F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46570" w14:textId="0EB821E0" w:rsidR="003C0F04" w:rsidRDefault="003C0F04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1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461EA" w14:textId="48B26C27" w:rsidR="003C0F04" w:rsidRPr="003C0F04" w:rsidRDefault="003C0F04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User Interface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D1AF6" w14:textId="54A57B1B" w:rsidR="003C0F04" w:rsidRPr="003C0F04" w:rsidRDefault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HTML, CSS, JavaScript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017BF" w14:textId="319F18CE" w:rsidR="003C0F04" w:rsidRPr="003C0F04" w:rsidRDefault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hAnsi="Arial" w:cs="Arial"/>
                <w:sz w:val="18"/>
                <w:szCs w:val="18"/>
              </w:rPr>
              <w:t>Used across all web pages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E60F" w14:textId="1779FB44" w:rsidR="003C0F04" w:rsidRPr="003C0F04" w:rsidRDefault="003C0F04" w:rsidP="003C0F0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High</w:t>
            </w:r>
          </w:p>
        </w:tc>
      </w:tr>
      <w:tr w:rsidR="003C0F04" w14:paraId="58A25D2F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DE5CA" w14:textId="48F83A6F" w:rsidR="003C0F04" w:rsidRDefault="003C0F04" w:rsidP="003C0F04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2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528A8" w14:textId="06CEB775" w:rsidR="003C0F04" w:rsidRPr="003C0F04" w:rsidRDefault="003C0F04" w:rsidP="003C0F04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Flask Backend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5B0AA" w14:textId="4CDB13BA" w:rsidR="003C0F04" w:rsidRPr="003C0F04" w:rsidRDefault="003C0F04" w:rsidP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Python (Flask)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3882" w14:textId="02FDA3A6" w:rsidR="003C0F04" w:rsidRPr="003C0F04" w:rsidRDefault="003C0F04" w:rsidP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hAnsi="Arial" w:cs="Arial"/>
                <w:sz w:val="18"/>
                <w:szCs w:val="18"/>
              </w:rPr>
              <w:t>Handles form submission and communication with the AI model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FA965" w14:textId="1DAA5E7E" w:rsidR="003C0F04" w:rsidRPr="003C0F04" w:rsidRDefault="003C0F04" w:rsidP="003C0F0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High</w:t>
            </w:r>
          </w:p>
        </w:tc>
      </w:tr>
      <w:tr w:rsidR="003C0F04" w14:paraId="49E435F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591CE" w14:textId="6EA3D0EE" w:rsidR="003C0F04" w:rsidRDefault="003C0F04" w:rsidP="003C0F04">
            <w:pPr>
              <w:ind w:left="100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3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77689" w14:textId="3255346A" w:rsidR="003C0F04" w:rsidRPr="003C0F04" w:rsidRDefault="003C0F04" w:rsidP="003C0F04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AI &amp; ML Prediction Model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B326C" w14:textId="6D783FA8" w:rsidR="003C0F04" w:rsidRPr="003C0F04" w:rsidRDefault="003C0F04" w:rsidP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Scikit-learn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A2C1C" w14:textId="6C66B8C8" w:rsidR="003C0F04" w:rsidRPr="003C0F04" w:rsidRDefault="003C0F04" w:rsidP="003C0F04">
            <w:pPr>
              <w:ind w:left="10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hAnsi="Arial" w:cs="Arial"/>
                <w:sz w:val="18"/>
                <w:szCs w:val="18"/>
              </w:rPr>
              <w:t>Used to predict customer eligibility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ADD99" w14:textId="04E43300" w:rsidR="003C0F04" w:rsidRPr="003C0F04" w:rsidRDefault="003C0F04" w:rsidP="003C0F0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High</w:t>
            </w:r>
          </w:p>
        </w:tc>
      </w:tr>
      <w:tr w:rsidR="003C0F04" w14:paraId="2183DE4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7F9E9" w14:textId="087572A7" w:rsidR="003C0F04" w:rsidRDefault="009532DA" w:rsidP="003C0F04">
            <w:pPr>
              <w:ind w:left="100"/>
            </w:pPr>
            <w:r>
              <w:t>4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B1F1B" w14:textId="34999D41" w:rsidR="003C0F04" w:rsidRPr="003C0F04" w:rsidRDefault="003C0F04" w:rsidP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Input Validation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5493F" w14:textId="7BE7184B" w:rsidR="003C0F04" w:rsidRPr="003C0F04" w:rsidRDefault="003C0F04" w:rsidP="003C0F04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JavaScript, Python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7A1DF" w14:textId="16D4D118" w:rsidR="003C0F04" w:rsidRPr="003C0F04" w:rsidRDefault="003C0F04" w:rsidP="003C0F04">
            <w:pPr>
              <w:ind w:left="10"/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Validates user input before prediction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B365" w14:textId="7A60222B" w:rsidR="003C0F04" w:rsidRPr="003C0F04" w:rsidRDefault="003C0F04" w:rsidP="003C0F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>Medium</w:t>
            </w:r>
          </w:p>
        </w:tc>
      </w:tr>
    </w:tbl>
    <w:p w14:paraId="5AF3AA5A" w14:textId="77777777" w:rsidR="0043259D" w:rsidRDefault="003C0F04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3D5510A" w14:textId="77777777" w:rsidR="0043259D" w:rsidRDefault="003C0F04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43259D" w14:paraId="4609BEE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2B2EA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E6A363" w14:textId="77777777" w:rsidR="0043259D" w:rsidRDefault="003C0F04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6C17E" w14:textId="77777777" w:rsidR="0043259D" w:rsidRDefault="003C0F04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43259D" w14:paraId="7D2A820C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EDDD10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A8A6" w14:textId="0710EDDD" w:rsidR="0043259D" w:rsidRPr="003C0F04" w:rsidRDefault="006261EA" w:rsidP="003C0F04">
            <w:pPr>
              <w:ind w:left="5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0A944" w14:textId="07681DF6" w:rsidR="0043259D" w:rsidRPr="003C0F04" w:rsidRDefault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Well-organized project structure with separate frontend, backend, ML, and database modules.</w:t>
            </w:r>
          </w:p>
        </w:tc>
      </w:tr>
      <w:tr w:rsidR="0043259D" w14:paraId="7530823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BF939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4EB14" w14:textId="23A568B5" w:rsidR="0043259D" w:rsidRPr="003C0F04" w:rsidRDefault="006261EA" w:rsidP="003C0F04">
            <w:pPr>
              <w:ind w:left="5"/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B4346" w14:textId="18F99F55" w:rsidR="0043259D" w:rsidRPr="003C0F04" w:rsidRDefault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Clear naming conventions, indentation, and comments improve readability.</w:t>
            </w:r>
          </w:p>
        </w:tc>
      </w:tr>
      <w:tr w:rsidR="0043259D" w14:paraId="696E7ED7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02AC8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61A7D" w14:textId="26980110" w:rsidR="0043259D" w:rsidRPr="003C0F04" w:rsidRDefault="003C0F04" w:rsidP="003C0F04">
            <w:pPr>
              <w:ind w:left="5"/>
              <w:jc w:val="center"/>
              <w:rPr>
                <w:sz w:val="20"/>
                <w:szCs w:val="24"/>
              </w:rPr>
            </w:pPr>
            <w:r w:rsidRPr="003C0F04">
              <w:rPr>
                <w:rFonts w:ascii="Times New Roman" w:eastAsia="Times New Roman" w:hAnsi="Times New Roman" w:cs="Times New Roman"/>
                <w:sz w:val="20"/>
                <w:szCs w:val="24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1376" w14:textId="48E659A2" w:rsidR="0043259D" w:rsidRPr="003C0F04" w:rsidRDefault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Modular components can be reused in future AI &amp; ML web applications.</w:t>
            </w:r>
          </w:p>
        </w:tc>
      </w:tr>
      <w:tr w:rsidR="0043259D" w14:paraId="29C5953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4EA60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050C6" w14:textId="306D996E" w:rsidR="0043259D" w:rsidRPr="003C0F04" w:rsidRDefault="003C0F04" w:rsidP="003C0F04">
            <w:pPr>
              <w:ind w:left="5"/>
              <w:jc w:val="center"/>
              <w:rPr>
                <w:sz w:val="20"/>
                <w:szCs w:val="24"/>
              </w:rPr>
            </w:pPr>
            <w:r w:rsidRPr="003C0F04">
              <w:rPr>
                <w:rFonts w:ascii="Times New Roman" w:eastAsia="Times New Roman" w:hAnsi="Times New Roman" w:cs="Times New Roman"/>
                <w:sz w:val="20"/>
                <w:szCs w:val="24"/>
              </w:rPr>
              <w:t>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784FC" w14:textId="296F6621" w:rsidR="0043259D" w:rsidRPr="003C0F04" w:rsidRDefault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Code is documented with comments where necessary.</w:t>
            </w:r>
          </w:p>
        </w:tc>
      </w:tr>
      <w:tr w:rsidR="0043259D" w14:paraId="3009BD58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9EE0B" w14:textId="77777777" w:rsidR="0043259D" w:rsidRDefault="003C0F04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DE307" w14:textId="77A3E9E6" w:rsidR="0043259D" w:rsidRPr="003C0F04" w:rsidRDefault="003C0F04" w:rsidP="003C0F04">
            <w:pPr>
              <w:ind w:left="5"/>
              <w:jc w:val="center"/>
              <w:rPr>
                <w:sz w:val="20"/>
                <w:szCs w:val="24"/>
              </w:rPr>
            </w:pPr>
            <w:r w:rsidRPr="003C0F04">
              <w:rPr>
                <w:rFonts w:ascii="Times New Roman" w:eastAsia="Times New Roman" w:hAnsi="Times New Roman" w:cs="Times New Roman"/>
                <w:sz w:val="20"/>
                <w:szCs w:val="24"/>
              </w:rPr>
              <w:t>4.75/5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B64E1" w14:textId="02F698AA" w:rsidR="0043259D" w:rsidRPr="003C0F04" w:rsidRDefault="003C0F04">
            <w:pPr>
              <w:rPr>
                <w:rFonts w:ascii="Arial" w:hAnsi="Arial" w:cs="Arial"/>
                <w:sz w:val="18"/>
                <w:szCs w:val="18"/>
              </w:rPr>
            </w:pPr>
            <w:r w:rsidRPr="003C0F04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Pr="003C0F04">
              <w:rPr>
                <w:rFonts w:ascii="Arial" w:hAnsi="Arial" w:cs="Arial"/>
                <w:sz w:val="18"/>
                <w:szCs w:val="18"/>
              </w:rPr>
              <w:t>The project follows good coding practices and is easy to maintain and extend.</w:t>
            </w:r>
          </w:p>
        </w:tc>
      </w:tr>
    </w:tbl>
    <w:p w14:paraId="00B195E4" w14:textId="77777777" w:rsidR="0043259D" w:rsidRDefault="003C0F04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43259D" w:rsidSect="003C0F04">
      <w:pgSz w:w="11920" w:h="16840"/>
      <w:pgMar w:top="930" w:right="1478" w:bottom="14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59D"/>
    <w:rsid w:val="00166C38"/>
    <w:rsid w:val="003C0F04"/>
    <w:rsid w:val="0043259D"/>
    <w:rsid w:val="006261EA"/>
    <w:rsid w:val="008D2E5E"/>
    <w:rsid w:val="009532DA"/>
    <w:rsid w:val="009E4BED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E1DD"/>
  <w15:docId w15:val="{45F9F583-84CB-4AEF-A780-7279904F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Kushal</dc:creator>
  <cp:keywords/>
  <cp:lastModifiedBy>chethan thoka</cp:lastModifiedBy>
  <cp:revision>3</cp:revision>
  <dcterms:created xsi:type="dcterms:W3CDTF">2026-07-12T04:20:00Z</dcterms:created>
  <dcterms:modified xsi:type="dcterms:W3CDTF">2026-07-12T04:59:00Z</dcterms:modified>
</cp:coreProperties>
</file>