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EE03" w14:textId="77777777" w:rsidR="00507F24" w:rsidRDefault="00C5230E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996A615" w14:textId="506C349B" w:rsidR="00507F24" w:rsidRDefault="00507F24">
      <w:pPr>
        <w:spacing w:after="598" w:line="259" w:lineRule="auto"/>
        <w:ind w:left="-330" w:right="-979" w:firstLine="0"/>
      </w:pPr>
    </w:p>
    <w:p w14:paraId="636E47EC" w14:textId="77777777" w:rsidR="00507F24" w:rsidRDefault="00C5230E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18CA0FD7" w14:textId="77777777" w:rsidR="00507F24" w:rsidRDefault="00C5230E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507F24" w14:paraId="6F0E945C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E5C30" w14:textId="77777777" w:rsidR="00507F24" w:rsidRDefault="00C5230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34FF0" w14:textId="329796FF" w:rsidR="00507F24" w:rsidRDefault="00433E14">
            <w:pPr>
              <w:spacing w:after="0" w:line="259" w:lineRule="auto"/>
              <w:ind w:left="15" w:firstLine="0"/>
            </w:pPr>
            <w:r>
              <w:t>20</w:t>
            </w:r>
            <w:r w:rsidR="00C5230E">
              <w:t xml:space="preserve"> March 2026 </w:t>
            </w:r>
          </w:p>
        </w:tc>
      </w:tr>
      <w:tr w:rsidR="00507F24" w14:paraId="3BA5DDB4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E7619" w14:textId="77777777" w:rsidR="00507F24" w:rsidRDefault="00C5230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56D7B" w14:textId="715DFB9B" w:rsidR="00507F24" w:rsidRDefault="00433E14">
            <w:pPr>
              <w:spacing w:after="0" w:line="259" w:lineRule="auto"/>
              <w:ind w:left="15" w:firstLine="0"/>
            </w:pPr>
            <w:r w:rsidRPr="00433E14">
              <w:t>SWTID-2026-4885</w:t>
            </w:r>
          </w:p>
        </w:tc>
      </w:tr>
      <w:tr w:rsidR="00507F24" w14:paraId="19D958E1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709F2" w14:textId="77777777" w:rsidR="00507F24" w:rsidRDefault="00C5230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74AA" w14:textId="29B194A0" w:rsidR="00507F24" w:rsidRDefault="00433E14">
            <w:pPr>
              <w:spacing w:after="0" w:line="259" w:lineRule="auto"/>
              <w:ind w:left="15" w:firstLine="0"/>
            </w:pPr>
            <w:r>
              <w:t>Credit Card Approval System</w:t>
            </w:r>
          </w:p>
        </w:tc>
      </w:tr>
      <w:tr w:rsidR="00507F24" w14:paraId="33BEA67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36F47" w14:textId="77777777" w:rsidR="00507F24" w:rsidRDefault="00C5230E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0D1D5" w14:textId="77777777" w:rsidR="00507F24" w:rsidRDefault="00C5230E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4049452" w14:textId="77777777" w:rsidR="00507F24" w:rsidRDefault="00C5230E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EBAE203" w14:textId="77777777" w:rsidR="00507F24" w:rsidRDefault="00C5230E">
      <w:pPr>
        <w:pStyle w:val="Heading1"/>
        <w:spacing w:after="80"/>
        <w:ind w:left="-5"/>
      </w:pPr>
      <w:r>
        <w:t xml:space="preserve">Coding &amp; Solution </w:t>
      </w:r>
    </w:p>
    <w:p w14:paraId="527D46DC" w14:textId="77777777" w:rsidR="00507F24" w:rsidRDefault="00C5230E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2B14417C" w14:textId="77777777" w:rsidR="00507F24" w:rsidRDefault="00C5230E">
      <w:pPr>
        <w:spacing w:after="0" w:line="259" w:lineRule="auto"/>
        <w:ind w:left="0" w:firstLine="0"/>
      </w:pPr>
      <w:r>
        <w:t xml:space="preserve"> </w:t>
      </w:r>
    </w:p>
    <w:p w14:paraId="43210A8A" w14:textId="77777777" w:rsidR="00507F24" w:rsidRDefault="00C5230E">
      <w:pPr>
        <w:spacing w:after="0" w:line="259" w:lineRule="auto"/>
        <w:ind w:left="0" w:firstLine="0"/>
      </w:pPr>
      <w:r>
        <w:t xml:space="preserve"> </w:t>
      </w:r>
    </w:p>
    <w:p w14:paraId="659E1776" w14:textId="77777777" w:rsidR="00507F24" w:rsidRDefault="00C5230E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7CF70712" w14:textId="77777777" w:rsidR="00507F24" w:rsidRDefault="00C5230E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2BD72B63" w14:textId="77777777" w:rsidR="00507F24" w:rsidRDefault="00C5230E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78A83387" w14:textId="77777777" w:rsidR="00507F24" w:rsidRDefault="00C5230E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67CDB595" w14:textId="77777777" w:rsidR="00507F24" w:rsidRDefault="00C5230E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59BBF290" w14:textId="77777777" w:rsidR="00507F24" w:rsidRDefault="00C5230E">
      <w:pPr>
        <w:spacing w:after="0" w:line="259" w:lineRule="auto"/>
        <w:ind w:left="0" w:firstLine="0"/>
      </w:pPr>
      <w:r>
        <w:t xml:space="preserve"> </w:t>
      </w:r>
    </w:p>
    <w:p w14:paraId="1A556B90" w14:textId="77777777" w:rsidR="00507F24" w:rsidRDefault="00C5230E">
      <w:pPr>
        <w:spacing w:after="0" w:line="259" w:lineRule="auto"/>
        <w:ind w:left="0" w:firstLine="0"/>
      </w:pPr>
      <w:r>
        <w:t xml:space="preserve"> </w:t>
      </w:r>
    </w:p>
    <w:p w14:paraId="5A0C2058" w14:textId="77777777" w:rsidR="00507F24" w:rsidRDefault="00C5230E">
      <w:pPr>
        <w:pStyle w:val="Heading1"/>
        <w:ind w:left="-5"/>
      </w:pPr>
      <w:r>
        <w:t xml:space="preserve">Solution Summary </w:t>
      </w:r>
    </w:p>
    <w:p w14:paraId="1E41B02E" w14:textId="77777777" w:rsidR="00507F24" w:rsidRDefault="00C5230E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24" w14:paraId="7C12E5E0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090E1" w14:textId="77777777" w:rsidR="00507F24" w:rsidRDefault="00C5230E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2DC1B" w14:textId="77777777" w:rsidR="00507F24" w:rsidRDefault="00C5230E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507F24" w14:paraId="72ECE46C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9BC21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344A3" w14:textId="755A0E3C" w:rsidR="00507F24" w:rsidRDefault="002213AC" w:rsidP="002213AC">
            <w:pPr>
              <w:spacing w:after="0" w:line="259" w:lineRule="auto"/>
            </w:pPr>
            <w:r>
              <w:t xml:space="preserve"> </w:t>
            </w:r>
            <w:r w:rsidRPr="002213AC">
              <w:t>https://github.com/KamasaniMaheshReddy/Credit-Card-Approval-Prediction</w:t>
            </w:r>
          </w:p>
        </w:tc>
      </w:tr>
      <w:tr w:rsidR="00507F24" w14:paraId="697475A3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400D1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015E4" w14:textId="3E44877F" w:rsidR="00507F24" w:rsidRDefault="00C5230E">
            <w:pPr>
              <w:spacing w:after="0" w:line="259" w:lineRule="auto"/>
              <w:ind w:left="105" w:firstLine="0"/>
            </w:pPr>
            <w:r>
              <w:t xml:space="preserve">Python, HTML, CSS, JavaScript </w:t>
            </w:r>
          </w:p>
        </w:tc>
      </w:tr>
      <w:tr w:rsidR="00507F24" w14:paraId="54BE3DF7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1D5B1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FBB39" w14:textId="667806CA" w:rsidR="00507F24" w:rsidRDefault="00C5230E" w:rsidP="00C5230E">
            <w:pPr>
              <w:spacing w:after="0" w:line="259" w:lineRule="auto"/>
            </w:pPr>
            <w:r>
              <w:t xml:space="preserve">  Flask</w:t>
            </w:r>
          </w:p>
        </w:tc>
      </w:tr>
      <w:tr w:rsidR="00507F24" w14:paraId="65B402F0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C18C7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F6148" w14:textId="0F5DF2F5" w:rsidR="00507F24" w:rsidRDefault="00C5230E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User-friendly web interface for entering customer details.</w:t>
            </w:r>
            <w:r>
              <w:br/>
              <w:t>• AI &amp; ML-based credit card eligibility prediction.</w:t>
            </w:r>
            <w:r>
              <w:br/>
              <w:t xml:space="preserve">• Displays </w:t>
            </w:r>
            <w:r>
              <w:rPr>
                <w:rStyle w:val="Strong"/>
              </w:rPr>
              <w:t>Accepted</w:t>
            </w:r>
            <w:r>
              <w:t xml:space="preserve"> or </w:t>
            </w:r>
            <w:r>
              <w:rPr>
                <w:rStyle w:val="Strong"/>
              </w:rPr>
              <w:t>Rejected</w:t>
            </w:r>
            <w:r>
              <w:t xml:space="preserve"> result on the website.</w:t>
            </w:r>
            <w:r>
              <w:br/>
              <w:t>• Input validation for required fields.</w:t>
            </w:r>
          </w:p>
        </w:tc>
      </w:tr>
      <w:tr w:rsidR="00507F24" w14:paraId="16AEC470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8DB9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D88E" w14:textId="71F56DE4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• Model performance improvements.</w:t>
            </w:r>
            <w:r>
              <w:br/>
              <w:t>• Enhanced user interface.</w:t>
            </w:r>
          </w:p>
        </w:tc>
      </w:tr>
      <w:tr w:rsidR="00507F24" w14:paraId="13ACA10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2B21C" w14:textId="77777777" w:rsidR="00507F24" w:rsidRDefault="00C5230E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C991" w14:textId="042F56CA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1. Install Python and required libraries.</w:t>
            </w:r>
            <w:r>
              <w:br/>
            </w:r>
            <w:r w:rsidR="002213AC">
              <w:t xml:space="preserve"> 2</w:t>
            </w:r>
            <w:r>
              <w:t xml:space="preserve">. Run the Flask application using </w:t>
            </w:r>
            <w:r>
              <w:rPr>
                <w:rStyle w:val="HTMLCode"/>
                <w:rFonts w:eastAsia="Arial"/>
              </w:rPr>
              <w:t>python app.py</w:t>
            </w:r>
            <w:r>
              <w:t>.</w:t>
            </w:r>
            <w:r>
              <w:br/>
            </w:r>
            <w:r w:rsidR="002213AC">
              <w:t xml:space="preserve"> 3</w:t>
            </w:r>
            <w:r>
              <w:t>. Open the local URL in a web browser and test the application.</w:t>
            </w:r>
          </w:p>
        </w:tc>
      </w:tr>
    </w:tbl>
    <w:p w14:paraId="60A9A1B1" w14:textId="77777777" w:rsidR="00507F24" w:rsidRDefault="00C5230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ACE694" w14:textId="77777777" w:rsidR="00507F24" w:rsidRDefault="00C5230E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1216AF75" w14:textId="3A9D713C" w:rsidR="00507F24" w:rsidRDefault="00507F24">
      <w:pPr>
        <w:spacing w:after="469" w:line="259" w:lineRule="auto"/>
        <w:ind w:left="-330" w:right="-979" w:firstLine="0"/>
      </w:pPr>
    </w:p>
    <w:p w14:paraId="0B55E05E" w14:textId="77777777" w:rsidR="00507F24" w:rsidRDefault="00C5230E">
      <w:pPr>
        <w:pStyle w:val="Heading1"/>
        <w:ind w:left="-5"/>
      </w:pPr>
      <w:r>
        <w:t xml:space="preserve">Code Quality Checklist </w:t>
      </w:r>
    </w:p>
    <w:p w14:paraId="788D26D9" w14:textId="77777777" w:rsidR="00507F24" w:rsidRDefault="00C5230E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507F24" w14:paraId="5459F38F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85595" w14:textId="77777777" w:rsidR="00507F24" w:rsidRDefault="00C5230E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80D9E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F5418" w14:textId="77777777" w:rsidR="00507F24" w:rsidRDefault="00C5230E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507F24" w14:paraId="28387BB0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1A2CC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F2A87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F3C49" w14:textId="6955E597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  <w:tr w:rsidR="00507F24" w14:paraId="1616BB61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DD586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52D33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EE39" w14:textId="5C433D5B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  <w:tr w:rsidR="00507F24" w14:paraId="4D0D20F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F3456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76E48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E8BFB" w14:textId="1A95A227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  <w:tr w:rsidR="00507F24" w14:paraId="30EA860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79BCD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0ADB0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404D7" w14:textId="797A80B1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  <w:tr w:rsidR="00507F24" w14:paraId="5990DEB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44675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FCBC5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93988" w14:textId="012FB0AF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  <w:tr w:rsidR="00507F24" w14:paraId="10ACEEC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CD0D3" w14:textId="77777777" w:rsidR="00507F24" w:rsidRDefault="00C5230E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3E6EC" w14:textId="77777777" w:rsidR="00507F24" w:rsidRDefault="00C5230E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D562" w14:textId="245F7F08" w:rsidR="00507F24" w:rsidRDefault="00C5230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</w:p>
        </w:tc>
      </w:tr>
    </w:tbl>
    <w:p w14:paraId="55517B39" w14:textId="77777777" w:rsidR="00507F24" w:rsidRDefault="00C5230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F10A42" w14:textId="0683C068" w:rsidR="00507F24" w:rsidRDefault="00C5230E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14:paraId="0778FD46" w14:textId="142F4D56" w:rsidR="00C5230E" w:rsidRDefault="00C5230E">
      <w:pPr>
        <w:spacing w:after="26" w:line="259" w:lineRule="auto"/>
        <w:ind w:left="-5"/>
      </w:pPr>
      <w:r>
        <w:t>The solution follows a modular architecture with separate frontend, backend, machine learning, and database components. The application predicts credit card eligibility using an AI &amp; ML model and displays the result directly on the website</w:t>
      </w:r>
      <w:r w:rsidR="00AA35C9">
        <w:t>.</w:t>
      </w:r>
    </w:p>
    <w:p w14:paraId="07234392" w14:textId="77777777" w:rsidR="00507F24" w:rsidRDefault="00C5230E">
      <w:pPr>
        <w:spacing w:after="0" w:line="259" w:lineRule="auto"/>
        <w:ind w:left="0" w:firstLine="0"/>
        <w:jc w:val="right"/>
      </w:pPr>
      <w:r>
        <w:rPr>
          <w:sz w:val="20"/>
        </w:rPr>
        <w:t xml:space="preserve"> </w:t>
      </w:r>
    </w:p>
    <w:sectPr w:rsidR="00507F24" w:rsidSect="00C5230E">
      <w:pgSz w:w="12240" w:h="15840"/>
      <w:pgMar w:top="91" w:right="1684" w:bottom="42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7571"/>
    <w:multiLevelType w:val="hybridMultilevel"/>
    <w:tmpl w:val="81B44968"/>
    <w:lvl w:ilvl="0" w:tplc="AAD4307E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0CCD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CAA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1663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E23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38C0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7E33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348F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7448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06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24"/>
    <w:rsid w:val="002213AC"/>
    <w:rsid w:val="00433E14"/>
    <w:rsid w:val="00507F24"/>
    <w:rsid w:val="00A85249"/>
    <w:rsid w:val="00AA35C9"/>
    <w:rsid w:val="00C5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F517"/>
  <w15:docId w15:val="{4F63120B-DAB7-4F7B-903B-12C4F403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52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2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2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Kushal</dc:creator>
  <cp:keywords/>
  <cp:lastModifiedBy>chethan thoka</cp:lastModifiedBy>
  <cp:revision>2</cp:revision>
  <dcterms:created xsi:type="dcterms:W3CDTF">2026-07-12T04:22:00Z</dcterms:created>
  <dcterms:modified xsi:type="dcterms:W3CDTF">2026-07-12T04:22:00Z</dcterms:modified>
</cp:coreProperties>
</file>