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B5A2" w14:textId="0036C0FF" w:rsidR="00875FF9" w:rsidRDefault="005309D8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  <w:r w:rsidR="00DA0E6E">
        <w:rPr>
          <w:rFonts w:ascii="Times New Roman" w:eastAsia="Times New Roman" w:hAnsi="Times New Roman" w:cs="Times New Roman"/>
          <w:b/>
          <w:sz w:val="28"/>
        </w:rPr>
        <w:t>Brainstorming &amp; Idea Prioritization</w:t>
      </w:r>
    </w:p>
    <w:p w14:paraId="1270D4F5" w14:textId="77777777" w:rsidR="00875FF9" w:rsidRDefault="00DA0E6E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875FF9" w14:paraId="02E9A997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66AF6" w14:textId="77777777" w:rsidR="00875FF9" w:rsidRDefault="00DA0E6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21C6F" w14:textId="77777777" w:rsidR="00875FF9" w:rsidRDefault="00DA0E6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2024 </w:t>
            </w:r>
          </w:p>
        </w:tc>
      </w:tr>
      <w:tr w:rsidR="00875FF9" w14:paraId="41665F47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BC279" w14:textId="77777777" w:rsidR="00875FF9" w:rsidRDefault="00DA0E6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073C7" w14:textId="64D0BE65" w:rsidR="00875FF9" w:rsidRPr="00CC54AE" w:rsidRDefault="00CC54AE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CC54AE">
              <w:rPr>
                <w:rFonts w:ascii="Times New Roman" w:hAnsi="Times New Roman" w:cs="Times New Roman"/>
                <w:sz w:val="24"/>
                <w:szCs w:val="24"/>
              </w:rPr>
              <w:t>SWTID-2026-4885</w:t>
            </w:r>
          </w:p>
        </w:tc>
      </w:tr>
      <w:tr w:rsidR="00875FF9" w14:paraId="3A270588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1F34C" w14:textId="77777777" w:rsidR="00875FF9" w:rsidRDefault="00DA0E6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F6F8B" w14:textId="53AD3A46" w:rsidR="00875FF9" w:rsidRPr="008E76DB" w:rsidRDefault="008E76DB" w:rsidP="008E76DB">
            <w:pPr>
              <w:rPr>
                <w:rFonts w:ascii="Times New Roman" w:hAnsi="Times New Roman" w:cs="Times New Roman"/>
              </w:rPr>
            </w:pPr>
            <w:r w:rsidRPr="008E76DB">
              <w:rPr>
                <w:rFonts w:ascii="Times New Roman" w:hAnsi="Times New Roman" w:cs="Times New Roman"/>
              </w:rPr>
              <w:t>Credit Card Approval System</w:t>
            </w:r>
          </w:p>
        </w:tc>
      </w:tr>
      <w:tr w:rsidR="00875FF9" w14:paraId="4C8EFDA2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C0AAD" w14:textId="53BC6CFC" w:rsidR="00875FF9" w:rsidRPr="005309D8" w:rsidRDefault="008E76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24147" w14:textId="77777777" w:rsidR="00875FF9" w:rsidRDefault="00DA0E6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24A51C93" w14:textId="099CD9CD" w:rsidR="00875FF9" w:rsidRDefault="00875FF9">
      <w:pPr>
        <w:spacing w:after="137"/>
      </w:pPr>
    </w:p>
    <w:p w14:paraId="6D45FC61" w14:textId="77777777" w:rsidR="00875FF9" w:rsidRDefault="00DA0E6E" w:rsidP="00AB238E">
      <w:pPr>
        <w:spacing w:after="117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30F0124B" w14:textId="7CB7D148" w:rsidR="00875FF9" w:rsidRDefault="007F3B78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Here e</w:t>
      </w:r>
      <w:r w:rsidR="00DA0E6E">
        <w:rPr>
          <w:rFonts w:ascii="Times New Roman" w:eastAsia="Times New Roman" w:hAnsi="Times New Roman" w:cs="Times New Roman"/>
          <w:sz w:val="24"/>
        </w:rPr>
        <w:t xml:space="preserve">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712"/>
        <w:gridCol w:w="2529"/>
        <w:gridCol w:w="2839"/>
        <w:gridCol w:w="2060"/>
        <w:gridCol w:w="1200"/>
      </w:tblGrid>
      <w:tr w:rsidR="00875FF9" w14:paraId="4B64ACB3" w14:textId="77777777" w:rsidTr="0069392D">
        <w:trPr>
          <w:trHeight w:val="800"/>
        </w:trPr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AA73C" w14:textId="77777777" w:rsidR="00875FF9" w:rsidRDefault="00DA0E6E"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E5010" w14:textId="77777777" w:rsidR="00875FF9" w:rsidRDefault="00DA0E6E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2302F" w14:textId="77777777" w:rsidR="00875FF9" w:rsidRDefault="00DA0E6E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F41A9" w14:textId="77777777" w:rsidR="00875FF9" w:rsidRDefault="00DA0E6E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6A7EA" w14:textId="77777777" w:rsidR="00875FF9" w:rsidRDefault="00DA0E6E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875FF9" w14:paraId="327A49B2" w14:textId="77777777" w:rsidTr="0069392D">
        <w:trPr>
          <w:trHeight w:val="480"/>
        </w:trPr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2300F" w14:textId="77777777" w:rsidR="00875FF9" w:rsidRDefault="00DA0E6E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A91E8" w14:textId="21D6E0EE" w:rsidR="00875FF9" w:rsidRDefault="00DA0E6E" w:rsidP="0069392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741BB">
              <w:rPr>
                <w:rFonts w:ascii="Times New Roman" w:eastAsia="Times New Roman" w:hAnsi="Times New Roman" w:cs="Times New Roman"/>
                <w:sz w:val="24"/>
              </w:rPr>
              <w:t>Gilaka Balaji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C3ED4" w14:textId="45A51C7E" w:rsidR="00875FF9" w:rsidRDefault="0069392D" w:rsidP="00AB238E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Smart Lender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034B26" w14:textId="56FB255B" w:rsidR="00875FF9" w:rsidRPr="0069392D" w:rsidRDefault="0069392D">
            <w:pPr>
              <w:ind w:left="10"/>
              <w:rPr>
                <w:rFonts w:ascii="Times New Roman" w:hAnsi="Times New Roman" w:cs="Times New Roman"/>
              </w:rPr>
            </w:pPr>
            <w:r w:rsidRPr="0069392D">
              <w:rPr>
                <w:rFonts w:ascii="Times New Roman" w:hAnsi="Times New Roman" w:cs="Times New Roman"/>
              </w:rPr>
              <w:t>Artificial Intellegence and Machine Learning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6954C" w14:textId="1A2E09AE" w:rsidR="00875FF9" w:rsidRDefault="0069392D" w:rsidP="0069392D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875FF9" w14:paraId="0ECEC6B2" w14:textId="77777777" w:rsidTr="0069392D">
        <w:trPr>
          <w:trHeight w:val="500"/>
        </w:trPr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9F746" w14:textId="77777777" w:rsidR="00875FF9" w:rsidRDefault="00DA0E6E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400874" w14:textId="7FA0869B" w:rsidR="00875FF9" w:rsidRDefault="00DA0E6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proofErr w:type="gramStart"/>
            <w:r w:rsidR="0069392D">
              <w:rPr>
                <w:rFonts w:ascii="Times New Roman" w:eastAsia="Times New Roman" w:hAnsi="Times New Roman" w:cs="Times New Roman"/>
                <w:sz w:val="24"/>
              </w:rPr>
              <w:t>P.</w:t>
            </w:r>
            <w:r w:rsidR="001741BB">
              <w:rPr>
                <w:rFonts w:ascii="Times New Roman" w:eastAsia="Times New Roman" w:hAnsi="Times New Roman" w:cs="Times New Roman"/>
                <w:sz w:val="24"/>
              </w:rPr>
              <w:t>Vamsi</w:t>
            </w:r>
            <w:proofErr w:type="spellEnd"/>
            <w:proofErr w:type="gramEnd"/>
            <w:r w:rsidR="001741B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CD20D" w14:textId="237D068E" w:rsidR="0069392D" w:rsidRDefault="0069392D" w:rsidP="00AB238E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Credit Card Approval</w:t>
            </w:r>
          </w:p>
          <w:p w14:paraId="179123AF" w14:textId="0E71368D" w:rsidR="00875FF9" w:rsidRDefault="0069392D" w:rsidP="00AB238E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System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2A660" w14:textId="6FF4AB5C" w:rsidR="00875FF9" w:rsidRPr="0069392D" w:rsidRDefault="0069392D">
            <w:pPr>
              <w:ind w:left="10"/>
              <w:rPr>
                <w:rFonts w:ascii="Times New Roman" w:hAnsi="Times New Roman" w:cs="Times New Roman"/>
              </w:rPr>
            </w:pPr>
            <w:r w:rsidRPr="0069392D">
              <w:rPr>
                <w:rFonts w:ascii="Times New Roman" w:hAnsi="Times New Roman" w:cs="Times New Roman"/>
              </w:rPr>
              <w:t>Artificial Intellegence and Machine Learning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57464" w14:textId="7336126D" w:rsidR="00875FF9" w:rsidRDefault="0069392D" w:rsidP="0069392D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</w:tbl>
    <w:p w14:paraId="45DBC036" w14:textId="77777777" w:rsidR="00AB238E" w:rsidRDefault="00AB238E" w:rsidP="00AB238E">
      <w:pPr>
        <w:spacing w:after="117"/>
        <w:rPr>
          <w:rFonts w:ascii="Times New Roman" w:eastAsia="Times New Roman" w:hAnsi="Times New Roman" w:cs="Times New Roman"/>
          <w:b/>
          <w:sz w:val="24"/>
        </w:rPr>
      </w:pPr>
    </w:p>
    <w:p w14:paraId="5D93FA48" w14:textId="17C39946" w:rsidR="00875FF9" w:rsidRDefault="00DA0E6E" w:rsidP="00AB238E">
      <w:pPr>
        <w:spacing w:after="117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10F57C11" w14:textId="51E1515D" w:rsidR="00875FF9" w:rsidRDefault="00DA0E6E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Rate each grouped idea on feasibility and importance, then select the final idea</w:t>
      </w:r>
      <w:r w:rsidR="007F3B78"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Times New Roman" w:eastAsia="Times New Roman" w:hAnsi="Times New Roman" w:cs="Times New Roman"/>
          <w:sz w:val="24"/>
        </w:rPr>
        <w:t xml:space="preserve">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24"/>
        <w:gridCol w:w="2006"/>
        <w:gridCol w:w="2102"/>
        <w:gridCol w:w="2129"/>
        <w:gridCol w:w="1068"/>
        <w:gridCol w:w="1131"/>
      </w:tblGrid>
      <w:tr w:rsidR="00875FF9" w14:paraId="68155CE5" w14:textId="77777777" w:rsidTr="001741BB">
        <w:trPr>
          <w:trHeight w:val="1120"/>
        </w:trPr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55ED6" w14:textId="77777777" w:rsidR="00875FF9" w:rsidRDefault="00DA0E6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2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3F63B" w14:textId="77777777" w:rsidR="00875FF9" w:rsidRDefault="00DA0E6E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A2202" w14:textId="77777777" w:rsidR="00875FF9" w:rsidRDefault="00DA0E6E" w:rsidP="00AB238E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7B7761C4" w14:textId="77777777" w:rsidR="00875FF9" w:rsidRDefault="00DA0E6E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EA181" w14:textId="77777777" w:rsidR="00875FF9" w:rsidRDefault="00DA0E6E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68ABC" w14:textId="77777777" w:rsidR="00875FF9" w:rsidRDefault="00DA0E6E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522F8" w14:textId="77777777" w:rsidR="00875FF9" w:rsidRDefault="00DA0E6E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3E4B4150" w14:textId="77777777" w:rsidR="00875FF9" w:rsidRDefault="00DA0E6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875FF9" w14:paraId="712A98F6" w14:textId="77777777" w:rsidTr="001741BB">
        <w:trPr>
          <w:trHeight w:val="480"/>
        </w:trPr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99BE4C" w14:textId="77777777" w:rsidR="00875FF9" w:rsidRDefault="00DA0E6E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61BD0" w14:textId="31BE081C" w:rsidR="00875FF9" w:rsidRPr="00AB238E" w:rsidRDefault="00AB238E" w:rsidP="00AB238E">
            <w:pPr>
              <w:ind w:left="15"/>
              <w:jc w:val="center"/>
              <w:rPr>
                <w:rFonts w:ascii="Times New Roman" w:hAnsi="Times New Roman" w:cs="Times New Roman"/>
              </w:rPr>
            </w:pPr>
            <w:r w:rsidRPr="00AB238E">
              <w:rPr>
                <w:rFonts w:ascii="Times New Roman" w:eastAsia="Times New Roman" w:hAnsi="Times New Roman" w:cs="Times New Roman"/>
                <w:sz w:val="24"/>
              </w:rPr>
              <w:t>Smart Lender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5C8DE" w14:textId="69110EA6" w:rsidR="00875FF9" w:rsidRPr="00AB238E" w:rsidRDefault="00AB238E" w:rsidP="00AB238E">
            <w:pPr>
              <w:ind w:left="10"/>
              <w:jc w:val="center"/>
              <w:rPr>
                <w:rFonts w:ascii="Times New Roman" w:hAnsi="Times New Roman" w:cs="Times New Roman"/>
              </w:rPr>
            </w:pPr>
            <w:r w:rsidRPr="00AB238E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79901" w14:textId="4E6BE187" w:rsidR="00875FF9" w:rsidRPr="00AB238E" w:rsidRDefault="00AB238E" w:rsidP="00AB238E">
            <w:pPr>
              <w:ind w:left="10"/>
              <w:jc w:val="center"/>
              <w:rPr>
                <w:rFonts w:ascii="Times New Roman" w:hAnsi="Times New Roman" w:cs="Times New Roman"/>
              </w:rPr>
            </w:pPr>
            <w:r w:rsidRPr="00AB238E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5A996" w14:textId="1BB7CF1D" w:rsidR="00875FF9" w:rsidRPr="00AB238E" w:rsidRDefault="00AB238E" w:rsidP="00AB238E">
            <w:pPr>
              <w:ind w:left="10"/>
              <w:jc w:val="center"/>
              <w:rPr>
                <w:rFonts w:ascii="Times New Roman" w:hAnsi="Times New Roman" w:cs="Times New Roman"/>
              </w:rPr>
            </w:pPr>
            <w:r w:rsidRPr="00AB238E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79A62" w14:textId="7591418E" w:rsidR="00875FF9" w:rsidRPr="00AB238E" w:rsidRDefault="00AB238E" w:rsidP="00AB238E">
            <w:pPr>
              <w:jc w:val="center"/>
              <w:rPr>
                <w:rFonts w:ascii="Times New Roman" w:hAnsi="Times New Roman" w:cs="Times New Roman"/>
              </w:rPr>
            </w:pPr>
            <w:r w:rsidRPr="00AB238E"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  <w:tr w:rsidR="00875FF9" w14:paraId="59A5132E" w14:textId="77777777" w:rsidTr="001741BB">
        <w:trPr>
          <w:trHeight w:val="500"/>
        </w:trPr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AFCD9" w14:textId="77777777" w:rsidR="00875FF9" w:rsidRDefault="00DA0E6E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2BE77" w14:textId="08DDCEF4" w:rsidR="00875FF9" w:rsidRPr="00AB238E" w:rsidRDefault="00AB238E" w:rsidP="00AB238E">
            <w:pPr>
              <w:ind w:left="15"/>
              <w:jc w:val="center"/>
              <w:rPr>
                <w:rFonts w:ascii="Times New Roman" w:hAnsi="Times New Roman" w:cs="Times New Roman"/>
              </w:rPr>
            </w:pPr>
            <w:r w:rsidRPr="00AB238E">
              <w:rPr>
                <w:rFonts w:ascii="Times New Roman" w:eastAsia="Times New Roman" w:hAnsi="Times New Roman" w:cs="Times New Roman"/>
                <w:sz w:val="24"/>
              </w:rPr>
              <w:t>Credit Card Approval System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1A675" w14:textId="608CE35D" w:rsidR="00AB238E" w:rsidRPr="00AB238E" w:rsidRDefault="00AB238E" w:rsidP="00AB238E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AB238E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BBE6D" w14:textId="17FB4D84" w:rsidR="00875FF9" w:rsidRPr="00AB238E" w:rsidRDefault="00AB238E" w:rsidP="00AB238E">
            <w:pPr>
              <w:ind w:left="10"/>
              <w:jc w:val="center"/>
              <w:rPr>
                <w:rFonts w:ascii="Times New Roman" w:hAnsi="Times New Roman" w:cs="Times New Roman"/>
              </w:rPr>
            </w:pPr>
            <w:r w:rsidRPr="00AB238E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55953" w14:textId="1ED9758E" w:rsidR="00875FF9" w:rsidRPr="00AB238E" w:rsidRDefault="00AB238E" w:rsidP="00AB238E">
            <w:pPr>
              <w:ind w:left="10"/>
              <w:jc w:val="center"/>
              <w:rPr>
                <w:rFonts w:ascii="Times New Roman" w:hAnsi="Times New Roman" w:cs="Times New Roman"/>
              </w:rPr>
            </w:pPr>
            <w:r w:rsidRPr="00AB238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0BD90" w14:textId="177F8FB2" w:rsidR="00875FF9" w:rsidRPr="00AB238E" w:rsidRDefault="00AB238E" w:rsidP="00AB238E">
            <w:pPr>
              <w:jc w:val="center"/>
              <w:rPr>
                <w:rFonts w:ascii="Times New Roman" w:hAnsi="Times New Roman" w:cs="Times New Roman"/>
              </w:rPr>
            </w:pPr>
            <w:r w:rsidRPr="00AB238E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</w:tbl>
    <w:p w14:paraId="3F5C5ACA" w14:textId="38BA8C00" w:rsidR="00AB238E" w:rsidRPr="00AB238E" w:rsidRDefault="00DA0E6E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sectPr w:rsidR="00AB238E" w:rsidRPr="00AB238E" w:rsidSect="008E76DB">
      <w:pgSz w:w="12240" w:h="15840"/>
      <w:pgMar w:top="567" w:right="2143" w:bottom="28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2634E" w14:textId="77777777" w:rsidR="00DD1897" w:rsidRDefault="00DD1897" w:rsidP="005309D8">
      <w:pPr>
        <w:spacing w:after="0" w:line="240" w:lineRule="auto"/>
      </w:pPr>
      <w:r>
        <w:separator/>
      </w:r>
    </w:p>
  </w:endnote>
  <w:endnote w:type="continuationSeparator" w:id="0">
    <w:p w14:paraId="4442BFF5" w14:textId="77777777" w:rsidR="00DD1897" w:rsidRDefault="00DD1897" w:rsidP="00530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6323C" w14:textId="77777777" w:rsidR="00DD1897" w:rsidRDefault="00DD1897" w:rsidP="005309D8">
      <w:pPr>
        <w:spacing w:after="0" w:line="240" w:lineRule="auto"/>
      </w:pPr>
      <w:r>
        <w:separator/>
      </w:r>
    </w:p>
  </w:footnote>
  <w:footnote w:type="continuationSeparator" w:id="0">
    <w:p w14:paraId="68C1383A" w14:textId="77777777" w:rsidR="00DD1897" w:rsidRDefault="00DD1897" w:rsidP="005309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FF9"/>
    <w:rsid w:val="001741BB"/>
    <w:rsid w:val="005309D8"/>
    <w:rsid w:val="00634642"/>
    <w:rsid w:val="0069392D"/>
    <w:rsid w:val="007F3B78"/>
    <w:rsid w:val="00875FF9"/>
    <w:rsid w:val="008E76DB"/>
    <w:rsid w:val="00AB238E"/>
    <w:rsid w:val="00AB2533"/>
    <w:rsid w:val="00AC6EEC"/>
    <w:rsid w:val="00CC54AE"/>
    <w:rsid w:val="00DA0E6E"/>
    <w:rsid w:val="00DD1897"/>
    <w:rsid w:val="00E0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C84D0"/>
  <w15:docId w15:val="{36DF0C11-15AE-47FA-B61D-A72AAEA5A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0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9D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30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9D8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Kushal</dc:creator>
  <cp:keywords/>
  <cp:lastModifiedBy>chethan thoka</cp:lastModifiedBy>
  <cp:revision>3</cp:revision>
  <dcterms:created xsi:type="dcterms:W3CDTF">2026-07-12T03:43:00Z</dcterms:created>
  <dcterms:modified xsi:type="dcterms:W3CDTF">2026-07-12T04:56:00Z</dcterms:modified>
</cp:coreProperties>
</file>