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0FA80" w14:textId="461D1702" w:rsidR="003B7AD2" w:rsidRDefault="00701E8E">
      <w:pPr>
        <w:tabs>
          <w:tab w:val="center" w:pos="1731"/>
          <w:tab w:val="center" w:pos="7980"/>
        </w:tabs>
        <w:spacing w:after="233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4646D971" w14:textId="77777777" w:rsidR="003B7AD2" w:rsidRDefault="00701E8E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27108ED5" w14:textId="77777777" w:rsidR="003B7AD2" w:rsidRDefault="00701E8E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3B7AD2" w14:paraId="50DB784C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43F7F" w14:textId="77777777" w:rsidR="003B7AD2" w:rsidRDefault="00701E8E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4B4DD" w14:textId="30F328AA" w:rsidR="003B7AD2" w:rsidRDefault="00E84191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20</w:t>
            </w:r>
            <w:r w:rsidR="00701E8E">
              <w:rPr>
                <w:rFonts w:ascii="Arial" w:eastAsia="Arial" w:hAnsi="Arial" w:cs="Arial"/>
                <w:sz w:val="20"/>
              </w:rPr>
              <w:t xml:space="preserve"> March 2026 </w:t>
            </w:r>
          </w:p>
        </w:tc>
      </w:tr>
      <w:tr w:rsidR="003B7AD2" w14:paraId="7F2B3E5A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2D8C0" w14:textId="77777777" w:rsidR="003B7AD2" w:rsidRDefault="00701E8E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1E8C3" w14:textId="07CE2259" w:rsidR="003B7AD2" w:rsidRDefault="00E84191" w:rsidP="00E84191">
            <w:r w:rsidRPr="00E84191">
              <w:t>SWTID-2026-4885</w:t>
            </w:r>
          </w:p>
        </w:tc>
      </w:tr>
      <w:tr w:rsidR="003B7AD2" w14:paraId="3799845B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407C5" w14:textId="77777777" w:rsidR="003B7AD2" w:rsidRDefault="00701E8E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ADAD1" w14:textId="2565DB02" w:rsidR="003B7AD2" w:rsidRDefault="00701E8E" w:rsidP="00701E8E">
            <w:r>
              <w:t xml:space="preserve">Credit Card Approval </w:t>
            </w:r>
            <w:r w:rsidR="00E84191">
              <w:t>system</w:t>
            </w:r>
          </w:p>
        </w:tc>
      </w:tr>
      <w:tr w:rsidR="003B7AD2" w14:paraId="587E88DA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75746" w14:textId="77777777" w:rsidR="003B7AD2" w:rsidRDefault="00701E8E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BE574" w14:textId="77777777" w:rsidR="003B7AD2" w:rsidRDefault="00701E8E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0954FAC0" w14:textId="77777777" w:rsidR="003B7AD2" w:rsidRDefault="00701E8E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C244C47" w14:textId="77777777" w:rsidR="003B7AD2" w:rsidRDefault="00701E8E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378EFFEF" w14:textId="77777777" w:rsidR="003B7AD2" w:rsidRDefault="00701E8E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03FD39E3" w14:textId="77777777" w:rsidR="003B7AD2" w:rsidRDefault="00701E8E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3B7AD2" w14:paraId="7F8A6E6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26693" w14:textId="77777777" w:rsidR="003B7AD2" w:rsidRDefault="00701E8E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5D638" w14:textId="77777777" w:rsidR="003B7AD2" w:rsidRDefault="00701E8E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7DA63" w14:textId="77777777" w:rsidR="003B7AD2" w:rsidRDefault="00701E8E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20312" w14:textId="77777777" w:rsidR="003B7AD2" w:rsidRDefault="00701E8E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CB416" w14:textId="77777777" w:rsidR="003B7AD2" w:rsidRDefault="00701E8E">
            <w:pPr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59538" w14:textId="77777777" w:rsidR="003B7AD2" w:rsidRDefault="00701E8E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3B7AD2" w14:paraId="350FCA5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9E57D" w14:textId="77777777" w:rsidR="003B7AD2" w:rsidRDefault="00701E8E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5F3A9" w14:textId="77777777" w:rsidR="003B7AD2" w:rsidRPr="00701E8E" w:rsidRDefault="00701E8E">
            <w:pPr>
              <w:ind w:left="90"/>
              <w:rPr>
                <w:rFonts w:ascii="Times New Roman" w:hAnsi="Times New Roman" w:cs="Times New Roman"/>
                <w:szCs w:val="28"/>
              </w:rPr>
            </w:pPr>
            <w:r w:rsidRPr="00701E8E">
              <w:rPr>
                <w:rFonts w:ascii="Times New Roman" w:eastAsia="Arial" w:hAnsi="Times New Roman" w:cs="Times New Roman"/>
                <w:szCs w:val="2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148A0" w14:textId="77777777" w:rsidR="003B7AD2" w:rsidRPr="00701E8E" w:rsidRDefault="00701E8E">
            <w:pPr>
              <w:ind w:left="105"/>
              <w:rPr>
                <w:rFonts w:ascii="Times New Roman" w:hAnsi="Times New Roman" w:cs="Times New Roman"/>
                <w:szCs w:val="28"/>
              </w:rPr>
            </w:pPr>
            <w:r w:rsidRPr="00701E8E">
              <w:rPr>
                <w:rFonts w:ascii="Times New Roman" w:eastAsia="Arial" w:hAnsi="Times New Roman" w:cs="Times New Roman"/>
                <w:szCs w:val="2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BFEBE" w14:textId="53B128B5" w:rsidR="003B7AD2" w:rsidRPr="00701E8E" w:rsidRDefault="00701E8E">
            <w:pPr>
              <w:ind w:left="10"/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876A0" w14:textId="63919315" w:rsidR="003B7AD2" w:rsidRPr="00701E8E" w:rsidRDefault="00701E8E">
            <w:pPr>
              <w:ind w:left="5"/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B8310" w14:textId="4C45E8EB" w:rsidR="003B7AD2" w:rsidRPr="00701E8E" w:rsidRDefault="00701E8E">
            <w:pPr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Discuss daily tasks, progress, and plan work for the day.</w:t>
            </w:r>
          </w:p>
        </w:tc>
      </w:tr>
      <w:tr w:rsidR="003B7AD2" w14:paraId="669FC16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2CF93" w14:textId="77777777" w:rsidR="003B7AD2" w:rsidRDefault="00701E8E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219AC" w14:textId="77777777" w:rsidR="003B7AD2" w:rsidRPr="00701E8E" w:rsidRDefault="00701E8E">
            <w:pPr>
              <w:ind w:left="90"/>
              <w:rPr>
                <w:rFonts w:ascii="Times New Roman" w:hAnsi="Times New Roman" w:cs="Times New Roman"/>
                <w:szCs w:val="28"/>
              </w:rPr>
            </w:pPr>
            <w:r w:rsidRPr="00701E8E">
              <w:rPr>
                <w:rFonts w:ascii="Times New Roman" w:eastAsia="Arial" w:hAnsi="Times New Roman" w:cs="Times New Roman"/>
                <w:szCs w:val="2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FC6C9" w14:textId="77777777" w:rsidR="003B7AD2" w:rsidRPr="00701E8E" w:rsidRDefault="00701E8E">
            <w:pPr>
              <w:ind w:left="105"/>
              <w:rPr>
                <w:rFonts w:ascii="Times New Roman" w:hAnsi="Times New Roman" w:cs="Times New Roman"/>
                <w:szCs w:val="28"/>
              </w:rPr>
            </w:pPr>
            <w:r w:rsidRPr="00701E8E">
              <w:rPr>
                <w:rFonts w:ascii="Times New Roman" w:eastAsia="Arial" w:hAnsi="Times New Roman" w:cs="Times New Roman"/>
                <w:szCs w:val="2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9C4B1" w14:textId="68BCE626" w:rsidR="003B7AD2" w:rsidRPr="00701E8E" w:rsidRDefault="00701E8E">
            <w:pPr>
              <w:ind w:left="10"/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B9292" w14:textId="6907B0E3" w:rsidR="003B7AD2" w:rsidRPr="00701E8E" w:rsidRDefault="00701E8E">
            <w:pPr>
              <w:ind w:left="5"/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29D78" w14:textId="2A2E66C8" w:rsidR="003B7AD2" w:rsidRPr="00701E8E" w:rsidRDefault="00701E8E">
            <w:pPr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Review project progress, discuss completed tasks, and receive guidance.</w:t>
            </w:r>
          </w:p>
        </w:tc>
      </w:tr>
      <w:tr w:rsidR="003B7AD2" w14:paraId="207F4446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CAC0C" w14:textId="77777777" w:rsidR="003B7AD2" w:rsidRDefault="00701E8E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11157" w14:textId="77777777" w:rsidR="003B7AD2" w:rsidRPr="00701E8E" w:rsidRDefault="00701E8E">
            <w:pPr>
              <w:ind w:left="90"/>
              <w:rPr>
                <w:rFonts w:ascii="Times New Roman" w:hAnsi="Times New Roman" w:cs="Times New Roman"/>
                <w:szCs w:val="28"/>
              </w:rPr>
            </w:pPr>
            <w:r w:rsidRPr="00701E8E">
              <w:rPr>
                <w:rFonts w:ascii="Times New Roman" w:eastAsia="Arial" w:hAnsi="Times New Roman" w:cs="Times New Roman"/>
                <w:szCs w:val="2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30D4C" w14:textId="77777777" w:rsidR="003B7AD2" w:rsidRPr="00701E8E" w:rsidRDefault="00701E8E">
            <w:pPr>
              <w:ind w:left="105"/>
              <w:rPr>
                <w:rFonts w:ascii="Times New Roman" w:hAnsi="Times New Roman" w:cs="Times New Roman"/>
                <w:szCs w:val="28"/>
              </w:rPr>
            </w:pPr>
            <w:r w:rsidRPr="00701E8E">
              <w:rPr>
                <w:rFonts w:ascii="Times New Roman" w:eastAsia="Arial" w:hAnsi="Times New Roman" w:cs="Times New Roman"/>
                <w:szCs w:val="2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1FC85" w14:textId="29AAFADD" w:rsidR="003B7AD2" w:rsidRPr="00701E8E" w:rsidRDefault="00701E8E">
            <w:pPr>
              <w:ind w:left="10"/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140FA" w14:textId="1AAD7476" w:rsidR="003B7AD2" w:rsidRPr="00701E8E" w:rsidRDefault="00701E8E">
            <w:pPr>
              <w:ind w:left="5"/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67550" w14:textId="149FCC35" w:rsidR="003B7AD2" w:rsidRPr="00701E8E" w:rsidRDefault="00701E8E">
            <w:pPr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Identify and resolve coding, model, or deployment issues.</w:t>
            </w:r>
          </w:p>
        </w:tc>
      </w:tr>
      <w:tr w:rsidR="003B7AD2" w14:paraId="70F7B28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AEC79" w14:textId="77777777" w:rsidR="003B7AD2" w:rsidRDefault="00701E8E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EBCE5" w14:textId="77777777" w:rsidR="003B7AD2" w:rsidRPr="00701E8E" w:rsidRDefault="00701E8E">
            <w:pPr>
              <w:ind w:left="90"/>
              <w:rPr>
                <w:rFonts w:ascii="Times New Roman" w:hAnsi="Times New Roman" w:cs="Times New Roman"/>
                <w:szCs w:val="28"/>
              </w:rPr>
            </w:pPr>
            <w:r w:rsidRPr="00701E8E">
              <w:rPr>
                <w:rFonts w:ascii="Times New Roman" w:eastAsia="Arial" w:hAnsi="Times New Roman" w:cs="Times New Roman"/>
                <w:szCs w:val="2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155FC" w14:textId="77777777" w:rsidR="003B7AD2" w:rsidRPr="00701E8E" w:rsidRDefault="00701E8E">
            <w:pPr>
              <w:ind w:left="105"/>
              <w:rPr>
                <w:rFonts w:ascii="Times New Roman" w:hAnsi="Times New Roman" w:cs="Times New Roman"/>
                <w:szCs w:val="28"/>
              </w:rPr>
            </w:pPr>
            <w:r w:rsidRPr="00701E8E">
              <w:rPr>
                <w:rFonts w:ascii="Times New Roman" w:eastAsia="Arial" w:hAnsi="Times New Roman" w:cs="Times New Roman"/>
                <w:szCs w:val="2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C989D" w14:textId="074A1306" w:rsidR="003B7AD2" w:rsidRPr="00701E8E" w:rsidRDefault="00701E8E">
            <w:pPr>
              <w:ind w:left="10"/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7805F" w14:textId="284BA641" w:rsidR="003B7AD2" w:rsidRPr="00701E8E" w:rsidRDefault="00701E8E">
            <w:pPr>
              <w:ind w:left="5"/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4A557" w14:textId="0693F52D" w:rsidR="003B7AD2" w:rsidRPr="00701E8E" w:rsidRDefault="00701E8E">
            <w:pPr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Demonstrate completed modules and collect feedback for improvements.</w:t>
            </w:r>
          </w:p>
        </w:tc>
      </w:tr>
      <w:tr w:rsidR="003B7AD2" w14:paraId="097D0D80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7C5AB" w14:textId="77777777" w:rsidR="003B7AD2" w:rsidRDefault="00701E8E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723FD" w14:textId="77777777" w:rsidR="003B7AD2" w:rsidRPr="00701E8E" w:rsidRDefault="00701E8E">
            <w:pPr>
              <w:ind w:left="90"/>
              <w:rPr>
                <w:rFonts w:ascii="Times New Roman" w:hAnsi="Times New Roman" w:cs="Times New Roman"/>
                <w:szCs w:val="28"/>
              </w:rPr>
            </w:pPr>
            <w:r w:rsidRPr="00701E8E">
              <w:rPr>
                <w:rFonts w:ascii="Times New Roman" w:eastAsia="Arial" w:hAnsi="Times New Roman" w:cs="Times New Roman"/>
                <w:szCs w:val="2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C65D8" w14:textId="77777777" w:rsidR="003B7AD2" w:rsidRPr="00701E8E" w:rsidRDefault="00701E8E">
            <w:pPr>
              <w:ind w:left="105"/>
              <w:rPr>
                <w:rFonts w:ascii="Times New Roman" w:hAnsi="Times New Roman" w:cs="Times New Roman"/>
                <w:szCs w:val="28"/>
              </w:rPr>
            </w:pPr>
            <w:r w:rsidRPr="00701E8E">
              <w:rPr>
                <w:rFonts w:ascii="Times New Roman" w:eastAsia="Arial" w:hAnsi="Times New Roman" w:cs="Times New Roman"/>
                <w:szCs w:val="2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BED81" w14:textId="04A9282E" w:rsidR="003B7AD2" w:rsidRPr="00701E8E" w:rsidRDefault="00701E8E">
            <w:pPr>
              <w:ind w:left="10"/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34621" w14:textId="1F7D0CF1" w:rsidR="003B7AD2" w:rsidRPr="00701E8E" w:rsidRDefault="00701E8E">
            <w:pPr>
              <w:ind w:left="5"/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638C8" w14:textId="071260E2" w:rsidR="003B7AD2" w:rsidRPr="00701E8E" w:rsidRDefault="00701E8E">
            <w:pPr>
              <w:rPr>
                <w:rFonts w:ascii="Times New Roman" w:hAnsi="Times New Roman" w:cs="Times New Roman"/>
              </w:rPr>
            </w:pPr>
            <w:r w:rsidRPr="00701E8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701E8E">
              <w:rPr>
                <w:rFonts w:ascii="Times New Roman" w:hAnsi="Times New Roman" w:cs="Times New Roman"/>
              </w:rPr>
              <w:t>Practice the project demonstration and presentation before the final evaluation.</w:t>
            </w:r>
          </w:p>
        </w:tc>
      </w:tr>
    </w:tbl>
    <w:p w14:paraId="2AA960B5" w14:textId="77777777" w:rsidR="003B7AD2" w:rsidRDefault="00701E8E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EEFD420" w14:textId="674D0CDA" w:rsidR="003B7AD2" w:rsidRDefault="00701E8E">
      <w:pPr>
        <w:spacing w:after="0"/>
        <w:ind w:left="53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p w14:paraId="11F2F21F" w14:textId="77777777" w:rsidR="00701E8E" w:rsidRDefault="00701E8E" w:rsidP="00701E8E">
      <w:pPr>
        <w:spacing w:after="0"/>
      </w:pPr>
    </w:p>
    <w:tbl>
      <w:tblPr>
        <w:tblStyle w:val="TableGrid"/>
        <w:tblW w:w="10292" w:type="dxa"/>
        <w:tblInd w:w="82" w:type="dxa"/>
        <w:tblCellMar>
          <w:top w:w="61" w:type="dxa"/>
          <w:left w:w="13" w:type="dxa"/>
          <w:right w:w="7" w:type="dxa"/>
        </w:tblCellMar>
        <w:tblLook w:val="04A0" w:firstRow="1" w:lastRow="0" w:firstColumn="1" w:lastColumn="0" w:noHBand="0" w:noVBand="1"/>
      </w:tblPr>
      <w:tblGrid>
        <w:gridCol w:w="577"/>
        <w:gridCol w:w="4508"/>
        <w:gridCol w:w="5207"/>
      </w:tblGrid>
      <w:tr w:rsidR="003B7AD2" w14:paraId="5DD3B1DA" w14:textId="77777777" w:rsidTr="00701E8E">
        <w:trPr>
          <w:trHeight w:val="696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99756" w14:textId="77777777" w:rsidR="003B7AD2" w:rsidRDefault="00701E8E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4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F6B33" w14:textId="77777777" w:rsidR="003B7AD2" w:rsidRDefault="00701E8E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05CC4" w14:textId="77777777" w:rsidR="003B7AD2" w:rsidRDefault="00701E8E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3B7AD2" w14:paraId="046DF630" w14:textId="77777777" w:rsidTr="00701E8E">
        <w:trPr>
          <w:trHeight w:val="696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AF2B5" w14:textId="77777777" w:rsidR="003B7AD2" w:rsidRDefault="00701E8E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DBC8E" w14:textId="56061DEE" w:rsidR="003B7AD2" w:rsidRDefault="00701E8E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Difficulty coordinating team members due to different schedules.</w:t>
            </w:r>
          </w:p>
        </w:tc>
        <w:tc>
          <w:tcPr>
            <w:tcW w:w="5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77346" w14:textId="35E7E9FB" w:rsidR="003B7AD2" w:rsidRDefault="00701E8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Planned meetings in advance and communicated regularly through WhatsApp and Google Meet.</w:t>
            </w:r>
          </w:p>
        </w:tc>
      </w:tr>
      <w:tr w:rsidR="003B7AD2" w14:paraId="1566B19F" w14:textId="77777777" w:rsidTr="00701E8E">
        <w:trPr>
          <w:trHeight w:val="696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A33EE" w14:textId="77777777" w:rsidR="003B7AD2" w:rsidRDefault="00701E8E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6F68C" w14:textId="140803B1" w:rsidR="003B7AD2" w:rsidRDefault="00701E8E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Deployment issues while hosting the application on Render.</w:t>
            </w:r>
          </w:p>
        </w:tc>
        <w:tc>
          <w:tcPr>
            <w:tcW w:w="5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D1E78" w14:textId="3DA49203" w:rsidR="003B7AD2" w:rsidRDefault="00701E8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Reviewed deployment settings, corrected configuration errors, and successfully redeployed the application.</w:t>
            </w:r>
          </w:p>
        </w:tc>
      </w:tr>
      <w:tr w:rsidR="003B7AD2" w14:paraId="17AEC7FC" w14:textId="77777777" w:rsidTr="00701E8E">
        <w:trPr>
          <w:trHeight w:val="696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8D3F1" w14:textId="77777777" w:rsidR="003B7AD2" w:rsidRDefault="00701E8E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4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77A5A" w14:textId="1F19E879" w:rsidR="003B7AD2" w:rsidRDefault="00701E8E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Issues while integrating the Machine Learning model with the Flask application.</w:t>
            </w:r>
          </w:p>
        </w:tc>
        <w:tc>
          <w:tcPr>
            <w:tcW w:w="5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D9236" w14:textId="7E42645D" w:rsidR="003B7AD2" w:rsidRDefault="00701E8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Team members collaborated to debug the code and tested the integration until it worked correctly.</w:t>
            </w:r>
          </w:p>
        </w:tc>
      </w:tr>
    </w:tbl>
    <w:p w14:paraId="273AC206" w14:textId="77777777" w:rsidR="003B7AD2" w:rsidRDefault="00701E8E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3B7AD2" w:rsidSect="00701E8E">
      <w:pgSz w:w="11920" w:h="16840"/>
      <w:pgMar w:top="990" w:right="1541" w:bottom="426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AD2"/>
    <w:rsid w:val="003B7AD2"/>
    <w:rsid w:val="00701E8E"/>
    <w:rsid w:val="007A3448"/>
    <w:rsid w:val="00E8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2DAD5"/>
  <w15:docId w15:val="{1113AF1F-4BED-4FDF-8CD8-FDEF648F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Kushal</dc:creator>
  <cp:keywords/>
  <cp:lastModifiedBy>chethan thoka</cp:lastModifiedBy>
  <cp:revision>2</cp:revision>
  <dcterms:created xsi:type="dcterms:W3CDTF">2026-07-12T04:38:00Z</dcterms:created>
  <dcterms:modified xsi:type="dcterms:W3CDTF">2026-07-12T04:38:00Z</dcterms:modified>
</cp:coreProperties>
</file>