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05B24" w14:textId="77777777" w:rsidR="00076CDD" w:rsidRDefault="00124301">
      <w:pPr>
        <w:spacing w:after="64"/>
        <w:ind w:left="210"/>
        <w:jc w:val="center"/>
      </w:pPr>
      <w:r>
        <w:rPr>
          <w:rFonts w:ascii="Arial" w:eastAsia="Arial" w:hAnsi="Arial" w:cs="Arial"/>
          <w:b/>
          <w:sz w:val="28"/>
        </w:rPr>
        <w:t xml:space="preserve">Solution Requirements </w:t>
      </w:r>
    </w:p>
    <w:p w14:paraId="7375460C" w14:textId="77777777" w:rsidR="00076CDD" w:rsidRDefault="00124301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076CDD" w14:paraId="1EBE53D9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50D2F9F" w14:textId="77777777" w:rsidR="00076CDD" w:rsidRDefault="00124301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5E8CAF2" w14:textId="4A409F72" w:rsidR="00076CDD" w:rsidRDefault="000F411A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20</w:t>
            </w:r>
            <w:r w:rsidR="00124301">
              <w:rPr>
                <w:rFonts w:ascii="Times New Roman" w:eastAsia="Times New Roman" w:hAnsi="Times New Roman" w:cs="Times New Roman"/>
                <w:sz w:val="24"/>
              </w:rPr>
              <w:t xml:space="preserve"> March 2026 </w:t>
            </w:r>
          </w:p>
        </w:tc>
      </w:tr>
      <w:tr w:rsidR="00076CDD" w14:paraId="0F17EB8D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6A36C93" w14:textId="77777777" w:rsidR="00076CDD" w:rsidRDefault="00124301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688F47B" w14:textId="33670092" w:rsidR="00076CDD" w:rsidRDefault="000F411A" w:rsidP="000F411A">
            <w:r w:rsidRPr="000F411A">
              <w:t>SWTID-2026-4885</w:t>
            </w:r>
          </w:p>
        </w:tc>
      </w:tr>
      <w:tr w:rsidR="00076CDD" w14:paraId="61FF7794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3B44409" w14:textId="77777777" w:rsidR="00076CDD" w:rsidRDefault="00124301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5A2CF81" w14:textId="6A938E25" w:rsidR="00076CDD" w:rsidRDefault="007902EE" w:rsidP="007902EE">
            <w:r>
              <w:t>Credit Card Approval System</w:t>
            </w:r>
          </w:p>
        </w:tc>
      </w:tr>
      <w:tr w:rsidR="00076CDD" w14:paraId="7EE63F52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09B624D" w14:textId="77777777" w:rsidR="00076CDD" w:rsidRDefault="00124301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416EF48" w14:textId="77777777" w:rsidR="00076CDD" w:rsidRDefault="00124301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Marks </w:t>
            </w:r>
          </w:p>
        </w:tc>
      </w:tr>
    </w:tbl>
    <w:p w14:paraId="62182665" w14:textId="77777777" w:rsidR="00076CDD" w:rsidRDefault="00124301">
      <w:pPr>
        <w:spacing w:after="258"/>
      </w:pPr>
      <w:r>
        <w:rPr>
          <w:rFonts w:ascii="Arial" w:eastAsia="Arial" w:hAnsi="Arial" w:cs="Arial"/>
          <w:i/>
        </w:rPr>
        <w:t xml:space="preserve"> </w:t>
      </w:r>
    </w:p>
    <w:p w14:paraId="5385E966" w14:textId="77777777" w:rsidR="00076CDD" w:rsidRDefault="00124301">
      <w:pPr>
        <w:spacing w:after="258"/>
        <w:ind w:left="-5" w:hanging="10"/>
      </w:pPr>
      <w:r>
        <w:rPr>
          <w:rFonts w:ascii="Arial" w:eastAsia="Arial" w:hAnsi="Arial" w:cs="Arial"/>
          <w:b/>
        </w:rPr>
        <w:t xml:space="preserve">Define Functional and Non-Functional Requirements: </w:t>
      </w:r>
    </w:p>
    <w:p w14:paraId="6D31649B" w14:textId="0F3F0E16" w:rsidR="00076CDD" w:rsidRDefault="00124301">
      <w:pPr>
        <w:numPr>
          <w:ilvl w:val="0"/>
          <w:numId w:val="1"/>
        </w:numPr>
        <w:spacing w:after="8" w:line="268" w:lineRule="auto"/>
        <w:ind w:hanging="360"/>
      </w:pPr>
      <w:r>
        <w:rPr>
          <w:rFonts w:ascii="Arial" w:eastAsia="Arial" w:hAnsi="Arial" w:cs="Arial"/>
          <w:b/>
        </w:rPr>
        <w:t>Functional Requirements (FR)</w:t>
      </w:r>
      <w:r w:rsidR="009130EE">
        <w:rPr>
          <w:rFonts w:ascii="Arial" w:eastAsia="Arial" w:hAnsi="Arial" w:cs="Arial"/>
        </w:rPr>
        <w:t xml:space="preserve"> : D</w:t>
      </w:r>
      <w:r>
        <w:rPr>
          <w:rFonts w:ascii="Arial" w:eastAsia="Arial" w:hAnsi="Arial" w:cs="Arial"/>
        </w:rPr>
        <w:t>efine specific behavio</w:t>
      </w:r>
      <w:r w:rsidR="009130EE">
        <w:rPr>
          <w:rFonts w:ascii="Arial" w:eastAsia="Arial" w:hAnsi="Arial" w:cs="Arial"/>
        </w:rPr>
        <w:t>u</w:t>
      </w:r>
      <w:r>
        <w:rPr>
          <w:rFonts w:ascii="Arial" w:eastAsia="Arial" w:hAnsi="Arial" w:cs="Arial"/>
        </w:rPr>
        <w:t>rs, functions, or features of the system</w:t>
      </w:r>
      <w:r w:rsidR="00425D6E">
        <w:rPr>
          <w:rFonts w:ascii="Arial" w:eastAsia="Arial" w:hAnsi="Arial" w:cs="Arial"/>
        </w:rPr>
        <w:t>.</w:t>
      </w:r>
    </w:p>
    <w:p w14:paraId="1AED83CC" w14:textId="37ED040F" w:rsidR="00076CDD" w:rsidRDefault="00124301">
      <w:pPr>
        <w:numPr>
          <w:ilvl w:val="0"/>
          <w:numId w:val="1"/>
        </w:numPr>
        <w:spacing w:after="249" w:line="268" w:lineRule="auto"/>
        <w:ind w:hanging="360"/>
      </w:pPr>
      <w:r>
        <w:rPr>
          <w:rFonts w:ascii="Arial" w:eastAsia="Arial" w:hAnsi="Arial" w:cs="Arial"/>
          <w:b/>
        </w:rPr>
        <w:t>Non-Functional Requirements (NFR)</w:t>
      </w:r>
      <w:r>
        <w:rPr>
          <w:rFonts w:ascii="Arial" w:eastAsia="Arial" w:hAnsi="Arial" w:cs="Arial"/>
        </w:rPr>
        <w:t xml:space="preserve"> </w:t>
      </w:r>
      <w:r w:rsidR="009130EE">
        <w:rPr>
          <w:rFonts w:ascii="Arial" w:eastAsia="Arial" w:hAnsi="Arial" w:cs="Arial"/>
        </w:rPr>
        <w:t>: S</w:t>
      </w:r>
      <w:r>
        <w:rPr>
          <w:rFonts w:ascii="Arial" w:eastAsia="Arial" w:hAnsi="Arial" w:cs="Arial"/>
        </w:rPr>
        <w:t>pecify the criteria that judge the operation of a system, rather than specific behavio</w:t>
      </w:r>
      <w:r w:rsidR="009130EE">
        <w:rPr>
          <w:rFonts w:ascii="Arial" w:eastAsia="Arial" w:hAnsi="Arial" w:cs="Arial"/>
        </w:rPr>
        <w:t>u</w:t>
      </w:r>
      <w:r>
        <w:rPr>
          <w:rFonts w:ascii="Arial" w:eastAsia="Arial" w:hAnsi="Arial" w:cs="Arial"/>
        </w:rPr>
        <w:t>rs</w:t>
      </w:r>
      <w:r w:rsidR="00425D6E">
        <w:rPr>
          <w:rFonts w:ascii="Arial" w:eastAsia="Arial" w:hAnsi="Arial" w:cs="Arial"/>
        </w:rPr>
        <w:t>.</w:t>
      </w:r>
    </w:p>
    <w:p w14:paraId="0EDF8C5D" w14:textId="77777777" w:rsidR="009130EE" w:rsidRDefault="009130EE">
      <w:pPr>
        <w:spacing w:after="3"/>
        <w:ind w:left="-5" w:hanging="10"/>
        <w:rPr>
          <w:rFonts w:ascii="Arial" w:eastAsia="Arial" w:hAnsi="Arial" w:cs="Arial"/>
        </w:rPr>
      </w:pPr>
    </w:p>
    <w:p w14:paraId="25F8025E" w14:textId="31187A8B" w:rsidR="00076CDD" w:rsidRDefault="00124301">
      <w:pPr>
        <w:spacing w:after="3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Step 1: Functional Requirements (FR) </w:t>
      </w:r>
    </w:p>
    <w:p w14:paraId="1321E72A" w14:textId="77777777" w:rsidR="009130EE" w:rsidRDefault="009130EE">
      <w:pPr>
        <w:spacing w:after="3"/>
        <w:ind w:left="-5" w:hanging="10"/>
      </w:pPr>
    </w:p>
    <w:tbl>
      <w:tblPr>
        <w:tblStyle w:val="TableGrid"/>
        <w:tblW w:w="8780" w:type="dxa"/>
        <w:tblInd w:w="10" w:type="dxa"/>
        <w:tblCellMar>
          <w:top w:w="171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60"/>
        <w:gridCol w:w="3140"/>
        <w:gridCol w:w="2660"/>
      </w:tblGrid>
      <w:tr w:rsidR="00076CDD" w14:paraId="62642E4F" w14:textId="77777777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67F8F2A" w14:textId="77777777" w:rsidR="00076CDD" w:rsidRDefault="00124301">
            <w:r>
              <w:rPr>
                <w:rFonts w:ascii="Arial" w:eastAsia="Arial" w:hAnsi="Arial" w:cs="Arial"/>
                <w:b/>
              </w:rPr>
              <w:t>S.No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6A40EE1" w14:textId="77777777" w:rsidR="00076CDD" w:rsidRDefault="00124301">
            <w:pPr>
              <w:spacing w:after="18"/>
              <w:ind w:left="10"/>
            </w:pPr>
            <w:r>
              <w:rPr>
                <w:rFonts w:ascii="Arial" w:eastAsia="Arial" w:hAnsi="Arial" w:cs="Arial"/>
                <w:b/>
              </w:rPr>
              <w:t xml:space="preserve">Requirement </w:t>
            </w:r>
          </w:p>
          <w:p w14:paraId="6EDBB8A9" w14:textId="77777777" w:rsidR="00076CDD" w:rsidRDefault="00124301">
            <w:pPr>
              <w:ind w:left="10"/>
            </w:pPr>
            <w:r>
              <w:rPr>
                <w:rFonts w:ascii="Arial" w:eastAsia="Arial" w:hAnsi="Arial" w:cs="Arial"/>
                <w:b/>
              </w:rPr>
              <w:t>Category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E480CF3" w14:textId="77777777" w:rsidR="00076CDD" w:rsidRDefault="00124301">
            <w:pPr>
              <w:ind w:left="5"/>
            </w:pPr>
            <w:r>
              <w:rPr>
                <w:rFonts w:ascii="Arial" w:eastAsia="Arial" w:hAnsi="Arial" w:cs="Arial"/>
                <w:b/>
              </w:rPr>
              <w:t>Requirement Description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D25B34D" w14:textId="77777777" w:rsidR="00076CDD" w:rsidRDefault="00124301">
            <w:pPr>
              <w:spacing w:after="18"/>
            </w:pPr>
            <w:r>
              <w:rPr>
                <w:rFonts w:ascii="Arial" w:eastAsia="Arial" w:hAnsi="Arial" w:cs="Arial"/>
                <w:b/>
              </w:rPr>
              <w:t xml:space="preserve">Priority </w:t>
            </w:r>
          </w:p>
          <w:p w14:paraId="1A5C4F8A" w14:textId="77777777" w:rsidR="00076CDD" w:rsidRDefault="00124301">
            <w:r>
              <w:rPr>
                <w:rFonts w:ascii="Arial" w:eastAsia="Arial" w:hAnsi="Arial" w:cs="Arial"/>
                <w:b/>
              </w:rPr>
              <w:t>(High/Medium/Low)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076CDD" w14:paraId="12313E57" w14:textId="77777777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85169FC" w14:textId="77777777" w:rsidR="00076CDD" w:rsidRDefault="00124301"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65BC7DC" w14:textId="77777777" w:rsidR="00076CDD" w:rsidRDefault="00124301">
            <w:pPr>
              <w:ind w:left="10"/>
            </w:pPr>
            <w:r>
              <w:rPr>
                <w:rFonts w:ascii="Arial" w:eastAsia="Arial" w:hAnsi="Arial" w:cs="Arial"/>
              </w:rPr>
              <w:t xml:space="preserve">Authentication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5"/>
            </w:tblGrid>
            <w:tr w:rsidR="007902EE" w:rsidRPr="007902EE" w14:paraId="5FAFCF66" w14:textId="77777777" w:rsidTr="007902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1CB099" w14:textId="2AE391E0" w:rsidR="007902EE" w:rsidRPr="007902EE" w:rsidRDefault="007902EE" w:rsidP="007902E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7902EE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>No authentication is required. Users can directly access the website and submit the application form.</w:t>
                  </w:r>
                  <w:r w:rsidR="000F411A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 xml:space="preserve"> They have to register.</w:t>
                  </w:r>
                </w:p>
              </w:tc>
            </w:tr>
          </w:tbl>
          <w:p w14:paraId="76B45285" w14:textId="77777777" w:rsidR="007902EE" w:rsidRPr="007902EE" w:rsidRDefault="007902EE" w:rsidP="007902EE">
            <w:pPr>
              <w:rPr>
                <w:rFonts w:ascii="Times New Roman" w:eastAsia="Times New Roman" w:hAnsi="Times New Roman" w:cs="Times New Roman"/>
                <w:vanish/>
                <w:color w:val="auto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02EE" w:rsidRPr="007902EE" w14:paraId="595071AB" w14:textId="77777777" w:rsidTr="007902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CEA9AE" w14:textId="7A02B000" w:rsidR="007902EE" w:rsidRPr="007902EE" w:rsidRDefault="007902EE" w:rsidP="007902E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14:paraId="2A0EF833" w14:textId="23545DE9" w:rsidR="00076CDD" w:rsidRDefault="00076CDD">
            <w:pPr>
              <w:ind w:left="5"/>
            </w:pP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B5475A0" w14:textId="4A43704C" w:rsidR="00076CDD" w:rsidRDefault="000F411A">
            <w:r>
              <w:t>Medium</w:t>
            </w:r>
          </w:p>
        </w:tc>
      </w:tr>
      <w:tr w:rsidR="00076CDD" w14:paraId="7DAC1400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6314076" w14:textId="77777777" w:rsidR="00076CDD" w:rsidRDefault="00124301">
            <w:r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A82B2D4" w14:textId="77777777" w:rsidR="00076CDD" w:rsidRDefault="00124301">
            <w:pPr>
              <w:ind w:left="10"/>
            </w:pPr>
            <w:r>
              <w:rPr>
                <w:rFonts w:ascii="Arial" w:eastAsia="Arial" w:hAnsi="Arial" w:cs="Arial"/>
              </w:rPr>
              <w:t xml:space="preserve">Authorization levels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3133F30" w14:textId="6CCA8FC5" w:rsidR="00076CDD" w:rsidRDefault="007902EE">
            <w:pPr>
              <w:ind w:left="5"/>
            </w:pPr>
            <w:r>
              <w:t>No user roles or access levels are implemented since the application is publicly available.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46BFBEA" w14:textId="5390BCE9" w:rsidR="00076CDD" w:rsidRDefault="007902EE" w:rsidP="007902EE">
            <w:pPr>
              <w:jc w:val="both"/>
            </w:pPr>
            <w:r>
              <w:t>Low</w:t>
            </w:r>
          </w:p>
        </w:tc>
      </w:tr>
      <w:tr w:rsidR="00076CDD" w14:paraId="34069BF0" w14:textId="77777777">
        <w:trPr>
          <w:trHeight w:val="13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D883597" w14:textId="77777777" w:rsidR="00076CDD" w:rsidRDefault="00124301">
            <w:r>
              <w:rPr>
                <w:rFonts w:ascii="Arial" w:eastAsia="Arial" w:hAnsi="Arial" w:cs="Arial"/>
                <w:b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D7CC9C7" w14:textId="77777777" w:rsidR="00076CDD" w:rsidRDefault="00124301">
            <w:pPr>
              <w:ind w:left="10"/>
            </w:pPr>
            <w:r>
              <w:rPr>
                <w:rFonts w:ascii="Arial" w:eastAsia="Arial" w:hAnsi="Arial" w:cs="Arial"/>
              </w:rPr>
              <w:t xml:space="preserve">External interfaces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755D506" w14:textId="2EE14AB3" w:rsidR="00076CDD" w:rsidRDefault="007902EE">
            <w:pPr>
              <w:ind w:left="5"/>
            </w:pPr>
            <w:r>
              <w:t>The web application connects to the AI &amp; ML prediction model and the database to process and store application data.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2DA1939" w14:textId="4F94671A" w:rsidR="00076CDD" w:rsidRDefault="007902EE">
            <w:r>
              <w:t>High</w:t>
            </w:r>
          </w:p>
        </w:tc>
      </w:tr>
      <w:tr w:rsidR="00076CDD" w14:paraId="3DC58194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E9213C5" w14:textId="77777777" w:rsidR="00076CDD" w:rsidRDefault="00124301">
            <w:r>
              <w:rPr>
                <w:rFonts w:ascii="Arial" w:eastAsia="Arial" w:hAnsi="Arial" w:cs="Arial"/>
                <w:b/>
              </w:rPr>
              <w:lastRenderedPageBreak/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50D686C" w14:textId="77777777" w:rsidR="00076CDD" w:rsidRDefault="00124301">
            <w:pPr>
              <w:ind w:left="10"/>
            </w:pPr>
            <w:r>
              <w:rPr>
                <w:rFonts w:ascii="Arial" w:eastAsia="Arial" w:hAnsi="Arial" w:cs="Arial"/>
              </w:rPr>
              <w:t xml:space="preserve">Transactions processing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E6BDAD1" w14:textId="33F19600" w:rsidR="00076CDD" w:rsidRDefault="007902EE">
            <w:pPr>
              <w:ind w:left="5" w:right="52"/>
            </w:pPr>
            <w:r>
              <w:t>The system receives customer details, processes them using the AI model, stores the data securely, and displays the prediction result.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AB646C2" w14:textId="2D4F799A" w:rsidR="00076CDD" w:rsidRDefault="007902EE">
            <w:r>
              <w:t>Medium</w:t>
            </w:r>
          </w:p>
        </w:tc>
      </w:tr>
      <w:tr w:rsidR="00076CDD" w14:paraId="2763D857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D08E368" w14:textId="77777777" w:rsidR="00076CDD" w:rsidRDefault="00124301"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908E20D" w14:textId="77777777" w:rsidR="00076CDD" w:rsidRDefault="00124301">
            <w:pPr>
              <w:ind w:left="10"/>
            </w:pPr>
            <w:r>
              <w:rPr>
                <w:rFonts w:ascii="Arial" w:eastAsia="Arial" w:hAnsi="Arial" w:cs="Arial"/>
              </w:rPr>
              <w:t xml:space="preserve">Reporting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4D4DB53" w14:textId="43151A48" w:rsidR="00076CDD" w:rsidRDefault="007902EE">
            <w:pPr>
              <w:ind w:left="5"/>
            </w:pPr>
            <w:r>
              <w:t>The system displays the credit card approval or rejection result to the customer and the reason behind the decision on the website.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4EEC763" w14:textId="66F36A26" w:rsidR="00076CDD" w:rsidRDefault="007902EE">
            <w:r>
              <w:t>High</w:t>
            </w:r>
          </w:p>
        </w:tc>
      </w:tr>
      <w:tr w:rsidR="00076CDD" w14:paraId="6F5E34C0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C6F3E00" w14:textId="77777777" w:rsidR="00076CDD" w:rsidRDefault="00124301">
            <w:r>
              <w:rPr>
                <w:rFonts w:ascii="Arial" w:eastAsia="Arial" w:hAnsi="Arial" w:cs="Arial"/>
                <w:b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2AA48EA" w14:textId="77777777" w:rsidR="00076CDD" w:rsidRDefault="00124301">
            <w:pPr>
              <w:ind w:left="10"/>
            </w:pPr>
            <w:r>
              <w:rPr>
                <w:rFonts w:ascii="Arial" w:eastAsia="Arial" w:hAnsi="Arial" w:cs="Arial"/>
              </w:rPr>
              <w:t xml:space="preserve">Business rules, etc.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9BBF45A" w14:textId="5CD28EA2" w:rsidR="00076CDD" w:rsidRDefault="007902EE">
            <w:pPr>
              <w:ind w:left="5"/>
            </w:pPr>
            <w:r>
              <w:t>The AI &amp; ML model predicts approval based on the customer's information. Applications with missing or invalid details are not provides you the incorrect results.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A99F524" w14:textId="70F91B45" w:rsidR="00076CDD" w:rsidRDefault="007902EE">
            <w:r>
              <w:t>Medium</w:t>
            </w:r>
          </w:p>
        </w:tc>
      </w:tr>
      <w:tr w:rsidR="00076CDD" w14:paraId="7C9D166B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C1A9F51" w14:textId="77777777" w:rsidR="00076CDD" w:rsidRDefault="00124301">
            <w:r>
              <w:rPr>
                <w:rFonts w:ascii="Arial" w:eastAsia="Arial" w:hAnsi="Arial" w:cs="Arial"/>
                <w:b/>
              </w:rPr>
              <w:t>7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45E99C0" w14:textId="77777777" w:rsidR="00076CDD" w:rsidRDefault="00124301">
            <w:pPr>
              <w:ind w:left="10"/>
            </w:pPr>
            <w:r>
              <w:rPr>
                <w:rFonts w:ascii="Arial" w:eastAsia="Arial" w:hAnsi="Arial" w:cs="Arial"/>
              </w:rPr>
              <w:t xml:space="preserve">Compliance to laws or regulations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5871A78" w14:textId="183797D9" w:rsidR="00076CDD" w:rsidRDefault="007902EE">
            <w:pPr>
              <w:ind w:left="5"/>
            </w:pPr>
            <w:r>
              <w:t>Customer information is stored securely, and data privacy is maintained.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B0F14C8" w14:textId="45664172" w:rsidR="00076CDD" w:rsidRDefault="007902EE">
            <w:r>
              <w:t>High</w:t>
            </w:r>
          </w:p>
        </w:tc>
      </w:tr>
    </w:tbl>
    <w:tbl>
      <w:tblPr>
        <w:tblStyle w:val="TableGrid"/>
        <w:tblpPr w:vertAnchor="page" w:horzAnchor="margin" w:tblpY="10237"/>
        <w:tblOverlap w:val="never"/>
        <w:tblW w:w="8760" w:type="dxa"/>
        <w:tblInd w:w="0" w:type="dxa"/>
        <w:tblCellMar>
          <w:top w:w="177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00"/>
        <w:gridCol w:w="3380"/>
        <w:gridCol w:w="2460"/>
      </w:tblGrid>
      <w:tr w:rsidR="009130EE" w14:paraId="34EE8380" w14:textId="77777777" w:rsidTr="009130EE">
        <w:trPr>
          <w:trHeight w:val="13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72FACFD" w14:textId="77777777" w:rsidR="009130EE" w:rsidRDefault="009130EE" w:rsidP="009130EE">
            <w:r>
              <w:rPr>
                <w:rFonts w:ascii="Arial" w:eastAsia="Arial" w:hAnsi="Arial" w:cs="Arial"/>
                <w:b/>
              </w:rPr>
              <w:t>S.No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B0C5B2C" w14:textId="77777777" w:rsidR="009130EE" w:rsidRDefault="009130EE" w:rsidP="009130EE">
            <w:pPr>
              <w:ind w:left="10"/>
            </w:pPr>
            <w:r>
              <w:rPr>
                <w:rFonts w:ascii="Arial" w:eastAsia="Arial" w:hAnsi="Arial" w:cs="Arial"/>
                <w:b/>
              </w:rPr>
              <w:t>NFR Category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4128B18" w14:textId="77777777" w:rsidR="009130EE" w:rsidRDefault="009130EE" w:rsidP="009130EE">
            <w:pPr>
              <w:ind w:left="5"/>
            </w:pPr>
            <w:r>
              <w:rPr>
                <w:rFonts w:ascii="Arial" w:eastAsia="Arial" w:hAnsi="Arial" w:cs="Arial"/>
                <w:b/>
              </w:rPr>
              <w:t>Requirement Description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66EBE9B" w14:textId="77777777" w:rsidR="009130EE" w:rsidRDefault="009130EE" w:rsidP="009130EE">
            <w:pPr>
              <w:spacing w:after="18"/>
              <w:ind w:left="15"/>
            </w:pPr>
            <w:r>
              <w:rPr>
                <w:rFonts w:ascii="Arial" w:eastAsia="Arial" w:hAnsi="Arial" w:cs="Arial"/>
                <w:b/>
              </w:rPr>
              <w:t xml:space="preserve">Target Metric / </w:t>
            </w:r>
          </w:p>
          <w:p w14:paraId="7193248F" w14:textId="77777777" w:rsidR="009130EE" w:rsidRDefault="009130EE" w:rsidP="009130EE">
            <w:pPr>
              <w:ind w:left="15"/>
            </w:pPr>
            <w:r>
              <w:rPr>
                <w:rFonts w:ascii="Arial" w:eastAsia="Arial" w:hAnsi="Arial" w:cs="Arial"/>
                <w:b/>
              </w:rPr>
              <w:t>Acceptance Criteria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1EC42E3F" w14:textId="77777777" w:rsidR="00076CDD" w:rsidRDefault="00124301">
      <w:pPr>
        <w:spacing w:after="3"/>
        <w:ind w:left="-5" w:hanging="10"/>
      </w:pPr>
      <w:r>
        <w:rPr>
          <w:rFonts w:ascii="Arial" w:eastAsia="Arial" w:hAnsi="Arial" w:cs="Arial"/>
          <w:b/>
        </w:rPr>
        <w:t xml:space="preserve">Step 2: Non-Functional Requirements (NFR) </w:t>
      </w:r>
    </w:p>
    <w:tbl>
      <w:tblPr>
        <w:tblStyle w:val="TableGrid"/>
        <w:tblW w:w="8760" w:type="dxa"/>
        <w:tblInd w:w="10" w:type="dxa"/>
        <w:tblCellMar>
          <w:top w:w="171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00"/>
        <w:gridCol w:w="3380"/>
        <w:gridCol w:w="2460"/>
      </w:tblGrid>
      <w:tr w:rsidR="00076CDD" w14:paraId="0B6829F1" w14:textId="77777777">
        <w:trPr>
          <w:trHeight w:val="13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72ED9B0" w14:textId="77777777" w:rsidR="00076CDD" w:rsidRDefault="00124301"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B6214A0" w14:textId="77777777" w:rsidR="00076CDD" w:rsidRDefault="00124301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Performance &amp; </w:t>
            </w:r>
          </w:p>
          <w:p w14:paraId="4CBDEFE0" w14:textId="77777777" w:rsidR="00076CDD" w:rsidRDefault="00124301">
            <w:pPr>
              <w:ind w:left="10"/>
            </w:pPr>
            <w:r>
              <w:rPr>
                <w:rFonts w:ascii="Arial" w:eastAsia="Arial" w:hAnsi="Arial" w:cs="Arial"/>
              </w:rPr>
              <w:t xml:space="preserve">Speed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DA85598" w14:textId="59483E04" w:rsidR="00076CDD" w:rsidRDefault="007902EE">
            <w:pPr>
              <w:ind w:left="5"/>
            </w:pPr>
            <w:r>
              <w:t>The website should quickly process customer applications and display results.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8B60EF2" w14:textId="49BE0A99" w:rsidR="00076CDD" w:rsidRDefault="007902EE">
            <w:pPr>
              <w:ind w:left="15"/>
            </w:pPr>
            <w:r>
              <w:t xml:space="preserve">Result displayed within </w:t>
            </w:r>
            <w:r w:rsidRPr="009130EE">
              <w:rPr>
                <w:rStyle w:val="Strong"/>
                <w:b w:val="0"/>
                <w:bCs w:val="0"/>
              </w:rPr>
              <w:t>5 seconds</w:t>
            </w:r>
          </w:p>
        </w:tc>
      </w:tr>
      <w:tr w:rsidR="00076CDD" w14:paraId="26B391DC" w14:textId="77777777">
        <w:trPr>
          <w:trHeight w:val="16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61DB5BA" w14:textId="77777777" w:rsidR="00076CDD" w:rsidRDefault="00124301">
            <w:r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CD17CBC" w14:textId="77777777" w:rsidR="00076CDD" w:rsidRDefault="00124301">
            <w:pPr>
              <w:ind w:left="10"/>
            </w:pPr>
            <w:r>
              <w:rPr>
                <w:rFonts w:ascii="Arial" w:eastAsia="Arial" w:hAnsi="Arial" w:cs="Arial"/>
              </w:rPr>
              <w:t xml:space="preserve">Scalability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98B00EC" w14:textId="3E04B4B1" w:rsidR="00076CDD" w:rsidRDefault="007902EE">
            <w:pPr>
              <w:ind w:left="5"/>
            </w:pPr>
            <w:r>
              <w:t>The system should support multiple users submitting applications simultaneously.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4AF5DF1" w14:textId="5859A13C" w:rsidR="00076CDD" w:rsidRDefault="007902EE">
            <w:pPr>
              <w:ind w:left="15"/>
            </w:pPr>
            <w:r>
              <w:t xml:space="preserve">Supports </w:t>
            </w:r>
            <w:r w:rsidRPr="009130EE">
              <w:rPr>
                <w:rStyle w:val="Strong"/>
                <w:b w:val="0"/>
                <w:bCs w:val="0"/>
              </w:rPr>
              <w:t>100+ concurrent users</w:t>
            </w:r>
          </w:p>
        </w:tc>
      </w:tr>
      <w:tr w:rsidR="00076CDD" w14:paraId="5B768A3B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1EF7E50" w14:textId="77777777" w:rsidR="00076CDD" w:rsidRDefault="00124301">
            <w:r>
              <w:rPr>
                <w:rFonts w:ascii="Arial" w:eastAsia="Arial" w:hAnsi="Arial" w:cs="Arial"/>
                <w:b/>
              </w:rPr>
              <w:lastRenderedPageBreak/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BCD9149" w14:textId="77777777" w:rsidR="00076CDD" w:rsidRDefault="00124301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Security &amp; Data </w:t>
            </w:r>
          </w:p>
          <w:p w14:paraId="484B8FA3" w14:textId="77777777" w:rsidR="00076CDD" w:rsidRDefault="00124301">
            <w:pPr>
              <w:ind w:left="10"/>
            </w:pPr>
            <w:r>
              <w:rPr>
                <w:rFonts w:ascii="Arial" w:eastAsia="Arial" w:hAnsi="Arial" w:cs="Arial"/>
              </w:rPr>
              <w:t xml:space="preserve">Privacy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AF9148E" w14:textId="68799288" w:rsidR="00076CDD" w:rsidRDefault="007902EE">
            <w:pPr>
              <w:ind w:left="5"/>
            </w:pPr>
            <w:r>
              <w:t>Customer informati</w:t>
            </w:r>
            <w:r w:rsidR="0086296B">
              <w:t>on is not stored in our databases.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353A891" w14:textId="4D46284A" w:rsidR="00076CDD" w:rsidRDefault="0086296B">
            <w:pPr>
              <w:ind w:left="15"/>
            </w:pPr>
            <w:r>
              <w:t>None of the customers data stored in our databases</w:t>
            </w:r>
          </w:p>
        </w:tc>
      </w:tr>
      <w:tr w:rsidR="00076CDD" w14:paraId="7EAA67A9" w14:textId="77777777">
        <w:trPr>
          <w:trHeight w:val="132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DA1F0AE" w14:textId="77777777" w:rsidR="00076CDD" w:rsidRDefault="00124301">
            <w:r>
              <w:rPr>
                <w:rFonts w:ascii="Arial" w:eastAsia="Arial" w:hAnsi="Arial" w:cs="Arial"/>
                <w:b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89B334D" w14:textId="77777777" w:rsidR="00076CDD" w:rsidRDefault="00124301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Reliability &amp; </w:t>
            </w:r>
          </w:p>
          <w:p w14:paraId="750C06FB" w14:textId="77777777" w:rsidR="00076CDD" w:rsidRDefault="00124301">
            <w:pPr>
              <w:ind w:left="10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974CEAE" w14:textId="73461740" w:rsidR="00076CDD" w:rsidRDefault="007902EE">
            <w:pPr>
              <w:ind w:left="5"/>
            </w:pPr>
            <w:r>
              <w:t>The website should be available whenever users access it.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129E106" w14:textId="643F9024" w:rsidR="00076CDD" w:rsidRDefault="009130EE">
            <w:pPr>
              <w:ind w:left="15"/>
            </w:pPr>
            <w:r>
              <w:t>99% uptime</w:t>
            </w:r>
          </w:p>
        </w:tc>
      </w:tr>
      <w:tr w:rsidR="00076CDD" w14:paraId="5E286836" w14:textId="77777777">
        <w:trPr>
          <w:trHeight w:val="1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A57BF58" w14:textId="77777777" w:rsidR="00076CDD" w:rsidRDefault="00124301"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3548409" w14:textId="77777777" w:rsidR="00076CDD" w:rsidRDefault="00124301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Usability &amp; </w:t>
            </w:r>
          </w:p>
          <w:p w14:paraId="1C5A2AC8" w14:textId="77777777" w:rsidR="00076CDD" w:rsidRDefault="00124301">
            <w:pPr>
              <w:ind w:left="10"/>
            </w:pPr>
            <w:r>
              <w:rPr>
                <w:rFonts w:ascii="Arial" w:eastAsia="Arial" w:hAnsi="Arial" w:cs="Arial"/>
              </w:rPr>
              <w:t xml:space="preserve">Accessibility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CDB327F" w14:textId="23CE597B" w:rsidR="00076CDD" w:rsidRDefault="007902EE">
            <w:pPr>
              <w:ind w:left="5"/>
            </w:pPr>
            <w:r>
              <w:t>The application should have a simple, responsive, and user-friendly interface.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1F3B9B6" w14:textId="53E5087B" w:rsidR="00076CDD" w:rsidRDefault="009130EE">
            <w:pPr>
              <w:ind w:left="15"/>
            </w:pPr>
            <w:r>
              <w:t>Easy to use on desktop and mobile devices</w:t>
            </w:r>
          </w:p>
        </w:tc>
      </w:tr>
      <w:tr w:rsidR="00076CDD" w14:paraId="28E92528" w14:textId="77777777">
        <w:trPr>
          <w:trHeight w:val="19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F32D9D3" w14:textId="77777777" w:rsidR="00076CDD" w:rsidRDefault="00124301">
            <w:r>
              <w:rPr>
                <w:rFonts w:ascii="Arial" w:eastAsia="Arial" w:hAnsi="Arial" w:cs="Arial"/>
                <w:b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CDB574E" w14:textId="77777777" w:rsidR="00076CDD" w:rsidRDefault="00124301">
            <w:pPr>
              <w:ind w:left="10"/>
            </w:pPr>
            <w:r>
              <w:rPr>
                <w:rFonts w:ascii="Arial" w:eastAsia="Arial" w:hAnsi="Arial" w:cs="Arial"/>
                <w:i/>
              </w:rPr>
              <w:t>Other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02EE" w:rsidRPr="007902EE" w14:paraId="540E2F88" w14:textId="77777777" w:rsidTr="007902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656631" w14:textId="77777777" w:rsidR="007902EE" w:rsidRPr="007902EE" w:rsidRDefault="007902EE" w:rsidP="007902E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14:paraId="3F42440E" w14:textId="77777777" w:rsidR="007902EE" w:rsidRPr="007902EE" w:rsidRDefault="007902EE" w:rsidP="007902EE">
            <w:pPr>
              <w:rPr>
                <w:rFonts w:ascii="Times New Roman" w:eastAsia="Times New Roman" w:hAnsi="Times New Roman" w:cs="Times New Roman"/>
                <w:vanish/>
                <w:color w:val="auto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5"/>
            </w:tblGrid>
            <w:tr w:rsidR="007902EE" w:rsidRPr="007902EE" w14:paraId="7B413E35" w14:textId="77777777" w:rsidTr="007902EE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C39AA25" w14:textId="7A803F06" w:rsidR="007902EE" w:rsidRPr="007902EE" w:rsidRDefault="007902EE" w:rsidP="007902E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>
                    <w:t>The system should be easy to maintain and update with improved AI models in the future.</w:t>
                  </w:r>
                </w:p>
              </w:tc>
            </w:tr>
          </w:tbl>
          <w:p w14:paraId="4CE0E3CB" w14:textId="762919DB" w:rsidR="00076CDD" w:rsidRDefault="00076CDD">
            <w:pPr>
              <w:ind w:left="5"/>
            </w:pP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A8FC799" w14:textId="03E35A1C" w:rsidR="00076CDD" w:rsidRDefault="009130EE">
            <w:pPr>
              <w:ind w:left="15"/>
            </w:pPr>
            <w:r>
              <w:t>Modular and maintainable design</w:t>
            </w:r>
          </w:p>
        </w:tc>
      </w:tr>
    </w:tbl>
    <w:p w14:paraId="13432A94" w14:textId="77777777" w:rsidR="00076CDD" w:rsidRDefault="00124301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sectPr w:rsidR="00076CDD" w:rsidSect="009130EE">
      <w:headerReference w:type="even" r:id="rId7"/>
      <w:headerReference w:type="default" r:id="rId8"/>
      <w:headerReference w:type="first" r:id="rId9"/>
      <w:pgSz w:w="12240" w:h="15840"/>
      <w:pgMar w:top="993" w:right="1650" w:bottom="426" w:left="1440" w:header="22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7E2FB" w14:textId="77777777" w:rsidR="003064BE" w:rsidRDefault="003064BE">
      <w:pPr>
        <w:spacing w:after="0" w:line="240" w:lineRule="auto"/>
      </w:pPr>
      <w:r>
        <w:separator/>
      </w:r>
    </w:p>
  </w:endnote>
  <w:endnote w:type="continuationSeparator" w:id="0">
    <w:p w14:paraId="51E9057F" w14:textId="77777777" w:rsidR="003064BE" w:rsidRDefault="003064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D5454" w14:textId="77777777" w:rsidR="003064BE" w:rsidRDefault="003064BE">
      <w:pPr>
        <w:spacing w:after="0" w:line="240" w:lineRule="auto"/>
      </w:pPr>
      <w:r>
        <w:separator/>
      </w:r>
    </w:p>
  </w:footnote>
  <w:footnote w:type="continuationSeparator" w:id="0">
    <w:p w14:paraId="67977A0A" w14:textId="77777777" w:rsidR="003064BE" w:rsidRDefault="003064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288A" w14:textId="77777777" w:rsidR="00076CDD" w:rsidRDefault="00124301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AD8D014" wp14:editId="1AB3916B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46" name="Picture 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5DE7CFA" wp14:editId="736D6B1E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15" name="Group 65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16" name="Picture 65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17" name="Rectangle 6517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567F9D" w14:textId="77777777" w:rsidR="00076CDD" w:rsidRDefault="00124301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5DE7CFA" id="Group 6515" o:spid="_x0000_s1026" style="position:absolute;left:0;text-align:left;margin-left:37.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516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">
                <v:imagedata r:id="rId3" o:title=""/>
              </v:shape>
              <v:rect id="Rectangle 6517" o:spid="_x0000_s1028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gY/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A56I3i9CU9Azp8AAAD//wMAUEsBAi0AFAAGAAgAAAAhANvh9svuAAAAhQEAABMAAAAAAAAA&#10;AAAAAAAAAAAAAFtDb250ZW50X1R5cGVzXS54bWxQSwECLQAUAAYACAAAACEAWvQsW78AAAAVAQAA&#10;CwAAAAAAAAAAAAAAAAAfAQAAX3JlbHMvLnJlbHNQSwECLQAUAAYACAAAACEA1PoGP8YAAADdAAAA&#10;DwAAAAAAAAAAAAAAAAAHAgAAZHJzL2Rvd25yZXYueG1sUEsFBgAAAAADAAMAtwAAAPoCAAAAAA==&#10;" filled="f" stroked="f">
                <v:textbox inset="0,0,0,0">
                  <w:txbxContent>
                    <w:p w14:paraId="68567F9D" w14:textId="77777777" w:rsidR="00076CDD" w:rsidRDefault="00124301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28DE3" w14:textId="4F3230C0" w:rsidR="00076CDD" w:rsidRDefault="00076CDD">
    <w:pPr>
      <w:spacing w:after="0"/>
      <w:ind w:left="-1440" w:right="69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49ED1" w14:textId="77777777" w:rsidR="00076CDD" w:rsidRDefault="00124301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05E99A9D" wp14:editId="6DDD19ED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47" name="Picture 4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6388F55" wp14:editId="52DFA1FE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497" name="Group 6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498" name="Picture 64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99" name="Rectangle 6499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EE4209" w14:textId="77777777" w:rsidR="00076CDD" w:rsidRDefault="00124301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6388F55" id="Group 6497" o:spid="_x0000_s1029" style="position:absolute;left:0;text-align:left;margin-left:37.5pt;margin-top:11.25pt;width:2in;height:60.75pt;z-index:25166336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498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">
                <v:imagedata r:id="rId3" o:title=""/>
              </v:shape>
              <v:rect id="Rectangle 6499" o:spid="_x0000_s1031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zsRxQAAAN0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" filled="f" stroked="f">
                <v:textbox inset="0,0,0,0">
                  <w:txbxContent>
                    <w:p w14:paraId="33EE4209" w14:textId="77777777" w:rsidR="00076CDD" w:rsidRDefault="00124301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418A3"/>
    <w:multiLevelType w:val="hybridMultilevel"/>
    <w:tmpl w:val="DA885128"/>
    <w:lvl w:ilvl="0" w:tplc="E27AEAB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32D34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1ECB12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9412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FAC31A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1866E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6801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1648E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0EAAE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76967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CDD"/>
    <w:rsid w:val="00076CDD"/>
    <w:rsid w:val="000F411A"/>
    <w:rsid w:val="00124301"/>
    <w:rsid w:val="003064BE"/>
    <w:rsid w:val="00425D6E"/>
    <w:rsid w:val="007902EE"/>
    <w:rsid w:val="0086296B"/>
    <w:rsid w:val="008F69B8"/>
    <w:rsid w:val="009130EE"/>
    <w:rsid w:val="00C23B50"/>
    <w:rsid w:val="00E2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93E08"/>
  <w15:docId w15:val="{DDCB758E-7598-42F5-A7D2-69EBA62BC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7902EE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9130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0EE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5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</vt:lpstr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subject/>
  <dc:creator>Kushal</dc:creator>
  <cp:keywords/>
  <cp:lastModifiedBy>chethan thoka</cp:lastModifiedBy>
  <cp:revision>2</cp:revision>
  <dcterms:created xsi:type="dcterms:W3CDTF">2026-07-12T04:02:00Z</dcterms:created>
  <dcterms:modified xsi:type="dcterms:W3CDTF">2026-07-12T04:02:00Z</dcterms:modified>
</cp:coreProperties>
</file>