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AA4B" w14:textId="77777777" w:rsidR="00D3737F" w:rsidRDefault="00963E04">
      <w:pPr>
        <w:pStyle w:val="Standard"/>
        <w:ind w:left="3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</w:rPr>
        <w:t>Ideation Phase</w:t>
      </w:r>
    </w:p>
    <w:p w14:paraId="11C819DF" w14:textId="77777777" w:rsidR="00D3737F" w:rsidRDefault="00963E04">
      <w:pPr>
        <w:pStyle w:val="Standard"/>
        <w:ind w:left="3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</w:rPr>
        <w:t>Empathize &amp; Discover</w:t>
      </w:r>
    </w:p>
    <w:p w14:paraId="29D6B04F" w14:textId="77777777" w:rsidR="00D3737F" w:rsidRDefault="00963E04">
      <w:pPr>
        <w:pStyle w:val="Standard"/>
        <w:ind w:left="83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</w:rPr>
        <w:t xml:space="preserve"> </w:t>
      </w:r>
    </w:p>
    <w:tbl>
      <w:tblPr>
        <w:tblW w:w="9020" w:type="dxa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0"/>
        <w:gridCol w:w="4520"/>
      </w:tblGrid>
      <w:tr w:rsidR="00D3737F" w14:paraId="642FDB96" w14:textId="77777777" w:rsidTr="5EB12680">
        <w:trPr>
          <w:trHeight w:val="30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14:paraId="491072FA" w14:textId="77777777" w:rsidR="00D3737F" w:rsidRDefault="00963E04">
            <w:pPr>
              <w:pStyle w:val="Standard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Date</w:t>
            </w:r>
          </w:p>
        </w:tc>
        <w:tc>
          <w:tcPr>
            <w:tcW w:w="45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14:paraId="3CC71316" w14:textId="099DB9F5" w:rsidR="00D3737F" w:rsidRDefault="5BCD9282">
            <w:pPr>
              <w:pStyle w:val="Standard"/>
              <w:ind w:left="15" w:firstLine="0"/>
              <w:rPr>
                <w:rFonts w:ascii="Times New Roman" w:hAnsi="Times New Roman"/>
              </w:rPr>
            </w:pPr>
            <w:r w:rsidRPr="5EB1268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16 </w:t>
            </w:r>
            <w:r w:rsidR="00963E04" w:rsidRPr="5EB1268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AUGUST 2025</w:t>
            </w:r>
          </w:p>
        </w:tc>
      </w:tr>
      <w:tr w:rsidR="00D3737F" w14:paraId="5397FBF4" w14:textId="77777777" w:rsidTr="5EB12680">
        <w:trPr>
          <w:trHeight w:val="28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14:paraId="1BE8E16B" w14:textId="77777777" w:rsidR="00D3737F" w:rsidRDefault="00963E04">
            <w:pPr>
              <w:pStyle w:val="Standard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Team ID</w:t>
            </w:r>
          </w:p>
        </w:tc>
        <w:tc>
          <w:tcPr>
            <w:tcW w:w="45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14:paraId="672A6659" w14:textId="7C6771DA" w:rsidR="00D3737F" w:rsidRDefault="6BACA311" w:rsidP="5EB12680">
            <w:pPr>
              <w:pStyle w:val="Standard"/>
              <w:spacing w:line="240" w:lineRule="auto"/>
              <w:ind w:left="15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5EB12680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NM2025TMID127</w:t>
            </w:r>
            <w:r w:rsidR="000A38B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00</w:t>
            </w:r>
          </w:p>
        </w:tc>
      </w:tr>
      <w:tr w:rsidR="00D3737F" w14:paraId="7E41CA27" w14:textId="77777777" w:rsidTr="5EB12680">
        <w:trPr>
          <w:trHeight w:val="54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14:paraId="6253663D" w14:textId="77777777" w:rsidR="00D3737F" w:rsidRDefault="00963E04">
            <w:pPr>
              <w:pStyle w:val="Standard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Project Name</w:t>
            </w:r>
          </w:p>
        </w:tc>
        <w:tc>
          <w:tcPr>
            <w:tcW w:w="45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14:paraId="4D9D5677" w14:textId="77777777" w:rsidR="00D3737F" w:rsidRDefault="00963E04">
            <w:pPr>
              <w:pStyle w:val="Standard"/>
              <w:ind w:left="1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EDUCATIONAL ORGANISATION USING SERVICENOW</w:t>
            </w:r>
          </w:p>
        </w:tc>
      </w:tr>
      <w:tr w:rsidR="00D3737F" w14:paraId="2B971AEF" w14:textId="77777777" w:rsidTr="5EB12680">
        <w:trPr>
          <w:trHeight w:val="300"/>
        </w:trPr>
        <w:tc>
          <w:tcPr>
            <w:tcW w:w="45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14:paraId="556B6A0B" w14:textId="77777777" w:rsidR="00D3737F" w:rsidRDefault="00963E04">
            <w:pPr>
              <w:pStyle w:val="Standard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Maximum Marks</w:t>
            </w:r>
          </w:p>
        </w:tc>
        <w:tc>
          <w:tcPr>
            <w:tcW w:w="45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5" w:type="dxa"/>
              <w:left w:w="95" w:type="dxa"/>
              <w:bottom w:w="0" w:type="dxa"/>
              <w:right w:w="115" w:type="dxa"/>
            </w:tcMar>
          </w:tcPr>
          <w:p w14:paraId="22C586C6" w14:textId="77777777" w:rsidR="00D3737F" w:rsidRDefault="00963E04">
            <w:pPr>
              <w:pStyle w:val="Standard"/>
              <w:ind w:left="15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4 Marks</w:t>
            </w:r>
          </w:p>
        </w:tc>
      </w:tr>
    </w:tbl>
    <w:p w14:paraId="0A6959E7" w14:textId="77777777" w:rsidR="00D3737F" w:rsidRDefault="00963E04">
      <w:pPr>
        <w:pStyle w:val="Standard"/>
        <w:spacing w:after="160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 xml:space="preserve"> </w:t>
      </w:r>
    </w:p>
    <w:p w14:paraId="05F08E87" w14:textId="77777777" w:rsidR="00D3737F" w:rsidRDefault="00963E04">
      <w:pPr>
        <w:pStyle w:val="Standard"/>
        <w:spacing w:after="160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Empathy Map Canvas:</w:t>
      </w:r>
    </w:p>
    <w:p w14:paraId="65410AA7" w14:textId="77777777" w:rsidR="00D3737F" w:rsidRDefault="00963E04">
      <w:pPr>
        <w:pStyle w:val="Standard"/>
        <w:numPr>
          <w:ilvl w:val="0"/>
          <w:numId w:val="3"/>
        </w:numPr>
        <w:ind w:hanging="36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Says: </w:t>
      </w:r>
      <w:r>
        <w:rPr>
          <w:rFonts w:ascii="Times New Roman" w:hAnsi="Times New Roman"/>
        </w:rPr>
        <w:t>“I wish our systems were faster and more reliable for managing student and IT services.”</w:t>
      </w:r>
    </w:p>
    <w:p w14:paraId="100C5B58" w14:textId="77777777" w:rsidR="00D3737F" w:rsidRDefault="00963E04">
      <w:pPr>
        <w:pStyle w:val="Standard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1ABB052" w14:textId="77777777" w:rsidR="00D3737F" w:rsidRDefault="00963E04">
      <w:pPr>
        <w:pStyle w:val="Standard"/>
        <w:numPr>
          <w:ilvl w:val="0"/>
          <w:numId w:val="2"/>
        </w:numPr>
        <w:ind w:hanging="36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Thinks: </w:t>
      </w:r>
      <w:r>
        <w:rPr>
          <w:rFonts w:ascii="Times New Roman" w:hAnsi="Times New Roman"/>
        </w:rPr>
        <w:t>“There has to be a better way to track requests and reduce manual follow-ups.”</w:t>
      </w:r>
    </w:p>
    <w:p w14:paraId="12F40E89" w14:textId="77777777" w:rsidR="00D3737F" w:rsidRDefault="00963E04">
      <w:pPr>
        <w:pStyle w:val="Standard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</w:p>
    <w:p w14:paraId="5942BD53" w14:textId="77777777" w:rsidR="00D3737F" w:rsidRDefault="00963E04">
      <w:pPr>
        <w:pStyle w:val="Standard"/>
        <w:numPr>
          <w:ilvl w:val="0"/>
          <w:numId w:val="2"/>
        </w:numPr>
        <w:ind w:hanging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Does:</w:t>
      </w:r>
      <w:r>
        <w:rPr>
          <w:rFonts w:ascii="Times New Roman" w:hAnsi="Times New Roman"/>
        </w:rPr>
        <w:t xml:space="preserve"> Logs complaints manually, checks multiple platforms, follows up via email or phone.</w:t>
      </w:r>
    </w:p>
    <w:p w14:paraId="608DEACE" w14:textId="77777777" w:rsidR="00D3737F" w:rsidRDefault="00963E04">
      <w:pPr>
        <w:pStyle w:val="Standard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5AF4E11" w14:textId="77777777" w:rsidR="00D3737F" w:rsidRDefault="00963E04">
      <w:pPr>
        <w:pStyle w:val="Standard"/>
        <w:numPr>
          <w:ilvl w:val="0"/>
          <w:numId w:val="2"/>
        </w:numPr>
        <w:ind w:hanging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Feels:</w:t>
      </w:r>
      <w:r>
        <w:rPr>
          <w:rFonts w:ascii="Times New Roman" w:hAnsi="Times New Roman"/>
        </w:rPr>
        <w:t xml:space="preserve"> Frustrated, ignored, and overwhelmed due to delays and lack of visibility.</w:t>
      </w:r>
    </w:p>
    <w:p w14:paraId="2BAC6FC9" w14:textId="77777777" w:rsidR="00D3737F" w:rsidRDefault="00963E04">
      <w:pPr>
        <w:pStyle w:val="Standard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</w:p>
    <w:p w14:paraId="227644B4" w14:textId="77777777" w:rsidR="00D3737F" w:rsidRDefault="00963E04">
      <w:pPr>
        <w:pStyle w:val="Standard"/>
        <w:numPr>
          <w:ilvl w:val="0"/>
          <w:numId w:val="2"/>
        </w:numPr>
        <w:ind w:hanging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Needs:</w:t>
      </w:r>
      <w:r>
        <w:rPr>
          <w:rFonts w:ascii="Times New Roman" w:hAnsi="Times New Roman"/>
        </w:rPr>
        <w:t xml:space="preserve"> A centralized, automated solution that simplifies and tracks all service processes.</w:t>
      </w:r>
    </w:p>
    <w:p w14:paraId="156A6281" w14:textId="77777777" w:rsidR="00D3737F" w:rsidRDefault="00963E04">
      <w:pPr>
        <w:pStyle w:val="Standard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03C32F1" w14:textId="77777777" w:rsidR="00D3737F" w:rsidRDefault="00963E04">
      <w:pPr>
        <w:pStyle w:val="Standard"/>
        <w:numPr>
          <w:ilvl w:val="0"/>
          <w:numId w:val="2"/>
        </w:numPr>
        <w:ind w:hanging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Gains:</w:t>
      </w:r>
      <w:r>
        <w:rPr>
          <w:rFonts w:ascii="Times New Roman" w:hAnsi="Times New Roman"/>
        </w:rPr>
        <w:t xml:space="preserve"> Faster resolution, improved communication, and a better experience for students and staff.</w:t>
      </w:r>
    </w:p>
    <w:p w14:paraId="20876B09" w14:textId="77777777" w:rsidR="00D3737F" w:rsidRDefault="00963E04">
      <w:pPr>
        <w:pStyle w:val="Standard"/>
        <w:spacing w:after="240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6244C9C6" w14:textId="77777777" w:rsidR="00D3737F" w:rsidRDefault="00963E04">
      <w:pPr>
        <w:pStyle w:val="Standard"/>
        <w:spacing w:after="299"/>
        <w:ind w:left="1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Example-Student User</w:t>
      </w:r>
    </w:p>
    <w:p w14:paraId="4C12732F" w14:textId="77777777" w:rsidR="00D3737F" w:rsidRDefault="00963E04">
      <w:pPr>
        <w:pStyle w:val="Standard"/>
        <w:spacing w:after="222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</w:rPr>
        <w:t>Student User</w:t>
      </w:r>
    </w:p>
    <w:p w14:paraId="18F99CEC" w14:textId="77777777" w:rsidR="00D3737F" w:rsidRDefault="00963E04">
      <w:pPr>
        <w:pStyle w:val="Standard"/>
        <w:numPr>
          <w:ilvl w:val="0"/>
          <w:numId w:val="2"/>
        </w:numPr>
        <w:spacing w:after="4"/>
        <w:ind w:hanging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Says:</w:t>
      </w:r>
    </w:p>
    <w:p w14:paraId="36A290CC" w14:textId="77777777" w:rsidR="00D3737F" w:rsidRDefault="00963E04">
      <w:pPr>
        <w:pStyle w:val="Standard"/>
        <w:ind w:left="7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“I submitted an IT request last week, but I haven’t received any update yet.”</w:t>
      </w:r>
    </w:p>
    <w:p w14:paraId="10146664" w14:textId="77777777" w:rsidR="00D3737F" w:rsidRDefault="00963E04">
      <w:pPr>
        <w:pStyle w:val="Standard"/>
        <w:spacing w:after="1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38DCA7B" w14:textId="77777777" w:rsidR="00D3737F" w:rsidRDefault="00963E04">
      <w:pPr>
        <w:pStyle w:val="Standard"/>
        <w:numPr>
          <w:ilvl w:val="0"/>
          <w:numId w:val="2"/>
        </w:numPr>
        <w:spacing w:after="4"/>
        <w:ind w:hanging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Thinks:</w:t>
      </w:r>
    </w:p>
    <w:p w14:paraId="05262DA8" w14:textId="77777777" w:rsidR="00D3737F" w:rsidRDefault="00963E04">
      <w:pPr>
        <w:pStyle w:val="Standard"/>
        <w:ind w:left="73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“If I don’t get this issue fixed soon, it will affect my assignment submission.”</w:t>
      </w:r>
    </w:p>
    <w:p w14:paraId="5B68B9CD" w14:textId="77777777" w:rsidR="00D3737F" w:rsidRDefault="00963E04">
      <w:pPr>
        <w:pStyle w:val="Standard"/>
        <w:spacing w:after="2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7F1C4B9" w14:textId="77777777" w:rsidR="00D3737F" w:rsidRDefault="00963E04">
      <w:pPr>
        <w:pStyle w:val="Standard"/>
        <w:numPr>
          <w:ilvl w:val="0"/>
          <w:numId w:val="2"/>
        </w:numPr>
        <w:spacing w:after="4"/>
        <w:ind w:hanging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Does:</w:t>
      </w:r>
    </w:p>
    <w:p w14:paraId="43FD3AB1" w14:textId="77777777" w:rsidR="00D3737F" w:rsidRDefault="00963E04">
      <w:pPr>
        <w:pStyle w:val="Standard"/>
        <w:ind w:left="7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Keeps checking email and contacts the support desk manually for status updates.</w:t>
      </w:r>
    </w:p>
    <w:p w14:paraId="1B7172F4" w14:textId="77777777" w:rsidR="00D3737F" w:rsidRDefault="00963E04">
      <w:pPr>
        <w:pStyle w:val="Standard"/>
        <w:spacing w:after="1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</w:p>
    <w:p w14:paraId="3CC28A29" w14:textId="77777777" w:rsidR="00D3737F" w:rsidRDefault="00963E04">
      <w:pPr>
        <w:pStyle w:val="Standard"/>
        <w:numPr>
          <w:ilvl w:val="0"/>
          <w:numId w:val="2"/>
        </w:numPr>
        <w:spacing w:after="4"/>
        <w:ind w:hanging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Feels:</w:t>
      </w:r>
    </w:p>
    <w:p w14:paraId="6B308CC4" w14:textId="77777777" w:rsidR="00D3737F" w:rsidRDefault="00963E04">
      <w:pPr>
        <w:pStyle w:val="Standard"/>
        <w:ind w:left="7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Anxious and frustrated due to lack of communication and delayed resolution.</w:t>
      </w:r>
    </w:p>
    <w:p w14:paraId="325CE300" w14:textId="77777777" w:rsidR="00D3737F" w:rsidRDefault="00963E04">
      <w:pPr>
        <w:pStyle w:val="Standard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75F58D6D" w14:textId="77777777" w:rsidR="00D3737F" w:rsidRDefault="00963E04">
      <w:pPr>
        <w:pStyle w:val="Standard"/>
        <w:numPr>
          <w:ilvl w:val="0"/>
          <w:numId w:val="2"/>
        </w:numPr>
        <w:spacing w:after="4"/>
        <w:ind w:hanging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Needs:</w:t>
      </w:r>
    </w:p>
    <w:p w14:paraId="5FC3C649" w14:textId="77777777" w:rsidR="00D3737F" w:rsidRDefault="00963E04">
      <w:pPr>
        <w:pStyle w:val="Standard"/>
        <w:ind w:left="0" w:right="197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A platform where requests can be tracked in real time and resolved quickly.</w:t>
      </w:r>
    </w:p>
    <w:p w14:paraId="25DD3341" w14:textId="77777777" w:rsidR="00D3737F" w:rsidRDefault="00963E04">
      <w:pPr>
        <w:pStyle w:val="Standard"/>
        <w:spacing w:after="1"/>
        <w:ind w:left="72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4DF9B544" w14:textId="77777777" w:rsidR="00D3737F" w:rsidRDefault="00963E04">
      <w:pPr>
        <w:pStyle w:val="Standard"/>
        <w:numPr>
          <w:ilvl w:val="0"/>
          <w:numId w:val="2"/>
        </w:numPr>
        <w:spacing w:after="4"/>
        <w:ind w:hanging="360"/>
        <w:rPr>
          <w:rFonts w:ascii="Times New Roman" w:hAnsi="Times New Roman"/>
        </w:rPr>
      </w:pPr>
      <w:r>
        <w:rPr>
          <w:rFonts w:ascii="Times New Roman" w:hAnsi="Times New Roman"/>
          <w:b/>
        </w:rPr>
        <w:t>Gains:</w:t>
      </w:r>
    </w:p>
    <w:p w14:paraId="4A296CD1" w14:textId="77777777" w:rsidR="00D3737F" w:rsidRDefault="00963E04">
      <w:pPr>
        <w:pStyle w:val="Standard"/>
        <w:ind w:left="7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Confidence in institutional support, better time management, and less academic disruption.</w:t>
      </w:r>
    </w:p>
    <w:p w14:paraId="23DD831B" w14:textId="77777777" w:rsidR="00D3737F" w:rsidRDefault="00963E04">
      <w:pPr>
        <w:pStyle w:val="Standard"/>
        <w:spacing w:after="160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</w:p>
    <w:p w14:paraId="1895D3B7" w14:textId="4124D6A5" w:rsidR="00D3737F" w:rsidRDefault="00963E04" w:rsidP="5EB12680">
      <w:pPr>
        <w:pStyle w:val="Standard"/>
        <w:spacing w:after="160"/>
        <w:ind w:left="0" w:firstLine="0"/>
        <w:rPr>
          <w:rFonts w:ascii="Times New Roman" w:hAnsi="Times New Roman"/>
        </w:rPr>
      </w:pPr>
      <w:r w:rsidRPr="5EB12680">
        <w:rPr>
          <w:rFonts w:ascii="Times New Roman" w:hAnsi="Times New Roman"/>
          <w:b/>
          <w:bCs/>
        </w:rPr>
        <w:t xml:space="preserve"> </w:t>
      </w:r>
    </w:p>
    <w:sectPr w:rsidR="00D3737F">
      <w:pgSz w:w="11906" w:h="16838"/>
      <w:pgMar w:top="720" w:right="720" w:bottom="720" w:left="7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10D2F" w14:textId="77777777" w:rsidR="00735DA7" w:rsidRDefault="00735DA7">
      <w:r>
        <w:separator/>
      </w:r>
    </w:p>
  </w:endnote>
  <w:endnote w:type="continuationSeparator" w:id="0">
    <w:p w14:paraId="008B717D" w14:textId="77777777" w:rsidR="00735DA7" w:rsidRDefault="00735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erif">
    <w:charset w:val="00"/>
    <w:family w:val="roman"/>
    <w:pitch w:val="variable"/>
  </w:font>
  <w:font w:name="DejaVu Sans"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B4EEF" w14:textId="77777777" w:rsidR="00735DA7" w:rsidRDefault="00735DA7">
      <w:r>
        <w:rPr>
          <w:color w:val="000000"/>
        </w:rPr>
        <w:separator/>
      </w:r>
    </w:p>
  </w:footnote>
  <w:footnote w:type="continuationSeparator" w:id="0">
    <w:p w14:paraId="2C6CC9C4" w14:textId="77777777" w:rsidR="00735DA7" w:rsidRDefault="00735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128F"/>
    <w:multiLevelType w:val="multilevel"/>
    <w:tmpl w:val="478C45F2"/>
    <w:styleLink w:val="WWNum1"/>
    <w:lvl w:ilvl="0">
      <w:numFmt w:val="bullet"/>
      <w:lvlText w:val="●"/>
      <w:lvlJc w:val="left"/>
      <w:pPr>
        <w:ind w:left="705" w:firstLine="0"/>
      </w:pPr>
      <w:rPr>
        <w:rFonts w:eastAsia="Arial" w:cs="Arial"/>
        <w:b/>
        <w:bCs/>
        <w:i w:val="0"/>
        <w:strike w:val="0"/>
        <w:dstrike w:val="0"/>
        <w:color w:val="2A2A2A"/>
        <w:position w:val="0"/>
        <w:sz w:val="24"/>
        <w:szCs w:val="24"/>
        <w:u w:val="none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40" w:firstLine="0"/>
      </w:pPr>
      <w:rPr>
        <w:rFonts w:eastAsia="Arial" w:cs="Arial"/>
        <w:b/>
        <w:bCs/>
        <w:i w:val="0"/>
        <w:strike w:val="0"/>
        <w:dstrike w:val="0"/>
        <w:color w:val="2A2A2A"/>
        <w:position w:val="0"/>
        <w:sz w:val="24"/>
        <w:szCs w:val="24"/>
        <w:u w:val="none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60" w:firstLine="0"/>
      </w:pPr>
      <w:rPr>
        <w:rFonts w:eastAsia="Arial" w:cs="Arial"/>
        <w:b/>
        <w:bCs/>
        <w:i w:val="0"/>
        <w:strike w:val="0"/>
        <w:dstrike w:val="0"/>
        <w:color w:val="2A2A2A"/>
        <w:position w:val="0"/>
        <w:sz w:val="24"/>
        <w:szCs w:val="24"/>
        <w:u w:val="none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80" w:firstLine="0"/>
      </w:pPr>
      <w:rPr>
        <w:rFonts w:eastAsia="Arial" w:cs="Arial"/>
        <w:b/>
        <w:bCs/>
        <w:i w:val="0"/>
        <w:strike w:val="0"/>
        <w:dstrike w:val="0"/>
        <w:color w:val="2A2A2A"/>
        <w:position w:val="0"/>
        <w:sz w:val="24"/>
        <w:szCs w:val="24"/>
        <w:u w:val="none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600" w:firstLine="0"/>
      </w:pPr>
      <w:rPr>
        <w:rFonts w:eastAsia="Arial" w:cs="Arial"/>
        <w:b/>
        <w:bCs/>
        <w:i w:val="0"/>
        <w:strike w:val="0"/>
        <w:dstrike w:val="0"/>
        <w:color w:val="2A2A2A"/>
        <w:position w:val="0"/>
        <w:sz w:val="24"/>
        <w:szCs w:val="24"/>
        <w:u w:val="none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20" w:firstLine="0"/>
      </w:pPr>
      <w:rPr>
        <w:rFonts w:eastAsia="Arial" w:cs="Arial"/>
        <w:b/>
        <w:bCs/>
        <w:i w:val="0"/>
        <w:strike w:val="0"/>
        <w:dstrike w:val="0"/>
        <w:color w:val="2A2A2A"/>
        <w:position w:val="0"/>
        <w:sz w:val="24"/>
        <w:szCs w:val="24"/>
        <w:u w:val="none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40" w:firstLine="0"/>
      </w:pPr>
      <w:rPr>
        <w:rFonts w:eastAsia="Arial" w:cs="Arial"/>
        <w:b/>
        <w:bCs/>
        <w:i w:val="0"/>
        <w:strike w:val="0"/>
        <w:dstrike w:val="0"/>
        <w:color w:val="2A2A2A"/>
        <w:position w:val="0"/>
        <w:sz w:val="24"/>
        <w:szCs w:val="24"/>
        <w:u w:val="none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60" w:firstLine="0"/>
      </w:pPr>
      <w:rPr>
        <w:rFonts w:eastAsia="Arial" w:cs="Arial"/>
        <w:b/>
        <w:bCs/>
        <w:i w:val="0"/>
        <w:strike w:val="0"/>
        <w:dstrike w:val="0"/>
        <w:color w:val="2A2A2A"/>
        <w:position w:val="0"/>
        <w:sz w:val="24"/>
        <w:szCs w:val="24"/>
        <w:u w:val="none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80" w:firstLine="0"/>
      </w:pPr>
      <w:rPr>
        <w:rFonts w:eastAsia="Arial" w:cs="Arial"/>
        <w:b/>
        <w:bCs/>
        <w:i w:val="0"/>
        <w:strike w:val="0"/>
        <w:dstrike w:val="0"/>
        <w:color w:val="2A2A2A"/>
        <w:position w:val="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506A48FB"/>
    <w:multiLevelType w:val="multilevel"/>
    <w:tmpl w:val="EDF0AFB6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610626970">
    <w:abstractNumId w:val="1"/>
  </w:num>
  <w:num w:numId="2" w16cid:durableId="1554730437">
    <w:abstractNumId w:val="0"/>
  </w:num>
  <w:num w:numId="3" w16cid:durableId="158309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37F"/>
    <w:rsid w:val="000A38B8"/>
    <w:rsid w:val="00405E7A"/>
    <w:rsid w:val="00735DA7"/>
    <w:rsid w:val="00874115"/>
    <w:rsid w:val="00963E04"/>
    <w:rsid w:val="00D3737F"/>
    <w:rsid w:val="540F63F7"/>
    <w:rsid w:val="5BCD9282"/>
    <w:rsid w:val="5EB12680"/>
    <w:rsid w:val="6B05E1F0"/>
    <w:rsid w:val="6BACA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251A"/>
  <w15:docId w15:val="{BE26E2DA-8F52-4573-B45C-BAC95279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F" w:hAnsi="Calibri" w:cs="F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59" w:lineRule="auto"/>
      <w:ind w:left="370" w:hanging="10"/>
    </w:pPr>
    <w:rPr>
      <w:rFonts w:eastAsia="Calibri" w:cs="Calibri"/>
      <w:color w:val="2A2A2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rFonts w:eastAsia="Arial" w:cs="Arial"/>
      <w:b/>
      <w:bCs/>
      <w:i w:val="0"/>
      <w:strike w:val="0"/>
      <w:dstrike w:val="0"/>
      <w:color w:val="2A2A2A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">
    <w:name w:val="ListLabel 2"/>
    <w:rPr>
      <w:rFonts w:eastAsia="Arial" w:cs="Arial"/>
      <w:b/>
      <w:bCs/>
      <w:i w:val="0"/>
      <w:strike w:val="0"/>
      <w:dstrike w:val="0"/>
      <w:color w:val="2A2A2A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3">
    <w:name w:val="ListLabel 3"/>
    <w:rPr>
      <w:rFonts w:eastAsia="Arial" w:cs="Arial"/>
      <w:b/>
      <w:bCs/>
      <w:i w:val="0"/>
      <w:strike w:val="0"/>
      <w:dstrike w:val="0"/>
      <w:color w:val="2A2A2A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4">
    <w:name w:val="ListLabel 4"/>
    <w:rPr>
      <w:rFonts w:eastAsia="Arial" w:cs="Arial"/>
      <w:b/>
      <w:bCs/>
      <w:i w:val="0"/>
      <w:strike w:val="0"/>
      <w:dstrike w:val="0"/>
      <w:color w:val="2A2A2A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5">
    <w:name w:val="ListLabel 5"/>
    <w:rPr>
      <w:rFonts w:eastAsia="Arial" w:cs="Arial"/>
      <w:b/>
      <w:bCs/>
      <w:i w:val="0"/>
      <w:strike w:val="0"/>
      <w:dstrike w:val="0"/>
      <w:color w:val="2A2A2A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6">
    <w:name w:val="ListLabel 6"/>
    <w:rPr>
      <w:rFonts w:eastAsia="Arial" w:cs="Arial"/>
      <w:b/>
      <w:bCs/>
      <w:i w:val="0"/>
      <w:strike w:val="0"/>
      <w:dstrike w:val="0"/>
      <w:color w:val="2A2A2A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7">
    <w:name w:val="ListLabel 7"/>
    <w:rPr>
      <w:rFonts w:eastAsia="Arial" w:cs="Arial"/>
      <w:b/>
      <w:bCs/>
      <w:i w:val="0"/>
      <w:strike w:val="0"/>
      <w:dstrike w:val="0"/>
      <w:color w:val="2A2A2A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8">
    <w:name w:val="ListLabel 8"/>
    <w:rPr>
      <w:rFonts w:eastAsia="Arial" w:cs="Arial"/>
      <w:b/>
      <w:bCs/>
      <w:i w:val="0"/>
      <w:strike w:val="0"/>
      <w:dstrike w:val="0"/>
      <w:color w:val="2A2A2A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9">
    <w:name w:val="ListLabel 9"/>
    <w:rPr>
      <w:rFonts w:eastAsia="Arial" w:cs="Arial"/>
      <w:b/>
      <w:bCs/>
      <w:i w:val="0"/>
      <w:strike w:val="0"/>
      <w:dstrike w:val="0"/>
      <w:color w:val="2A2A2A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0">
    <w:name w:val="ListLabel 10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 Canvas.docx</dc:title>
  <dc:creator>tarun akula</dc:creator>
  <cp:lastModifiedBy>Balaji Selvam</cp:lastModifiedBy>
  <cp:revision>2</cp:revision>
  <dcterms:created xsi:type="dcterms:W3CDTF">2025-09-07T14:40:00Z</dcterms:created>
  <dcterms:modified xsi:type="dcterms:W3CDTF">2025-09-07T14:40:00Z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