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A378" w14:textId="77777777" w:rsidR="00E23BE5" w:rsidRDefault="0066015F" w:rsidP="7FBD0764">
      <w:pPr>
        <w:pStyle w:val="Standard"/>
        <w:spacing w:after="0"/>
        <w:ind w:left="0" w:firstLine="0"/>
        <w:jc w:val="center"/>
        <w:rPr>
          <w:rFonts w:ascii="Times New Roman" w:hAnsi="Times New Roman"/>
        </w:rPr>
      </w:pPr>
      <w:r w:rsidRPr="7FBD0764">
        <w:rPr>
          <w:rFonts w:ascii="Times New Roman" w:hAnsi="Times New Roman"/>
          <w:sz w:val="28"/>
          <w:szCs w:val="28"/>
        </w:rPr>
        <w:t>Project Planning Phase</w:t>
      </w:r>
    </w:p>
    <w:p w14:paraId="5FEF0A42" w14:textId="77777777" w:rsidR="00E23BE5" w:rsidRDefault="0066015F" w:rsidP="7FBD0764">
      <w:pPr>
        <w:pStyle w:val="Standard"/>
        <w:spacing w:after="0"/>
        <w:ind w:left="0" w:firstLine="0"/>
        <w:jc w:val="center"/>
        <w:rPr>
          <w:rFonts w:ascii="Times New Roman" w:hAnsi="Times New Roman"/>
        </w:rPr>
      </w:pPr>
      <w:r w:rsidRPr="7FBD0764">
        <w:rPr>
          <w:rFonts w:ascii="Times New Roman" w:hAnsi="Times New Roman"/>
          <w:sz w:val="24"/>
        </w:rPr>
        <w:t>Project Planning Template (Product Backlog, Sprint Planning, Stories, Story points)</w:t>
      </w:r>
    </w:p>
    <w:p w14:paraId="29D6B04F" w14:textId="77777777" w:rsidR="00E23BE5" w:rsidRDefault="0066015F">
      <w:pPr>
        <w:pStyle w:val="Standard"/>
        <w:spacing w:after="0"/>
        <w:ind w:left="256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1065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7192"/>
      </w:tblGrid>
      <w:tr w:rsidR="00E23BE5" w14:paraId="51539B98" w14:textId="77777777" w:rsidTr="7FBD0764">
        <w:trPr>
          <w:trHeight w:val="262"/>
          <w:jc w:val="center"/>
        </w:trPr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491072F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Date</w:t>
            </w:r>
          </w:p>
        </w:tc>
        <w:tc>
          <w:tcPr>
            <w:tcW w:w="7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1D871626" w14:textId="456C85C1" w:rsidR="00E23BE5" w:rsidRDefault="0C61D4F9">
            <w:pPr>
              <w:pStyle w:val="Standard"/>
              <w:spacing w:after="0"/>
              <w:ind w:left="2" w:firstLine="0"/>
              <w:rPr>
                <w:rFonts w:ascii="Times New Roman" w:hAnsi="Times New Roman"/>
              </w:rPr>
            </w:pPr>
            <w:r w:rsidRPr="7FBD0764">
              <w:rPr>
                <w:rFonts w:ascii="Times New Roman" w:hAnsi="Times New Roman"/>
                <w:b w:val="0"/>
              </w:rPr>
              <w:t xml:space="preserve">24 </w:t>
            </w:r>
            <w:r w:rsidR="0066015F" w:rsidRPr="7FBD0764">
              <w:rPr>
                <w:rFonts w:ascii="Times New Roman" w:hAnsi="Times New Roman"/>
                <w:b w:val="0"/>
              </w:rPr>
              <w:t>August 2025</w:t>
            </w:r>
          </w:p>
        </w:tc>
      </w:tr>
      <w:tr w:rsidR="00E23BE5" w14:paraId="3AEBDB9F" w14:textId="77777777" w:rsidTr="7FBD0764">
        <w:trPr>
          <w:trHeight w:val="264"/>
          <w:jc w:val="center"/>
        </w:trPr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5397FBF4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Team ID</w:t>
            </w:r>
          </w:p>
        </w:tc>
        <w:tc>
          <w:tcPr>
            <w:tcW w:w="7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0A6959E7" w14:textId="0F6CB341" w:rsidR="00E23BE5" w:rsidRDefault="33621106">
            <w:pPr>
              <w:pStyle w:val="Standard"/>
              <w:spacing w:after="0"/>
              <w:ind w:left="2" w:firstLine="0"/>
              <w:rPr>
                <w:rFonts w:ascii="Times New Roman" w:hAnsi="Times New Roman"/>
                <w:b w:val="0"/>
              </w:rPr>
            </w:pPr>
            <w:r w:rsidRPr="7FBD0764">
              <w:rPr>
                <w:rFonts w:ascii="Times New Roman" w:hAnsi="Times New Roman"/>
                <w:b w:val="0"/>
              </w:rPr>
              <w:t>NM2025TMID127</w:t>
            </w:r>
            <w:r w:rsidR="00A235ED">
              <w:rPr>
                <w:rFonts w:ascii="Times New Roman" w:hAnsi="Times New Roman"/>
                <w:b w:val="0"/>
              </w:rPr>
              <w:t>00</w:t>
            </w:r>
          </w:p>
        </w:tc>
      </w:tr>
      <w:tr w:rsidR="00E23BE5" w14:paraId="1DF536C9" w14:textId="77777777" w:rsidTr="7FBD0764">
        <w:trPr>
          <w:trHeight w:val="262"/>
          <w:jc w:val="center"/>
        </w:trPr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6253663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Project Name</w:t>
            </w:r>
          </w:p>
        </w:tc>
        <w:tc>
          <w:tcPr>
            <w:tcW w:w="7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641A9B1F" w14:textId="77777777" w:rsidR="00E23BE5" w:rsidRDefault="0066015F">
            <w:pPr>
              <w:pStyle w:val="Standard"/>
              <w:spacing w:after="0"/>
              <w:ind w:left="2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Educational Organisation using ServiceNow</w:t>
            </w:r>
          </w:p>
        </w:tc>
      </w:tr>
      <w:tr w:rsidR="00E23BE5" w14:paraId="542E07CA" w14:textId="77777777" w:rsidTr="7FBD0764">
        <w:trPr>
          <w:trHeight w:val="264"/>
          <w:jc w:val="center"/>
        </w:trPr>
        <w:tc>
          <w:tcPr>
            <w:tcW w:w="3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556B6A0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Maximum Marks</w:t>
            </w:r>
          </w:p>
        </w:tc>
        <w:tc>
          <w:tcPr>
            <w:tcW w:w="7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14:paraId="5B8E0EF6" w14:textId="77777777" w:rsidR="00E23BE5" w:rsidRDefault="0066015F">
            <w:pPr>
              <w:pStyle w:val="Standard"/>
              <w:spacing w:after="0"/>
              <w:ind w:left="2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5 Marks</w:t>
            </w:r>
          </w:p>
        </w:tc>
      </w:tr>
    </w:tbl>
    <w:p w14:paraId="100C5B58" w14:textId="77777777" w:rsidR="00E23BE5" w:rsidRDefault="0066015F">
      <w:pPr>
        <w:pStyle w:val="Standard"/>
        <w:spacing w:after="161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9E5CEE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Product Backlog, Sprint Schedule, and Estimation (4 Marks)</w:t>
      </w:r>
    </w:p>
    <w:p w14:paraId="2D47F938" w14:textId="77777777" w:rsidR="00E23BE5" w:rsidRDefault="0066015F">
      <w:pPr>
        <w:pStyle w:val="Standard"/>
        <w:spacing w:after="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Use the below template to create product backlog and sprint schedule</w:t>
      </w:r>
    </w:p>
    <w:tbl>
      <w:tblPr>
        <w:tblW w:w="15483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2178"/>
        <w:gridCol w:w="1526"/>
        <w:gridCol w:w="5685"/>
        <w:gridCol w:w="1386"/>
        <w:gridCol w:w="1205"/>
        <w:gridCol w:w="1678"/>
      </w:tblGrid>
      <w:tr w:rsidR="00E23BE5" w14:paraId="09E331C1" w14:textId="77777777" w:rsidTr="7FBD0764">
        <w:trPr>
          <w:trHeight w:val="470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40072BE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3BE769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Functional</w:t>
            </w:r>
          </w:p>
          <w:p w14:paraId="2E2401D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Requirement (Epic)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4510426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</w:t>
            </w:r>
          </w:p>
          <w:p w14:paraId="15F94F2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Number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DBB084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 / Task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58C4B80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Story Points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6CAD18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Priority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097B7A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Team</w:t>
            </w:r>
          </w:p>
          <w:p w14:paraId="49C2988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Members</w:t>
            </w:r>
          </w:p>
        </w:tc>
      </w:tr>
      <w:tr w:rsidR="00E23BE5" w14:paraId="041A4648" w14:textId="77777777" w:rsidTr="7FBD0764">
        <w:trPr>
          <w:trHeight w:val="470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6C7ACE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88995B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Instance Setup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0A5819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47D78A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As a developer,I can request and configure a ServiceNow PDI.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8F999B5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E17796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7783B8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1</w:t>
            </w:r>
          </w:p>
        </w:tc>
      </w:tr>
      <w:tr w:rsidR="00E23BE5" w14:paraId="24A3F76A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8F29E0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D72F194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Table Creation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2BBB7B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USN-2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579D2A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an admin, I can create Salesforce table and define columns.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144751B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5FAD91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4FC17A0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2</w:t>
            </w:r>
          </w:p>
        </w:tc>
      </w:tr>
      <w:tr w:rsidR="00E23BE5" w14:paraId="709D8F76" w14:textId="77777777" w:rsidTr="7FBD0764">
        <w:trPr>
          <w:trHeight w:val="548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4C78F38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7D1D59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Table Creation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C6354D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USN-3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F9DFFA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an admin, I can create Admission table with choice fields.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FCD5EC4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4D4E778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289043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3</w:t>
            </w:r>
          </w:p>
        </w:tc>
      </w:tr>
      <w:tr w:rsidR="00E23BE5" w14:paraId="176C7619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7EF6D35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0B318F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UI Design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17205A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USN-4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140469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developer, I can design form layout for Salesforce &amp; Admission.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B778152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9497B9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416A42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4</w:t>
            </w:r>
          </w:p>
        </w:tc>
      </w:tr>
      <w:tr w:rsidR="00E23BE5" w14:paraId="449E9EAD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E464A6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F0B188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Client Scripts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98224F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USN-5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4AEF99B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developer, I can auto-populate form fields using onChange script.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A036E3D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57E6F4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A8E028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5</w:t>
            </w:r>
          </w:p>
        </w:tc>
      </w:tr>
      <w:tr w:rsidR="00E23BE5" w14:paraId="08EB5CD4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EA9B69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865D5FE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Client Scripts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868F12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USN-6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9D38D7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developer, I can implement pincode automation using client scripts.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8D9363B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0E23AE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581CCD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1</w:t>
            </w:r>
          </w:p>
        </w:tc>
      </w:tr>
      <w:tr w:rsidR="00E23BE5" w14:paraId="05631AF1" w14:textId="77777777" w:rsidTr="7FBD0764">
        <w:trPr>
          <w:trHeight w:val="548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BF8F1A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7146FF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Logic &amp; Result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726CA7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USN-7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511261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teacher, I can calculate total marks using onChange script.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8941E47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C78426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4903EA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2</w:t>
            </w:r>
          </w:p>
        </w:tc>
      </w:tr>
      <w:tr w:rsidR="00E23BE5" w14:paraId="5FF74F2D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388F0D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  <w:p w14:paraId="12F40E8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961247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Workflow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CC8C5EE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USN-8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470124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an admin, I can configure process flow for admission status.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7AB7477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770D6A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D4533A5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3</w:t>
            </w:r>
          </w:p>
        </w:tc>
      </w:tr>
      <w:tr w:rsidR="00E23BE5" w14:paraId="57DB4343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A7505A4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201AA3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Progress Table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B0ACB0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USN-9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ECE254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an admin, I can create and configure Student Progress table.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8E884CA" w14:textId="77777777" w:rsidR="00E23BE5" w:rsidRDefault="0066015F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6EE576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608A6B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4</w:t>
            </w:r>
          </w:p>
        </w:tc>
      </w:tr>
      <w:tr w:rsidR="00E23BE5" w14:paraId="59C4EDD6" w14:textId="77777777" w:rsidTr="7FBD0764">
        <w:trPr>
          <w:trHeight w:val="470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3DDE5B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8E6020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Functional</w:t>
            </w:r>
          </w:p>
          <w:p w14:paraId="00EAA30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Requirement (Epic)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AC7148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</w:t>
            </w:r>
          </w:p>
          <w:p w14:paraId="2407ED7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Number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AE7A330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 / Task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C9256A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Story Points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CDF3D9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Priority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C1DC1D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Team</w:t>
            </w:r>
          </w:p>
          <w:p w14:paraId="768EB55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Members</w:t>
            </w:r>
          </w:p>
        </w:tc>
      </w:tr>
      <w:tr w:rsidR="00E23BE5" w14:paraId="27E07DC2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6E76CD7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8E64EE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UI Design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3147B2A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USN-10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4AB485B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developer, I can design form layout for Student Progress.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842F596" w14:textId="77777777" w:rsidR="00E23BE5" w:rsidRDefault="0066015F">
            <w:pPr>
              <w:pStyle w:val="Standard"/>
              <w:spacing w:after="0"/>
              <w:ind w:left="5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E16C85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Low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9262E4E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5</w:t>
            </w:r>
          </w:p>
        </w:tc>
      </w:tr>
      <w:tr w:rsidR="00E23BE5" w14:paraId="344E10D0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75FCA7A0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lastRenderedPageBreak/>
              <w:t>Sprint-3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983304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Testing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B7F8B1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USN-11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418A510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tester, I can validate data flow and field automation.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97C039E" w14:textId="77777777" w:rsidR="00E23BE5" w:rsidRDefault="0066015F">
            <w:pPr>
              <w:pStyle w:val="Standard"/>
              <w:spacing w:after="0"/>
              <w:ind w:left="5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022EC90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0564293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1</w:t>
            </w:r>
          </w:p>
        </w:tc>
      </w:tr>
      <w:tr w:rsidR="00E23BE5" w14:paraId="12439B90" w14:textId="77777777" w:rsidTr="7FBD0764">
        <w:trPr>
          <w:trHeight w:val="547"/>
        </w:trPr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35D56A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189F44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Final Touches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5CBE5C4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USN-12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1A45A2C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Calibri"/>
                <w:b w:val="0"/>
              </w:rPr>
              <w:t>As a developer, I can prepare screenshots and demo report.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2A2176D0" w14:textId="77777777" w:rsidR="00E23BE5" w:rsidRDefault="0066015F">
            <w:pPr>
              <w:pStyle w:val="Standard"/>
              <w:spacing w:after="0"/>
              <w:ind w:left="5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79EEB2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14:paraId="54D5B1D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2</w:t>
            </w:r>
          </w:p>
        </w:tc>
      </w:tr>
    </w:tbl>
    <w:p w14:paraId="608DEACE" w14:textId="77777777" w:rsidR="00E23BE5" w:rsidRDefault="0066015F">
      <w:pPr>
        <w:pStyle w:val="Standard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 </w:t>
      </w:r>
    </w:p>
    <w:p w14:paraId="4E7214BE" w14:textId="77777777" w:rsidR="00E23BE5" w:rsidRDefault="0066015F">
      <w:pPr>
        <w:pStyle w:val="Standard"/>
        <w:spacing w:after="0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Project Tracker, Velocity &amp; Burndown Chart: (4 Marks)</w:t>
      </w:r>
    </w:p>
    <w:p w14:paraId="672A6659" w14:textId="77777777" w:rsidR="00E23BE5" w:rsidRDefault="00E23BE5">
      <w:pPr>
        <w:pStyle w:val="Standard"/>
        <w:spacing w:after="0"/>
        <w:ind w:left="-5"/>
        <w:rPr>
          <w:rFonts w:ascii="Times New Roman" w:hAnsi="Times New Roman"/>
        </w:rPr>
      </w:pPr>
    </w:p>
    <w:tbl>
      <w:tblPr>
        <w:tblW w:w="1421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8"/>
        <w:gridCol w:w="1735"/>
        <w:gridCol w:w="1234"/>
        <w:gridCol w:w="2078"/>
        <w:gridCol w:w="2357"/>
        <w:gridCol w:w="2080"/>
        <w:gridCol w:w="2713"/>
      </w:tblGrid>
      <w:tr w:rsidR="00E23BE5" w14:paraId="21F50182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2D1EF40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BB6BFE5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7ED590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C56B21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 Start Date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EC7998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9831D6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Story Points</w:t>
            </w:r>
          </w:p>
          <w:p w14:paraId="54C1E59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Completed (as on</w:t>
            </w:r>
          </w:p>
          <w:p w14:paraId="7A8E45C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Planned End Date)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7F686AB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 Release Date (Actual)</w:t>
            </w:r>
          </w:p>
        </w:tc>
      </w:tr>
      <w:tr w:rsidR="00E23BE5" w14:paraId="3BA7E81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7A0A4D9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5D36975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7E27E5CD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2BC2598C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7AF77C61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9 Feb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46DE71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293C4C9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9 Feb 2025</w:t>
            </w:r>
          </w:p>
        </w:tc>
      </w:tr>
      <w:tr w:rsidR="00E23BE5" w14:paraId="44680FE1" w14:textId="7777777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095AC0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E1E336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25FCA639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6DDC4E8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D57AFD6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 Feb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0F95318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AA970B7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 Feb 2025</w:t>
            </w:r>
          </w:p>
        </w:tc>
      </w:tr>
      <w:tr w:rsidR="00E23BE5" w14:paraId="3246A3BD" w14:textId="7777777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7D79CD8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3E1FE5D4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5B2D96A2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43E97A1A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15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6DDFEF5E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19 Feb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31830EAB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14:paraId="564491AF" w14:textId="77777777" w:rsidR="00E23BE5" w:rsidRDefault="0066015F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19 Feb 2025</w:t>
            </w:r>
          </w:p>
        </w:tc>
      </w:tr>
    </w:tbl>
    <w:p w14:paraId="2BAC6FC9" w14:textId="77777777" w:rsidR="00E23BE5" w:rsidRDefault="0066015F">
      <w:pPr>
        <w:pStyle w:val="Standard"/>
        <w:spacing w:after="163"/>
        <w:ind w:left="0" w:firstLine="0"/>
        <w:rPr>
          <w:rFonts w:ascii="Times New Roman" w:hAnsi="Times New Roman"/>
        </w:rPr>
      </w:pPr>
      <w:r>
        <w:rPr>
          <w:rFonts w:ascii="Times New Roman" w:eastAsia="Segoe UI Emoji" w:hAnsi="Times New Roman" w:cs="Segoe UI Emoji"/>
          <w:b w:val="0"/>
        </w:rPr>
        <w:t xml:space="preserve"> </w:t>
      </w:r>
    </w:p>
    <w:p w14:paraId="47F3EFA4" w14:textId="77777777" w:rsidR="00E23BE5" w:rsidRDefault="0066015F">
      <w:pPr>
        <w:pStyle w:val="Standard"/>
        <w:spacing w:after="135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Velocity Calculation</w:t>
      </w:r>
    </w:p>
    <w:p w14:paraId="56174ED4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Total Story Points = 10 + 14 + 10 = 34</w:t>
      </w:r>
    </w:p>
    <w:p w14:paraId="305D7AD4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Number of Sprints = 3</w:t>
      </w:r>
    </w:p>
    <w:p w14:paraId="3DE3C361" w14:textId="77777777" w:rsidR="00E23BE5" w:rsidRDefault="0066015F">
      <w:pPr>
        <w:pStyle w:val="Standard"/>
        <w:spacing w:after="135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Velocity = 34 / 3 = ~11.3 Story Points per Sprint </w:t>
      </w:r>
      <w:r>
        <w:rPr>
          <w:rFonts w:ascii="Times New Roman" w:eastAsia="Segoe UI Emoji" w:hAnsi="Times New Roman" w:cs="Segoe UI Emoji"/>
          <w:b w:val="0"/>
          <w:color w:val="E93E67"/>
        </w:rPr>
        <w:t xml:space="preserve"> </w:t>
      </w:r>
      <w:r>
        <w:rPr>
          <w:rFonts w:ascii="Times New Roman" w:hAnsi="Times New Roman"/>
        </w:rPr>
        <w:t xml:space="preserve"> Burndown Chart</w:t>
      </w:r>
    </w:p>
    <w:p w14:paraId="28BA6E74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You can create your Burndown Chart using Visual Paradigm Online or in Excel using:</w:t>
      </w:r>
    </w:p>
    <w:p w14:paraId="229D6335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X-axis: Days (e.g., Day 1 to Day 5 for each Sprint)</w:t>
      </w:r>
    </w:p>
    <w:p w14:paraId="020126E6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Y-axis: Remaining Story Points</w:t>
      </w:r>
    </w:p>
    <w:p w14:paraId="16AE7A87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Line 1: Ideal Progress (Straight diagonal drop)</w:t>
      </w:r>
    </w:p>
    <w:p w14:paraId="25B5127D" w14:textId="77777777" w:rsidR="00E23BE5" w:rsidRDefault="0066015F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Line 2: Actual Progress (based on story points completed each day)</w:t>
      </w:r>
    </w:p>
    <w:sectPr w:rsidR="00E23BE5">
      <w:pgSz w:w="16838" w:h="11906" w:orient="landscape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AE13" w14:textId="77777777" w:rsidR="001C4CA1" w:rsidRDefault="001C4CA1">
      <w:r>
        <w:separator/>
      </w:r>
    </w:p>
  </w:endnote>
  <w:endnote w:type="continuationSeparator" w:id="0">
    <w:p w14:paraId="34F7D83E" w14:textId="77777777" w:rsidR="001C4CA1" w:rsidRDefault="001C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9C97" w14:textId="77777777" w:rsidR="001C4CA1" w:rsidRDefault="001C4CA1">
      <w:r>
        <w:rPr>
          <w:color w:val="000000"/>
        </w:rPr>
        <w:separator/>
      </w:r>
    </w:p>
  </w:footnote>
  <w:footnote w:type="continuationSeparator" w:id="0">
    <w:p w14:paraId="7A06B11F" w14:textId="77777777" w:rsidR="001C4CA1" w:rsidRDefault="001C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D7A"/>
    <w:multiLevelType w:val="multilevel"/>
    <w:tmpl w:val="A040270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3373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BE5"/>
    <w:rsid w:val="001C4CA1"/>
    <w:rsid w:val="005D7FB6"/>
    <w:rsid w:val="0066015F"/>
    <w:rsid w:val="006F0420"/>
    <w:rsid w:val="00A235ED"/>
    <w:rsid w:val="00E23BE5"/>
    <w:rsid w:val="0C61D4F9"/>
    <w:rsid w:val="0D3CEF57"/>
    <w:rsid w:val="30063317"/>
    <w:rsid w:val="33621106"/>
    <w:rsid w:val="6900F756"/>
    <w:rsid w:val="7FB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8C5"/>
  <w15:docId w15:val="{18BB1290-528A-4171-807B-C9D133D0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58" w:line="259" w:lineRule="auto"/>
      <w:ind w:left="10" w:hanging="10"/>
    </w:pPr>
    <w:rPr>
      <w:rFonts w:ascii="Arial" w:eastAsia="Arial" w:hAnsi="Arial" w:cs="Arial"/>
      <w:b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Selvam</cp:lastModifiedBy>
  <cp:revision>2</cp:revision>
  <dcterms:created xsi:type="dcterms:W3CDTF">2025-09-07T14:43:00Z</dcterms:created>
  <dcterms:modified xsi:type="dcterms:W3CDTF">2025-09-07T14:43:00Z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