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Name Of The Student: B.Kanimozhi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:611419104029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305</Words>
  <Pages>6</Pages>
  <Characters>2097</Characters>
  <Application>WPS Office</Application>
  <DocSecurity>0</DocSecurity>
  <Paragraphs>145</Paragraphs>
  <ScaleCrop>false</ScaleCrop>
  <LinksUpToDate>false</LinksUpToDate>
  <CharactersWithSpaces>3198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2022-10-06T17:28:52Z</dcterms:created>
  <dc:creator>jaya mani</dc:creator>
  <lastModifiedBy>RMX2189</lastModifiedBy>
  <dcterms:modified xsi:type="dcterms:W3CDTF">2022-10-06T17:28:52Z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b5f8bffc11e74c2896436de5ab1d5015</vt:lpwstr>
  </property>
</Properties>
</file>