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93D" w:rsidRDefault="0043464C">
      <w:pPr>
        <w:spacing w:after="49" w:line="259" w:lineRule="auto"/>
        <w:ind w:left="10"/>
      </w:pPr>
      <w:r>
        <w:rPr>
          <w:b/>
          <w:sz w:val="28"/>
        </w:rPr>
        <w:t>TEAM ID</w:t>
      </w:r>
      <w:r>
        <w:rPr>
          <w:sz w:val="28"/>
        </w:rPr>
        <w:t>: PNT2022TMID47137</w:t>
      </w:r>
    </w:p>
    <w:p w:rsidR="007A293D" w:rsidRDefault="0043464C">
      <w:pPr>
        <w:spacing w:after="48" w:line="259" w:lineRule="auto"/>
        <w:ind w:left="-5"/>
      </w:pPr>
      <w:r>
        <w:rPr>
          <w:b/>
          <w:sz w:val="28"/>
        </w:rPr>
        <w:t>TEAM MEMBERS NAME:</w:t>
      </w:r>
      <w:r>
        <w:rPr>
          <w:sz w:val="28"/>
        </w:rPr>
        <w:t xml:space="preserve"> SWATHI K</w:t>
      </w:r>
    </w:p>
    <w:p w:rsidR="007A293D" w:rsidRDefault="0043464C">
      <w:pPr>
        <w:spacing w:after="49" w:line="259" w:lineRule="auto"/>
        <w:ind w:left="2155"/>
      </w:pPr>
      <w:r>
        <w:rPr>
          <w:sz w:val="28"/>
        </w:rPr>
        <w:t xml:space="preserve">            ISHWARYA S</w:t>
      </w:r>
      <w:r>
        <w:rPr>
          <w:sz w:val="28"/>
        </w:rPr>
        <w:t xml:space="preserve"> </w:t>
      </w:r>
    </w:p>
    <w:p w:rsidR="007A293D" w:rsidRDefault="0043464C">
      <w:pPr>
        <w:spacing w:after="49" w:line="259" w:lineRule="auto"/>
        <w:ind w:left="2155"/>
      </w:pPr>
      <w:r>
        <w:rPr>
          <w:sz w:val="28"/>
        </w:rPr>
        <w:t xml:space="preserve">            SHAFRIN SAMEEMA S</w:t>
      </w:r>
      <w:r>
        <w:rPr>
          <w:sz w:val="28"/>
        </w:rPr>
        <w:t xml:space="preserve"> </w:t>
      </w:r>
    </w:p>
    <w:p w:rsidR="007A293D" w:rsidRDefault="0043464C">
      <w:pPr>
        <w:spacing w:after="7" w:line="259" w:lineRule="auto"/>
        <w:ind w:left="2155"/>
      </w:pPr>
      <w:r>
        <w:rPr>
          <w:sz w:val="28"/>
        </w:rPr>
        <w:t xml:space="preserve">            MONISHA DEVI T</w:t>
      </w:r>
      <w:bookmarkStart w:id="0" w:name="_GoBack"/>
      <w:bookmarkEnd w:id="0"/>
    </w:p>
    <w:p w:rsidR="007A293D" w:rsidRDefault="0043464C">
      <w:pPr>
        <w:spacing w:after="21" w:line="259" w:lineRule="auto"/>
        <w:ind w:left="0" w:firstLine="0"/>
      </w:pPr>
      <w:r>
        <w:rPr>
          <w:sz w:val="28"/>
        </w:rPr>
        <w:t xml:space="preserve"> </w:t>
      </w:r>
    </w:p>
    <w:p w:rsidR="007A293D" w:rsidRDefault="0043464C">
      <w:pPr>
        <w:pStyle w:val="Heading1"/>
      </w:pPr>
      <w:r>
        <w:t>NATURAL DISASTERS INTENSITY ANALYSIS AND CLASSIFICATION USING ARTIFICIAL INTELLIGENCE</w:t>
      </w:r>
      <w:r>
        <w:rPr>
          <w:b w:val="0"/>
          <w:color w:val="000000"/>
        </w:rPr>
        <w:t xml:space="preserve"> </w:t>
      </w:r>
    </w:p>
    <w:p w:rsidR="007A293D" w:rsidRDefault="0043464C">
      <w:pPr>
        <w:spacing w:after="160" w:line="259" w:lineRule="auto"/>
        <w:ind w:left="0" w:right="772" w:firstLine="0"/>
        <w:jc w:val="center"/>
      </w:pPr>
      <w:r>
        <w:rPr>
          <w:sz w:val="32"/>
        </w:rPr>
        <w:t xml:space="preserve"> </w:t>
      </w:r>
    </w:p>
    <w:p w:rsidR="007A293D" w:rsidRDefault="0043464C">
      <w:pPr>
        <w:pStyle w:val="Heading2"/>
        <w:spacing w:after="234"/>
        <w:ind w:right="501"/>
      </w:pPr>
      <w:r>
        <w:t>INTRODUCTION</w:t>
      </w:r>
      <w:r>
        <w:rPr>
          <w:b w:val="0"/>
        </w:rPr>
        <w:t xml:space="preserve"> </w:t>
      </w:r>
    </w:p>
    <w:p w:rsidR="007A293D" w:rsidRDefault="0043464C">
      <w:pPr>
        <w:pStyle w:val="Heading3"/>
        <w:spacing w:after="52"/>
        <w:ind w:left="-5"/>
      </w:pPr>
      <w:r>
        <w:t>1.1 PROJECT OVERVIEW</w:t>
      </w:r>
      <w:r>
        <w:rPr>
          <w:b w:val="0"/>
        </w:rPr>
        <w:t xml:space="preserve">         </w:t>
      </w:r>
    </w:p>
    <w:p w:rsidR="007A293D" w:rsidRDefault="0043464C">
      <w:pPr>
        <w:spacing w:after="193" w:line="268" w:lineRule="auto"/>
        <w:ind w:left="0" w:right="490" w:firstLine="0"/>
        <w:jc w:val="both"/>
      </w:pPr>
      <w:r>
        <w:rPr>
          <w:b/>
          <w:sz w:val="28"/>
        </w:rPr>
        <w:t xml:space="preserve">            </w:t>
      </w:r>
      <w:r>
        <w:rPr>
          <w:color w:val="212121"/>
          <w:sz w:val="28"/>
        </w:rPr>
        <w:t>Natural disasters not only disturb the human ecological system but also destroy the properties and critical infrastructures of human societies and even lead to permanent change in the ecosystem. Disaster can be cau</w:t>
      </w:r>
      <w:r>
        <w:rPr>
          <w:color w:val="212121"/>
          <w:sz w:val="28"/>
        </w:rPr>
        <w:t>sed by naturally occurring events such as earthquakes, cyclones, floods, and wildfires. Many deep learning techniques have been applied by various researchers to detect and classify natural disasters to overcome losses in ecosystems, but detection of natur</w:t>
      </w:r>
      <w:r>
        <w:rPr>
          <w:color w:val="212121"/>
          <w:sz w:val="28"/>
        </w:rPr>
        <w:t>al disasters still faces issues due to the complex and imbalanced structures of images. To tackle this problem, we propose a multilayered deep convolutional neural network.</w:t>
      </w:r>
      <w:r>
        <w:rPr>
          <w:sz w:val="28"/>
        </w:rPr>
        <w:t xml:space="preserve"> </w:t>
      </w:r>
    </w:p>
    <w:p w:rsidR="007A293D" w:rsidRDefault="0043464C">
      <w:pPr>
        <w:spacing w:after="126" w:line="259" w:lineRule="auto"/>
        <w:ind w:left="0" w:firstLine="0"/>
      </w:pPr>
      <w:r>
        <w:rPr>
          <w:b/>
          <w:color w:val="212121"/>
          <w:sz w:val="28"/>
        </w:rPr>
        <w:t>1.2 Purpose</w:t>
      </w:r>
      <w:r>
        <w:rPr>
          <w:sz w:val="28"/>
        </w:rPr>
        <w:t xml:space="preserve"> </w:t>
      </w:r>
    </w:p>
    <w:p w:rsidR="007A293D" w:rsidRDefault="0043464C">
      <w:pPr>
        <w:spacing w:after="172" w:line="270" w:lineRule="auto"/>
        <w:ind w:left="-5" w:right="478"/>
        <w:jc w:val="both"/>
      </w:pPr>
      <w:r>
        <w:rPr>
          <w:color w:val="222222"/>
          <w:sz w:val="28"/>
        </w:rPr>
        <w:t xml:space="preserve">Natural disasters are inevitable, and the occurrence of disasters </w:t>
      </w:r>
      <w:r>
        <w:rPr>
          <w:color w:val="222222"/>
          <w:sz w:val="28"/>
        </w:rPr>
        <w:t>dras cally affects the economy, ecosystem and human life. Buildings collapse, ailments spread and some mes natural disasters such as tsunamis, earthquakes, and forest fires can devastate na ons. When earthquakes occur, millions of buildings collapse due to</w:t>
      </w:r>
      <w:r>
        <w:rPr>
          <w:color w:val="222222"/>
          <w:sz w:val="28"/>
        </w:rPr>
        <w:t xml:space="preserve"> seismological effects </w:t>
      </w:r>
      <w:hyperlink r:id="rId5" w:anchor="B1-sensors-21-02648">
        <w:r>
          <w:rPr>
            <w:color w:val="222222"/>
            <w:sz w:val="28"/>
          </w:rPr>
          <w:t>[</w:t>
        </w:r>
      </w:hyperlink>
      <w:hyperlink r:id="rId6" w:anchor="B1-sensors-21-02648">
        <w:r>
          <w:rPr>
            <w:color w:val="4F5671"/>
            <w:sz w:val="28"/>
          </w:rPr>
          <w:t>1</w:t>
        </w:r>
      </w:hyperlink>
      <w:r>
        <w:rPr>
          <w:color w:val="222222"/>
          <w:sz w:val="28"/>
        </w:rPr>
        <w:t>]. Many machine learning approaches have been used fo</w:t>
      </w:r>
      <w:r>
        <w:rPr>
          <w:color w:val="222222"/>
          <w:sz w:val="28"/>
        </w:rPr>
        <w:t xml:space="preserve">r wildfire predic ons since the 1990s. A recent study used a machine learning approach in Italy. This study used the random forest technique for suscep bility mapping of wildfire . Floods are the most devasta ng natural disaster, damaging proper es, human </w:t>
      </w:r>
      <w:r>
        <w:rPr>
          <w:color w:val="222222"/>
          <w:sz w:val="28"/>
        </w:rPr>
        <w:t xml:space="preserve">lives and infrastructures. To map flood suscep bility, an assembled machine learning technique based on random forest (RF), random </w:t>
      </w:r>
      <w:r>
        <w:rPr>
          <w:color w:val="222222"/>
          <w:sz w:val="28"/>
        </w:rPr>
        <w:lastRenderedPageBreak/>
        <w:t>subspace (RS) and support vector machine (SVM) was used [</w:t>
      </w:r>
      <w:hyperlink r:id="rId7" w:anchor="B3-sensors-21-02648">
        <w:r>
          <w:rPr>
            <w:color w:val="4F5671"/>
            <w:sz w:val="28"/>
          </w:rPr>
          <w:t>3</w:t>
        </w:r>
      </w:hyperlink>
      <w:r>
        <w:rPr>
          <w:color w:val="222222"/>
          <w:sz w:val="28"/>
        </w:rPr>
        <w:t xml:space="preserve">]. As the popula on is growing rapidly, people need to acquire land to live on, and as a result the ecosystem is disturbed horrifically, which causes global warming and increases the number of natural disasters. Popula ons in </w:t>
      </w:r>
      <w:r>
        <w:rPr>
          <w:color w:val="222222"/>
          <w:sz w:val="28"/>
        </w:rPr>
        <w:t>underdeveloped countries cannot afford damages disasters cause to infrastructures. The a ermath of disasters leaves the humans in miserable situa ons, and some mes the devasta ng effects cannot be detected; addi onally, rescue opera ons cannot take place i</w:t>
      </w:r>
      <w:r>
        <w:rPr>
          <w:color w:val="222222"/>
          <w:sz w:val="28"/>
        </w:rPr>
        <w:t>n most of the places and vic ms are unable to be iden fied due to geographical factors of the different areas. Disasters such as forest fires spread rapidly in dense areas, so firefigh ng is difficult to carry out; in this case, development of the strategy</w:t>
      </w:r>
      <w:r>
        <w:rPr>
          <w:color w:val="222222"/>
          <w:sz w:val="28"/>
        </w:rPr>
        <w:t xml:space="preserve"> to predict such circumstances is crucial so that such disasters can be prevented beforehand.</w:t>
      </w:r>
      <w:r>
        <w:rPr>
          <w:sz w:val="28"/>
        </w:rPr>
        <w:t xml:space="preserve"> </w:t>
      </w:r>
    </w:p>
    <w:p w:rsidR="007A293D" w:rsidRDefault="0043464C">
      <w:pPr>
        <w:spacing w:after="207" w:line="259" w:lineRule="auto"/>
        <w:ind w:left="0" w:firstLine="0"/>
      </w:pPr>
      <w:r>
        <w:rPr>
          <w:color w:val="222222"/>
          <w:sz w:val="28"/>
        </w:rPr>
        <w:t xml:space="preserve"> </w:t>
      </w:r>
      <w:r>
        <w:rPr>
          <w:sz w:val="28"/>
        </w:rPr>
        <w:t xml:space="preserve"> </w:t>
      </w:r>
    </w:p>
    <w:p w:rsidR="007A293D" w:rsidRDefault="0043464C">
      <w:pPr>
        <w:spacing w:after="216" w:line="259" w:lineRule="auto"/>
        <w:ind w:left="10" w:right="502"/>
        <w:jc w:val="center"/>
      </w:pPr>
      <w:r>
        <w:rPr>
          <w:b/>
          <w:color w:val="222222"/>
          <w:sz w:val="28"/>
        </w:rPr>
        <w:t>2. LITERATURE SURVEY</w:t>
      </w:r>
      <w:r>
        <w:rPr>
          <w:sz w:val="28"/>
        </w:rPr>
        <w:t xml:space="preserve"> </w:t>
      </w:r>
    </w:p>
    <w:p w:rsidR="007A293D" w:rsidRDefault="0043464C">
      <w:pPr>
        <w:pStyle w:val="Heading4"/>
        <w:spacing w:after="157"/>
        <w:ind w:left="-5"/>
      </w:pPr>
      <w:r>
        <w:rPr>
          <w:color w:val="222222"/>
        </w:rPr>
        <w:t>2.1 Exis ng system</w:t>
      </w:r>
      <w:r>
        <w:rPr>
          <w:b w:val="0"/>
        </w:rPr>
        <w:t xml:space="preserve"> </w:t>
      </w:r>
    </w:p>
    <w:p w:rsidR="007A293D" w:rsidRDefault="0043464C">
      <w:pPr>
        <w:spacing w:after="202"/>
        <w:ind w:left="-5" w:right="424"/>
      </w:pPr>
      <w:r>
        <w:rPr>
          <w:color w:val="222222"/>
          <w:sz w:val="28"/>
        </w:rPr>
        <w:t>Disaster can be caused by naturally occurring events such as earthquakes, cyclones, floods, and wildfires. Many deep</w:t>
      </w:r>
      <w:r>
        <w:rPr>
          <w:color w:val="222222"/>
          <w:sz w:val="28"/>
        </w:rPr>
        <w:t xml:space="preserve"> learning techniques have been applied by various researchers to detect and classify natural disasters to overcome losses in ecosystems, but detec on of natural disasters s ll faces issues due to the complex and imbalanced structures of images.</w:t>
      </w:r>
      <w:r>
        <w:rPr>
          <w:sz w:val="28"/>
        </w:rPr>
        <w:t xml:space="preserve"> </w:t>
      </w:r>
    </w:p>
    <w:p w:rsidR="007A293D" w:rsidRDefault="0043464C">
      <w:pPr>
        <w:pStyle w:val="Heading3"/>
        <w:spacing w:after="48"/>
        <w:ind w:left="-5"/>
      </w:pPr>
      <w:r>
        <w:rPr>
          <w:color w:val="222222"/>
        </w:rPr>
        <w:t xml:space="preserve">2.2 </w:t>
      </w:r>
      <w:r>
        <w:t>REFERE</w:t>
      </w:r>
      <w:r>
        <w:t xml:space="preserve">NCES </w:t>
      </w:r>
      <w:r>
        <w:rPr>
          <w:b w:val="0"/>
        </w:rPr>
        <w:t xml:space="preserve"> </w:t>
      </w:r>
    </w:p>
    <w:p w:rsidR="007A293D" w:rsidRDefault="0043464C">
      <w:pPr>
        <w:spacing w:after="5" w:line="261" w:lineRule="auto"/>
        <w:ind w:left="-5" w:right="462"/>
      </w:pPr>
      <w:r>
        <w:rPr>
          <w:sz w:val="28"/>
        </w:rPr>
        <w:t xml:space="preserve">Adams, G., O’Brien, L. T., &amp; Nelson, J. C. (2006). Perceptions of racism in </w:t>
      </w:r>
    </w:p>
    <w:p w:rsidR="007A293D" w:rsidRDefault="0043464C">
      <w:pPr>
        <w:spacing w:after="5" w:line="261" w:lineRule="auto"/>
        <w:ind w:left="-5" w:right="462"/>
      </w:pPr>
      <w:r>
        <w:rPr>
          <w:sz w:val="28"/>
        </w:rPr>
        <w:t>Hurricane Katrina: A liberation psychology analysis. Analyses of Social Issues and Public Policy, 6(1), 215–235. Aguirre, B. E. (1988). The lack of warnings before the Sara</w:t>
      </w:r>
      <w:r>
        <w:rPr>
          <w:sz w:val="28"/>
        </w:rPr>
        <w:t xml:space="preserve">gosa tornado. International Journal of Mass Emergencies and Disasters, 6(1), 65–74. Al-rousan, T. M., Rubenstein, L. M., &amp; Wallace, R. B. (2014, March). </w:t>
      </w:r>
    </w:p>
    <w:p w:rsidR="007A293D" w:rsidRDefault="0043464C">
      <w:pPr>
        <w:spacing w:after="5" w:line="261" w:lineRule="auto"/>
        <w:ind w:left="-5" w:right="462"/>
      </w:pPr>
      <w:r>
        <w:rPr>
          <w:sz w:val="28"/>
        </w:rPr>
        <w:t xml:space="preserve">Preparedness for natural disasters among older U.S. adults: A nationwide survey. </w:t>
      </w:r>
    </w:p>
    <w:p w:rsidR="007A293D" w:rsidRDefault="0043464C">
      <w:pPr>
        <w:spacing w:after="5" w:line="261" w:lineRule="auto"/>
        <w:ind w:left="-5" w:right="462"/>
      </w:pPr>
      <w:r>
        <w:rPr>
          <w:sz w:val="28"/>
        </w:rPr>
        <w:t xml:space="preserve">American Journal of </w:t>
      </w:r>
      <w:r>
        <w:rPr>
          <w:sz w:val="28"/>
        </w:rPr>
        <w:t xml:space="preserve">Public Health, 104(3), 506–511. doi: 10.2105/ </w:t>
      </w:r>
    </w:p>
    <w:p w:rsidR="007A293D" w:rsidRDefault="0043464C">
      <w:pPr>
        <w:spacing w:after="5" w:line="261" w:lineRule="auto"/>
        <w:ind w:left="-5" w:right="462"/>
      </w:pPr>
      <w:r>
        <w:rPr>
          <w:sz w:val="28"/>
        </w:rPr>
        <w:t>AJPH.2013.301559 Austin, R., &amp; Schill, M. (1994). Unequal protection. San Francisco, CA: Sierra Club Books. Bolin, B. (2007). Race, class, ethnicity, and disaster vulnerability. Handbook of disaster research (</w:t>
      </w:r>
      <w:r>
        <w:rPr>
          <w:sz w:val="28"/>
        </w:rPr>
        <w:t xml:space="preserve">pp. 113–129). New York, NY: </w:t>
      </w:r>
      <w:r>
        <w:rPr>
          <w:sz w:val="28"/>
        </w:rPr>
        <w:lastRenderedPageBreak/>
        <w:t xml:space="preserve">Springer. Bolin, R. (1986). Disaster impact and recovery: A comparison of black and white victims. International Journal of Mass Emergencies and Disasters, </w:t>
      </w:r>
    </w:p>
    <w:p w:rsidR="007A293D" w:rsidRDefault="0043464C">
      <w:pPr>
        <w:spacing w:after="5" w:line="261" w:lineRule="auto"/>
        <w:ind w:left="-5" w:right="462"/>
      </w:pPr>
      <w:r>
        <w:rPr>
          <w:sz w:val="28"/>
        </w:rPr>
        <w:t xml:space="preserve">4(1), 35–50. Bolin, R. (1993). Household and Community Recovery After </w:t>
      </w:r>
    </w:p>
    <w:p w:rsidR="007A293D" w:rsidRDefault="0043464C">
      <w:pPr>
        <w:spacing w:after="5" w:line="261" w:lineRule="auto"/>
        <w:ind w:left="-5" w:right="462"/>
      </w:pPr>
      <w:r>
        <w:rPr>
          <w:sz w:val="28"/>
        </w:rPr>
        <w:t>Earthquakes, Program on Environment and Behavior Monograph No. 56, University of Colorado, Institute of Behavioral Science, Natural Hazards Research and Applications Information Center, Boulder. Bolin, R., &amp; Bolton, P. (1986). Race, religion, and ethnicity</w:t>
      </w:r>
      <w:r>
        <w:rPr>
          <w:sz w:val="28"/>
        </w:rPr>
        <w:t xml:space="preserve"> in disaster recovery, Program on Environment and </w:t>
      </w:r>
    </w:p>
    <w:p w:rsidR="007A293D" w:rsidRDefault="0043464C">
      <w:pPr>
        <w:spacing w:after="5" w:line="261" w:lineRule="auto"/>
        <w:ind w:left="-5" w:right="462"/>
      </w:pPr>
      <w:r>
        <w:rPr>
          <w:sz w:val="28"/>
        </w:rPr>
        <w:t xml:space="preserve">Behavior Monograph No. 42, University of Colorado, Institute of Behavioral </w:t>
      </w:r>
    </w:p>
    <w:p w:rsidR="007A293D" w:rsidRDefault="0043464C">
      <w:pPr>
        <w:spacing w:after="5" w:line="261" w:lineRule="auto"/>
        <w:ind w:left="-5" w:right="462"/>
      </w:pPr>
      <w:r>
        <w:rPr>
          <w:sz w:val="28"/>
        </w:rPr>
        <w:t>Science, Natural Hazards Research and Applications Information Center, Boulder. Bolin, R., with Stanford, L. (1998). The Northrid</w:t>
      </w:r>
      <w:r>
        <w:rPr>
          <w:sz w:val="28"/>
        </w:rPr>
        <w:t>ge earthquake: Vulnerability and disaster. New York, NY: Routledge. Bonanno, G. A. (2004). Loss, trauma, and human resilience: Have we underestimated the human capacity to thrive after extremely aversive events? American Psychologist, 59(1), 20–28. Boucham</w:t>
      </w:r>
      <w:r>
        <w:rPr>
          <w:sz w:val="28"/>
        </w:rPr>
        <w:t xml:space="preserve">a, A., Dehbi, M., Mohamed, G., Matthies, F., Shoukri, M., &amp; Meanne, B. (2007). </w:t>
      </w:r>
    </w:p>
    <w:p w:rsidR="007A293D" w:rsidRDefault="0043464C">
      <w:pPr>
        <w:spacing w:after="5" w:line="261" w:lineRule="auto"/>
        <w:ind w:left="-5" w:right="462"/>
      </w:pPr>
      <w:r>
        <w:rPr>
          <w:sz w:val="28"/>
        </w:rPr>
        <w:t xml:space="preserve">Prognostic factors in heat wave–related deaths: A meta-analysis. Archives of </w:t>
      </w:r>
    </w:p>
    <w:p w:rsidR="007A293D" w:rsidRDefault="0043464C">
      <w:pPr>
        <w:spacing w:after="5" w:line="261" w:lineRule="auto"/>
        <w:ind w:left="-5" w:right="462"/>
      </w:pPr>
      <w:r>
        <w:rPr>
          <w:sz w:val="28"/>
        </w:rPr>
        <w:t xml:space="preserve">Internal Medicine, 167, 2170–2176. doi:10.1001/ archinte.167.20.ira70009 Bourque, L. B., Russell, </w:t>
      </w:r>
      <w:r>
        <w:rPr>
          <w:sz w:val="28"/>
        </w:rPr>
        <w:t xml:space="preserve">L. A., &amp; Goltz, J. D. (1993). Human behavior during and immediately after the earthquake. In P. A. Bolton (Ed.), The Loma Prieta, California, earthquake of October 17, 1989: Public response (pp. B3–B22). </w:t>
      </w:r>
    </w:p>
    <w:p w:rsidR="007A293D" w:rsidRDefault="0043464C">
      <w:pPr>
        <w:spacing w:after="5" w:line="261" w:lineRule="auto"/>
        <w:ind w:left="-5" w:right="462"/>
      </w:pPr>
      <w:r>
        <w:rPr>
          <w:sz w:val="28"/>
        </w:rPr>
        <w:t>Washington, DC: U.S. Government Printing Office. Bu</w:t>
      </w:r>
      <w:r>
        <w:rPr>
          <w:sz w:val="28"/>
        </w:rPr>
        <w:t xml:space="preserve">ttke, D., Vagi, S., </w:t>
      </w:r>
    </w:p>
    <w:p w:rsidR="007A293D" w:rsidRDefault="0043464C">
      <w:pPr>
        <w:spacing w:after="5" w:line="261" w:lineRule="auto"/>
        <w:ind w:left="-5" w:right="462"/>
      </w:pPr>
      <w:r>
        <w:rPr>
          <w:sz w:val="28"/>
        </w:rPr>
        <w:t xml:space="preserve">Bayleyegn, T., Sircar, K., Strine, T., Morrison, M., . . . Wolkin, A. (2012, October). </w:t>
      </w:r>
    </w:p>
    <w:p w:rsidR="007A293D" w:rsidRDefault="0043464C">
      <w:pPr>
        <w:spacing w:after="5" w:line="261" w:lineRule="auto"/>
        <w:ind w:left="-5" w:right="462"/>
      </w:pPr>
      <w:r>
        <w:rPr>
          <w:sz w:val="28"/>
        </w:rPr>
        <w:t xml:space="preserve">Mental health needs assessment after the Gulf Coast oil spill—Alabama and </w:t>
      </w:r>
    </w:p>
    <w:p w:rsidR="007A293D" w:rsidRDefault="0043464C">
      <w:pPr>
        <w:spacing w:after="5" w:line="261" w:lineRule="auto"/>
        <w:ind w:left="-5" w:right="462"/>
      </w:pPr>
      <w:r>
        <w:rPr>
          <w:sz w:val="28"/>
        </w:rPr>
        <w:t xml:space="preserve">Mississippi, 2010. Prehospital and Disaster Medicine, 27(5), 401–408. doi: </w:t>
      </w:r>
    </w:p>
    <w:p w:rsidR="007A293D" w:rsidRDefault="0043464C">
      <w:pPr>
        <w:spacing w:after="5" w:line="261" w:lineRule="auto"/>
        <w:ind w:left="-5" w:right="462"/>
      </w:pPr>
      <w:r>
        <w:rPr>
          <w:sz w:val="28"/>
        </w:rPr>
        <w:t>10.1017/S1049023X12001100 Buttke, D., Vagi, S., Schnall, A., Bayleyegn, T., Morrison, M., Allen, M., &amp; Wolkin, A. (2012, December). Community Assessment for Public Health Emergency</w:t>
      </w:r>
      <w:r>
        <w:rPr>
          <w:sz w:val="28"/>
        </w:rPr>
        <w:t xml:space="preserve"> Response (CASPER) one year following the Gulf Coast oil spill: Alabama and Mississippi, 2011. Prehospital and Disaster Medicine, 27(6), 496–502. doi: 10.1017/ S1049023X12001380 Centers for Disease Control and Prevention. (2016). Behavioral Risk Factor Sur</w:t>
      </w:r>
      <w:r>
        <w:rPr>
          <w:sz w:val="28"/>
        </w:rPr>
        <w:t xml:space="preserve">veillance System. Available online at https://www.cdc.gov/brfss Childers, C. D. (1999). Elderly female-headed households in the disaster loan process. International Journal of Mass Emergencies and Disasters, 17(1), 99–110. Comerio, M. C., Landis, J. D., &amp; </w:t>
      </w:r>
      <w:r>
        <w:rPr>
          <w:sz w:val="28"/>
        </w:rPr>
        <w:t xml:space="preserve">Rofe, Y. (1994). Post-Disaster Residential Rebuilding, Working Paper 608, Institute of Urban and </w:t>
      </w:r>
    </w:p>
    <w:p w:rsidR="007A293D" w:rsidRDefault="0043464C">
      <w:pPr>
        <w:spacing w:after="5" w:line="261" w:lineRule="auto"/>
        <w:ind w:left="-5" w:right="462"/>
      </w:pPr>
      <w:r>
        <w:rPr>
          <w:sz w:val="28"/>
        </w:rPr>
        <w:lastRenderedPageBreak/>
        <w:t xml:space="preserve">Regional Development, University of California, Berkeley, CA. Cooper, F., &amp; </w:t>
      </w:r>
    </w:p>
    <w:p w:rsidR="007A293D" w:rsidRDefault="0043464C">
      <w:pPr>
        <w:spacing w:after="5" w:line="261" w:lineRule="auto"/>
        <w:ind w:left="-5" w:right="462"/>
      </w:pPr>
      <w:r>
        <w:rPr>
          <w:sz w:val="28"/>
        </w:rPr>
        <w:t>Laughy, L. (1994). Managing hazards in a changing multinational world. Unpublishe</w:t>
      </w:r>
      <w:r>
        <w:rPr>
          <w:sz w:val="28"/>
        </w:rPr>
        <w:t xml:space="preserve">d manuscript. Dash, N., Peacock, W. G., &amp; Morrow, B. H. (1997). And the poor get poorer: A neglected black community. In: W. G. Peacock et al. (Eds.), </w:t>
      </w:r>
    </w:p>
    <w:p w:rsidR="007A293D" w:rsidRDefault="0043464C">
      <w:pPr>
        <w:spacing w:after="62" w:line="261" w:lineRule="auto"/>
        <w:ind w:left="-5" w:right="462"/>
      </w:pPr>
      <w:r>
        <w:rPr>
          <w:sz w:val="28"/>
        </w:rPr>
        <w:t xml:space="preserve">Hurricane Andrew: Ethnicity, Gender, and the Sociology of Disasters (pp. </w:t>
      </w:r>
    </w:p>
    <w:p w:rsidR="007A293D" w:rsidRDefault="0043464C">
      <w:pPr>
        <w:spacing w:after="169" w:line="261" w:lineRule="auto"/>
        <w:ind w:left="-5" w:right="462"/>
      </w:pPr>
      <w:r>
        <w:rPr>
          <w:sz w:val="28"/>
        </w:rPr>
        <w:t>206–225). New York, NY: Routle</w:t>
      </w:r>
      <w:r>
        <w:rPr>
          <w:sz w:val="28"/>
        </w:rPr>
        <w:t>dge.</w:t>
      </w:r>
      <w:r>
        <w:rPr>
          <w:sz w:val="28"/>
        </w:rPr>
        <w:t xml:space="preserve"> </w:t>
      </w:r>
    </w:p>
    <w:p w:rsidR="007A293D" w:rsidRDefault="0043464C">
      <w:pPr>
        <w:spacing w:after="49" w:line="259" w:lineRule="auto"/>
        <w:ind w:left="0" w:firstLine="0"/>
      </w:pPr>
      <w:r>
        <w:rPr>
          <w:sz w:val="28"/>
        </w:rPr>
        <w:t xml:space="preserve"> </w:t>
      </w:r>
    </w:p>
    <w:p w:rsidR="007A293D" w:rsidRDefault="0043464C">
      <w:pPr>
        <w:pStyle w:val="Heading4"/>
        <w:ind w:left="-5"/>
      </w:pPr>
      <w:r>
        <w:rPr>
          <w:color w:val="222222"/>
        </w:rPr>
        <w:t>2.3 Problem statement defini on</w:t>
      </w:r>
      <w:r>
        <w:rPr>
          <w:b w:val="0"/>
        </w:rPr>
        <w:t xml:space="preserve"> </w:t>
      </w:r>
    </w:p>
    <w:p w:rsidR="007A293D" w:rsidRDefault="0043464C">
      <w:pPr>
        <w:spacing w:after="1"/>
        <w:ind w:left="-5" w:right="622"/>
      </w:pPr>
      <w:r>
        <w:rPr>
          <w:b/>
          <w:color w:val="222222"/>
          <w:sz w:val="20"/>
        </w:rPr>
        <w:t xml:space="preserve"> </w:t>
      </w:r>
      <w:r>
        <w:rPr>
          <w:color w:val="222222"/>
          <w:sz w:val="28"/>
        </w:rPr>
        <w:t xml:space="preserve">The natural disaster intensity analysis and classifica on is based on mul spectral images using a mul layered deep convolu onal neural network. Moreover, this </w:t>
      </w:r>
      <w:r>
        <w:rPr>
          <w:color w:val="222222"/>
          <w:sz w:val="28"/>
        </w:rPr>
        <w:t>method consists of two blocks of a convolu onal neural network. The first block detects a natural disaster occurring and the second one defines the intensity type of the natural disaster. Addi onally, the first block consists of three mini convolu onal blo</w:t>
      </w:r>
      <w:r>
        <w:rPr>
          <w:color w:val="222222"/>
          <w:sz w:val="28"/>
        </w:rPr>
        <w:t>cks with four layers each, including an image input and fully connected layers. On the other hand, the second block also consists of three miniconvolu onal blocks with two layers each and includes an image input layer and is fully connected.</w:t>
      </w:r>
      <w:r>
        <w:rPr>
          <w:sz w:val="28"/>
        </w:rPr>
        <w:t xml:space="preserve"> </w:t>
      </w:r>
    </w:p>
    <w:p w:rsidR="007A293D" w:rsidRDefault="0043464C">
      <w:pPr>
        <w:spacing w:after="4" w:line="259" w:lineRule="auto"/>
        <w:ind w:left="0" w:firstLine="0"/>
      </w:pPr>
      <w:r>
        <w:rPr>
          <w:sz w:val="28"/>
        </w:rPr>
        <w:t xml:space="preserve"> </w:t>
      </w:r>
    </w:p>
    <w:p w:rsidR="007A293D" w:rsidRDefault="0043464C">
      <w:pPr>
        <w:spacing w:after="0" w:line="259" w:lineRule="auto"/>
        <w:ind w:left="0" w:right="423" w:firstLine="0"/>
        <w:jc w:val="right"/>
      </w:pPr>
      <w:r>
        <w:rPr>
          <w:noProof/>
        </w:rPr>
        <w:drawing>
          <wp:inline distT="0" distB="0" distL="0" distR="0">
            <wp:extent cx="5943600" cy="2819400"/>
            <wp:effectExtent l="0" t="0" r="0" b="0"/>
            <wp:docPr id="999" name="Picture 999"/>
            <wp:cNvGraphicFramePr/>
            <a:graphic xmlns:a="http://schemas.openxmlformats.org/drawingml/2006/main">
              <a:graphicData uri="http://schemas.openxmlformats.org/drawingml/2006/picture">
                <pic:pic xmlns:pic="http://schemas.openxmlformats.org/drawingml/2006/picture">
                  <pic:nvPicPr>
                    <pic:cNvPr id="999" name="Picture 999"/>
                    <pic:cNvPicPr/>
                  </pic:nvPicPr>
                  <pic:blipFill>
                    <a:blip r:embed="rId8"/>
                    <a:stretch>
                      <a:fillRect/>
                    </a:stretch>
                  </pic:blipFill>
                  <pic:spPr>
                    <a:xfrm>
                      <a:off x="0" y="0"/>
                      <a:ext cx="5943600" cy="2819400"/>
                    </a:xfrm>
                    <a:prstGeom prst="rect">
                      <a:avLst/>
                    </a:prstGeom>
                  </pic:spPr>
                </pic:pic>
              </a:graphicData>
            </a:graphic>
          </wp:inline>
        </w:drawing>
      </w:r>
      <w:r>
        <w:rPr>
          <w:sz w:val="28"/>
        </w:rPr>
        <w:t xml:space="preserve"> </w:t>
      </w:r>
    </w:p>
    <w:p w:rsidR="007A293D" w:rsidRDefault="0043464C">
      <w:pPr>
        <w:spacing w:after="75" w:line="259" w:lineRule="auto"/>
        <w:ind w:left="0" w:firstLine="0"/>
      </w:pPr>
      <w:r>
        <w:t xml:space="preserve"> </w:t>
      </w:r>
    </w:p>
    <w:p w:rsidR="007A293D" w:rsidRDefault="0043464C">
      <w:pPr>
        <w:spacing w:after="58" w:line="259" w:lineRule="auto"/>
        <w:ind w:left="0" w:firstLine="0"/>
      </w:pPr>
      <w:r>
        <w:rPr>
          <w:color w:val="222222"/>
          <w:sz w:val="28"/>
        </w:rPr>
        <w:t xml:space="preserve"> </w:t>
      </w:r>
      <w:r>
        <w:rPr>
          <w:sz w:val="28"/>
        </w:rPr>
        <w:t xml:space="preserve"> </w:t>
      </w:r>
    </w:p>
    <w:p w:rsidR="007A293D" w:rsidRDefault="0043464C">
      <w:pPr>
        <w:pStyle w:val="Heading4"/>
        <w:spacing w:after="26"/>
        <w:ind w:right="142"/>
        <w:jc w:val="center"/>
      </w:pPr>
      <w:r>
        <w:t>3.</w:t>
      </w:r>
      <w:r>
        <w:rPr>
          <w:sz w:val="22"/>
        </w:rPr>
        <w:t xml:space="preserve"> </w:t>
      </w:r>
      <w:r>
        <w:t>IDEATION &amp; PROPOSED SOLUTION</w:t>
      </w:r>
      <w:r>
        <w:rPr>
          <w:b w:val="0"/>
        </w:rPr>
        <w:t xml:space="preserve"> </w:t>
      </w:r>
    </w:p>
    <w:p w:rsidR="007A293D" w:rsidRDefault="0043464C">
      <w:pPr>
        <w:spacing w:after="57" w:line="259" w:lineRule="auto"/>
        <w:ind w:left="360" w:firstLine="0"/>
      </w:pPr>
      <w:r>
        <w:rPr>
          <w:b/>
          <w:sz w:val="28"/>
        </w:rPr>
        <w:t xml:space="preserve"> </w:t>
      </w:r>
      <w:r>
        <w:rPr>
          <w:sz w:val="28"/>
        </w:rPr>
        <w:t xml:space="preserve"> </w:t>
      </w:r>
    </w:p>
    <w:p w:rsidR="007A293D" w:rsidRDefault="0043464C">
      <w:pPr>
        <w:spacing w:after="0" w:line="259" w:lineRule="auto"/>
        <w:ind w:left="-5"/>
      </w:pPr>
      <w:r>
        <w:rPr>
          <w:b/>
          <w:sz w:val="28"/>
        </w:rPr>
        <w:lastRenderedPageBreak/>
        <w:t>3.1 Empathy map canvas</w:t>
      </w:r>
      <w:r>
        <w:rPr>
          <w:sz w:val="28"/>
        </w:rPr>
        <w:t xml:space="preserve"> </w:t>
      </w:r>
    </w:p>
    <w:p w:rsidR="007A293D" w:rsidRDefault="0043464C">
      <w:pPr>
        <w:spacing w:after="0" w:line="279" w:lineRule="auto"/>
        <w:ind w:left="-5"/>
      </w:pPr>
      <w:r>
        <w:rPr>
          <w:color w:val="3C4858"/>
          <w:sz w:val="28"/>
        </w:rPr>
        <w:t>An empathy map is an effec ve visualiza on template that helps analyze the behavior and emo ons of customers and users. Empathy maps not only detect the behaviors but highlight possible mediums for b</w:t>
      </w:r>
      <w:r>
        <w:rPr>
          <w:color w:val="3C4858"/>
          <w:sz w:val="28"/>
        </w:rPr>
        <w:t>rands to communicate with their customers in a be er way. Whether this is changing their outreach strategies, user experience, or messaging, an empathy map aims to view a given interac on through the customer’s eyes and improve it from their perspec ve.</w:t>
      </w:r>
      <w:r>
        <w:rPr>
          <w:sz w:val="28"/>
        </w:rPr>
        <w:t xml:space="preserve"> </w:t>
      </w:r>
    </w:p>
    <w:p w:rsidR="007A293D" w:rsidRDefault="0043464C">
      <w:pPr>
        <w:spacing w:after="201" w:line="279" w:lineRule="auto"/>
        <w:ind w:left="-5"/>
      </w:pPr>
      <w:r>
        <w:rPr>
          <w:color w:val="3C4858"/>
          <w:sz w:val="28"/>
        </w:rPr>
        <w:t>E</w:t>
      </w:r>
      <w:r>
        <w:rPr>
          <w:color w:val="3C4858"/>
          <w:sz w:val="28"/>
        </w:rPr>
        <w:t xml:space="preserve">mpathy maps are beneficial in uni ng a team to address the core concerns of the customer and ensuring that this process both documents their frustra ons and provides a consumer-informed solu on. </w:t>
      </w:r>
      <w:r>
        <w:rPr>
          <w:sz w:val="28"/>
        </w:rPr>
        <w:t xml:space="preserve"> </w:t>
      </w:r>
    </w:p>
    <w:p w:rsidR="007A293D" w:rsidRDefault="0043464C">
      <w:pPr>
        <w:spacing w:after="95" w:line="216" w:lineRule="auto"/>
        <w:ind w:left="360" w:firstLine="0"/>
        <w:jc w:val="right"/>
      </w:pPr>
      <w:r>
        <w:rPr>
          <w:noProof/>
        </w:rPr>
        <w:drawing>
          <wp:inline distT="0" distB="0" distL="0" distR="0">
            <wp:extent cx="5943600" cy="4143375"/>
            <wp:effectExtent l="0" t="0" r="0" b="0"/>
            <wp:docPr id="1059" name="Picture 1059"/>
            <wp:cNvGraphicFramePr/>
            <a:graphic xmlns:a="http://schemas.openxmlformats.org/drawingml/2006/main">
              <a:graphicData uri="http://schemas.openxmlformats.org/drawingml/2006/picture">
                <pic:pic xmlns:pic="http://schemas.openxmlformats.org/drawingml/2006/picture">
                  <pic:nvPicPr>
                    <pic:cNvPr id="1059" name="Picture 1059"/>
                    <pic:cNvPicPr/>
                  </pic:nvPicPr>
                  <pic:blipFill>
                    <a:blip r:embed="rId9"/>
                    <a:stretch>
                      <a:fillRect/>
                    </a:stretch>
                  </pic:blipFill>
                  <pic:spPr>
                    <a:xfrm>
                      <a:off x="0" y="0"/>
                      <a:ext cx="5943600" cy="4143375"/>
                    </a:xfrm>
                    <a:prstGeom prst="rect">
                      <a:avLst/>
                    </a:prstGeom>
                  </pic:spPr>
                </pic:pic>
              </a:graphicData>
            </a:graphic>
          </wp:inline>
        </w:drawing>
      </w:r>
      <w:r>
        <w:rPr>
          <w:sz w:val="28"/>
        </w:rPr>
        <w:t xml:space="preserve"> </w:t>
      </w:r>
      <w:r>
        <w:rPr>
          <w:sz w:val="28"/>
        </w:rPr>
        <w:t xml:space="preserve"> </w:t>
      </w:r>
      <w:r>
        <w:t xml:space="preserve"> </w:t>
      </w:r>
    </w:p>
    <w:p w:rsidR="007A293D" w:rsidRDefault="0043464C">
      <w:pPr>
        <w:spacing w:after="269" w:line="259" w:lineRule="auto"/>
        <w:ind w:left="0" w:firstLine="0"/>
      </w:pPr>
      <w:r>
        <w:rPr>
          <w:b/>
          <w:color w:val="222222"/>
          <w:sz w:val="24"/>
        </w:rPr>
        <w:t>3.2 Brainstorm &amp; Idea Priori za on Template:</w:t>
      </w:r>
      <w:r>
        <w:rPr>
          <w:sz w:val="24"/>
        </w:rPr>
        <w:t xml:space="preserve"> </w:t>
      </w:r>
    </w:p>
    <w:p w:rsidR="007A293D" w:rsidRDefault="0043464C">
      <w:pPr>
        <w:spacing w:after="1"/>
        <w:ind w:left="-5" w:right="424"/>
      </w:pPr>
      <w:r>
        <w:rPr>
          <w:b/>
          <w:color w:val="222222"/>
          <w:sz w:val="24"/>
        </w:rPr>
        <w:t xml:space="preserve"> </w:t>
      </w:r>
      <w:r>
        <w:rPr>
          <w:color w:val="222222"/>
          <w:sz w:val="28"/>
        </w:rPr>
        <w:t>Brainst</w:t>
      </w:r>
      <w:r>
        <w:rPr>
          <w:color w:val="222222"/>
          <w:sz w:val="28"/>
        </w:rPr>
        <w:t xml:space="preserve">orming provides a free and open environment that encourages everyone within a team to par cipate in the crea ve thinking process that leads to problem solving. Priori zing volume over value, out-of-the-box ideas are welcome and built </w:t>
      </w:r>
      <w:r>
        <w:rPr>
          <w:color w:val="222222"/>
          <w:sz w:val="28"/>
        </w:rPr>
        <w:lastRenderedPageBreak/>
        <w:t>upon, and all par cipa</w:t>
      </w:r>
      <w:r>
        <w:rPr>
          <w:color w:val="222222"/>
          <w:sz w:val="28"/>
        </w:rPr>
        <w:t>nts are encouraged to collaborate, helping each other develop a rich amount of crea ve solu ons.</w:t>
      </w:r>
      <w:r>
        <w:rPr>
          <w:sz w:val="28"/>
        </w:rPr>
        <w:t xml:space="preserve"> </w:t>
      </w:r>
    </w:p>
    <w:p w:rsidR="007A293D" w:rsidRDefault="0043464C">
      <w:pPr>
        <w:spacing w:after="172" w:line="270" w:lineRule="auto"/>
        <w:ind w:left="-5" w:right="478"/>
        <w:jc w:val="both"/>
      </w:pPr>
      <w:r>
        <w:rPr>
          <w:color w:val="222222"/>
          <w:sz w:val="28"/>
        </w:rPr>
        <w:t>Use this template in your own brainstorming sessions so your team can unleash their imagina on and start shaping concepts even if you're not si ng in the same</w:t>
      </w:r>
      <w:r>
        <w:rPr>
          <w:color w:val="222222"/>
          <w:sz w:val="28"/>
        </w:rPr>
        <w:t xml:space="preserve"> room.</w:t>
      </w:r>
      <w:r>
        <w:rPr>
          <w:sz w:val="28"/>
        </w:rPr>
        <w:t xml:space="preserve"> </w:t>
      </w:r>
    </w:p>
    <w:p w:rsidR="007A293D" w:rsidRDefault="0043464C">
      <w:pPr>
        <w:spacing w:after="292" w:line="259" w:lineRule="auto"/>
        <w:ind w:left="0" w:right="440" w:firstLine="0"/>
        <w:jc w:val="right"/>
      </w:pPr>
      <w:r>
        <w:rPr>
          <w:noProof/>
        </w:rPr>
        <w:drawing>
          <wp:inline distT="0" distB="0" distL="0" distR="0">
            <wp:extent cx="5943600" cy="1905000"/>
            <wp:effectExtent l="0" t="0" r="0" b="0"/>
            <wp:docPr id="1163" name="Picture 1163"/>
            <wp:cNvGraphicFramePr/>
            <a:graphic xmlns:a="http://schemas.openxmlformats.org/drawingml/2006/main">
              <a:graphicData uri="http://schemas.openxmlformats.org/drawingml/2006/picture">
                <pic:pic xmlns:pic="http://schemas.openxmlformats.org/drawingml/2006/picture">
                  <pic:nvPicPr>
                    <pic:cNvPr id="1163" name="Picture 1163"/>
                    <pic:cNvPicPr/>
                  </pic:nvPicPr>
                  <pic:blipFill>
                    <a:blip r:embed="rId10"/>
                    <a:stretch>
                      <a:fillRect/>
                    </a:stretch>
                  </pic:blipFill>
                  <pic:spPr>
                    <a:xfrm>
                      <a:off x="0" y="0"/>
                      <a:ext cx="5943600" cy="1905000"/>
                    </a:xfrm>
                    <a:prstGeom prst="rect">
                      <a:avLst/>
                    </a:prstGeom>
                  </pic:spPr>
                </pic:pic>
              </a:graphicData>
            </a:graphic>
          </wp:inline>
        </w:drawing>
      </w:r>
      <w:r>
        <w:t xml:space="preserve"> </w:t>
      </w:r>
    </w:p>
    <w:p w:rsidR="007A293D" w:rsidRDefault="0043464C">
      <w:pPr>
        <w:pStyle w:val="Heading5"/>
        <w:spacing w:after="290"/>
        <w:ind w:left="-5" w:right="0"/>
        <w:jc w:val="left"/>
      </w:pPr>
      <w:r>
        <w:rPr>
          <w:color w:val="222222"/>
        </w:rPr>
        <w:t>3.3 Proposed solu on</w:t>
      </w:r>
      <w:r>
        <w:rPr>
          <w:b w:val="0"/>
        </w:rPr>
        <w:t xml:space="preserve"> </w:t>
      </w:r>
    </w:p>
    <w:p w:rsidR="007A293D" w:rsidRDefault="0043464C">
      <w:pPr>
        <w:spacing w:after="236"/>
        <w:ind w:left="-5" w:right="424"/>
      </w:pPr>
      <w:r>
        <w:rPr>
          <w:color w:val="222222"/>
          <w:sz w:val="28"/>
        </w:rPr>
        <w:t>Project team shall fill the following informa on in proposed solu on template.</w:t>
      </w:r>
      <w:r>
        <w:rPr>
          <w:sz w:val="28"/>
        </w:rPr>
        <w:t xml:space="preserve"> </w:t>
      </w:r>
    </w:p>
    <w:p w:rsidR="007A293D" w:rsidRDefault="0043464C">
      <w:pPr>
        <w:spacing w:after="0" w:line="259" w:lineRule="auto"/>
        <w:ind w:left="0" w:right="360" w:firstLine="0"/>
        <w:jc w:val="right"/>
      </w:pPr>
      <w:r>
        <w:rPr>
          <w:noProof/>
        </w:rPr>
        <w:drawing>
          <wp:inline distT="0" distB="0" distL="0" distR="0">
            <wp:extent cx="5943600" cy="3943349"/>
            <wp:effectExtent l="0" t="0" r="0" b="0"/>
            <wp:docPr id="1200" name="Picture 1200"/>
            <wp:cNvGraphicFramePr/>
            <a:graphic xmlns:a="http://schemas.openxmlformats.org/drawingml/2006/main">
              <a:graphicData uri="http://schemas.openxmlformats.org/drawingml/2006/picture">
                <pic:pic xmlns:pic="http://schemas.openxmlformats.org/drawingml/2006/picture">
                  <pic:nvPicPr>
                    <pic:cNvPr id="1200" name="Picture 1200"/>
                    <pic:cNvPicPr/>
                  </pic:nvPicPr>
                  <pic:blipFill>
                    <a:blip r:embed="rId11"/>
                    <a:stretch>
                      <a:fillRect/>
                    </a:stretch>
                  </pic:blipFill>
                  <pic:spPr>
                    <a:xfrm>
                      <a:off x="0" y="0"/>
                      <a:ext cx="5943600" cy="3943349"/>
                    </a:xfrm>
                    <a:prstGeom prst="rect">
                      <a:avLst/>
                    </a:prstGeom>
                  </pic:spPr>
                </pic:pic>
              </a:graphicData>
            </a:graphic>
          </wp:inline>
        </w:drawing>
      </w:r>
      <w:r>
        <w:rPr>
          <w:color w:val="222222"/>
          <w:sz w:val="28"/>
        </w:rPr>
        <w:t xml:space="preserve"> </w:t>
      </w:r>
      <w:r>
        <w:rPr>
          <w:sz w:val="28"/>
        </w:rPr>
        <w:t xml:space="preserve"> </w:t>
      </w:r>
    </w:p>
    <w:p w:rsidR="007A293D" w:rsidRDefault="0043464C">
      <w:pPr>
        <w:pStyle w:val="Heading5"/>
        <w:spacing w:after="231"/>
        <w:ind w:left="-5" w:right="0"/>
        <w:jc w:val="left"/>
      </w:pPr>
      <w:r>
        <w:rPr>
          <w:color w:val="222222"/>
        </w:rPr>
        <w:lastRenderedPageBreak/>
        <w:t>3.4 Problem solu on fit</w:t>
      </w:r>
      <w:r>
        <w:rPr>
          <w:b w:val="0"/>
        </w:rPr>
        <w:t xml:space="preserve"> </w:t>
      </w:r>
    </w:p>
    <w:p w:rsidR="007A293D" w:rsidRDefault="0043464C">
      <w:pPr>
        <w:spacing w:after="269" w:line="270" w:lineRule="auto"/>
        <w:ind w:left="-5" w:right="478"/>
        <w:jc w:val="both"/>
      </w:pPr>
      <w:r>
        <w:rPr>
          <w:color w:val="222222"/>
          <w:sz w:val="28"/>
        </w:rPr>
        <w:t xml:space="preserve">The Problem-Solu on Fit simply means that you have found a problem with your customer and that the solu on you </w:t>
      </w:r>
      <w:r>
        <w:rPr>
          <w:color w:val="222222"/>
          <w:sz w:val="28"/>
        </w:rPr>
        <w:t>have realized for it actually solves the customer’s problem. It helps entrepreneurs, marketers and corporate innovators iden fy behavioral pa erns and recognize what would work and why</w:t>
      </w:r>
      <w:r>
        <w:rPr>
          <w:sz w:val="28"/>
        </w:rPr>
        <w:t xml:space="preserve"> </w:t>
      </w:r>
    </w:p>
    <w:p w:rsidR="007A293D" w:rsidRDefault="0043464C">
      <w:pPr>
        <w:spacing w:after="290" w:line="259" w:lineRule="auto"/>
        <w:ind w:left="-5"/>
      </w:pPr>
      <w:r>
        <w:rPr>
          <w:b/>
          <w:color w:val="222222"/>
          <w:sz w:val="28"/>
        </w:rPr>
        <w:t>Purpose:</w:t>
      </w:r>
      <w:r>
        <w:rPr>
          <w:sz w:val="28"/>
        </w:rPr>
        <w:t xml:space="preserve"> </w:t>
      </w:r>
    </w:p>
    <w:p w:rsidR="007A293D" w:rsidRDefault="0043464C">
      <w:pPr>
        <w:spacing w:after="1"/>
        <w:ind w:left="-5" w:right="424"/>
      </w:pPr>
      <w:r>
        <w:rPr>
          <w:color w:val="222222"/>
          <w:sz w:val="28"/>
        </w:rPr>
        <w:t xml:space="preserve">Solve complex problems in a way that fits the state of your </w:t>
      </w:r>
      <w:r>
        <w:rPr>
          <w:color w:val="222222"/>
          <w:sz w:val="28"/>
        </w:rPr>
        <w:t>customers.</w:t>
      </w:r>
      <w:r>
        <w:rPr>
          <w:sz w:val="28"/>
        </w:rPr>
        <w:t xml:space="preserve"> </w:t>
      </w:r>
    </w:p>
    <w:p w:rsidR="007A293D" w:rsidRDefault="0043464C">
      <w:pPr>
        <w:spacing w:after="44"/>
        <w:ind w:left="-5" w:right="424"/>
      </w:pPr>
      <w:r>
        <w:rPr>
          <w:color w:val="222222"/>
          <w:sz w:val="14"/>
        </w:rPr>
        <w:t xml:space="preserve"> </w:t>
      </w:r>
      <w:r>
        <w:rPr>
          <w:color w:val="222222"/>
          <w:vertAlign w:val="subscript"/>
        </w:rPr>
        <w:t xml:space="preserve"> </w:t>
      </w:r>
      <w:r>
        <w:rPr>
          <w:color w:val="222222"/>
          <w:sz w:val="28"/>
        </w:rPr>
        <w:t>Succeed faster and increase your solu on adop on by tapping into exis ng mediums and channels of behavior.</w:t>
      </w:r>
      <w:r>
        <w:rPr>
          <w:sz w:val="28"/>
        </w:rPr>
        <w:t xml:space="preserve"> </w:t>
      </w:r>
    </w:p>
    <w:p w:rsidR="007A293D" w:rsidRDefault="0043464C">
      <w:pPr>
        <w:spacing w:after="43"/>
        <w:ind w:left="-5" w:right="424"/>
      </w:pPr>
      <w:r>
        <w:rPr>
          <w:color w:val="222222"/>
          <w:sz w:val="14"/>
        </w:rPr>
        <w:t xml:space="preserve"> </w:t>
      </w:r>
      <w:r>
        <w:rPr>
          <w:color w:val="222222"/>
          <w:vertAlign w:val="subscript"/>
        </w:rPr>
        <w:t xml:space="preserve"> </w:t>
      </w:r>
      <w:r>
        <w:rPr>
          <w:color w:val="222222"/>
          <w:sz w:val="28"/>
        </w:rPr>
        <w:t>Sharpen your communica on and marke ng strategy with the right triggers and messaging.</w:t>
      </w:r>
      <w:r>
        <w:rPr>
          <w:sz w:val="28"/>
        </w:rPr>
        <w:t xml:space="preserve"> </w:t>
      </w:r>
    </w:p>
    <w:p w:rsidR="007A293D" w:rsidRDefault="0043464C">
      <w:pPr>
        <w:spacing w:after="44"/>
        <w:ind w:left="-5" w:right="424"/>
      </w:pPr>
      <w:r>
        <w:rPr>
          <w:color w:val="222222"/>
          <w:sz w:val="28"/>
        </w:rPr>
        <w:t>Increase touch-points with your company by f</w:t>
      </w:r>
      <w:r>
        <w:rPr>
          <w:color w:val="222222"/>
          <w:sz w:val="28"/>
        </w:rPr>
        <w:t>inding the right problem-behavior fit and building trust by solving frequent annoyances, or urgent or costly problems.</w:t>
      </w:r>
      <w:r>
        <w:rPr>
          <w:sz w:val="28"/>
        </w:rPr>
        <w:t xml:space="preserve"> </w:t>
      </w:r>
    </w:p>
    <w:p w:rsidR="007A293D" w:rsidRDefault="0043464C">
      <w:pPr>
        <w:spacing w:after="1"/>
        <w:ind w:left="-5" w:right="424"/>
      </w:pPr>
      <w:r>
        <w:rPr>
          <w:color w:val="222222"/>
          <w:sz w:val="14"/>
        </w:rPr>
        <w:t xml:space="preserve"> </w:t>
      </w:r>
      <w:r>
        <w:rPr>
          <w:color w:val="222222"/>
          <w:sz w:val="28"/>
        </w:rPr>
        <w:t>Understand the exis ng situa on in order to improve it for your target group.</w:t>
      </w:r>
      <w:r>
        <w:rPr>
          <w:sz w:val="28"/>
        </w:rPr>
        <w:t xml:space="preserve"> </w:t>
      </w:r>
    </w:p>
    <w:p w:rsidR="007A293D" w:rsidRDefault="0043464C">
      <w:pPr>
        <w:spacing w:after="57" w:line="259" w:lineRule="auto"/>
        <w:ind w:left="0" w:firstLine="0"/>
      </w:pPr>
      <w:r>
        <w:rPr>
          <w:color w:val="222222"/>
          <w:sz w:val="28"/>
        </w:rPr>
        <w:t xml:space="preserve"> </w:t>
      </w:r>
      <w:r>
        <w:rPr>
          <w:sz w:val="28"/>
        </w:rPr>
        <w:t xml:space="preserve"> </w:t>
      </w:r>
    </w:p>
    <w:p w:rsidR="007A293D" w:rsidRDefault="0043464C">
      <w:pPr>
        <w:numPr>
          <w:ilvl w:val="0"/>
          <w:numId w:val="1"/>
        </w:numPr>
        <w:spacing w:after="49" w:line="259" w:lineRule="auto"/>
        <w:ind w:right="501" w:hanging="343"/>
        <w:jc w:val="center"/>
      </w:pPr>
      <w:r>
        <w:rPr>
          <w:b/>
          <w:color w:val="222222"/>
          <w:sz w:val="28"/>
        </w:rPr>
        <w:t>Requirement Analysis</w:t>
      </w:r>
      <w:r>
        <w:rPr>
          <w:sz w:val="28"/>
        </w:rPr>
        <w:t xml:space="preserve"> </w:t>
      </w:r>
    </w:p>
    <w:p w:rsidR="007A293D" w:rsidRDefault="0043464C">
      <w:pPr>
        <w:numPr>
          <w:ilvl w:val="1"/>
          <w:numId w:val="1"/>
        </w:numPr>
        <w:spacing w:after="49" w:line="259" w:lineRule="auto"/>
        <w:ind w:hanging="422"/>
      </w:pPr>
      <w:r>
        <w:rPr>
          <w:b/>
          <w:color w:val="222222"/>
          <w:sz w:val="28"/>
        </w:rPr>
        <w:t>Func onal Requirement:</w:t>
      </w:r>
      <w:r>
        <w:rPr>
          <w:sz w:val="28"/>
        </w:rPr>
        <w:t xml:space="preserve"> </w:t>
      </w:r>
    </w:p>
    <w:p w:rsidR="007A293D" w:rsidRDefault="0043464C">
      <w:pPr>
        <w:spacing w:after="1"/>
        <w:ind w:left="-5" w:right="424"/>
      </w:pPr>
      <w:r>
        <w:rPr>
          <w:b/>
          <w:color w:val="222222"/>
          <w:sz w:val="28"/>
        </w:rPr>
        <w:t xml:space="preserve">            </w:t>
      </w:r>
      <w:r>
        <w:rPr>
          <w:color w:val="222222"/>
          <w:sz w:val="28"/>
        </w:rPr>
        <w:t>Following are the func onal requirement of the proposed solu on</w:t>
      </w:r>
      <w:r>
        <w:rPr>
          <w:sz w:val="28"/>
        </w:rPr>
        <w:t xml:space="preserve"> </w:t>
      </w:r>
    </w:p>
    <w:tbl>
      <w:tblPr>
        <w:tblStyle w:val="TableGrid"/>
        <w:tblW w:w="8265" w:type="dxa"/>
        <w:tblInd w:w="728" w:type="dxa"/>
        <w:tblCellMar>
          <w:top w:w="38" w:type="dxa"/>
          <w:left w:w="115" w:type="dxa"/>
          <w:bottom w:w="0" w:type="dxa"/>
          <w:right w:w="115" w:type="dxa"/>
        </w:tblCellMar>
        <w:tblLook w:val="04A0" w:firstRow="1" w:lastRow="0" w:firstColumn="1" w:lastColumn="0" w:noHBand="0" w:noVBand="1"/>
      </w:tblPr>
      <w:tblGrid>
        <w:gridCol w:w="2415"/>
        <w:gridCol w:w="2925"/>
        <w:gridCol w:w="2925"/>
      </w:tblGrid>
      <w:tr w:rsidR="007A293D">
        <w:trPr>
          <w:trHeight w:val="765"/>
        </w:trPr>
        <w:tc>
          <w:tcPr>
            <w:tcW w:w="241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color w:val="222222"/>
                <w:sz w:val="28"/>
              </w:rPr>
              <w:t>FR NO</w:t>
            </w:r>
            <w:r>
              <w:rPr>
                <w:sz w:val="28"/>
              </w:rPr>
              <w:t xml:space="preserve"> </w:t>
            </w:r>
          </w:p>
        </w:tc>
        <w:tc>
          <w:tcPr>
            <w:tcW w:w="292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color w:val="222222"/>
                <w:sz w:val="28"/>
              </w:rPr>
              <w:t>FUNCTIONAL REQUIREMENT</w:t>
            </w:r>
            <w:r>
              <w:rPr>
                <w:sz w:val="28"/>
              </w:rPr>
              <w:t xml:space="preserve"> </w:t>
            </w:r>
          </w:p>
        </w:tc>
        <w:tc>
          <w:tcPr>
            <w:tcW w:w="292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color w:val="222222"/>
                <w:sz w:val="28"/>
              </w:rPr>
              <w:t>SUB REQUIREMENT</w:t>
            </w:r>
            <w:r>
              <w:rPr>
                <w:sz w:val="28"/>
              </w:rPr>
              <w:t xml:space="preserve"> </w:t>
            </w:r>
          </w:p>
        </w:tc>
      </w:tr>
      <w:tr w:rsidR="007A293D">
        <w:trPr>
          <w:trHeight w:val="2265"/>
        </w:trPr>
        <w:tc>
          <w:tcPr>
            <w:tcW w:w="241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color w:val="222222"/>
                <w:sz w:val="28"/>
              </w:rPr>
              <w:t>FR-1</w:t>
            </w:r>
            <w:r>
              <w:rPr>
                <w:sz w:val="28"/>
              </w:rPr>
              <w:t xml:space="preserve"> </w:t>
            </w:r>
          </w:p>
        </w:tc>
        <w:tc>
          <w:tcPr>
            <w:tcW w:w="292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color w:val="222222"/>
                <w:sz w:val="28"/>
              </w:rPr>
              <w:t>User Registra on</w:t>
            </w:r>
            <w:r>
              <w:rPr>
                <w:sz w:val="28"/>
              </w:rPr>
              <w:t xml:space="preserve"> </w:t>
            </w:r>
          </w:p>
        </w:tc>
        <w:tc>
          <w:tcPr>
            <w:tcW w:w="292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301" w:lineRule="auto"/>
              <w:ind w:left="0" w:firstLine="0"/>
            </w:pPr>
            <w:r>
              <w:rPr>
                <w:color w:val="222222"/>
                <w:sz w:val="28"/>
              </w:rPr>
              <w:t>Registra on through form</w:t>
            </w:r>
            <w:r>
              <w:rPr>
                <w:sz w:val="28"/>
              </w:rPr>
              <w:t xml:space="preserve"> </w:t>
            </w:r>
          </w:p>
          <w:p w:rsidR="007A293D" w:rsidRDefault="0043464C">
            <w:pPr>
              <w:spacing w:after="0" w:line="301" w:lineRule="auto"/>
              <w:ind w:left="0" w:firstLine="0"/>
            </w:pPr>
            <w:r>
              <w:rPr>
                <w:color w:val="222222"/>
                <w:sz w:val="28"/>
              </w:rPr>
              <w:t>Registra on through gmail</w:t>
            </w:r>
            <w:r>
              <w:rPr>
                <w:sz w:val="28"/>
              </w:rPr>
              <w:t xml:space="preserve"> </w:t>
            </w:r>
          </w:p>
          <w:p w:rsidR="007A293D" w:rsidRDefault="0043464C">
            <w:pPr>
              <w:spacing w:after="0" w:line="259" w:lineRule="auto"/>
              <w:ind w:left="0" w:firstLine="0"/>
            </w:pPr>
            <w:r>
              <w:rPr>
                <w:color w:val="222222"/>
                <w:sz w:val="28"/>
              </w:rPr>
              <w:t>Registra on through linkedIn</w:t>
            </w:r>
            <w:r>
              <w:rPr>
                <w:sz w:val="28"/>
              </w:rPr>
              <w:t xml:space="preserve"> </w:t>
            </w:r>
          </w:p>
        </w:tc>
      </w:tr>
      <w:tr w:rsidR="007A293D">
        <w:trPr>
          <w:trHeight w:val="765"/>
        </w:trPr>
        <w:tc>
          <w:tcPr>
            <w:tcW w:w="241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color w:val="222222"/>
                <w:sz w:val="28"/>
              </w:rPr>
              <w:t>FR-2</w:t>
            </w:r>
            <w:r>
              <w:rPr>
                <w:sz w:val="28"/>
              </w:rPr>
              <w:t xml:space="preserve"> </w:t>
            </w:r>
          </w:p>
        </w:tc>
        <w:tc>
          <w:tcPr>
            <w:tcW w:w="292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color w:val="222222"/>
                <w:sz w:val="28"/>
              </w:rPr>
              <w:t>User Confirma on</w:t>
            </w:r>
            <w:r>
              <w:rPr>
                <w:sz w:val="28"/>
              </w:rPr>
              <w:t xml:space="preserve"> </w:t>
            </w:r>
          </w:p>
        </w:tc>
        <w:tc>
          <w:tcPr>
            <w:tcW w:w="292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color w:val="222222"/>
                <w:sz w:val="28"/>
              </w:rPr>
              <w:t>Confirma on via Email</w:t>
            </w:r>
            <w:r>
              <w:rPr>
                <w:sz w:val="28"/>
              </w:rPr>
              <w:t xml:space="preserve"> </w:t>
            </w:r>
            <w:r>
              <w:rPr>
                <w:color w:val="222222"/>
                <w:sz w:val="28"/>
              </w:rPr>
              <w:t>Confirma on via OTP</w:t>
            </w:r>
            <w:r>
              <w:rPr>
                <w:sz w:val="28"/>
              </w:rPr>
              <w:t xml:space="preserve"> </w:t>
            </w:r>
          </w:p>
        </w:tc>
      </w:tr>
      <w:tr w:rsidR="007A293D">
        <w:trPr>
          <w:trHeight w:val="390"/>
        </w:trPr>
        <w:tc>
          <w:tcPr>
            <w:tcW w:w="241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color w:val="222222"/>
                <w:sz w:val="28"/>
              </w:rPr>
              <w:t>FR-3</w:t>
            </w:r>
            <w:r>
              <w:rPr>
                <w:sz w:val="28"/>
              </w:rPr>
              <w:t xml:space="preserve"> </w:t>
            </w:r>
          </w:p>
        </w:tc>
        <w:tc>
          <w:tcPr>
            <w:tcW w:w="292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color w:val="222222"/>
                <w:sz w:val="28"/>
              </w:rPr>
              <w:t>User Profile</w:t>
            </w:r>
            <w:r>
              <w:rPr>
                <w:sz w:val="28"/>
              </w:rPr>
              <w:t xml:space="preserve"> </w:t>
            </w:r>
          </w:p>
        </w:tc>
        <w:tc>
          <w:tcPr>
            <w:tcW w:w="292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color w:val="222222"/>
                <w:sz w:val="28"/>
              </w:rPr>
              <w:t>Personal Details</w:t>
            </w:r>
            <w:r>
              <w:rPr>
                <w:sz w:val="28"/>
              </w:rPr>
              <w:t xml:space="preserve"> </w:t>
            </w:r>
          </w:p>
        </w:tc>
      </w:tr>
      <w:tr w:rsidR="007A293D">
        <w:trPr>
          <w:trHeight w:val="765"/>
        </w:trPr>
        <w:tc>
          <w:tcPr>
            <w:tcW w:w="241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color w:val="222222"/>
                <w:sz w:val="28"/>
              </w:rPr>
              <w:lastRenderedPageBreak/>
              <w:t>FR-4</w:t>
            </w:r>
            <w:r>
              <w:rPr>
                <w:sz w:val="28"/>
              </w:rPr>
              <w:t xml:space="preserve"> </w:t>
            </w:r>
          </w:p>
        </w:tc>
        <w:tc>
          <w:tcPr>
            <w:tcW w:w="292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color w:val="222222"/>
                <w:sz w:val="28"/>
              </w:rPr>
              <w:t>Informa on about weather forecas ng</w:t>
            </w:r>
            <w:r>
              <w:rPr>
                <w:sz w:val="28"/>
              </w:rPr>
              <w:t xml:space="preserve"> </w:t>
            </w:r>
          </w:p>
        </w:tc>
        <w:tc>
          <w:tcPr>
            <w:tcW w:w="292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color w:val="222222"/>
                <w:sz w:val="28"/>
              </w:rPr>
              <w:t>Helps to determine future climate change</w:t>
            </w:r>
            <w:r>
              <w:rPr>
                <w:sz w:val="28"/>
              </w:rPr>
              <w:t xml:space="preserve"> </w:t>
            </w:r>
          </w:p>
        </w:tc>
      </w:tr>
    </w:tbl>
    <w:p w:rsidR="007A293D" w:rsidRDefault="0043464C">
      <w:pPr>
        <w:spacing w:after="0" w:line="259" w:lineRule="auto"/>
        <w:ind w:left="0" w:firstLine="0"/>
      </w:pPr>
      <w:r>
        <w:rPr>
          <w:b/>
          <w:color w:val="222222"/>
          <w:sz w:val="28"/>
        </w:rPr>
        <w:t xml:space="preserve"> </w:t>
      </w:r>
      <w:r>
        <w:rPr>
          <w:noProof/>
        </w:rPr>
        <mc:AlternateContent>
          <mc:Choice Requires="wpg">
            <w:drawing>
              <wp:inline distT="0" distB="0" distL="0" distR="0">
                <wp:extent cx="5943599" cy="723900"/>
                <wp:effectExtent l="0" t="0" r="0" b="0"/>
                <wp:docPr id="80839" name="Group 80839"/>
                <wp:cNvGraphicFramePr/>
                <a:graphic xmlns:a="http://schemas.openxmlformats.org/drawingml/2006/main">
                  <a:graphicData uri="http://schemas.microsoft.com/office/word/2010/wordprocessingGroup">
                    <wpg:wgp>
                      <wpg:cNvGrpSpPr/>
                      <wpg:grpSpPr>
                        <a:xfrm>
                          <a:off x="0" y="0"/>
                          <a:ext cx="5943599" cy="723900"/>
                          <a:chOff x="0" y="0"/>
                          <a:chExt cx="5943599" cy="723900"/>
                        </a:xfrm>
                      </wpg:grpSpPr>
                      <wps:wsp>
                        <wps:cNvPr id="99307" name="Shape 99307"/>
                        <wps:cNvSpPr/>
                        <wps:spPr>
                          <a:xfrm>
                            <a:off x="3848100" y="476250"/>
                            <a:ext cx="1866900" cy="9525"/>
                          </a:xfrm>
                          <a:custGeom>
                            <a:avLst/>
                            <a:gdLst/>
                            <a:ahLst/>
                            <a:cxnLst/>
                            <a:rect l="0" t="0" r="0" b="0"/>
                            <a:pathLst>
                              <a:path w="1866900" h="9525">
                                <a:moveTo>
                                  <a:pt x="0" y="0"/>
                                </a:moveTo>
                                <a:lnTo>
                                  <a:pt x="1866900" y="0"/>
                                </a:lnTo>
                                <a:lnTo>
                                  <a:pt x="18669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08" name="Shape 99308"/>
                        <wps:cNvSpPr/>
                        <wps:spPr>
                          <a:xfrm>
                            <a:off x="5705474" y="0"/>
                            <a:ext cx="9525" cy="485775"/>
                          </a:xfrm>
                          <a:custGeom>
                            <a:avLst/>
                            <a:gdLst/>
                            <a:ahLst/>
                            <a:cxnLst/>
                            <a:rect l="0" t="0" r="0" b="0"/>
                            <a:pathLst>
                              <a:path w="9525" h="485775">
                                <a:moveTo>
                                  <a:pt x="0" y="0"/>
                                </a:moveTo>
                                <a:lnTo>
                                  <a:pt x="9525" y="0"/>
                                </a:lnTo>
                                <a:lnTo>
                                  <a:pt x="9525" y="485775"/>
                                </a:lnTo>
                                <a:lnTo>
                                  <a:pt x="0" y="4857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09" name="Shape 99309"/>
                        <wps:cNvSpPr/>
                        <wps:spPr>
                          <a:xfrm>
                            <a:off x="1990725" y="476250"/>
                            <a:ext cx="1866900" cy="9525"/>
                          </a:xfrm>
                          <a:custGeom>
                            <a:avLst/>
                            <a:gdLst/>
                            <a:ahLst/>
                            <a:cxnLst/>
                            <a:rect l="0" t="0" r="0" b="0"/>
                            <a:pathLst>
                              <a:path w="1866900" h="9525">
                                <a:moveTo>
                                  <a:pt x="0" y="0"/>
                                </a:moveTo>
                                <a:lnTo>
                                  <a:pt x="1866900" y="0"/>
                                </a:lnTo>
                                <a:lnTo>
                                  <a:pt x="18669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10" name="Shape 99310"/>
                        <wps:cNvSpPr/>
                        <wps:spPr>
                          <a:xfrm>
                            <a:off x="3848100" y="0"/>
                            <a:ext cx="9525" cy="485775"/>
                          </a:xfrm>
                          <a:custGeom>
                            <a:avLst/>
                            <a:gdLst/>
                            <a:ahLst/>
                            <a:cxnLst/>
                            <a:rect l="0" t="0" r="0" b="0"/>
                            <a:pathLst>
                              <a:path w="9525" h="485775">
                                <a:moveTo>
                                  <a:pt x="0" y="0"/>
                                </a:moveTo>
                                <a:lnTo>
                                  <a:pt x="9525" y="0"/>
                                </a:lnTo>
                                <a:lnTo>
                                  <a:pt x="9525" y="485775"/>
                                </a:lnTo>
                                <a:lnTo>
                                  <a:pt x="0" y="4857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11" name="Shape 99311"/>
                        <wps:cNvSpPr/>
                        <wps:spPr>
                          <a:xfrm>
                            <a:off x="457200" y="476250"/>
                            <a:ext cx="1543050" cy="9525"/>
                          </a:xfrm>
                          <a:custGeom>
                            <a:avLst/>
                            <a:gdLst/>
                            <a:ahLst/>
                            <a:cxnLst/>
                            <a:rect l="0" t="0" r="0" b="0"/>
                            <a:pathLst>
                              <a:path w="1543050" h="9525">
                                <a:moveTo>
                                  <a:pt x="0" y="0"/>
                                </a:moveTo>
                                <a:lnTo>
                                  <a:pt x="1543050" y="0"/>
                                </a:lnTo>
                                <a:lnTo>
                                  <a:pt x="15430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12" name="Shape 99312"/>
                        <wps:cNvSpPr/>
                        <wps:spPr>
                          <a:xfrm>
                            <a:off x="457200" y="0"/>
                            <a:ext cx="9525" cy="485775"/>
                          </a:xfrm>
                          <a:custGeom>
                            <a:avLst/>
                            <a:gdLst/>
                            <a:ahLst/>
                            <a:cxnLst/>
                            <a:rect l="0" t="0" r="0" b="0"/>
                            <a:pathLst>
                              <a:path w="9525" h="485775">
                                <a:moveTo>
                                  <a:pt x="0" y="0"/>
                                </a:moveTo>
                                <a:lnTo>
                                  <a:pt x="9525" y="0"/>
                                </a:lnTo>
                                <a:lnTo>
                                  <a:pt x="9525" y="485775"/>
                                </a:lnTo>
                                <a:lnTo>
                                  <a:pt x="0" y="4857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13" name="Shape 99313"/>
                        <wps:cNvSpPr/>
                        <wps:spPr>
                          <a:xfrm>
                            <a:off x="1990725" y="0"/>
                            <a:ext cx="9525" cy="485775"/>
                          </a:xfrm>
                          <a:custGeom>
                            <a:avLst/>
                            <a:gdLst/>
                            <a:ahLst/>
                            <a:cxnLst/>
                            <a:rect l="0" t="0" r="0" b="0"/>
                            <a:pathLst>
                              <a:path w="9525" h="485775">
                                <a:moveTo>
                                  <a:pt x="0" y="0"/>
                                </a:moveTo>
                                <a:lnTo>
                                  <a:pt x="9525" y="0"/>
                                </a:lnTo>
                                <a:lnTo>
                                  <a:pt x="9525" y="485775"/>
                                </a:lnTo>
                                <a:lnTo>
                                  <a:pt x="0" y="4857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5" name="Rectangle 1645"/>
                        <wps:cNvSpPr/>
                        <wps:spPr>
                          <a:xfrm>
                            <a:off x="857696" y="1017"/>
                            <a:ext cx="65677" cy="264087"/>
                          </a:xfrm>
                          <a:prstGeom prst="rect">
                            <a:avLst/>
                          </a:prstGeom>
                          <a:ln>
                            <a:noFill/>
                          </a:ln>
                        </wps:spPr>
                        <wps:txbx>
                          <w:txbxContent>
                            <w:p w:rsidR="007A293D" w:rsidRDefault="0043464C">
                              <w:pPr>
                                <w:spacing w:after="160" w:line="259" w:lineRule="auto"/>
                                <w:ind w:left="0" w:firstLine="0"/>
                              </w:pPr>
                              <w:r>
                                <w:rPr>
                                  <w:sz w:val="28"/>
                                </w:rPr>
                                <w:t xml:space="preserve"> </w:t>
                              </w:r>
                            </w:p>
                          </w:txbxContent>
                        </wps:txbx>
                        <wps:bodyPr horzOverflow="overflow" vert="horz" lIns="0" tIns="0" rIns="0" bIns="0" rtlCol="0">
                          <a:noAutofit/>
                        </wps:bodyPr>
                      </wps:wsp>
                      <wps:wsp>
                        <wps:cNvPr id="1646" name="Rectangle 1646"/>
                        <wps:cNvSpPr/>
                        <wps:spPr>
                          <a:xfrm>
                            <a:off x="535186" y="28612"/>
                            <a:ext cx="429086" cy="240779"/>
                          </a:xfrm>
                          <a:prstGeom prst="rect">
                            <a:avLst/>
                          </a:prstGeom>
                          <a:ln>
                            <a:noFill/>
                          </a:ln>
                        </wps:spPr>
                        <wps:txbx>
                          <w:txbxContent>
                            <w:p w:rsidR="007A293D" w:rsidRDefault="0043464C">
                              <w:pPr>
                                <w:spacing w:after="160" w:line="259" w:lineRule="auto"/>
                                <w:ind w:left="0" w:firstLine="0"/>
                              </w:pPr>
                              <w:r>
                                <w:rPr>
                                  <w:color w:val="222222"/>
                                  <w:sz w:val="28"/>
                                </w:rPr>
                                <w:t>FR-5</w:t>
                              </w:r>
                            </w:p>
                          </w:txbxContent>
                        </wps:txbx>
                        <wps:bodyPr horzOverflow="overflow" vert="horz" lIns="0" tIns="0" rIns="0" bIns="0" rtlCol="0">
                          <a:noAutofit/>
                        </wps:bodyPr>
                      </wps:wsp>
                      <wps:wsp>
                        <wps:cNvPr id="1648" name="Rectangle 1648"/>
                        <wps:cNvSpPr/>
                        <wps:spPr>
                          <a:xfrm>
                            <a:off x="3700760" y="19087"/>
                            <a:ext cx="53442" cy="240779"/>
                          </a:xfrm>
                          <a:prstGeom prst="rect">
                            <a:avLst/>
                          </a:prstGeom>
                          <a:ln>
                            <a:noFill/>
                          </a:ln>
                        </wps:spPr>
                        <wps:txbx>
                          <w:txbxContent>
                            <w:p w:rsidR="007A293D" w:rsidRDefault="0043464C">
                              <w:pPr>
                                <w:spacing w:after="160" w:line="259" w:lineRule="auto"/>
                                <w:ind w:left="0" w:firstLine="0"/>
                              </w:pPr>
                              <w:r>
                                <w:rPr>
                                  <w:color w:val="222222"/>
                                  <w:sz w:val="28"/>
                                </w:rPr>
                                <w:t xml:space="preserve"> </w:t>
                              </w:r>
                            </w:p>
                          </w:txbxContent>
                        </wps:txbx>
                        <wps:bodyPr horzOverflow="overflow" vert="horz" lIns="0" tIns="0" rIns="0" bIns="0" rtlCol="0">
                          <a:noAutofit/>
                        </wps:bodyPr>
                      </wps:wsp>
                      <wps:wsp>
                        <wps:cNvPr id="1649" name="Rectangle 1649"/>
                        <wps:cNvSpPr/>
                        <wps:spPr>
                          <a:xfrm>
                            <a:off x="2068711" y="19087"/>
                            <a:ext cx="2170835" cy="240779"/>
                          </a:xfrm>
                          <a:prstGeom prst="rect">
                            <a:avLst/>
                          </a:prstGeom>
                          <a:ln>
                            <a:noFill/>
                          </a:ln>
                        </wps:spPr>
                        <wps:txbx>
                          <w:txbxContent>
                            <w:p w:rsidR="007A293D" w:rsidRDefault="0043464C">
                              <w:pPr>
                                <w:spacing w:after="160" w:line="259" w:lineRule="auto"/>
                                <w:ind w:left="0" w:firstLine="0"/>
                              </w:pPr>
                              <w:r>
                                <w:rPr>
                                  <w:color w:val="222222"/>
                                  <w:sz w:val="28"/>
                                </w:rPr>
                                <w:t>Display the forecas</w:t>
                              </w:r>
                              <w:r>
                                <w:rPr>
                                  <w:color w:val="222222"/>
                                  <w:spacing w:val="89"/>
                                  <w:sz w:val="28"/>
                                </w:rPr>
                                <w:t xml:space="preserve"> </w:t>
                              </w:r>
                              <w:r>
                                <w:rPr>
                                  <w:color w:val="222222"/>
                                  <w:sz w:val="28"/>
                                </w:rPr>
                                <w:t>ng</w:t>
                              </w:r>
                            </w:p>
                          </w:txbxContent>
                        </wps:txbx>
                        <wps:bodyPr horzOverflow="overflow" vert="horz" lIns="0" tIns="0" rIns="0" bIns="0" rtlCol="0">
                          <a:noAutofit/>
                        </wps:bodyPr>
                      </wps:wsp>
                      <wps:wsp>
                        <wps:cNvPr id="1651" name="Rectangle 1651"/>
                        <wps:cNvSpPr/>
                        <wps:spPr>
                          <a:xfrm>
                            <a:off x="2921049" y="239142"/>
                            <a:ext cx="65676" cy="264087"/>
                          </a:xfrm>
                          <a:prstGeom prst="rect">
                            <a:avLst/>
                          </a:prstGeom>
                          <a:ln>
                            <a:noFill/>
                          </a:ln>
                        </wps:spPr>
                        <wps:txbx>
                          <w:txbxContent>
                            <w:p w:rsidR="007A293D" w:rsidRDefault="0043464C">
                              <w:pPr>
                                <w:spacing w:after="160" w:line="259" w:lineRule="auto"/>
                                <w:ind w:left="0" w:firstLine="0"/>
                              </w:pPr>
                              <w:r>
                                <w:rPr>
                                  <w:sz w:val="28"/>
                                </w:rPr>
                                <w:t xml:space="preserve"> </w:t>
                              </w:r>
                            </w:p>
                          </w:txbxContent>
                        </wps:txbx>
                        <wps:bodyPr horzOverflow="overflow" vert="horz" lIns="0" tIns="0" rIns="0" bIns="0" rtlCol="0">
                          <a:noAutofit/>
                        </wps:bodyPr>
                      </wps:wsp>
                      <wps:wsp>
                        <wps:cNvPr id="1652" name="Rectangle 1652"/>
                        <wps:cNvSpPr/>
                        <wps:spPr>
                          <a:xfrm>
                            <a:off x="2068711" y="266737"/>
                            <a:ext cx="1133727" cy="240779"/>
                          </a:xfrm>
                          <a:prstGeom prst="rect">
                            <a:avLst/>
                          </a:prstGeom>
                          <a:ln>
                            <a:noFill/>
                          </a:ln>
                        </wps:spPr>
                        <wps:txbx>
                          <w:txbxContent>
                            <w:p w:rsidR="007A293D" w:rsidRDefault="0043464C">
                              <w:pPr>
                                <w:spacing w:after="160" w:line="259" w:lineRule="auto"/>
                                <w:ind w:left="0" w:firstLine="0"/>
                              </w:pPr>
                              <w:r>
                                <w:rPr>
                                  <w:color w:val="222222"/>
                                  <w:w w:val="101"/>
                                  <w:sz w:val="28"/>
                                </w:rPr>
                                <w:t>of the place</w:t>
                              </w:r>
                            </w:p>
                          </w:txbxContent>
                        </wps:txbx>
                        <wps:bodyPr horzOverflow="overflow" vert="horz" lIns="0" tIns="0" rIns="0" bIns="0" rtlCol="0">
                          <a:noAutofit/>
                        </wps:bodyPr>
                      </wps:wsp>
                      <wps:wsp>
                        <wps:cNvPr id="1654" name="Rectangle 1654"/>
                        <wps:cNvSpPr/>
                        <wps:spPr>
                          <a:xfrm>
                            <a:off x="5465564" y="19087"/>
                            <a:ext cx="53442" cy="240779"/>
                          </a:xfrm>
                          <a:prstGeom prst="rect">
                            <a:avLst/>
                          </a:prstGeom>
                          <a:ln>
                            <a:noFill/>
                          </a:ln>
                        </wps:spPr>
                        <wps:txbx>
                          <w:txbxContent>
                            <w:p w:rsidR="007A293D" w:rsidRDefault="0043464C">
                              <w:pPr>
                                <w:spacing w:after="160" w:line="259" w:lineRule="auto"/>
                                <w:ind w:left="0" w:firstLine="0"/>
                              </w:pPr>
                              <w:r>
                                <w:rPr>
                                  <w:color w:val="222222"/>
                                  <w:sz w:val="28"/>
                                </w:rPr>
                                <w:t xml:space="preserve"> </w:t>
                              </w:r>
                            </w:p>
                          </w:txbxContent>
                        </wps:txbx>
                        <wps:bodyPr horzOverflow="overflow" vert="horz" lIns="0" tIns="0" rIns="0" bIns="0" rtlCol="0">
                          <a:noAutofit/>
                        </wps:bodyPr>
                      </wps:wsp>
                      <wps:wsp>
                        <wps:cNvPr id="1655" name="Rectangle 1655"/>
                        <wps:cNvSpPr/>
                        <wps:spPr>
                          <a:xfrm>
                            <a:off x="3926086" y="19087"/>
                            <a:ext cx="2047692" cy="240779"/>
                          </a:xfrm>
                          <a:prstGeom prst="rect">
                            <a:avLst/>
                          </a:prstGeom>
                          <a:ln>
                            <a:noFill/>
                          </a:ln>
                        </wps:spPr>
                        <wps:txbx>
                          <w:txbxContent>
                            <w:p w:rsidR="007A293D" w:rsidRDefault="0043464C">
                              <w:pPr>
                                <w:spacing w:after="160" w:line="259" w:lineRule="auto"/>
                                <w:ind w:left="0" w:firstLine="0"/>
                              </w:pPr>
                              <w:r>
                                <w:rPr>
                                  <w:color w:val="222222"/>
                                  <w:sz w:val="28"/>
                                </w:rPr>
                                <w:t>Such as Precipita</w:t>
                              </w:r>
                              <w:r>
                                <w:rPr>
                                  <w:color w:val="222222"/>
                                  <w:spacing w:val="90"/>
                                  <w:sz w:val="28"/>
                                </w:rPr>
                                <w:t xml:space="preserve"> </w:t>
                              </w:r>
                              <w:r>
                                <w:rPr>
                                  <w:color w:val="222222"/>
                                  <w:sz w:val="28"/>
                                </w:rPr>
                                <w:t>on,</w:t>
                              </w:r>
                            </w:p>
                          </w:txbxContent>
                        </wps:txbx>
                        <wps:bodyPr horzOverflow="overflow" vert="horz" lIns="0" tIns="0" rIns="0" bIns="0" rtlCol="0">
                          <a:noAutofit/>
                        </wps:bodyPr>
                      </wps:wsp>
                      <wps:wsp>
                        <wps:cNvPr id="1657" name="Rectangle 1657"/>
                        <wps:cNvSpPr/>
                        <wps:spPr>
                          <a:xfrm>
                            <a:off x="5044380" y="239142"/>
                            <a:ext cx="65676" cy="264087"/>
                          </a:xfrm>
                          <a:prstGeom prst="rect">
                            <a:avLst/>
                          </a:prstGeom>
                          <a:ln>
                            <a:noFill/>
                          </a:ln>
                        </wps:spPr>
                        <wps:txbx>
                          <w:txbxContent>
                            <w:p w:rsidR="007A293D" w:rsidRDefault="0043464C">
                              <w:pPr>
                                <w:spacing w:after="160" w:line="259" w:lineRule="auto"/>
                                <w:ind w:left="0" w:firstLine="0"/>
                              </w:pPr>
                              <w:r>
                                <w:rPr>
                                  <w:sz w:val="28"/>
                                </w:rPr>
                                <w:t xml:space="preserve"> </w:t>
                              </w:r>
                            </w:p>
                          </w:txbxContent>
                        </wps:txbx>
                        <wps:bodyPr horzOverflow="overflow" vert="horz" lIns="0" tIns="0" rIns="0" bIns="0" rtlCol="0">
                          <a:noAutofit/>
                        </wps:bodyPr>
                      </wps:wsp>
                      <wps:wsp>
                        <wps:cNvPr id="1658" name="Rectangle 1658"/>
                        <wps:cNvSpPr/>
                        <wps:spPr>
                          <a:xfrm>
                            <a:off x="3926086" y="266737"/>
                            <a:ext cx="1487431" cy="240779"/>
                          </a:xfrm>
                          <a:prstGeom prst="rect">
                            <a:avLst/>
                          </a:prstGeom>
                          <a:ln>
                            <a:noFill/>
                          </a:ln>
                        </wps:spPr>
                        <wps:txbx>
                          <w:txbxContent>
                            <w:p w:rsidR="007A293D" w:rsidRDefault="0043464C">
                              <w:pPr>
                                <w:spacing w:after="160" w:line="259" w:lineRule="auto"/>
                                <w:ind w:left="0" w:firstLine="0"/>
                              </w:pPr>
                              <w:r>
                                <w:rPr>
                                  <w:color w:val="222222"/>
                                  <w:sz w:val="28"/>
                                </w:rPr>
                                <w:t>Humidity, Wind</w:t>
                              </w:r>
                            </w:p>
                          </w:txbxContent>
                        </wps:txbx>
                        <wps:bodyPr horzOverflow="overflow" vert="horz" lIns="0" tIns="0" rIns="0" bIns="0" rtlCol="0">
                          <a:noAutofit/>
                        </wps:bodyPr>
                      </wps:wsp>
                      <wps:wsp>
                        <wps:cNvPr id="99335" name="Shape 99335"/>
                        <wps:cNvSpPr/>
                        <wps:spPr>
                          <a:xfrm>
                            <a:off x="0" y="485775"/>
                            <a:ext cx="5943599" cy="238125"/>
                          </a:xfrm>
                          <a:custGeom>
                            <a:avLst/>
                            <a:gdLst/>
                            <a:ahLst/>
                            <a:cxnLst/>
                            <a:rect l="0" t="0" r="0" b="0"/>
                            <a:pathLst>
                              <a:path w="5943599" h="238125">
                                <a:moveTo>
                                  <a:pt x="0" y="0"/>
                                </a:moveTo>
                                <a:lnTo>
                                  <a:pt x="5943599" y="0"/>
                                </a:lnTo>
                                <a:lnTo>
                                  <a:pt x="5943599" y="238125"/>
                                </a:lnTo>
                                <a:lnTo>
                                  <a:pt x="0" y="2381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80839" style="width:468pt;height:57pt;mso-position-horizontal-relative:char;mso-position-vertical-relative:line" coordsize="59435,7239">
                <v:shape id="Shape 99336" style="position:absolute;width:18669;height:95;left:38481;top:4762;" coordsize="1866900,9525" path="m0,0l1866900,0l1866900,9525l0,9525l0,0">
                  <v:stroke weight="0pt" endcap="flat" joinstyle="miter" miterlimit="10" on="false" color="#000000" opacity="0"/>
                  <v:fill on="true" color="#000000"/>
                </v:shape>
                <v:shape id="Shape 99337" style="position:absolute;width:95;height:4857;left:57054;top:0;" coordsize="9525,485775" path="m0,0l9525,0l9525,485775l0,485775l0,0">
                  <v:stroke weight="0pt" endcap="flat" joinstyle="miter" miterlimit="10" on="false" color="#000000" opacity="0"/>
                  <v:fill on="true" color="#000000"/>
                </v:shape>
                <v:shape id="Shape 99338" style="position:absolute;width:18669;height:95;left:19907;top:4762;" coordsize="1866900,9525" path="m0,0l1866900,0l1866900,9525l0,9525l0,0">
                  <v:stroke weight="0pt" endcap="flat" joinstyle="miter" miterlimit="10" on="false" color="#000000" opacity="0"/>
                  <v:fill on="true" color="#000000"/>
                </v:shape>
                <v:shape id="Shape 99339" style="position:absolute;width:95;height:4857;left:38481;top:0;" coordsize="9525,485775" path="m0,0l9525,0l9525,485775l0,485775l0,0">
                  <v:stroke weight="0pt" endcap="flat" joinstyle="miter" miterlimit="10" on="false" color="#000000" opacity="0"/>
                  <v:fill on="true" color="#000000"/>
                </v:shape>
                <v:shape id="Shape 99340" style="position:absolute;width:15430;height:95;left:4572;top:4762;" coordsize="1543050,9525" path="m0,0l1543050,0l1543050,9525l0,9525l0,0">
                  <v:stroke weight="0pt" endcap="flat" joinstyle="miter" miterlimit="10" on="false" color="#000000" opacity="0"/>
                  <v:fill on="true" color="#000000"/>
                </v:shape>
                <v:shape id="Shape 99341" style="position:absolute;width:95;height:4857;left:4572;top:0;" coordsize="9525,485775" path="m0,0l9525,0l9525,485775l0,485775l0,0">
                  <v:stroke weight="0pt" endcap="flat" joinstyle="miter" miterlimit="10" on="false" color="#000000" opacity="0"/>
                  <v:fill on="true" color="#000000"/>
                </v:shape>
                <v:shape id="Shape 99342" style="position:absolute;width:95;height:4857;left:19907;top:0;" coordsize="9525,485775" path="m0,0l9525,0l9525,485775l0,485775l0,0">
                  <v:stroke weight="0pt" endcap="flat" joinstyle="miter" miterlimit="10" on="false" color="#000000" opacity="0"/>
                  <v:fill on="true" color="#000000"/>
                </v:shape>
                <v:rect id="Rectangle 1645" style="position:absolute;width:656;height:2640;left:8576;top:10;" filled="f" stroked="f">
                  <v:textbox inset="0,0,0,0">
                    <w:txbxContent>
                      <w:p>
                        <w:pPr>
                          <w:spacing w:before="0" w:after="160" w:line="259" w:lineRule="auto"/>
                          <w:ind w:left="0" w:firstLine="0"/>
                        </w:pPr>
                        <w:r>
                          <w:rPr>
                            <w:sz w:val="28"/>
                          </w:rPr>
                          <w:t xml:space="preserve"> </w:t>
                        </w:r>
                      </w:p>
                    </w:txbxContent>
                  </v:textbox>
                </v:rect>
                <v:rect id="Rectangle 1646" style="position:absolute;width:4290;height:2407;left:5351;top:286;" filled="f" stroked="f">
                  <v:textbox inset="0,0,0,0">
                    <w:txbxContent>
                      <w:p>
                        <w:pPr>
                          <w:spacing w:before="0" w:after="160" w:line="259" w:lineRule="auto"/>
                          <w:ind w:left="0" w:firstLine="0"/>
                        </w:pPr>
                        <w:r>
                          <w:rPr>
                            <w:rFonts w:cs="Calibri" w:hAnsi="Calibri" w:eastAsia="Calibri" w:ascii="Calibri"/>
                            <w:color w:val="222222"/>
                            <w:w w:val="100"/>
                            <w:sz w:val="28"/>
                          </w:rPr>
                          <w:t xml:space="preserve">FR-5</w:t>
                        </w:r>
                      </w:p>
                    </w:txbxContent>
                  </v:textbox>
                </v:rect>
                <v:rect id="Rectangle 1648" style="position:absolute;width:534;height:2407;left:37007;top:190;" filled="f" stroked="f">
                  <v:textbox inset="0,0,0,0">
                    <w:txbxContent>
                      <w:p>
                        <w:pPr>
                          <w:spacing w:before="0" w:after="160" w:line="259" w:lineRule="auto"/>
                          <w:ind w:left="0" w:firstLine="0"/>
                        </w:pPr>
                        <w:r>
                          <w:rPr>
                            <w:rFonts w:cs="Calibri" w:hAnsi="Calibri" w:eastAsia="Calibri" w:ascii="Calibri"/>
                            <w:color w:val="222222"/>
                            <w:sz w:val="28"/>
                          </w:rPr>
                          <w:t xml:space="preserve"> </w:t>
                        </w:r>
                      </w:p>
                    </w:txbxContent>
                  </v:textbox>
                </v:rect>
                <v:rect id="Rectangle 1649" style="position:absolute;width:21708;height:2407;left:20687;top:190;" filled="f" stroked="f">
                  <v:textbox inset="0,0,0,0">
                    <w:txbxContent>
                      <w:p>
                        <w:pPr>
                          <w:spacing w:before="0" w:after="160" w:line="259" w:lineRule="auto"/>
                          <w:ind w:left="0" w:firstLine="0"/>
                        </w:pPr>
                        <w:r>
                          <w:rPr>
                            <w:rFonts w:cs="Calibri" w:hAnsi="Calibri" w:eastAsia="Calibri" w:ascii="Calibri"/>
                            <w:color w:val="222222"/>
                            <w:w w:val="100"/>
                            <w:sz w:val="28"/>
                          </w:rPr>
                          <w:t xml:space="preserve">Display the forecas</w:t>
                        </w:r>
                        <w:r>
                          <w:rPr>
                            <w:rFonts w:cs="Calibri" w:hAnsi="Calibri" w:eastAsia="Calibri" w:ascii="Calibri"/>
                            <w:color w:val="222222"/>
                            <w:spacing w:val="89"/>
                            <w:w w:val="100"/>
                            <w:sz w:val="28"/>
                          </w:rPr>
                          <w:t xml:space="preserve"> </w:t>
                        </w:r>
                        <w:r>
                          <w:rPr>
                            <w:rFonts w:cs="Calibri" w:hAnsi="Calibri" w:eastAsia="Calibri" w:ascii="Calibri"/>
                            <w:color w:val="222222"/>
                            <w:w w:val="100"/>
                            <w:sz w:val="28"/>
                          </w:rPr>
                          <w:t xml:space="preserve">ng</w:t>
                        </w:r>
                      </w:p>
                    </w:txbxContent>
                  </v:textbox>
                </v:rect>
                <v:rect id="Rectangle 1651" style="position:absolute;width:656;height:2640;left:29210;top:2391;" filled="f" stroked="f">
                  <v:textbox inset="0,0,0,0">
                    <w:txbxContent>
                      <w:p>
                        <w:pPr>
                          <w:spacing w:before="0" w:after="160" w:line="259" w:lineRule="auto"/>
                          <w:ind w:left="0" w:firstLine="0"/>
                        </w:pPr>
                        <w:r>
                          <w:rPr>
                            <w:sz w:val="28"/>
                          </w:rPr>
                          <w:t xml:space="preserve"> </w:t>
                        </w:r>
                      </w:p>
                    </w:txbxContent>
                  </v:textbox>
                </v:rect>
                <v:rect id="Rectangle 1652" style="position:absolute;width:11337;height:2407;left:20687;top:2667;" filled="f" stroked="f">
                  <v:textbox inset="0,0,0,0">
                    <w:txbxContent>
                      <w:p>
                        <w:pPr>
                          <w:spacing w:before="0" w:after="160" w:line="259" w:lineRule="auto"/>
                          <w:ind w:left="0" w:firstLine="0"/>
                        </w:pPr>
                        <w:r>
                          <w:rPr>
                            <w:rFonts w:cs="Calibri" w:hAnsi="Calibri" w:eastAsia="Calibri" w:ascii="Calibri"/>
                            <w:color w:val="222222"/>
                            <w:w w:val="101"/>
                            <w:sz w:val="28"/>
                          </w:rPr>
                          <w:t xml:space="preserve">of the place</w:t>
                        </w:r>
                      </w:p>
                    </w:txbxContent>
                  </v:textbox>
                </v:rect>
                <v:rect id="Rectangle 1654" style="position:absolute;width:534;height:2407;left:54655;top:190;" filled="f" stroked="f">
                  <v:textbox inset="0,0,0,0">
                    <w:txbxContent>
                      <w:p>
                        <w:pPr>
                          <w:spacing w:before="0" w:after="160" w:line="259" w:lineRule="auto"/>
                          <w:ind w:left="0" w:firstLine="0"/>
                        </w:pPr>
                        <w:r>
                          <w:rPr>
                            <w:rFonts w:cs="Calibri" w:hAnsi="Calibri" w:eastAsia="Calibri" w:ascii="Calibri"/>
                            <w:color w:val="222222"/>
                            <w:sz w:val="28"/>
                          </w:rPr>
                          <w:t xml:space="preserve"> </w:t>
                        </w:r>
                      </w:p>
                    </w:txbxContent>
                  </v:textbox>
                </v:rect>
                <v:rect id="Rectangle 1655" style="position:absolute;width:20476;height:2407;left:39260;top:190;" filled="f" stroked="f">
                  <v:textbox inset="0,0,0,0">
                    <w:txbxContent>
                      <w:p>
                        <w:pPr>
                          <w:spacing w:before="0" w:after="160" w:line="259" w:lineRule="auto"/>
                          <w:ind w:left="0" w:firstLine="0"/>
                        </w:pPr>
                        <w:r>
                          <w:rPr>
                            <w:rFonts w:cs="Calibri" w:hAnsi="Calibri" w:eastAsia="Calibri" w:ascii="Calibri"/>
                            <w:color w:val="222222"/>
                            <w:w w:val="100"/>
                            <w:sz w:val="28"/>
                          </w:rPr>
                          <w:t xml:space="preserve">Such as Precipita</w:t>
                        </w:r>
                        <w:r>
                          <w:rPr>
                            <w:rFonts w:cs="Calibri" w:hAnsi="Calibri" w:eastAsia="Calibri" w:ascii="Calibri"/>
                            <w:color w:val="222222"/>
                            <w:spacing w:val="90"/>
                            <w:w w:val="100"/>
                            <w:sz w:val="28"/>
                          </w:rPr>
                          <w:t xml:space="preserve"> </w:t>
                        </w:r>
                        <w:r>
                          <w:rPr>
                            <w:rFonts w:cs="Calibri" w:hAnsi="Calibri" w:eastAsia="Calibri" w:ascii="Calibri"/>
                            <w:color w:val="222222"/>
                            <w:w w:val="100"/>
                            <w:sz w:val="28"/>
                          </w:rPr>
                          <w:t xml:space="preserve">on,</w:t>
                        </w:r>
                      </w:p>
                    </w:txbxContent>
                  </v:textbox>
                </v:rect>
                <v:rect id="Rectangle 1657" style="position:absolute;width:656;height:2640;left:50443;top:2391;" filled="f" stroked="f">
                  <v:textbox inset="0,0,0,0">
                    <w:txbxContent>
                      <w:p>
                        <w:pPr>
                          <w:spacing w:before="0" w:after="160" w:line="259" w:lineRule="auto"/>
                          <w:ind w:left="0" w:firstLine="0"/>
                        </w:pPr>
                        <w:r>
                          <w:rPr>
                            <w:sz w:val="28"/>
                          </w:rPr>
                          <w:t xml:space="preserve"> </w:t>
                        </w:r>
                      </w:p>
                    </w:txbxContent>
                  </v:textbox>
                </v:rect>
                <v:rect id="Rectangle 1658" style="position:absolute;width:14874;height:2407;left:39260;top:2667;" filled="f" stroked="f">
                  <v:textbox inset="0,0,0,0">
                    <w:txbxContent>
                      <w:p>
                        <w:pPr>
                          <w:spacing w:before="0" w:after="160" w:line="259" w:lineRule="auto"/>
                          <w:ind w:left="0" w:firstLine="0"/>
                        </w:pPr>
                        <w:r>
                          <w:rPr>
                            <w:rFonts w:cs="Calibri" w:hAnsi="Calibri" w:eastAsia="Calibri" w:ascii="Calibri"/>
                            <w:color w:val="222222"/>
                            <w:w w:val="100"/>
                            <w:sz w:val="28"/>
                          </w:rPr>
                          <w:t xml:space="preserve">Humidity, Wind</w:t>
                        </w:r>
                      </w:p>
                    </w:txbxContent>
                  </v:textbox>
                </v:rect>
                <v:shape id="Shape 99364" style="position:absolute;width:59435;height:2381;left:0;top:4857;" coordsize="5943599,238125" path="m0,0l5943599,0l5943599,238125l0,238125l0,0">
                  <v:stroke weight="0pt" endcap="flat" joinstyle="miter" miterlimit="10" on="false" color="#000000" opacity="0"/>
                  <v:fill on="true" color="#ffffff"/>
                </v:shape>
              </v:group>
            </w:pict>
          </mc:Fallback>
        </mc:AlternateContent>
      </w:r>
      <w:r>
        <w:rPr>
          <w:sz w:val="28"/>
        </w:rPr>
        <w:t xml:space="preserve"> </w:t>
      </w:r>
    </w:p>
    <w:p w:rsidR="007A293D" w:rsidRDefault="0043464C">
      <w:pPr>
        <w:spacing w:after="85" w:line="259" w:lineRule="auto"/>
        <w:ind w:left="0" w:firstLine="0"/>
      </w:pPr>
      <w:r>
        <w:t xml:space="preserve"> </w:t>
      </w:r>
    </w:p>
    <w:p w:rsidR="007A293D" w:rsidRDefault="0043464C">
      <w:pPr>
        <w:spacing w:after="49" w:line="259" w:lineRule="auto"/>
        <w:ind w:left="0" w:firstLine="0"/>
      </w:pPr>
      <w:r>
        <w:rPr>
          <w:b/>
          <w:color w:val="222222"/>
          <w:sz w:val="28"/>
        </w:rPr>
        <w:t xml:space="preserve"> </w:t>
      </w:r>
      <w:r>
        <w:rPr>
          <w:sz w:val="28"/>
        </w:rPr>
        <w:t xml:space="preserve"> </w:t>
      </w:r>
    </w:p>
    <w:p w:rsidR="007A293D" w:rsidRDefault="0043464C">
      <w:pPr>
        <w:numPr>
          <w:ilvl w:val="1"/>
          <w:numId w:val="1"/>
        </w:numPr>
        <w:spacing w:after="290" w:line="259" w:lineRule="auto"/>
        <w:ind w:hanging="422"/>
      </w:pPr>
      <w:r>
        <w:rPr>
          <w:b/>
          <w:color w:val="222222"/>
          <w:sz w:val="28"/>
        </w:rPr>
        <w:t>Non-func onal Requirements:</w:t>
      </w:r>
      <w:r>
        <w:rPr>
          <w:sz w:val="28"/>
        </w:rPr>
        <w:t xml:space="preserve"> </w:t>
      </w:r>
    </w:p>
    <w:p w:rsidR="007A293D" w:rsidRDefault="0043464C">
      <w:pPr>
        <w:spacing w:after="1"/>
        <w:ind w:left="-5" w:right="424"/>
      </w:pPr>
      <w:r>
        <w:rPr>
          <w:b/>
          <w:color w:val="222222"/>
          <w:sz w:val="28"/>
        </w:rPr>
        <w:t xml:space="preserve">           </w:t>
      </w:r>
      <w:r>
        <w:rPr>
          <w:color w:val="222222"/>
          <w:sz w:val="28"/>
        </w:rPr>
        <w:t xml:space="preserve"> Following are the non-func onal requirements of the proposed solu on.</w:t>
      </w:r>
      <w:r>
        <w:rPr>
          <w:sz w:val="28"/>
        </w:rPr>
        <w:t xml:space="preserve"> </w:t>
      </w:r>
    </w:p>
    <w:tbl>
      <w:tblPr>
        <w:tblStyle w:val="TableGrid"/>
        <w:tblW w:w="9000" w:type="dxa"/>
        <w:tblInd w:w="8" w:type="dxa"/>
        <w:tblCellMar>
          <w:top w:w="278" w:type="dxa"/>
          <w:left w:w="115" w:type="dxa"/>
          <w:bottom w:w="0" w:type="dxa"/>
          <w:right w:w="30" w:type="dxa"/>
        </w:tblCellMar>
        <w:tblLook w:val="04A0" w:firstRow="1" w:lastRow="0" w:firstColumn="1" w:lastColumn="0" w:noHBand="0" w:noVBand="1"/>
      </w:tblPr>
      <w:tblGrid>
        <w:gridCol w:w="2638"/>
        <w:gridCol w:w="3051"/>
        <w:gridCol w:w="2973"/>
        <w:gridCol w:w="338"/>
      </w:tblGrid>
      <w:tr w:rsidR="007A293D">
        <w:trPr>
          <w:gridAfter w:val="1"/>
          <w:wAfter w:w="353" w:type="dxa"/>
          <w:trHeight w:val="1305"/>
        </w:trPr>
        <w:tc>
          <w:tcPr>
            <w:tcW w:w="2790"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color w:val="222222"/>
                <w:sz w:val="28"/>
              </w:rPr>
              <w:t>FR NO.</w:t>
            </w:r>
            <w:r>
              <w:rPr>
                <w:sz w:val="28"/>
              </w:rPr>
              <w:t xml:space="preserve"> </w:t>
            </w:r>
          </w:p>
        </w:tc>
        <w:tc>
          <w:tcPr>
            <w:tcW w:w="31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93" w:line="259" w:lineRule="auto"/>
              <w:ind w:left="0" w:firstLine="0"/>
            </w:pPr>
            <w:r>
              <w:rPr>
                <w:color w:val="222222"/>
                <w:sz w:val="28"/>
              </w:rPr>
              <w:t xml:space="preserve">NON-FUNCTIONAL </w:t>
            </w:r>
          </w:p>
          <w:p w:rsidR="007A293D" w:rsidRDefault="0043464C">
            <w:pPr>
              <w:spacing w:after="0" w:line="259" w:lineRule="auto"/>
              <w:ind w:left="0" w:firstLine="0"/>
            </w:pPr>
            <w:r>
              <w:rPr>
                <w:color w:val="222222"/>
                <w:sz w:val="28"/>
              </w:rPr>
              <w:t>REQUIREMENTS</w:t>
            </w:r>
            <w:r>
              <w:rPr>
                <w:sz w:val="28"/>
              </w:rPr>
              <w:t xml:space="preserve"> </w:t>
            </w:r>
          </w:p>
        </w:tc>
        <w:tc>
          <w:tcPr>
            <w:tcW w:w="307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color w:val="222222"/>
                <w:sz w:val="28"/>
              </w:rPr>
              <w:t>DESCRIPTION</w:t>
            </w:r>
            <w:r>
              <w:rPr>
                <w:sz w:val="28"/>
              </w:rPr>
              <w:t xml:space="preserve"> </w:t>
            </w:r>
          </w:p>
        </w:tc>
      </w:tr>
      <w:tr w:rsidR="007A293D">
        <w:trPr>
          <w:gridAfter w:val="1"/>
          <w:wAfter w:w="353" w:type="dxa"/>
          <w:trHeight w:val="1305"/>
        </w:trPr>
        <w:tc>
          <w:tcPr>
            <w:tcW w:w="2790"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color w:val="222222"/>
                <w:sz w:val="28"/>
              </w:rPr>
              <w:t>NRF-1</w:t>
            </w:r>
            <w:r>
              <w:rPr>
                <w:sz w:val="28"/>
              </w:rPr>
              <w:t xml:space="preserve"> </w:t>
            </w:r>
          </w:p>
        </w:tc>
        <w:tc>
          <w:tcPr>
            <w:tcW w:w="31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color w:val="222222"/>
                <w:sz w:val="28"/>
              </w:rPr>
              <w:t>Usability</w:t>
            </w:r>
            <w:r>
              <w:rPr>
                <w:sz w:val="28"/>
              </w:rPr>
              <w:t xml:space="preserve"> </w:t>
            </w:r>
          </w:p>
        </w:tc>
        <w:tc>
          <w:tcPr>
            <w:tcW w:w="307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0" w:firstLine="0"/>
              <w:jc w:val="both"/>
            </w:pPr>
            <w:r>
              <w:rPr>
                <w:color w:val="222222"/>
                <w:sz w:val="28"/>
              </w:rPr>
              <w:t>Classifying disasters and prone to it.</w:t>
            </w:r>
            <w:r>
              <w:rPr>
                <w:sz w:val="28"/>
              </w:rPr>
              <w:t xml:space="preserve"> </w:t>
            </w:r>
          </w:p>
        </w:tc>
      </w:tr>
      <w:tr w:rsidR="007A293D">
        <w:trPr>
          <w:gridAfter w:val="1"/>
          <w:wAfter w:w="353" w:type="dxa"/>
          <w:trHeight w:val="1305"/>
        </w:trPr>
        <w:tc>
          <w:tcPr>
            <w:tcW w:w="2790"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color w:val="222222"/>
                <w:sz w:val="28"/>
              </w:rPr>
              <w:t>NRF-2</w:t>
            </w:r>
            <w:r>
              <w:rPr>
                <w:sz w:val="28"/>
              </w:rPr>
              <w:t xml:space="preserve"> </w:t>
            </w:r>
          </w:p>
        </w:tc>
        <w:tc>
          <w:tcPr>
            <w:tcW w:w="31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color w:val="222222"/>
                <w:sz w:val="28"/>
              </w:rPr>
              <w:t>Security</w:t>
            </w:r>
            <w:r>
              <w:rPr>
                <w:sz w:val="28"/>
              </w:rPr>
              <w:t xml:space="preserve"> </w:t>
            </w:r>
          </w:p>
        </w:tc>
        <w:tc>
          <w:tcPr>
            <w:tcW w:w="307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0" w:firstLine="0"/>
            </w:pPr>
            <w:r>
              <w:rPr>
                <w:color w:val="222222"/>
                <w:sz w:val="28"/>
              </w:rPr>
              <w:t xml:space="preserve">User </w:t>
            </w:r>
            <w:r>
              <w:rPr>
                <w:color w:val="222222"/>
                <w:sz w:val="28"/>
              </w:rPr>
              <w:tab/>
              <w:t>details must be secured.</w:t>
            </w:r>
            <w:r>
              <w:rPr>
                <w:sz w:val="28"/>
              </w:rPr>
              <w:t xml:space="preserve"> </w:t>
            </w:r>
          </w:p>
        </w:tc>
      </w:tr>
      <w:tr w:rsidR="007A293D">
        <w:trPr>
          <w:gridAfter w:val="1"/>
          <w:wAfter w:w="353" w:type="dxa"/>
          <w:trHeight w:val="1710"/>
        </w:trPr>
        <w:tc>
          <w:tcPr>
            <w:tcW w:w="2790"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color w:val="222222"/>
                <w:sz w:val="28"/>
              </w:rPr>
              <w:t>NRF-3</w:t>
            </w:r>
            <w:r>
              <w:rPr>
                <w:sz w:val="28"/>
              </w:rPr>
              <w:t xml:space="preserve"> </w:t>
            </w:r>
          </w:p>
        </w:tc>
        <w:tc>
          <w:tcPr>
            <w:tcW w:w="31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color w:val="222222"/>
                <w:sz w:val="28"/>
              </w:rPr>
              <w:t>Reliability</w:t>
            </w:r>
            <w:r>
              <w:rPr>
                <w:sz w:val="28"/>
              </w:rPr>
              <w:t xml:space="preserve"> </w:t>
            </w:r>
          </w:p>
        </w:tc>
        <w:tc>
          <w:tcPr>
            <w:tcW w:w="307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0" w:right="63" w:firstLine="0"/>
              <w:jc w:val="both"/>
            </w:pPr>
            <w:r>
              <w:rPr>
                <w:color w:val="222222"/>
                <w:sz w:val="28"/>
              </w:rPr>
              <w:t>The output procedure should be reliable to the users.</w:t>
            </w:r>
            <w:r>
              <w:rPr>
                <w:sz w:val="28"/>
              </w:rPr>
              <w:t xml:space="preserve"> </w:t>
            </w:r>
          </w:p>
        </w:tc>
      </w:tr>
      <w:tr w:rsidR="007A293D">
        <w:trPr>
          <w:gridAfter w:val="1"/>
          <w:wAfter w:w="353" w:type="dxa"/>
          <w:trHeight w:val="2520"/>
        </w:trPr>
        <w:tc>
          <w:tcPr>
            <w:tcW w:w="2790"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color w:val="222222"/>
                <w:sz w:val="28"/>
              </w:rPr>
              <w:lastRenderedPageBreak/>
              <w:t>NRF-4</w:t>
            </w:r>
            <w:r>
              <w:rPr>
                <w:sz w:val="28"/>
              </w:rPr>
              <w:t xml:space="preserve"> </w:t>
            </w:r>
          </w:p>
        </w:tc>
        <w:tc>
          <w:tcPr>
            <w:tcW w:w="31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color w:val="222222"/>
                <w:sz w:val="28"/>
              </w:rPr>
              <w:t>Performance</w:t>
            </w:r>
            <w:r>
              <w:rPr>
                <w:sz w:val="28"/>
              </w:rPr>
              <w:t xml:space="preserve"> </w:t>
            </w:r>
          </w:p>
        </w:tc>
        <w:tc>
          <w:tcPr>
            <w:tcW w:w="307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0" w:right="67" w:firstLine="0"/>
            </w:pPr>
            <w:r>
              <w:rPr>
                <w:color w:val="222222"/>
                <w:sz w:val="28"/>
              </w:rPr>
              <w:t xml:space="preserve">The system should be able </w:t>
            </w:r>
            <w:r>
              <w:rPr>
                <w:color w:val="222222"/>
                <w:sz w:val="28"/>
              </w:rPr>
              <w:tab/>
              <w:t xml:space="preserve">to handle many users </w:t>
            </w:r>
            <w:r>
              <w:rPr>
                <w:color w:val="222222"/>
                <w:sz w:val="28"/>
              </w:rPr>
              <w:tab/>
              <w:t>without performance deteriora on.</w:t>
            </w:r>
            <w:r>
              <w:rPr>
                <w:sz w:val="28"/>
              </w:rPr>
              <w:t xml:space="preserve"> </w:t>
            </w:r>
          </w:p>
        </w:tc>
      </w:tr>
      <w:tr w:rsidR="007A293D">
        <w:trPr>
          <w:gridAfter w:val="1"/>
          <w:wAfter w:w="353" w:type="dxa"/>
          <w:trHeight w:val="1710"/>
        </w:trPr>
        <w:tc>
          <w:tcPr>
            <w:tcW w:w="2790"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color w:val="222222"/>
                <w:sz w:val="28"/>
              </w:rPr>
              <w:t>NRF-5</w:t>
            </w:r>
            <w:r>
              <w:rPr>
                <w:sz w:val="28"/>
              </w:rPr>
              <w:t xml:space="preserve"> </w:t>
            </w:r>
          </w:p>
        </w:tc>
        <w:tc>
          <w:tcPr>
            <w:tcW w:w="31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color w:val="222222"/>
                <w:sz w:val="28"/>
              </w:rPr>
              <w:t>Availability</w:t>
            </w:r>
            <w:r>
              <w:rPr>
                <w:sz w:val="28"/>
              </w:rPr>
              <w:t xml:space="preserve"> </w:t>
            </w:r>
          </w:p>
        </w:tc>
        <w:tc>
          <w:tcPr>
            <w:tcW w:w="307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0" w:right="66" w:firstLine="0"/>
              <w:jc w:val="both"/>
            </w:pPr>
            <w:r>
              <w:rPr>
                <w:color w:val="222222"/>
                <w:sz w:val="28"/>
              </w:rPr>
              <w:t xml:space="preserve">The </w:t>
            </w:r>
            <w:r>
              <w:rPr>
                <w:color w:val="222222"/>
                <w:sz w:val="28"/>
              </w:rPr>
              <w:t>system should be accessible to a user at a given point in me.</w:t>
            </w:r>
            <w:r>
              <w:rPr>
                <w:sz w:val="28"/>
              </w:rPr>
              <w:t xml:space="preserve"> </w:t>
            </w:r>
          </w:p>
        </w:tc>
      </w:tr>
      <w:tr w:rsidR="007A293D">
        <w:tblPrEx>
          <w:tblCellMar>
            <w:top w:w="2" w:type="dxa"/>
            <w:right w:w="29" w:type="dxa"/>
          </w:tblCellMar>
        </w:tblPrEx>
        <w:trPr>
          <w:trHeight w:val="2109"/>
        </w:trPr>
        <w:tc>
          <w:tcPr>
            <w:tcW w:w="2792" w:type="dxa"/>
            <w:tcBorders>
              <w:top w:val="nil"/>
              <w:left w:val="single" w:sz="6" w:space="0" w:color="000000"/>
              <w:bottom w:val="single" w:sz="6" w:space="0" w:color="000000"/>
              <w:right w:val="single" w:sz="6" w:space="0" w:color="000000"/>
            </w:tcBorders>
          </w:tcPr>
          <w:p w:rsidR="007A293D" w:rsidRDefault="0043464C">
            <w:pPr>
              <w:spacing w:after="0" w:line="259" w:lineRule="auto"/>
              <w:ind w:left="2" w:firstLine="0"/>
            </w:pPr>
            <w:r>
              <w:rPr>
                <w:color w:val="222222"/>
                <w:sz w:val="28"/>
              </w:rPr>
              <w:t>NRF-6</w:t>
            </w:r>
            <w:r>
              <w:rPr>
                <w:sz w:val="28"/>
              </w:rPr>
              <w:t xml:space="preserve"> </w:t>
            </w:r>
          </w:p>
        </w:tc>
        <w:tc>
          <w:tcPr>
            <w:tcW w:w="3135" w:type="dxa"/>
            <w:tcBorders>
              <w:top w:val="nil"/>
              <w:left w:val="single" w:sz="6" w:space="0" w:color="000000"/>
              <w:bottom w:val="single" w:sz="6" w:space="0" w:color="000000"/>
              <w:right w:val="single" w:sz="6" w:space="0" w:color="000000"/>
            </w:tcBorders>
          </w:tcPr>
          <w:p w:rsidR="007A293D" w:rsidRDefault="0043464C">
            <w:pPr>
              <w:spacing w:after="0" w:line="259" w:lineRule="auto"/>
              <w:ind w:left="0" w:firstLine="0"/>
            </w:pPr>
            <w:r>
              <w:rPr>
                <w:color w:val="222222"/>
                <w:sz w:val="28"/>
              </w:rPr>
              <w:t>Scalability</w:t>
            </w:r>
            <w:r>
              <w:rPr>
                <w:sz w:val="28"/>
              </w:rPr>
              <w:t xml:space="preserve"> </w:t>
            </w:r>
          </w:p>
        </w:tc>
        <w:tc>
          <w:tcPr>
            <w:tcW w:w="3075" w:type="dxa"/>
            <w:tcBorders>
              <w:top w:val="nil"/>
              <w:left w:val="single" w:sz="6" w:space="0" w:color="000000"/>
              <w:bottom w:val="single" w:sz="6" w:space="0" w:color="000000"/>
              <w:right w:val="single" w:sz="6" w:space="0" w:color="000000"/>
            </w:tcBorders>
            <w:vAlign w:val="center"/>
          </w:tcPr>
          <w:p w:rsidR="007A293D" w:rsidRDefault="0043464C">
            <w:pPr>
              <w:spacing w:after="57" w:line="284" w:lineRule="auto"/>
              <w:ind w:left="0" w:right="63" w:firstLine="0"/>
              <w:jc w:val="both"/>
            </w:pPr>
            <w:r>
              <w:rPr>
                <w:color w:val="222222"/>
                <w:sz w:val="28"/>
              </w:rPr>
              <w:t xml:space="preserve">The website pages should load with the total number of </w:t>
            </w:r>
          </w:p>
          <w:p w:rsidR="007A293D" w:rsidRDefault="0043464C">
            <w:pPr>
              <w:spacing w:after="0" w:line="259" w:lineRule="auto"/>
              <w:ind w:left="0" w:firstLine="0"/>
            </w:pPr>
            <w:r>
              <w:rPr>
                <w:color w:val="222222"/>
                <w:sz w:val="28"/>
              </w:rPr>
              <w:t>simultaneous users.</w:t>
            </w:r>
            <w:r>
              <w:rPr>
                <w:sz w:val="28"/>
              </w:rPr>
              <w:t xml:space="preserve"> </w:t>
            </w:r>
          </w:p>
        </w:tc>
        <w:tc>
          <w:tcPr>
            <w:tcW w:w="353" w:type="dxa"/>
            <w:tcBorders>
              <w:top w:val="nil"/>
              <w:left w:val="single" w:sz="6" w:space="0" w:color="000000"/>
              <w:bottom w:val="nil"/>
              <w:right w:val="nil"/>
            </w:tcBorders>
          </w:tcPr>
          <w:p w:rsidR="007A293D" w:rsidRDefault="007A293D">
            <w:pPr>
              <w:spacing w:after="160" w:line="259" w:lineRule="auto"/>
              <w:ind w:left="0" w:firstLine="0"/>
            </w:pPr>
          </w:p>
        </w:tc>
      </w:tr>
      <w:tr w:rsidR="007A293D">
        <w:tblPrEx>
          <w:tblCellMar>
            <w:top w:w="2" w:type="dxa"/>
            <w:right w:w="29" w:type="dxa"/>
          </w:tblCellMar>
        </w:tblPrEx>
        <w:trPr>
          <w:trHeight w:val="456"/>
        </w:trPr>
        <w:tc>
          <w:tcPr>
            <w:tcW w:w="2792" w:type="dxa"/>
            <w:tcBorders>
              <w:top w:val="single" w:sz="6" w:space="0" w:color="000000"/>
              <w:left w:val="nil"/>
              <w:bottom w:val="nil"/>
              <w:right w:val="nil"/>
            </w:tcBorders>
            <w:shd w:val="clear" w:color="auto" w:fill="FFFFFF"/>
          </w:tcPr>
          <w:p w:rsidR="007A293D" w:rsidRDefault="007A293D">
            <w:pPr>
              <w:spacing w:after="160" w:line="259" w:lineRule="auto"/>
              <w:ind w:left="0" w:firstLine="0"/>
            </w:pPr>
          </w:p>
        </w:tc>
        <w:tc>
          <w:tcPr>
            <w:tcW w:w="3135" w:type="dxa"/>
            <w:tcBorders>
              <w:top w:val="single" w:sz="6" w:space="0" w:color="000000"/>
              <w:left w:val="nil"/>
              <w:bottom w:val="nil"/>
              <w:right w:val="nil"/>
            </w:tcBorders>
            <w:shd w:val="clear" w:color="auto" w:fill="FFFFFF"/>
          </w:tcPr>
          <w:p w:rsidR="007A293D" w:rsidRDefault="0043464C">
            <w:pPr>
              <w:spacing w:after="0" w:line="259" w:lineRule="auto"/>
              <w:ind w:left="245" w:firstLine="0"/>
              <w:jc w:val="center"/>
            </w:pPr>
            <w:r>
              <w:t xml:space="preserve"> </w:t>
            </w:r>
          </w:p>
        </w:tc>
        <w:tc>
          <w:tcPr>
            <w:tcW w:w="3427" w:type="dxa"/>
            <w:gridSpan w:val="2"/>
            <w:tcBorders>
              <w:top w:val="nil"/>
              <w:left w:val="nil"/>
              <w:bottom w:val="nil"/>
              <w:right w:val="nil"/>
            </w:tcBorders>
            <w:shd w:val="clear" w:color="auto" w:fill="FFFFFF"/>
          </w:tcPr>
          <w:p w:rsidR="007A293D" w:rsidRDefault="007A293D">
            <w:pPr>
              <w:spacing w:after="160" w:line="259" w:lineRule="auto"/>
              <w:ind w:left="0" w:firstLine="0"/>
            </w:pPr>
          </w:p>
        </w:tc>
      </w:tr>
    </w:tbl>
    <w:p w:rsidR="007A293D" w:rsidRDefault="0043464C">
      <w:pPr>
        <w:spacing w:after="216" w:line="259" w:lineRule="auto"/>
        <w:ind w:left="10" w:right="501"/>
        <w:jc w:val="center"/>
      </w:pPr>
      <w:r>
        <w:rPr>
          <w:b/>
          <w:color w:val="222222"/>
          <w:sz w:val="28"/>
        </w:rPr>
        <w:t xml:space="preserve"> 5.PROJECT PLANNING</w:t>
      </w:r>
      <w:r>
        <w:rPr>
          <w:sz w:val="28"/>
        </w:rPr>
        <w:t xml:space="preserve"> </w:t>
      </w:r>
    </w:p>
    <w:p w:rsidR="007A293D" w:rsidRDefault="0043464C">
      <w:pPr>
        <w:pStyle w:val="Heading3"/>
        <w:spacing w:after="6"/>
        <w:ind w:left="0" w:firstLine="0"/>
      </w:pPr>
      <w:r>
        <w:rPr>
          <w:color w:val="222222"/>
        </w:rPr>
        <w:t xml:space="preserve">5.1 DATA FLOW DIAGRAM </w:t>
      </w:r>
      <w:r>
        <w:rPr>
          <w:b w:val="0"/>
        </w:rPr>
        <w:t xml:space="preserve"> </w:t>
      </w:r>
    </w:p>
    <w:p w:rsidR="007A293D" w:rsidRDefault="0043464C">
      <w:pPr>
        <w:spacing w:after="253" w:line="277" w:lineRule="auto"/>
        <w:ind w:left="0" w:right="468" w:firstLine="0"/>
      </w:pPr>
      <w:r>
        <w:rPr>
          <w:b/>
          <w:color w:val="222222"/>
          <w:sz w:val="28"/>
        </w:rPr>
        <w:t xml:space="preserve">          A</w:t>
      </w:r>
      <w:r>
        <w:rPr>
          <w:color w:val="222222"/>
          <w:sz w:val="28"/>
        </w:rPr>
        <w:t xml:space="preserve"> Data Flow Diagram (DFD) is a traditional visual representationof the information flows within a system. Aneat and clear DFD can depict the right amount of the system requirements graphically. It shows how data enters and leaves the system, what changes th</w:t>
      </w:r>
      <w:r>
        <w:rPr>
          <w:color w:val="222222"/>
          <w:sz w:val="28"/>
        </w:rPr>
        <w:t>e information, and where data is stored.</w:t>
      </w:r>
      <w:r>
        <w:rPr>
          <w:sz w:val="28"/>
        </w:rPr>
        <w:t xml:space="preserve"> </w:t>
      </w:r>
    </w:p>
    <w:p w:rsidR="007A293D" w:rsidRDefault="0043464C">
      <w:pPr>
        <w:pStyle w:val="Heading4"/>
        <w:spacing w:after="240"/>
        <w:ind w:left="-5"/>
      </w:pPr>
      <w:r>
        <w:rPr>
          <w:color w:val="222222"/>
        </w:rPr>
        <w:t xml:space="preserve"> </w:t>
      </w:r>
      <w:r>
        <w:rPr>
          <w:sz w:val="22"/>
        </w:rPr>
        <w:t>5.3 USER STORIES</w:t>
      </w:r>
      <w:r>
        <w:rPr>
          <w:b w:val="0"/>
          <w:sz w:val="22"/>
        </w:rPr>
        <w:t xml:space="preserve"> </w:t>
      </w:r>
    </w:p>
    <w:p w:rsidR="007A293D" w:rsidRDefault="0043464C">
      <w:pPr>
        <w:spacing w:after="0" w:line="259" w:lineRule="auto"/>
        <w:ind w:left="10"/>
      </w:pPr>
      <w:r>
        <w:t>Use the below template to list all the user stories for the product.</w:t>
      </w:r>
      <w:r>
        <w:t xml:space="preserve"> </w:t>
      </w:r>
    </w:p>
    <w:tbl>
      <w:tblPr>
        <w:tblStyle w:val="TableGrid"/>
        <w:tblW w:w="9345" w:type="dxa"/>
        <w:tblInd w:w="8" w:type="dxa"/>
        <w:tblCellMar>
          <w:top w:w="45" w:type="dxa"/>
          <w:left w:w="0" w:type="dxa"/>
          <w:bottom w:w="20" w:type="dxa"/>
          <w:right w:w="0" w:type="dxa"/>
        </w:tblCellMar>
        <w:tblLook w:val="04A0" w:firstRow="1" w:lastRow="0" w:firstColumn="1" w:lastColumn="0" w:noHBand="0" w:noVBand="1"/>
      </w:tblPr>
      <w:tblGrid>
        <w:gridCol w:w="1334"/>
        <w:gridCol w:w="1334"/>
        <w:gridCol w:w="1335"/>
        <w:gridCol w:w="98"/>
        <w:gridCol w:w="1140"/>
        <w:gridCol w:w="98"/>
        <w:gridCol w:w="98"/>
        <w:gridCol w:w="1140"/>
        <w:gridCol w:w="98"/>
        <w:gridCol w:w="1335"/>
        <w:gridCol w:w="1335"/>
      </w:tblGrid>
      <w:tr w:rsidR="007A293D">
        <w:trPr>
          <w:trHeight w:val="1635"/>
        </w:trPr>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jc w:val="both"/>
            </w:pPr>
            <w:r>
              <w:t xml:space="preserve">USER TYPE </w:t>
            </w:r>
            <w:r>
              <w:t xml:space="preserve"> </w:t>
            </w:r>
          </w:p>
        </w:tc>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t>FUNCTION</w:t>
            </w:r>
          </w:p>
          <w:p w:rsidR="007A293D" w:rsidRDefault="0043464C">
            <w:pPr>
              <w:spacing w:after="0" w:line="259" w:lineRule="auto"/>
              <w:ind w:left="98" w:firstLine="0"/>
            </w:pPr>
            <w:r>
              <w:t xml:space="preserve">AL </w:t>
            </w:r>
          </w:p>
          <w:p w:rsidR="007A293D" w:rsidRDefault="0043464C">
            <w:pPr>
              <w:spacing w:after="25" w:line="259" w:lineRule="auto"/>
              <w:ind w:left="98" w:firstLine="0"/>
            </w:pPr>
            <w:r>
              <w:t>REQUIREM</w:t>
            </w:r>
          </w:p>
          <w:p w:rsidR="007A293D" w:rsidRDefault="0043464C">
            <w:pPr>
              <w:spacing w:after="0" w:line="259" w:lineRule="auto"/>
              <w:ind w:left="98" w:firstLine="0"/>
            </w:pPr>
            <w:r>
              <w:t xml:space="preserve">ENT </w:t>
            </w:r>
            <w:r>
              <w:t xml:space="preserve"> </w:t>
            </w:r>
          </w:p>
        </w:tc>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27" w:line="259" w:lineRule="auto"/>
              <w:ind w:left="98" w:firstLine="0"/>
            </w:pPr>
            <w:r>
              <w:t xml:space="preserve">USER </w:t>
            </w:r>
          </w:p>
          <w:p w:rsidR="007A293D" w:rsidRDefault="0043464C">
            <w:pPr>
              <w:spacing w:after="267" w:line="259" w:lineRule="auto"/>
              <w:ind w:left="98" w:firstLine="0"/>
            </w:pPr>
            <w:r>
              <w:t xml:space="preserve">STORY </w:t>
            </w:r>
            <w:r>
              <w:t xml:space="preserve"> </w:t>
            </w:r>
          </w:p>
          <w:p w:rsidR="007A293D" w:rsidRDefault="0043464C">
            <w:pPr>
              <w:spacing w:after="0" w:line="259" w:lineRule="auto"/>
              <w:ind w:left="98" w:firstLine="0"/>
            </w:pPr>
            <w:r>
              <w:t>NIMBER</w:t>
            </w:r>
            <w:r>
              <w:t xml:space="preserve"> </w:t>
            </w:r>
          </w:p>
        </w:tc>
        <w:tc>
          <w:tcPr>
            <w:tcW w:w="1335" w:type="dxa"/>
            <w:gridSpan w:val="3"/>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t xml:space="preserve">USER </w:t>
            </w:r>
          </w:p>
          <w:p w:rsidR="007A293D" w:rsidRDefault="0043464C">
            <w:pPr>
              <w:spacing w:after="0" w:line="259" w:lineRule="auto"/>
              <w:ind w:left="98" w:firstLine="0"/>
            </w:pPr>
            <w:r>
              <w:t>STORY/ TASK</w:t>
            </w:r>
            <w:r>
              <w:t xml:space="preserve"> </w:t>
            </w:r>
          </w:p>
        </w:tc>
        <w:tc>
          <w:tcPr>
            <w:tcW w:w="1335" w:type="dxa"/>
            <w:gridSpan w:val="3"/>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jc w:val="both"/>
            </w:pPr>
            <w:r>
              <w:t>ACCEPTAN</w:t>
            </w:r>
          </w:p>
          <w:p w:rsidR="007A293D" w:rsidRDefault="0043464C">
            <w:pPr>
              <w:spacing w:after="27" w:line="259" w:lineRule="auto"/>
              <w:ind w:left="98" w:firstLine="0"/>
            </w:pPr>
            <w:r>
              <w:t xml:space="preserve">CE </w:t>
            </w:r>
          </w:p>
          <w:p w:rsidR="007A293D" w:rsidRDefault="0043464C">
            <w:pPr>
              <w:spacing w:after="0" w:line="259" w:lineRule="auto"/>
              <w:ind w:left="98" w:firstLine="0"/>
            </w:pPr>
            <w:r>
              <w:t>CRITERIA</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t>PRIORITY</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t>RELEASE</w:t>
            </w:r>
            <w:r>
              <w:t xml:space="preserve"> </w:t>
            </w:r>
          </w:p>
        </w:tc>
      </w:tr>
      <w:tr w:rsidR="007A293D">
        <w:trPr>
          <w:trHeight w:val="3915"/>
        </w:trPr>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right="17" w:firstLine="0"/>
            </w:pPr>
            <w:r>
              <w:lastRenderedPageBreak/>
              <w:t>Customer( Mobile user)</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right="62" w:firstLine="0"/>
            </w:pPr>
            <w:r>
              <w:t>Registrati on</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t>USN-1</w:t>
            </w:r>
            <w:r>
              <w:t xml:space="preserve"> </w:t>
            </w:r>
          </w:p>
        </w:tc>
        <w:tc>
          <w:tcPr>
            <w:tcW w:w="1335" w:type="dxa"/>
            <w:gridSpan w:val="3"/>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t xml:space="preserve">As a user, I </w:t>
            </w:r>
          </w:p>
          <w:p w:rsidR="007A293D" w:rsidRDefault="0043464C">
            <w:pPr>
              <w:spacing w:after="0" w:line="259" w:lineRule="auto"/>
              <w:ind w:left="98" w:right="85" w:firstLine="0"/>
              <w:jc w:val="both"/>
            </w:pPr>
            <w:r>
              <w:t>can register for the application by entering my email, password, and comfirming my password</w:t>
            </w:r>
            <w:r>
              <w:t xml:space="preserve"> </w:t>
            </w:r>
          </w:p>
        </w:tc>
        <w:tc>
          <w:tcPr>
            <w:tcW w:w="1335" w:type="dxa"/>
            <w:gridSpan w:val="3"/>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right="83" w:firstLine="0"/>
              <w:jc w:val="both"/>
            </w:pPr>
            <w:r>
              <w:t xml:space="preserve">I </w:t>
            </w:r>
            <w:r>
              <w:tab/>
              <w:t>can access my account/ dashboard</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t>High</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t>Sprint-1</w:t>
            </w:r>
            <w:r>
              <w:t xml:space="preserve"> </w:t>
            </w:r>
          </w:p>
        </w:tc>
      </w:tr>
      <w:tr w:rsidR="007A293D">
        <w:trPr>
          <w:trHeight w:val="533"/>
        </w:trPr>
        <w:tc>
          <w:tcPr>
            <w:tcW w:w="1335" w:type="dxa"/>
            <w:vMerge w:val="restart"/>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t xml:space="preserve"> </w:t>
            </w:r>
          </w:p>
        </w:tc>
        <w:tc>
          <w:tcPr>
            <w:tcW w:w="1335" w:type="dxa"/>
            <w:vMerge w:val="restart"/>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t xml:space="preserve"> </w:t>
            </w:r>
          </w:p>
        </w:tc>
        <w:tc>
          <w:tcPr>
            <w:tcW w:w="1335" w:type="dxa"/>
            <w:vMerge w:val="restart"/>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t>USN-2</w:t>
            </w:r>
            <w:r>
              <w:t xml:space="preserve"> </w:t>
            </w:r>
          </w:p>
        </w:tc>
        <w:tc>
          <w:tcPr>
            <w:tcW w:w="1335" w:type="dxa"/>
            <w:gridSpan w:val="3"/>
            <w:tcBorders>
              <w:top w:val="single" w:sz="6" w:space="0" w:color="000000"/>
              <w:left w:val="single" w:sz="6" w:space="0" w:color="000000"/>
              <w:bottom w:val="nil"/>
              <w:right w:val="single" w:sz="6" w:space="0" w:color="000000"/>
            </w:tcBorders>
            <w:vAlign w:val="bottom"/>
          </w:tcPr>
          <w:p w:rsidR="007A293D" w:rsidRDefault="0043464C">
            <w:pPr>
              <w:spacing w:after="0" w:line="259" w:lineRule="auto"/>
              <w:ind w:left="98" w:firstLine="0"/>
            </w:pPr>
            <w:r>
              <w:t xml:space="preserve">As a user, I </w:t>
            </w:r>
          </w:p>
        </w:tc>
        <w:tc>
          <w:tcPr>
            <w:tcW w:w="1335" w:type="dxa"/>
            <w:gridSpan w:val="3"/>
            <w:tcBorders>
              <w:top w:val="single" w:sz="6" w:space="0" w:color="000000"/>
              <w:left w:val="single" w:sz="6" w:space="0" w:color="000000"/>
              <w:bottom w:val="nil"/>
              <w:right w:val="single" w:sz="6" w:space="0" w:color="000000"/>
            </w:tcBorders>
            <w:vAlign w:val="bottom"/>
          </w:tcPr>
          <w:p w:rsidR="007A293D" w:rsidRDefault="0043464C">
            <w:pPr>
              <w:tabs>
                <w:tab w:val="right" w:pos="1335"/>
              </w:tabs>
              <w:spacing w:after="0" w:line="259" w:lineRule="auto"/>
              <w:ind w:left="0" w:firstLine="0"/>
            </w:pPr>
            <w:r>
              <w:t xml:space="preserve">I </w:t>
            </w:r>
            <w:r>
              <w:tab/>
              <w:t xml:space="preserve">can </w:t>
            </w:r>
          </w:p>
        </w:tc>
        <w:tc>
          <w:tcPr>
            <w:tcW w:w="1335" w:type="dxa"/>
            <w:vMerge w:val="restart"/>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t>High</w:t>
            </w:r>
            <w:r>
              <w:t xml:space="preserve"> </w:t>
            </w:r>
          </w:p>
        </w:tc>
        <w:tc>
          <w:tcPr>
            <w:tcW w:w="1335" w:type="dxa"/>
            <w:vMerge w:val="restart"/>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t>Sprint-1</w:t>
            </w:r>
            <w:r>
              <w:t xml:space="preserve"> </w:t>
            </w:r>
          </w:p>
        </w:tc>
      </w:tr>
      <w:tr w:rsidR="007A293D">
        <w:trPr>
          <w:trHeight w:val="291"/>
        </w:trPr>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98" w:type="dxa"/>
            <w:tcBorders>
              <w:top w:val="nil"/>
              <w:left w:val="single" w:sz="6" w:space="0" w:color="000000"/>
              <w:bottom w:val="single" w:sz="6" w:space="0" w:color="000000"/>
              <w:right w:val="nil"/>
            </w:tcBorders>
          </w:tcPr>
          <w:p w:rsidR="007A293D" w:rsidRDefault="007A293D">
            <w:pPr>
              <w:spacing w:after="160" w:line="259" w:lineRule="auto"/>
              <w:ind w:left="0" w:firstLine="0"/>
            </w:pPr>
          </w:p>
        </w:tc>
        <w:tc>
          <w:tcPr>
            <w:tcW w:w="1140" w:type="dxa"/>
            <w:tcBorders>
              <w:top w:val="nil"/>
              <w:left w:val="nil"/>
              <w:bottom w:val="single" w:sz="6" w:space="0" w:color="000000"/>
              <w:right w:val="nil"/>
            </w:tcBorders>
            <w:shd w:val="clear" w:color="auto" w:fill="FFFFFF"/>
          </w:tcPr>
          <w:p w:rsidR="007A293D" w:rsidRDefault="0043464C">
            <w:pPr>
              <w:spacing w:after="0" w:line="259" w:lineRule="auto"/>
              <w:ind w:left="0" w:right="-15" w:firstLine="0"/>
              <w:jc w:val="both"/>
            </w:pPr>
            <w:r>
              <w:t>will receive</w:t>
            </w:r>
          </w:p>
        </w:tc>
        <w:tc>
          <w:tcPr>
            <w:tcW w:w="98" w:type="dxa"/>
            <w:tcBorders>
              <w:top w:val="nil"/>
              <w:left w:val="nil"/>
              <w:bottom w:val="single" w:sz="6" w:space="0" w:color="000000"/>
              <w:right w:val="single" w:sz="6" w:space="0" w:color="000000"/>
            </w:tcBorders>
          </w:tcPr>
          <w:p w:rsidR="007A293D" w:rsidRDefault="0043464C">
            <w:pPr>
              <w:spacing w:after="0" w:line="259" w:lineRule="auto"/>
              <w:ind w:left="15" w:firstLine="0"/>
              <w:jc w:val="both"/>
            </w:pPr>
            <w:r>
              <w:t xml:space="preserve"> </w:t>
            </w:r>
          </w:p>
        </w:tc>
        <w:tc>
          <w:tcPr>
            <w:tcW w:w="98" w:type="dxa"/>
            <w:tcBorders>
              <w:top w:val="nil"/>
              <w:left w:val="single" w:sz="6" w:space="0" w:color="000000"/>
              <w:bottom w:val="single" w:sz="6" w:space="0" w:color="000000"/>
              <w:right w:val="nil"/>
            </w:tcBorders>
          </w:tcPr>
          <w:p w:rsidR="007A293D" w:rsidRDefault="007A293D">
            <w:pPr>
              <w:spacing w:after="160" w:line="259" w:lineRule="auto"/>
              <w:ind w:left="0" w:firstLine="0"/>
            </w:pPr>
          </w:p>
        </w:tc>
        <w:tc>
          <w:tcPr>
            <w:tcW w:w="1140" w:type="dxa"/>
            <w:tcBorders>
              <w:top w:val="nil"/>
              <w:left w:val="nil"/>
              <w:bottom w:val="single" w:sz="6" w:space="0" w:color="000000"/>
              <w:right w:val="nil"/>
            </w:tcBorders>
            <w:shd w:val="clear" w:color="auto" w:fill="FFFFFF"/>
          </w:tcPr>
          <w:p w:rsidR="007A293D" w:rsidRDefault="0043464C">
            <w:pPr>
              <w:spacing w:after="0" w:line="259" w:lineRule="auto"/>
              <w:ind w:left="0" w:firstLine="0"/>
            </w:pPr>
            <w:r>
              <w:t xml:space="preserve">receive </w:t>
            </w:r>
          </w:p>
        </w:tc>
        <w:tc>
          <w:tcPr>
            <w:tcW w:w="98" w:type="dxa"/>
            <w:tcBorders>
              <w:top w:val="nil"/>
              <w:left w:val="nil"/>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r>
    </w:tbl>
    <w:p w:rsidR="007A293D" w:rsidRDefault="007A293D">
      <w:pPr>
        <w:spacing w:after="0" w:line="259" w:lineRule="auto"/>
        <w:ind w:left="-1440" w:right="508" w:firstLine="0"/>
      </w:pPr>
    </w:p>
    <w:tbl>
      <w:tblPr>
        <w:tblStyle w:val="TableGrid"/>
        <w:tblW w:w="9345" w:type="dxa"/>
        <w:tblInd w:w="8" w:type="dxa"/>
        <w:tblCellMar>
          <w:top w:w="53" w:type="dxa"/>
          <w:left w:w="98" w:type="dxa"/>
          <w:bottom w:w="0" w:type="dxa"/>
          <w:right w:w="26" w:type="dxa"/>
        </w:tblCellMar>
        <w:tblLook w:val="04A0" w:firstRow="1" w:lastRow="0" w:firstColumn="1" w:lastColumn="0" w:noHBand="0" w:noVBand="1"/>
      </w:tblPr>
      <w:tblGrid>
        <w:gridCol w:w="1335"/>
        <w:gridCol w:w="1335"/>
        <w:gridCol w:w="1335"/>
        <w:gridCol w:w="1335"/>
        <w:gridCol w:w="1335"/>
        <w:gridCol w:w="1335"/>
        <w:gridCol w:w="1335"/>
      </w:tblGrid>
      <w:tr w:rsidR="007A293D">
        <w:trPr>
          <w:trHeight w:val="1965"/>
        </w:trPr>
        <w:tc>
          <w:tcPr>
            <w:tcW w:w="1335" w:type="dxa"/>
            <w:tcBorders>
              <w:top w:val="single" w:sz="6" w:space="0" w:color="000000"/>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1335" w:type="dxa"/>
            <w:tcBorders>
              <w:top w:val="single" w:sz="6" w:space="0" w:color="000000"/>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1335" w:type="dxa"/>
            <w:tcBorders>
              <w:top w:val="single" w:sz="6" w:space="0" w:color="000000"/>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t>confirmati</w:t>
            </w:r>
          </w:p>
          <w:p w:rsidR="007A293D" w:rsidRDefault="0043464C">
            <w:pPr>
              <w:spacing w:after="15" w:line="255" w:lineRule="auto"/>
              <w:ind w:left="0" w:right="54" w:firstLine="0"/>
              <w:jc w:val="both"/>
            </w:pPr>
            <w:r>
              <w:t xml:space="preserve">on email once Ihave registered </w:t>
            </w:r>
          </w:p>
          <w:p w:rsidR="007A293D" w:rsidRDefault="0043464C">
            <w:pPr>
              <w:tabs>
                <w:tab w:val="center" w:pos="138"/>
                <w:tab w:val="center" w:pos="1001"/>
              </w:tabs>
              <w:spacing w:after="27" w:line="259" w:lineRule="auto"/>
              <w:ind w:left="0" w:firstLine="0"/>
            </w:pPr>
            <w:r>
              <w:tab/>
            </w:r>
            <w:r>
              <w:t xml:space="preserve">for </w:t>
            </w:r>
            <w:r>
              <w:tab/>
              <w:t xml:space="preserve">the </w:t>
            </w:r>
          </w:p>
          <w:p w:rsidR="007A293D" w:rsidRDefault="0043464C">
            <w:pPr>
              <w:spacing w:after="0" w:line="259" w:lineRule="auto"/>
              <w:ind w:left="0" w:firstLine="0"/>
            </w:pPr>
            <w:r>
              <w:t>application</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t>confirmati on email &amp; click confirm</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1335" w:type="dxa"/>
            <w:tcBorders>
              <w:top w:val="single" w:sz="6" w:space="0" w:color="000000"/>
              <w:left w:val="single" w:sz="6" w:space="0" w:color="000000"/>
              <w:bottom w:val="single" w:sz="6" w:space="0" w:color="000000"/>
              <w:right w:val="single" w:sz="6" w:space="0" w:color="000000"/>
            </w:tcBorders>
          </w:tcPr>
          <w:p w:rsidR="007A293D" w:rsidRDefault="007A293D">
            <w:pPr>
              <w:spacing w:after="160" w:line="259" w:lineRule="auto"/>
              <w:ind w:left="0" w:firstLine="0"/>
            </w:pPr>
          </w:p>
        </w:tc>
      </w:tr>
      <w:tr w:rsidR="007A293D">
        <w:trPr>
          <w:trHeight w:val="2490"/>
        </w:trPr>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t>USN-3</w:t>
            </w:r>
            <w:r>
              <w:t xml:space="preserve"> </w:t>
            </w:r>
          </w:p>
        </w:tc>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0" w:firstLine="0"/>
            </w:pPr>
            <w:r>
              <w:t xml:space="preserve">As a user, I </w:t>
            </w:r>
          </w:p>
          <w:p w:rsidR="007A293D" w:rsidRDefault="0043464C">
            <w:pPr>
              <w:spacing w:after="0" w:line="259" w:lineRule="auto"/>
              <w:ind w:left="0" w:right="59" w:firstLine="0"/>
            </w:pPr>
            <w:r>
              <w:t>can register for the application through Gmail</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t>Medium</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t>Sprint-1</w:t>
            </w:r>
            <w:r>
              <w:t xml:space="preserve"> </w:t>
            </w:r>
          </w:p>
        </w:tc>
      </w:tr>
      <w:tr w:rsidR="007A293D">
        <w:trPr>
          <w:trHeight w:val="2205"/>
        </w:trPr>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t>Login</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t>USN-4</w:t>
            </w:r>
            <w:r>
              <w:t xml:space="preserve"> </w:t>
            </w:r>
          </w:p>
        </w:tc>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5" w:lineRule="auto"/>
              <w:ind w:left="0" w:right="59" w:firstLine="0"/>
              <w:jc w:val="both"/>
            </w:pPr>
            <w:r>
              <w:t xml:space="preserve">As a user, Ican log into </w:t>
            </w:r>
            <w:r>
              <w:t xml:space="preserve">the </w:t>
            </w:r>
          </w:p>
          <w:p w:rsidR="007A293D" w:rsidRDefault="0043464C">
            <w:pPr>
              <w:spacing w:after="10" w:line="259" w:lineRule="auto"/>
              <w:ind w:left="0" w:firstLine="0"/>
            </w:pPr>
            <w:r>
              <w:t xml:space="preserve">application </w:t>
            </w:r>
          </w:p>
          <w:p w:rsidR="007A293D" w:rsidRDefault="0043464C">
            <w:pPr>
              <w:tabs>
                <w:tab w:val="center" w:pos="268"/>
                <w:tab w:val="center" w:pos="1084"/>
              </w:tabs>
              <w:spacing w:after="27" w:line="259" w:lineRule="auto"/>
              <w:ind w:left="0" w:firstLine="0"/>
            </w:pPr>
            <w:r>
              <w:tab/>
            </w:r>
            <w:r>
              <w:t xml:space="preserve">email </w:t>
            </w:r>
            <w:r>
              <w:tab/>
              <w:t xml:space="preserve">&amp; </w:t>
            </w:r>
          </w:p>
          <w:p w:rsidR="007A293D" w:rsidRDefault="0043464C">
            <w:pPr>
              <w:spacing w:after="0" w:line="259" w:lineRule="auto"/>
              <w:ind w:left="0" w:firstLine="0"/>
            </w:pPr>
            <w:r>
              <w:t>password</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t>High</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t>Sprint-1</w:t>
            </w:r>
            <w:r>
              <w:t xml:space="preserve"> </w:t>
            </w:r>
          </w:p>
        </w:tc>
      </w:tr>
      <w:tr w:rsidR="007A293D">
        <w:trPr>
          <w:trHeight w:val="780"/>
        </w:trPr>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0" w:firstLine="0"/>
            </w:pPr>
            <w:r>
              <w:lastRenderedPageBreak/>
              <w:t xml:space="preserve"> </w:t>
            </w:r>
          </w:p>
        </w:tc>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0" w:firstLine="0"/>
            </w:pPr>
            <w:r>
              <w:t>Dashboard</w:t>
            </w:r>
            <w:r>
              <w:t xml:space="preserve"> </w:t>
            </w:r>
          </w:p>
        </w:tc>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0"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0"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0"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0"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0" w:firstLine="0"/>
            </w:pPr>
            <w:r>
              <w:t xml:space="preserve"> </w:t>
            </w:r>
          </w:p>
        </w:tc>
      </w:tr>
      <w:tr w:rsidR="007A293D">
        <w:trPr>
          <w:trHeight w:val="2205"/>
        </w:trPr>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27" w:line="259" w:lineRule="auto"/>
              <w:ind w:left="0" w:firstLine="0"/>
            </w:pPr>
            <w:r>
              <w:t xml:space="preserve">Customer </w:t>
            </w:r>
          </w:p>
          <w:p w:rsidR="007A293D" w:rsidRDefault="0043464C">
            <w:pPr>
              <w:spacing w:after="0" w:line="259" w:lineRule="auto"/>
              <w:ind w:left="0" w:firstLine="0"/>
            </w:pPr>
            <w:r>
              <w:t>(Web user)</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t>USN-5</w:t>
            </w:r>
            <w:r>
              <w:t xml:space="preserve"> </w:t>
            </w:r>
          </w:p>
        </w:tc>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5" w:lineRule="auto"/>
              <w:ind w:left="0" w:right="57" w:firstLine="0"/>
              <w:jc w:val="both"/>
            </w:pPr>
            <w:r>
              <w:t xml:space="preserve">As a user, you can view edit </w:t>
            </w:r>
          </w:p>
          <w:p w:rsidR="007A293D" w:rsidRDefault="0043464C">
            <w:pPr>
              <w:spacing w:after="0" w:line="259" w:lineRule="auto"/>
              <w:ind w:left="0" w:firstLine="0"/>
            </w:pPr>
            <w:r>
              <w:t>your personal details</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32" w:line="255" w:lineRule="auto"/>
              <w:ind w:left="0" w:firstLine="0"/>
              <w:jc w:val="both"/>
            </w:pPr>
            <w:r>
              <w:t xml:space="preserve">I can edit and view </w:t>
            </w:r>
          </w:p>
          <w:p w:rsidR="007A293D" w:rsidRDefault="0043464C">
            <w:pPr>
              <w:spacing w:after="0" w:line="259" w:lineRule="auto"/>
              <w:ind w:left="0" w:firstLine="0"/>
            </w:pPr>
            <w:r>
              <w:t>my details</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t>Low</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t>Sprint-2</w:t>
            </w:r>
            <w:r>
              <w:t xml:space="preserve"> </w:t>
            </w:r>
          </w:p>
        </w:tc>
      </w:tr>
      <w:tr w:rsidR="007A293D">
        <w:trPr>
          <w:trHeight w:val="2205"/>
        </w:trPr>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t>USN-6</w:t>
            </w:r>
            <w:r>
              <w:t xml:space="preserve"> </w:t>
            </w:r>
          </w:p>
        </w:tc>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5" w:lineRule="auto"/>
              <w:ind w:left="0" w:firstLine="0"/>
              <w:jc w:val="both"/>
            </w:pPr>
            <w:r>
              <w:t xml:space="preserve">As a user, you can </w:t>
            </w:r>
          </w:p>
          <w:p w:rsidR="007A293D" w:rsidRDefault="0043464C">
            <w:pPr>
              <w:spacing w:after="0" w:line="255" w:lineRule="auto"/>
              <w:ind w:left="0" w:firstLine="0"/>
            </w:pPr>
            <w:r>
              <w:t xml:space="preserve">determine </w:t>
            </w:r>
            <w:r>
              <w:t xml:space="preserve">future </w:t>
            </w:r>
          </w:p>
          <w:p w:rsidR="007A293D" w:rsidRDefault="0043464C">
            <w:pPr>
              <w:spacing w:after="0" w:line="259" w:lineRule="auto"/>
              <w:ind w:left="0" w:firstLine="0"/>
            </w:pPr>
            <w:r>
              <w:t>climatic changes</w:t>
            </w:r>
            <w:r>
              <w:t xml:space="preserve"> </w:t>
            </w:r>
          </w:p>
        </w:tc>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0" w:firstLine="0"/>
            </w:pPr>
            <w:r>
              <w:t>I can check on information about weather forecast</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t>High</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t>Sprint-2</w:t>
            </w:r>
            <w:r>
              <w:t xml:space="preserve"> </w:t>
            </w:r>
          </w:p>
        </w:tc>
      </w:tr>
      <w:tr w:rsidR="007A293D">
        <w:trPr>
          <w:trHeight w:val="1065"/>
        </w:trPr>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0" w:firstLine="0"/>
            </w:pPr>
            <w:r>
              <w:t>Administrat or</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t>USN-7</w:t>
            </w:r>
            <w:r>
              <w:t xml:space="preserve"> </w:t>
            </w:r>
          </w:p>
        </w:tc>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0" w:firstLine="0"/>
              <w:jc w:val="both"/>
            </w:pPr>
            <w:r>
              <w:t xml:space="preserve">As a admin you can </w:t>
            </w:r>
          </w:p>
        </w:tc>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tabs>
                <w:tab w:val="center" w:pos="30"/>
                <w:tab w:val="center" w:pos="973"/>
              </w:tabs>
              <w:spacing w:after="0" w:line="259" w:lineRule="auto"/>
              <w:ind w:left="0" w:firstLine="0"/>
            </w:pPr>
            <w:r>
              <w:tab/>
            </w:r>
            <w:r>
              <w:t xml:space="preserve">I </w:t>
            </w:r>
            <w:r>
              <w:tab/>
              <w:t xml:space="preserve">can </w:t>
            </w:r>
          </w:p>
          <w:p w:rsidR="007A293D" w:rsidRDefault="0043464C">
            <w:pPr>
              <w:spacing w:after="0" w:line="259" w:lineRule="auto"/>
              <w:ind w:left="0" w:firstLine="0"/>
            </w:pPr>
            <w:r>
              <w:t xml:space="preserve">display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t>Medium</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t>Sprint-3</w:t>
            </w:r>
            <w:r>
              <w:t xml:space="preserve"> </w:t>
            </w:r>
          </w:p>
        </w:tc>
      </w:tr>
      <w:tr w:rsidR="007A293D">
        <w:trPr>
          <w:trHeight w:val="3105"/>
        </w:trPr>
        <w:tc>
          <w:tcPr>
            <w:tcW w:w="1335" w:type="dxa"/>
            <w:tcBorders>
              <w:top w:val="single" w:sz="6" w:space="0" w:color="000000"/>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1335" w:type="dxa"/>
            <w:tcBorders>
              <w:top w:val="single" w:sz="6" w:space="0" w:color="000000"/>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1335" w:type="dxa"/>
            <w:tcBorders>
              <w:top w:val="single" w:sz="6" w:space="0" w:color="000000"/>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5" w:lineRule="auto"/>
              <w:ind w:left="0" w:right="59" w:firstLine="0"/>
              <w:jc w:val="both"/>
            </w:pPr>
            <w:r>
              <w:t xml:space="preserve">provide or display the requested details </w:t>
            </w:r>
          </w:p>
          <w:p w:rsidR="007A293D" w:rsidRDefault="0043464C">
            <w:pPr>
              <w:spacing w:after="0" w:line="255" w:lineRule="auto"/>
              <w:ind w:left="0" w:firstLine="0"/>
              <w:jc w:val="both"/>
            </w:pPr>
            <w:r>
              <w:t xml:space="preserve">form user such as </w:t>
            </w:r>
          </w:p>
          <w:p w:rsidR="007A293D" w:rsidRDefault="0043464C">
            <w:pPr>
              <w:spacing w:after="0" w:line="259" w:lineRule="auto"/>
              <w:ind w:left="0" w:right="56" w:firstLine="0"/>
              <w:jc w:val="both"/>
            </w:pPr>
            <w:r>
              <w:t xml:space="preserve">displaying </w:t>
            </w:r>
            <w:r>
              <w:t>forecasted weather of the place</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t>forecasted details about weather.</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1335" w:type="dxa"/>
            <w:tcBorders>
              <w:top w:val="single" w:sz="6" w:space="0" w:color="000000"/>
              <w:left w:val="single" w:sz="6" w:space="0" w:color="000000"/>
              <w:bottom w:val="single" w:sz="6" w:space="0" w:color="000000"/>
              <w:right w:val="single" w:sz="6" w:space="0" w:color="000000"/>
            </w:tcBorders>
          </w:tcPr>
          <w:p w:rsidR="007A293D" w:rsidRDefault="007A293D">
            <w:pPr>
              <w:spacing w:after="160" w:line="259" w:lineRule="auto"/>
              <w:ind w:left="0" w:firstLine="0"/>
            </w:pPr>
          </w:p>
        </w:tc>
      </w:tr>
    </w:tbl>
    <w:p w:rsidR="007A293D" w:rsidRDefault="0043464C">
      <w:pPr>
        <w:pStyle w:val="Heading4"/>
        <w:spacing w:after="269"/>
        <w:ind w:left="-5"/>
      </w:pPr>
      <w:r>
        <w:rPr>
          <w:sz w:val="22"/>
        </w:rPr>
        <w:t>6. PROJECT PLANNING &amp; SCHEDULING</w:t>
      </w:r>
      <w:r>
        <w:rPr>
          <w:b w:val="0"/>
          <w:sz w:val="22"/>
        </w:rPr>
        <w:t xml:space="preserve"> </w:t>
      </w:r>
    </w:p>
    <w:p w:rsidR="007A293D" w:rsidRDefault="0043464C">
      <w:pPr>
        <w:pStyle w:val="Heading5"/>
        <w:tabs>
          <w:tab w:val="center" w:pos="7177"/>
        </w:tabs>
        <w:spacing w:after="220"/>
        <w:ind w:left="-15" w:right="0" w:firstLine="0"/>
        <w:jc w:val="left"/>
      </w:pPr>
      <w:r>
        <w:rPr>
          <w:sz w:val="22"/>
        </w:rPr>
        <w:t>6.1 Sprint Planning &amp; Estimation</w:t>
      </w:r>
      <w:r>
        <w:rPr>
          <w:sz w:val="22"/>
        </w:rPr>
        <w:tab/>
      </w:r>
      <w:r>
        <w:rPr>
          <w:b w:val="0"/>
          <w:sz w:val="22"/>
        </w:rPr>
        <w:t xml:space="preserve"> </w:t>
      </w:r>
    </w:p>
    <w:p w:rsidR="007A293D" w:rsidRDefault="0043464C">
      <w:pPr>
        <w:spacing w:after="0" w:line="259" w:lineRule="auto"/>
        <w:ind w:left="0" w:firstLine="0"/>
      </w:pPr>
      <w:r>
        <w:t xml:space="preserve"> </w:t>
      </w:r>
      <w:r>
        <w:br w:type="page"/>
      </w:r>
    </w:p>
    <w:p w:rsidR="007A293D" w:rsidRDefault="0043464C">
      <w:pPr>
        <w:spacing w:after="0" w:line="259" w:lineRule="auto"/>
        <w:ind w:left="0" w:firstLine="0"/>
        <w:jc w:val="both"/>
      </w:pPr>
      <w:r>
        <w:rPr>
          <w:noProof/>
        </w:rPr>
        <w:lastRenderedPageBreak/>
        <w:drawing>
          <wp:inline distT="0" distB="0" distL="0" distR="0">
            <wp:extent cx="5943599" cy="5676963"/>
            <wp:effectExtent l="0" t="0" r="0" b="0"/>
            <wp:docPr id="2759" name="Picture 2759"/>
            <wp:cNvGraphicFramePr/>
            <a:graphic xmlns:a="http://schemas.openxmlformats.org/drawingml/2006/main">
              <a:graphicData uri="http://schemas.openxmlformats.org/drawingml/2006/picture">
                <pic:pic xmlns:pic="http://schemas.openxmlformats.org/drawingml/2006/picture">
                  <pic:nvPicPr>
                    <pic:cNvPr id="2759" name="Picture 2759"/>
                    <pic:cNvPicPr/>
                  </pic:nvPicPr>
                  <pic:blipFill>
                    <a:blip r:embed="rId12"/>
                    <a:stretch>
                      <a:fillRect/>
                    </a:stretch>
                  </pic:blipFill>
                  <pic:spPr>
                    <a:xfrm>
                      <a:off x="0" y="0"/>
                      <a:ext cx="5943599" cy="5676963"/>
                    </a:xfrm>
                    <a:prstGeom prst="rect">
                      <a:avLst/>
                    </a:prstGeom>
                  </pic:spPr>
                </pic:pic>
              </a:graphicData>
            </a:graphic>
          </wp:inline>
        </w:drawing>
      </w:r>
      <w:r>
        <w:t xml:space="preserve"> </w:t>
      </w:r>
    </w:p>
    <w:p w:rsidR="007A293D" w:rsidRDefault="0043464C">
      <w:pPr>
        <w:spacing w:after="0" w:line="259" w:lineRule="auto"/>
        <w:ind w:left="0" w:right="438" w:firstLine="0"/>
        <w:jc w:val="right"/>
      </w:pPr>
      <w:r>
        <w:rPr>
          <w:noProof/>
        </w:rPr>
        <w:drawing>
          <wp:inline distT="0" distB="0" distL="0" distR="0">
            <wp:extent cx="5943599" cy="2505075"/>
            <wp:effectExtent l="0" t="0" r="0" b="0"/>
            <wp:docPr id="2769" name="Picture 2769"/>
            <wp:cNvGraphicFramePr/>
            <a:graphic xmlns:a="http://schemas.openxmlformats.org/drawingml/2006/main">
              <a:graphicData uri="http://schemas.openxmlformats.org/drawingml/2006/picture">
                <pic:pic xmlns:pic="http://schemas.openxmlformats.org/drawingml/2006/picture">
                  <pic:nvPicPr>
                    <pic:cNvPr id="2769" name="Picture 2769"/>
                    <pic:cNvPicPr/>
                  </pic:nvPicPr>
                  <pic:blipFill>
                    <a:blip r:embed="rId13"/>
                    <a:stretch>
                      <a:fillRect/>
                    </a:stretch>
                  </pic:blipFill>
                  <pic:spPr>
                    <a:xfrm>
                      <a:off x="0" y="0"/>
                      <a:ext cx="5943599" cy="2505075"/>
                    </a:xfrm>
                    <a:prstGeom prst="rect">
                      <a:avLst/>
                    </a:prstGeom>
                  </pic:spPr>
                </pic:pic>
              </a:graphicData>
            </a:graphic>
          </wp:inline>
        </w:drawing>
      </w:r>
      <w:r>
        <w:rPr>
          <w:color w:val="222222"/>
          <w:sz w:val="28"/>
        </w:rPr>
        <w:t xml:space="preserve"> </w:t>
      </w:r>
    </w:p>
    <w:p w:rsidR="007A293D" w:rsidRDefault="0043464C">
      <w:pPr>
        <w:spacing w:after="0" w:line="259" w:lineRule="auto"/>
        <w:ind w:left="10"/>
      </w:pPr>
      <w:r>
        <w:lastRenderedPageBreak/>
        <w:t>6.2 Sprint Delivery Schedule</w:t>
      </w:r>
      <w:r>
        <w:t xml:space="preserve"> </w:t>
      </w:r>
      <w:r>
        <w:br w:type="page"/>
      </w:r>
    </w:p>
    <w:p w:rsidR="007A293D" w:rsidRDefault="0043464C">
      <w:pPr>
        <w:spacing w:after="113" w:line="259" w:lineRule="auto"/>
        <w:ind w:left="0" w:firstLine="0"/>
      </w:pPr>
      <w:r>
        <w:rPr>
          <w:b/>
          <w:color w:val="212121"/>
          <w:sz w:val="28"/>
        </w:rPr>
        <w:lastRenderedPageBreak/>
        <w:t xml:space="preserve"> </w:t>
      </w:r>
      <w:r>
        <w:rPr>
          <w:noProof/>
        </w:rPr>
        <w:drawing>
          <wp:inline distT="0" distB="0" distL="0" distR="0">
            <wp:extent cx="5400675" cy="5181600"/>
            <wp:effectExtent l="0" t="0" r="0" b="0"/>
            <wp:docPr id="2786" name="Picture 2786"/>
            <wp:cNvGraphicFramePr/>
            <a:graphic xmlns:a="http://schemas.openxmlformats.org/drawingml/2006/main">
              <a:graphicData uri="http://schemas.openxmlformats.org/drawingml/2006/picture">
                <pic:pic xmlns:pic="http://schemas.openxmlformats.org/drawingml/2006/picture">
                  <pic:nvPicPr>
                    <pic:cNvPr id="2786" name="Picture 2786"/>
                    <pic:cNvPicPr/>
                  </pic:nvPicPr>
                  <pic:blipFill>
                    <a:blip r:embed="rId14"/>
                    <a:stretch>
                      <a:fillRect/>
                    </a:stretch>
                  </pic:blipFill>
                  <pic:spPr>
                    <a:xfrm>
                      <a:off x="0" y="0"/>
                      <a:ext cx="5400675" cy="5181600"/>
                    </a:xfrm>
                    <a:prstGeom prst="rect">
                      <a:avLst/>
                    </a:prstGeom>
                  </pic:spPr>
                </pic:pic>
              </a:graphicData>
            </a:graphic>
          </wp:inline>
        </w:drawing>
      </w:r>
      <w:r>
        <w:rPr>
          <w:sz w:val="28"/>
        </w:rPr>
        <w:t xml:space="preserve"> </w:t>
      </w:r>
    </w:p>
    <w:p w:rsidR="007A293D" w:rsidRDefault="0043464C">
      <w:pPr>
        <w:spacing w:after="141" w:line="259" w:lineRule="auto"/>
        <w:ind w:left="0" w:firstLine="0"/>
      </w:pPr>
      <w:r>
        <w:rPr>
          <w:color w:val="212121"/>
          <w:sz w:val="28"/>
        </w:rPr>
        <w:t xml:space="preserve"> </w:t>
      </w:r>
      <w:r>
        <w:rPr>
          <w:sz w:val="28"/>
        </w:rPr>
        <w:t xml:space="preserve"> </w:t>
      </w:r>
    </w:p>
    <w:p w:rsidR="007A293D" w:rsidRDefault="0043464C">
      <w:pPr>
        <w:spacing w:after="7" w:line="259" w:lineRule="auto"/>
        <w:ind w:left="139" w:firstLine="0"/>
      </w:pPr>
      <w:r>
        <w:rPr>
          <w:sz w:val="28"/>
        </w:rPr>
        <w:t xml:space="preserve"> </w:t>
      </w:r>
      <w:r>
        <w:rPr>
          <w:noProof/>
        </w:rPr>
        <w:drawing>
          <wp:inline distT="0" distB="0" distL="0" distR="0">
            <wp:extent cx="5419725" cy="1876425"/>
            <wp:effectExtent l="0" t="0" r="0" b="0"/>
            <wp:docPr id="2793" name="Picture 2793"/>
            <wp:cNvGraphicFramePr/>
            <a:graphic xmlns:a="http://schemas.openxmlformats.org/drawingml/2006/main">
              <a:graphicData uri="http://schemas.openxmlformats.org/drawingml/2006/picture">
                <pic:pic xmlns:pic="http://schemas.openxmlformats.org/drawingml/2006/picture">
                  <pic:nvPicPr>
                    <pic:cNvPr id="2793" name="Picture 2793"/>
                    <pic:cNvPicPr/>
                  </pic:nvPicPr>
                  <pic:blipFill>
                    <a:blip r:embed="rId15"/>
                    <a:stretch>
                      <a:fillRect/>
                    </a:stretch>
                  </pic:blipFill>
                  <pic:spPr>
                    <a:xfrm>
                      <a:off x="0" y="0"/>
                      <a:ext cx="5419725" cy="1876425"/>
                    </a:xfrm>
                    <a:prstGeom prst="rect">
                      <a:avLst/>
                    </a:prstGeom>
                  </pic:spPr>
                </pic:pic>
              </a:graphicData>
            </a:graphic>
          </wp:inline>
        </w:drawing>
      </w:r>
      <w:r>
        <w:rPr>
          <w:sz w:val="28"/>
        </w:rPr>
        <w:t xml:space="preserve"> </w:t>
      </w:r>
    </w:p>
    <w:p w:rsidR="007A293D" w:rsidRDefault="0043464C">
      <w:pPr>
        <w:spacing w:after="36" w:line="259" w:lineRule="auto"/>
        <w:ind w:left="139" w:firstLine="0"/>
      </w:pPr>
      <w:r>
        <w:rPr>
          <w:sz w:val="28"/>
        </w:rPr>
        <w:t xml:space="preserve"> </w:t>
      </w:r>
    </w:p>
    <w:p w:rsidR="007A293D" w:rsidRDefault="0043464C">
      <w:pPr>
        <w:spacing w:after="0" w:line="259" w:lineRule="auto"/>
        <w:ind w:left="139" w:firstLine="0"/>
      </w:pPr>
      <w:r>
        <w:rPr>
          <w:sz w:val="28"/>
        </w:rPr>
        <w:t xml:space="preserve"> </w:t>
      </w:r>
    </w:p>
    <w:p w:rsidR="007A293D" w:rsidRDefault="0043464C">
      <w:pPr>
        <w:spacing w:after="36" w:line="259" w:lineRule="auto"/>
        <w:ind w:left="139" w:firstLine="0"/>
      </w:pPr>
      <w:r>
        <w:rPr>
          <w:sz w:val="28"/>
        </w:rPr>
        <w:t xml:space="preserve"> </w:t>
      </w:r>
    </w:p>
    <w:p w:rsidR="007A293D" w:rsidRDefault="0043464C">
      <w:pPr>
        <w:spacing w:after="0" w:line="328" w:lineRule="auto"/>
        <w:ind w:left="139" w:firstLine="270"/>
      </w:pPr>
      <w:r>
        <w:rPr>
          <w:b/>
          <w:sz w:val="28"/>
        </w:rPr>
        <w:lastRenderedPageBreak/>
        <w:t>7. CODING &amp; SOLUTIONING (Explain the features added in the project along with code)</w:t>
      </w:r>
      <w:r>
        <w:rPr>
          <w:sz w:val="28"/>
        </w:rPr>
        <w:t xml:space="preserve"> </w:t>
      </w:r>
    </w:p>
    <w:p w:rsidR="007A293D" w:rsidRDefault="0043464C">
      <w:pPr>
        <w:pStyle w:val="Heading4"/>
        <w:spacing w:after="81"/>
        <w:ind w:left="149"/>
      </w:pPr>
      <w:r>
        <w:t xml:space="preserve"> 7.1 FEATURE 1</w:t>
      </w:r>
      <w:r>
        <w:rPr>
          <w:b w:val="0"/>
        </w:rPr>
        <w:t xml:space="preserve"> </w:t>
      </w:r>
    </w:p>
    <w:p w:rsidR="007A293D" w:rsidRDefault="0043464C">
      <w:pPr>
        <w:spacing w:after="175" w:line="271" w:lineRule="auto"/>
        <w:ind w:left="96" w:right="4430"/>
      </w:pPr>
      <w:r>
        <w:t>from google.colab import drive drive.mount('/content/drive')</w:t>
      </w:r>
      <w:r>
        <w:t xml:space="preserve"> </w:t>
      </w:r>
    </w:p>
    <w:p w:rsidR="007A293D" w:rsidRDefault="0043464C">
      <w:pPr>
        <w:spacing w:after="5" w:line="271" w:lineRule="auto"/>
        <w:ind w:left="96" w:right="718"/>
      </w:pPr>
      <w:r>
        <w:t xml:space="preserve">import numpy as np import </w:t>
      </w:r>
    </w:p>
    <w:p w:rsidR="007A293D" w:rsidRDefault="0043464C">
      <w:pPr>
        <w:spacing w:after="5" w:line="271" w:lineRule="auto"/>
        <w:ind w:left="96" w:right="718"/>
      </w:pPr>
      <w:r>
        <w:t xml:space="preserve">pandas as pd import tensorflow </w:t>
      </w:r>
    </w:p>
    <w:p w:rsidR="007A293D" w:rsidRDefault="0043464C">
      <w:pPr>
        <w:spacing w:after="171" w:line="271" w:lineRule="auto"/>
        <w:ind w:left="96" w:right="718"/>
      </w:pPr>
      <w:r>
        <w:t>as tf</w:t>
      </w:r>
      <w:r>
        <w:t xml:space="preserve"> </w:t>
      </w:r>
      <w:r>
        <w:t xml:space="preserve">from tensorflow.keras </w:t>
      </w:r>
      <w:r>
        <w:t>import layers</w:t>
      </w:r>
      <w:r>
        <w:t xml:space="preserve"> </w:t>
      </w:r>
      <w:r>
        <w:t>from tensorflow.keras.models import Sequential</w:t>
      </w:r>
      <w:r>
        <w:t xml:space="preserve"> </w:t>
      </w:r>
      <w:r>
        <w:t>from tensorflow.keras.preprocessing.image import ImageDataGenerator import matplotlib.pyplot as plt</w:t>
      </w:r>
      <w:r>
        <w:t xml:space="preserve"> </w:t>
      </w:r>
    </w:p>
    <w:p w:rsidR="007A293D" w:rsidRDefault="0043464C">
      <w:pPr>
        <w:spacing w:after="160" w:line="271" w:lineRule="auto"/>
        <w:ind w:left="96" w:right="718"/>
      </w:pPr>
      <w:r>
        <w:t>train_datagon=ImageDataGenerator(rescale=1./255,shear_range=0.2,zoom_r ange=0.2,horizontal_fli</w:t>
      </w:r>
      <w:r>
        <w:t>p=True) test_datagon=ImageDataGenerator(rescale=1./255)</w:t>
      </w:r>
      <w:r>
        <w:t xml:space="preserve"> </w:t>
      </w:r>
    </w:p>
    <w:p w:rsidR="007A293D" w:rsidRDefault="0043464C">
      <w:pPr>
        <w:spacing w:after="211" w:line="271" w:lineRule="auto"/>
        <w:ind w:left="96" w:right="718"/>
      </w:pPr>
      <w:r>
        <w:t>x_train=train_datagon.flow_from_directory('/content/drive/MyDrive/IBM- PROJECT/dataset/ train_set',target_size=(64,64),batch_size=5,color_mode='rgb',class_mode='categorical') x_test=test_datagon.flow</w:t>
      </w:r>
      <w:r>
        <w:t>_from_directory('/content/drive/MyDrive/IBM- PROJECT/dataset/ train_set',target_size=(64,64),batch_size=5,color_mode='rgb',class_mode='categorical')</w:t>
      </w:r>
      <w:r>
        <w:t xml:space="preserve"> </w:t>
      </w:r>
    </w:p>
    <w:p w:rsidR="007A293D" w:rsidRDefault="0043464C">
      <w:pPr>
        <w:spacing w:after="59" w:line="416" w:lineRule="auto"/>
        <w:ind w:left="96" w:right="4402"/>
      </w:pPr>
      <w:r>
        <w:t>from tensorflow.keras.layers import Dense,Flatten</w:t>
      </w:r>
      <w:r>
        <w:t xml:space="preserve"> </w:t>
      </w:r>
      <w:r>
        <w:t>from tensorflow.keras.layers import Conv2D,MaxPooling2D</w:t>
      </w:r>
      <w:r>
        <w:t xml:space="preserve"> </w:t>
      </w:r>
      <w:r>
        <w:t>model=Sequential()</w:t>
      </w:r>
      <w:r>
        <w:t xml:space="preserve"> </w:t>
      </w:r>
    </w:p>
    <w:p w:rsidR="007A293D" w:rsidRDefault="0043464C">
      <w:pPr>
        <w:spacing w:after="5" w:line="271" w:lineRule="auto"/>
        <w:ind w:left="96" w:right="718"/>
      </w:pPr>
      <w:r>
        <w:t xml:space="preserve">model.add(Conv2D(32,(3,3),input_shape=(64,64,3),activation='relu')) </w:t>
      </w:r>
    </w:p>
    <w:p w:rsidR="007A293D" w:rsidRDefault="0043464C">
      <w:pPr>
        <w:spacing w:after="143" w:line="381" w:lineRule="auto"/>
        <w:ind w:left="96" w:right="1333"/>
      </w:pPr>
      <w:r>
        <w:t>model.add(MaxPooling2D(pool_size=(2,2))) model.add(Conv2D(32,(3,3),activation='relu')) model.add(MaxPooling2D(pool_size=(2,2)))</w:t>
      </w:r>
      <w:r>
        <w:t xml:space="preserve"> </w:t>
      </w:r>
      <w:r>
        <w:t>model.add(Flatten())</w:t>
      </w:r>
      <w:r>
        <w:t xml:space="preserve"> </w:t>
      </w:r>
      <w:r>
        <w:t>model.add(Dense(un</w:t>
      </w:r>
      <w:r>
        <w:t>its=128,activation='relu')) model.add(Dense(units=4,activation='softmax'))</w:t>
      </w:r>
      <w:r>
        <w:t xml:space="preserve"> </w:t>
      </w:r>
      <w:r>
        <w:t xml:space="preserve">model.summary() </w:t>
      </w:r>
      <w:r>
        <w:t xml:space="preserve"> </w:t>
      </w:r>
      <w:r>
        <w:t>model.compile(optimizer='adam',loss='categorical_crossentropy',metrics</w:t>
      </w:r>
      <w:r>
        <w:t xml:space="preserve"> </w:t>
      </w:r>
    </w:p>
    <w:p w:rsidR="007A293D" w:rsidRDefault="0043464C">
      <w:pPr>
        <w:spacing w:after="5" w:line="271" w:lineRule="auto"/>
        <w:ind w:left="96" w:right="718"/>
      </w:pPr>
      <w:r>
        <w:t>=['accuracy'])</w:t>
      </w:r>
      <w:r>
        <w:t xml:space="preserve"> </w:t>
      </w:r>
    </w:p>
    <w:p w:rsidR="007A293D" w:rsidRDefault="0043464C">
      <w:pPr>
        <w:spacing w:after="150" w:line="322" w:lineRule="auto"/>
        <w:ind w:left="96" w:right="718"/>
      </w:pPr>
      <w:r>
        <w:t>model.save('disaster.h5') model_json=model.to_json()with open("model-bw.json</w:t>
      </w:r>
      <w:r>
        <w:t>","w")asjson_file: json_file.write(model_json)</w:t>
      </w:r>
      <w:r>
        <w:t xml:space="preserve"> </w:t>
      </w:r>
    </w:p>
    <w:p w:rsidR="007A293D" w:rsidRDefault="0043464C">
      <w:pPr>
        <w:spacing w:after="74" w:line="271" w:lineRule="auto"/>
        <w:ind w:left="96" w:right="2780"/>
      </w:pPr>
      <w:r>
        <w:t>from tensorflow.keras.models import load_model from tensorflow.keras.preprocessing import image model=load_model("disaster.h5")</w:t>
      </w:r>
      <w:r>
        <w:t xml:space="preserve"> </w:t>
      </w:r>
    </w:p>
    <w:p w:rsidR="007A293D" w:rsidRDefault="0043464C">
      <w:pPr>
        <w:spacing w:after="180" w:line="271" w:lineRule="auto"/>
        <w:ind w:left="96" w:right="718"/>
      </w:pPr>
      <w:r>
        <w:t>img=image.load_img('/content/drive/MyDrive/dataset/test_set/ Earthquake/1321.jp</w:t>
      </w:r>
      <w:r>
        <w:t>g',target_size=(64,64)) x=image.img_to_array(img)</w:t>
      </w:r>
      <w:r>
        <w:t xml:space="preserve"> </w:t>
      </w:r>
      <w:r>
        <w:t>x=np.expand_dims(x,axis=0) pred=model.predict(x)np.argmax(pre d)</w:t>
      </w:r>
      <w:r>
        <w:t xml:space="preserve"> </w:t>
      </w:r>
      <w:r>
        <w:t>pred</w:t>
      </w:r>
      <w:r>
        <w:t xml:space="preserve"> </w:t>
      </w:r>
    </w:p>
    <w:p w:rsidR="007A293D" w:rsidRDefault="0043464C">
      <w:pPr>
        <w:spacing w:after="107" w:line="271" w:lineRule="auto"/>
        <w:ind w:left="96" w:right="718"/>
      </w:pPr>
      <w:r>
        <w:lastRenderedPageBreak/>
        <w:t xml:space="preserve">index=['Cyclone','Earthquake','Flood','Wildfire'] </w:t>
      </w:r>
    </w:p>
    <w:p w:rsidR="007A293D" w:rsidRDefault="0043464C">
      <w:pPr>
        <w:spacing w:after="5" w:line="271" w:lineRule="auto"/>
        <w:ind w:left="96" w:right="718"/>
      </w:pPr>
      <w:r>
        <w:t>y=np.argmax(model.predict(x)</w:t>
      </w:r>
      <w:r>
        <w:rPr>
          <w:sz w:val="28"/>
        </w:rPr>
        <w:t>,axis</w:t>
      </w:r>
      <w:r>
        <w:rPr>
          <w:color w:val="666666"/>
          <w:sz w:val="28"/>
        </w:rPr>
        <w:t>=</w:t>
      </w:r>
      <w:r>
        <w:rPr>
          <w:color w:val="3F9F6F"/>
          <w:sz w:val="28"/>
        </w:rPr>
        <w:t>1</w:t>
      </w:r>
      <w:r>
        <w:rPr>
          <w:sz w:val="28"/>
        </w:rPr>
        <w:t>) print(index[int(y)])</w:t>
      </w:r>
      <w:r>
        <w:rPr>
          <w:sz w:val="28"/>
        </w:rPr>
        <w:t xml:space="preserve"> </w:t>
      </w:r>
    </w:p>
    <w:p w:rsidR="007A293D" w:rsidRDefault="0043464C">
      <w:pPr>
        <w:spacing w:after="40" w:line="259" w:lineRule="auto"/>
        <w:ind w:left="101" w:firstLine="0"/>
      </w:pPr>
      <w:r>
        <w:t xml:space="preserve"> </w:t>
      </w:r>
    </w:p>
    <w:p w:rsidR="007A293D" w:rsidRDefault="0043464C">
      <w:pPr>
        <w:spacing w:after="36" w:line="259" w:lineRule="auto"/>
        <w:ind w:left="0" w:firstLine="0"/>
      </w:pPr>
      <w:r>
        <w:rPr>
          <w:sz w:val="24"/>
        </w:rPr>
        <w:t xml:space="preserve"> </w:t>
      </w:r>
      <w:r>
        <w:rPr>
          <w:sz w:val="24"/>
        </w:rPr>
        <w:tab/>
        <w:t xml:space="preserve"> </w:t>
      </w:r>
    </w:p>
    <w:p w:rsidR="007A293D" w:rsidRDefault="0043464C">
      <w:pPr>
        <w:spacing w:after="21" w:line="259" w:lineRule="auto"/>
        <w:ind w:left="0" w:firstLine="0"/>
      </w:pPr>
      <w:r>
        <w:rPr>
          <w:sz w:val="24"/>
        </w:rPr>
        <w:t xml:space="preserve"> </w:t>
      </w:r>
      <w:r>
        <w:rPr>
          <w:sz w:val="24"/>
        </w:rPr>
        <w:tab/>
        <w:t xml:space="preserve"> </w:t>
      </w:r>
    </w:p>
    <w:p w:rsidR="007A293D" w:rsidRDefault="0043464C">
      <w:pPr>
        <w:spacing w:after="40" w:line="259" w:lineRule="auto"/>
        <w:ind w:left="0" w:firstLine="0"/>
      </w:pPr>
      <w:r>
        <w:t xml:space="preserve"> </w:t>
      </w:r>
    </w:p>
    <w:p w:rsidR="007A293D" w:rsidRDefault="0043464C">
      <w:pPr>
        <w:spacing w:after="242" w:line="259" w:lineRule="auto"/>
        <w:ind w:left="0" w:right="2408" w:firstLine="0"/>
        <w:jc w:val="right"/>
      </w:pPr>
      <w:r>
        <w:t xml:space="preserve"> </w:t>
      </w:r>
      <w:r>
        <w:tab/>
        <w:t xml:space="preserve"> </w:t>
      </w:r>
    </w:p>
    <w:p w:rsidR="007A293D" w:rsidRDefault="0043464C">
      <w:pPr>
        <w:spacing w:after="482" w:line="259" w:lineRule="auto"/>
        <w:ind w:left="0" w:right="2410" w:firstLine="0"/>
        <w:jc w:val="right"/>
      </w:pPr>
      <w:r>
        <w:t xml:space="preserve"> </w:t>
      </w:r>
      <w:r>
        <w:tab/>
        <w:t xml:space="preserve"> </w:t>
      </w:r>
      <w:r>
        <w:tab/>
        <w:t xml:space="preserve"> </w:t>
      </w:r>
    </w:p>
    <w:p w:rsidR="007A293D" w:rsidRDefault="0043464C">
      <w:pPr>
        <w:spacing w:after="227" w:line="259" w:lineRule="auto"/>
        <w:ind w:left="0" w:right="2408" w:firstLine="0"/>
        <w:jc w:val="right"/>
      </w:pPr>
      <w:r>
        <w:t xml:space="preserve"> </w:t>
      </w:r>
      <w:r>
        <w:tab/>
        <w:t xml:space="preserve"> </w:t>
      </w:r>
    </w:p>
    <w:p w:rsidR="007A293D" w:rsidRDefault="0043464C">
      <w:pPr>
        <w:spacing w:after="227" w:line="259" w:lineRule="auto"/>
        <w:ind w:left="0" w:right="2408" w:firstLine="0"/>
        <w:jc w:val="right"/>
      </w:pPr>
      <w:r>
        <w:t xml:space="preserve"> </w:t>
      </w:r>
      <w:r>
        <w:tab/>
        <w:t xml:space="preserve"> </w:t>
      </w:r>
      <w:r>
        <w:tab/>
        <w:t xml:space="preserve"> </w:t>
      </w:r>
    </w:p>
    <w:p w:rsidR="007A293D" w:rsidRDefault="0043464C">
      <w:pPr>
        <w:spacing w:after="0" w:line="259" w:lineRule="auto"/>
        <w:ind w:left="0" w:right="2410" w:firstLine="0"/>
        <w:jc w:val="right"/>
      </w:pPr>
      <w:r>
        <w:t xml:space="preserve"> </w:t>
      </w:r>
      <w:r>
        <w:tab/>
        <w:t xml:space="preserve"> </w:t>
      </w:r>
      <w:r>
        <w:tab/>
        <w:t xml:space="preserve"> </w:t>
      </w:r>
    </w:p>
    <w:p w:rsidR="007A293D" w:rsidRDefault="0043464C">
      <w:pPr>
        <w:spacing w:after="40" w:line="259" w:lineRule="auto"/>
        <w:ind w:left="101" w:firstLine="0"/>
      </w:pPr>
      <w:r>
        <w:t xml:space="preserve"> </w:t>
      </w:r>
    </w:p>
    <w:p w:rsidR="007A293D" w:rsidRDefault="0043464C">
      <w:pPr>
        <w:spacing w:after="36" w:line="259" w:lineRule="auto"/>
        <w:ind w:left="0" w:firstLine="0"/>
      </w:pPr>
      <w:r>
        <w:rPr>
          <w:sz w:val="24"/>
        </w:rPr>
        <w:t xml:space="preserve"> </w:t>
      </w:r>
      <w:r>
        <w:rPr>
          <w:sz w:val="24"/>
        </w:rPr>
        <w:tab/>
        <w:t xml:space="preserve"> </w:t>
      </w:r>
    </w:p>
    <w:p w:rsidR="007A293D" w:rsidRDefault="0043464C">
      <w:pPr>
        <w:spacing w:after="143" w:line="259" w:lineRule="auto"/>
        <w:ind w:left="0" w:firstLine="0"/>
      </w:pPr>
      <w:r>
        <w:rPr>
          <w:sz w:val="24"/>
        </w:rPr>
        <w:t xml:space="preserve"> </w:t>
      </w:r>
      <w:r>
        <w:rPr>
          <w:sz w:val="24"/>
        </w:rPr>
        <w:tab/>
        <w:t xml:space="preserve"> </w:t>
      </w:r>
    </w:p>
    <w:p w:rsidR="007A293D" w:rsidRDefault="0043464C">
      <w:pPr>
        <w:pStyle w:val="Heading4"/>
        <w:ind w:left="-5"/>
      </w:pPr>
      <w:r>
        <w:t xml:space="preserve">7.2 FEATURE 2 </w:t>
      </w:r>
      <w:r>
        <w:rPr>
          <w:b w:val="0"/>
        </w:rPr>
        <w:t xml:space="preserve"> </w:t>
      </w:r>
    </w:p>
    <w:p w:rsidR="007A293D" w:rsidRDefault="0043464C">
      <w:pPr>
        <w:spacing w:after="72" w:line="259" w:lineRule="auto"/>
        <w:ind w:left="0" w:firstLine="0"/>
      </w:pPr>
      <w:r>
        <w:t xml:space="preserve"> </w:t>
      </w:r>
    </w:p>
    <w:p w:rsidR="007A293D" w:rsidRDefault="0043464C">
      <w:pPr>
        <w:pStyle w:val="Heading5"/>
        <w:spacing w:after="101"/>
        <w:ind w:left="-5" w:right="0"/>
        <w:jc w:val="left"/>
      </w:pPr>
      <w:r>
        <w:rPr>
          <w:sz w:val="22"/>
        </w:rPr>
        <w:t>home.html</w:t>
      </w:r>
      <w:r>
        <w:rPr>
          <w:b w:val="0"/>
          <w:sz w:val="22"/>
        </w:rPr>
        <w:t xml:space="preserve"> </w:t>
      </w:r>
    </w:p>
    <w:p w:rsidR="007A293D" w:rsidRDefault="0043464C">
      <w:pPr>
        <w:spacing w:after="49"/>
        <w:ind w:left="94" w:right="500"/>
      </w:pPr>
      <w:r>
        <w:t xml:space="preserve">&lt;html&gt; </w:t>
      </w:r>
    </w:p>
    <w:p w:rsidR="007A293D" w:rsidRDefault="0043464C">
      <w:pPr>
        <w:spacing w:after="64"/>
        <w:ind w:left="354" w:right="500"/>
      </w:pPr>
      <w:r>
        <w:t xml:space="preserve">&lt;head&gt;&lt;title&gt;homepage&lt;/title&gt; </w:t>
      </w:r>
    </w:p>
    <w:p w:rsidR="007A293D" w:rsidRDefault="0043464C">
      <w:pPr>
        <w:spacing w:after="49"/>
        <w:ind w:left="354" w:right="500"/>
      </w:pPr>
      <w:r>
        <w:t xml:space="preserve">&lt;style&gt; </w:t>
      </w:r>
    </w:p>
    <w:p w:rsidR="007A293D" w:rsidRDefault="0043464C">
      <w:pPr>
        <w:ind w:left="832" w:right="6766" w:hanging="245"/>
      </w:pPr>
      <w:r>
        <w:t xml:space="preserve">.Main{ background-color: dimgray; justify-content: center; align-items: center; height: </w:t>
      </w:r>
    </w:p>
    <w:p w:rsidR="007A293D" w:rsidRDefault="0043464C">
      <w:pPr>
        <w:ind w:left="842" w:right="500"/>
      </w:pPr>
      <w:r>
        <w:t xml:space="preserve">100%; </w:t>
      </w:r>
    </w:p>
    <w:p w:rsidR="007A293D" w:rsidRDefault="0043464C">
      <w:pPr>
        <w:ind w:left="842" w:right="7880"/>
      </w:pPr>
      <w:r>
        <w:t xml:space="preserve">display:fle x; </w:t>
      </w:r>
    </w:p>
    <w:p w:rsidR="007A293D" w:rsidRDefault="0043464C">
      <w:pPr>
        <w:spacing w:after="49"/>
        <w:ind w:left="597" w:right="500"/>
      </w:pPr>
      <w:r>
        <w:t xml:space="preserve">} </w:t>
      </w:r>
    </w:p>
    <w:p w:rsidR="007A293D" w:rsidRDefault="0043464C">
      <w:pPr>
        <w:spacing w:after="64"/>
        <w:ind w:left="597" w:right="500"/>
      </w:pPr>
      <w:r>
        <w:t xml:space="preserve">.navbar </w:t>
      </w:r>
    </w:p>
    <w:p w:rsidR="007A293D" w:rsidRDefault="0043464C">
      <w:pPr>
        <w:ind w:left="597" w:right="500"/>
      </w:pPr>
      <w:r>
        <w:t xml:space="preserve">{ </w:t>
      </w:r>
    </w:p>
    <w:p w:rsidR="007A293D" w:rsidRDefault="0043464C">
      <w:pPr>
        <w:ind w:left="842" w:right="6717"/>
      </w:pPr>
      <w:r>
        <w:t xml:space="preserve">background-color:black; </w:t>
      </w:r>
      <w:r>
        <w:t>color:chartreuse; width: 100%; height:40</w:t>
      </w:r>
    </w:p>
    <w:p w:rsidR="007A293D" w:rsidRDefault="0043464C">
      <w:pPr>
        <w:ind w:left="842" w:right="500"/>
      </w:pPr>
      <w:r>
        <w:t xml:space="preserve">px; </w:t>
      </w:r>
    </w:p>
    <w:p w:rsidR="007A293D" w:rsidRDefault="0043464C">
      <w:pPr>
        <w:spacing w:after="49"/>
        <w:ind w:left="597" w:right="500"/>
      </w:pPr>
      <w:r>
        <w:t xml:space="preserve">} </w:t>
      </w:r>
    </w:p>
    <w:p w:rsidR="007A293D" w:rsidRDefault="0043464C">
      <w:pPr>
        <w:spacing w:after="64"/>
        <w:ind w:left="597" w:right="500"/>
      </w:pPr>
      <w:r>
        <w:t xml:space="preserve">.navbar ul </w:t>
      </w:r>
    </w:p>
    <w:p w:rsidR="007A293D" w:rsidRDefault="0043464C">
      <w:pPr>
        <w:spacing w:after="49"/>
        <w:ind w:left="597" w:right="500"/>
      </w:pPr>
      <w:r>
        <w:lastRenderedPageBreak/>
        <w:t xml:space="preserve">{ </w:t>
      </w:r>
    </w:p>
    <w:p w:rsidR="007A293D" w:rsidRDefault="0043464C">
      <w:pPr>
        <w:spacing w:after="59"/>
        <w:ind w:left="842" w:right="6670"/>
        <w:jc w:val="both"/>
      </w:pPr>
      <w:r>
        <w:t xml:space="preserve">display:flex; justify-content:flex-end; align-content: spacebetween; list-style: none; margin-top: -10px; </w:t>
      </w:r>
    </w:p>
    <w:p w:rsidR="007A293D" w:rsidRDefault="0043464C">
      <w:pPr>
        <w:spacing w:after="49"/>
        <w:ind w:left="597" w:right="500"/>
      </w:pPr>
      <w:r>
        <w:t xml:space="preserve">} </w:t>
      </w:r>
    </w:p>
    <w:p w:rsidR="007A293D" w:rsidRDefault="0043464C">
      <w:pPr>
        <w:spacing w:after="64"/>
        <w:ind w:left="597" w:right="500"/>
      </w:pPr>
      <w:r>
        <w:t xml:space="preserve">.navbar label </w:t>
      </w:r>
    </w:p>
    <w:p w:rsidR="007A293D" w:rsidRDefault="0043464C">
      <w:pPr>
        <w:spacing w:after="49"/>
        <w:ind w:left="597" w:right="500"/>
      </w:pPr>
      <w:r>
        <w:t xml:space="preserve">{ </w:t>
      </w:r>
    </w:p>
    <w:p w:rsidR="007A293D" w:rsidRDefault="0043464C">
      <w:pPr>
        <w:ind w:left="842" w:right="500"/>
      </w:pPr>
      <w:r>
        <w:t xml:space="preserve">font-size: </w:t>
      </w:r>
    </w:p>
    <w:p w:rsidR="007A293D" w:rsidRDefault="0043464C">
      <w:pPr>
        <w:ind w:left="842" w:right="7329"/>
      </w:pPr>
      <w:r>
        <w:t xml:space="preserve">25px; marginleft: 40px; font-weight: </w:t>
      </w:r>
    </w:p>
    <w:p w:rsidR="007A293D" w:rsidRDefault="0043464C">
      <w:pPr>
        <w:ind w:left="842" w:right="500"/>
      </w:pPr>
      <w:r>
        <w:t xml:space="preserve">bold; </w:t>
      </w:r>
    </w:p>
    <w:p w:rsidR="007A293D" w:rsidRDefault="0043464C">
      <w:pPr>
        <w:spacing w:line="322" w:lineRule="auto"/>
        <w:ind w:left="527" w:right="8968" w:firstLine="60"/>
      </w:pPr>
      <w:r>
        <w:t>} ul li</w:t>
      </w:r>
      <w:r>
        <w:t xml:space="preserve"> </w:t>
      </w:r>
    </w:p>
    <w:p w:rsidR="007A293D" w:rsidRDefault="0043464C">
      <w:pPr>
        <w:spacing w:after="64"/>
        <w:ind w:left="597" w:right="500"/>
      </w:pPr>
      <w:r>
        <w:t xml:space="preserve">{ </w:t>
      </w:r>
    </w:p>
    <w:p w:rsidR="007A293D" w:rsidRDefault="0043464C">
      <w:pPr>
        <w:ind w:left="842" w:right="7538"/>
      </w:pPr>
      <w:r>
        <w:t xml:space="preserve">width: 15%; font-size: 20px; font-weight: bold; margintop:-10px; </w:t>
      </w:r>
    </w:p>
    <w:p w:rsidR="007A293D" w:rsidRDefault="0043464C">
      <w:pPr>
        <w:spacing w:after="49"/>
        <w:ind w:left="842" w:right="500"/>
      </w:pPr>
      <w:r>
        <w:t xml:space="preserve">font-family: Cambria,Cochin, Georgia, Times,'Times New Roman',serif; </w:t>
      </w:r>
    </w:p>
    <w:p w:rsidR="007A293D" w:rsidRDefault="0043464C">
      <w:pPr>
        <w:ind w:left="597" w:right="500"/>
      </w:pPr>
      <w:r>
        <w:t xml:space="preserve">} </w:t>
      </w:r>
    </w:p>
    <w:p w:rsidR="007A293D" w:rsidRDefault="0043464C">
      <w:pPr>
        <w:spacing w:line="349" w:lineRule="auto"/>
        <w:ind w:left="587" w:right="8995" w:hanging="587"/>
      </w:pPr>
      <w:r>
        <w:rPr>
          <w:sz w:val="20"/>
        </w:rPr>
        <w:t xml:space="preserve">  </w:t>
      </w:r>
      <w:r>
        <w:t xml:space="preserve">li a </w:t>
      </w:r>
    </w:p>
    <w:p w:rsidR="007A293D" w:rsidRDefault="0043464C">
      <w:pPr>
        <w:spacing w:after="64"/>
        <w:ind w:left="597" w:right="500"/>
      </w:pPr>
      <w:r>
        <w:t xml:space="preserve">{ </w:t>
      </w:r>
    </w:p>
    <w:p w:rsidR="007A293D" w:rsidRDefault="0043464C">
      <w:pPr>
        <w:ind w:left="842" w:right="5741"/>
      </w:pPr>
      <w:r>
        <w:t>text-decoration: none;color:whites</w:t>
      </w:r>
    </w:p>
    <w:p w:rsidR="007A293D" w:rsidRDefault="0043464C">
      <w:pPr>
        <w:ind w:left="842" w:right="500"/>
      </w:pPr>
      <w:r>
        <w:t xml:space="preserve">moke; </w:t>
      </w:r>
    </w:p>
    <w:p w:rsidR="007A293D" w:rsidRDefault="0043464C">
      <w:pPr>
        <w:ind w:left="597" w:right="500"/>
      </w:pPr>
      <w:r>
        <w:t xml:space="preserve">} </w:t>
      </w:r>
    </w:p>
    <w:p w:rsidR="007A293D" w:rsidRDefault="0043464C">
      <w:pPr>
        <w:spacing w:after="49"/>
        <w:ind w:left="597" w:right="500"/>
      </w:pPr>
      <w:r>
        <w:t xml:space="preserve">a:hover </w:t>
      </w:r>
    </w:p>
    <w:p w:rsidR="007A293D" w:rsidRDefault="0043464C">
      <w:pPr>
        <w:spacing w:after="64"/>
        <w:ind w:left="597" w:right="500"/>
      </w:pPr>
      <w:r>
        <w:t xml:space="preserve">{ </w:t>
      </w:r>
    </w:p>
    <w:p w:rsidR="007A293D" w:rsidRDefault="0043464C">
      <w:pPr>
        <w:spacing w:after="25" w:line="259" w:lineRule="auto"/>
        <w:ind w:left="10" w:right="6169"/>
        <w:jc w:val="right"/>
      </w:pPr>
      <w:r>
        <w:t xml:space="preserve">background-color:chartreuse; </w:t>
      </w:r>
    </w:p>
    <w:p w:rsidR="007A293D" w:rsidRDefault="0043464C">
      <w:pPr>
        <w:spacing w:after="100" w:line="259" w:lineRule="auto"/>
        <w:ind w:left="0" w:firstLine="0"/>
      </w:pPr>
      <w:r>
        <w:t xml:space="preserve"> </w:t>
      </w:r>
    </w:p>
    <w:p w:rsidR="007A293D" w:rsidRDefault="0043464C">
      <w:pPr>
        <w:spacing w:after="49"/>
        <w:ind w:left="842" w:right="500"/>
      </w:pPr>
      <w:r>
        <w:t xml:space="preserve">border-radius: 5px; </w:t>
      </w:r>
    </w:p>
    <w:p w:rsidR="007A293D" w:rsidRDefault="0043464C">
      <w:pPr>
        <w:spacing w:after="115"/>
        <w:ind w:left="0" w:right="9139" w:firstLine="587"/>
      </w:pPr>
      <w:r>
        <w:t xml:space="preserve">} </w:t>
      </w:r>
      <w:r>
        <w:rPr>
          <w:sz w:val="20"/>
        </w:rPr>
        <w:t xml:space="preserve">  </w:t>
      </w:r>
    </w:p>
    <w:p w:rsidR="007A293D" w:rsidRDefault="0043464C">
      <w:pPr>
        <w:spacing w:after="49"/>
        <w:ind w:left="537" w:right="500"/>
      </w:pPr>
      <w:r>
        <w:t xml:space="preserve">.container </w:t>
      </w:r>
    </w:p>
    <w:p w:rsidR="007A293D" w:rsidRDefault="0043464C">
      <w:pPr>
        <w:spacing w:after="64"/>
        <w:ind w:left="537" w:right="500"/>
      </w:pPr>
      <w:r>
        <w:t xml:space="preserve">{ </w:t>
      </w:r>
    </w:p>
    <w:p w:rsidR="007A293D" w:rsidRDefault="0043464C">
      <w:pPr>
        <w:ind w:left="659" w:right="7463"/>
      </w:pPr>
      <w:r>
        <w:t xml:space="preserve">width:80%; height:80%; </w:t>
      </w:r>
      <w:r>
        <w:lastRenderedPageBreak/>
        <w:t xml:space="preserve">margin:40px 50px; display: flex; </w:t>
      </w:r>
    </w:p>
    <w:p w:rsidR="007A293D" w:rsidRDefault="0043464C">
      <w:pPr>
        <w:spacing w:after="64"/>
        <w:ind w:left="537" w:right="500"/>
      </w:pPr>
      <w:r>
        <w:t xml:space="preserve">} </w:t>
      </w:r>
    </w:p>
    <w:p w:rsidR="007A293D" w:rsidRDefault="0043464C">
      <w:pPr>
        <w:spacing w:after="49"/>
        <w:ind w:left="537" w:right="500"/>
      </w:pPr>
      <w:r>
        <w:t xml:space="preserve">.disaster </w:t>
      </w:r>
    </w:p>
    <w:p w:rsidR="007A293D" w:rsidRDefault="0043464C">
      <w:pPr>
        <w:spacing w:after="64"/>
        <w:ind w:left="537" w:right="500"/>
      </w:pPr>
      <w:r>
        <w:t xml:space="preserve">{ </w:t>
      </w:r>
    </w:p>
    <w:p w:rsidR="007A293D" w:rsidRDefault="0043464C">
      <w:pPr>
        <w:spacing w:after="0"/>
        <w:ind w:left="597" w:right="6194"/>
        <w:jc w:val="both"/>
      </w:pPr>
      <w:r>
        <w:t xml:space="preserve">width:800px; height: 400px; margin-left: 15px; box-shadow:-1px 0 10px whitesmoke; align-items: center; justify-content: center; text-align: </w:t>
      </w:r>
    </w:p>
    <w:p w:rsidR="007A293D" w:rsidRDefault="0043464C">
      <w:pPr>
        <w:ind w:left="597" w:right="500"/>
      </w:pPr>
      <w:r>
        <w:t xml:space="preserve">center; </w:t>
      </w:r>
    </w:p>
    <w:p w:rsidR="007A293D" w:rsidRDefault="0043464C">
      <w:pPr>
        <w:spacing w:after="49"/>
        <w:ind w:left="537" w:right="500"/>
      </w:pPr>
      <w:r>
        <w:t xml:space="preserve">} </w:t>
      </w:r>
    </w:p>
    <w:p w:rsidR="007A293D" w:rsidRDefault="0043464C">
      <w:pPr>
        <w:ind w:left="587" w:right="8247" w:hanging="60"/>
      </w:pPr>
      <w:r>
        <w:t>img{ width: 250px; height:200</w:t>
      </w:r>
    </w:p>
    <w:p w:rsidR="007A293D" w:rsidRDefault="0043464C">
      <w:pPr>
        <w:ind w:left="597" w:right="500"/>
      </w:pPr>
      <w:r>
        <w:t xml:space="preserve">px; </w:t>
      </w:r>
    </w:p>
    <w:p w:rsidR="007A293D" w:rsidRDefault="0043464C">
      <w:pPr>
        <w:spacing w:after="49"/>
        <w:ind w:left="537" w:right="500"/>
      </w:pPr>
      <w:r>
        <w:t xml:space="preserve">} </w:t>
      </w:r>
    </w:p>
    <w:p w:rsidR="007A293D" w:rsidRDefault="0043464C">
      <w:pPr>
        <w:spacing w:after="64"/>
        <w:ind w:left="537" w:right="500"/>
      </w:pPr>
      <w:r>
        <w:t xml:space="preserve">.title </w:t>
      </w:r>
    </w:p>
    <w:p w:rsidR="007A293D" w:rsidRDefault="0043464C">
      <w:pPr>
        <w:ind w:left="587" w:right="8062" w:hanging="60"/>
      </w:pPr>
      <w:r>
        <w:t xml:space="preserve">{ text-align: center; color: chartreuse; font-size: 25px; fontweight: bold; </w:t>
      </w:r>
    </w:p>
    <w:p w:rsidR="007A293D" w:rsidRDefault="0043464C">
      <w:pPr>
        <w:spacing w:after="64"/>
        <w:ind w:left="537" w:right="500"/>
      </w:pPr>
      <w:r>
        <w:t xml:space="preserve">} </w:t>
      </w:r>
    </w:p>
    <w:p w:rsidR="007A293D" w:rsidRDefault="0043464C">
      <w:pPr>
        <w:spacing w:after="49"/>
        <w:ind w:left="476" w:right="500"/>
      </w:pPr>
      <w:r>
        <w:t xml:space="preserve">p{ </w:t>
      </w:r>
    </w:p>
    <w:p w:rsidR="007A293D" w:rsidRDefault="0043464C">
      <w:pPr>
        <w:ind w:left="597" w:right="7587"/>
      </w:pPr>
      <w:r>
        <w:t xml:space="preserve">text-align: center; color: whitesmoke; font-size: </w:t>
      </w:r>
    </w:p>
    <w:p w:rsidR="007A293D" w:rsidRDefault="0043464C">
      <w:pPr>
        <w:ind w:left="597" w:right="500"/>
      </w:pPr>
      <w:r>
        <w:t xml:space="preserve">15px; </w:t>
      </w:r>
    </w:p>
    <w:p w:rsidR="007A293D" w:rsidRDefault="0043464C">
      <w:pPr>
        <w:spacing w:after="1" w:line="259" w:lineRule="auto"/>
        <w:ind w:left="0" w:firstLine="0"/>
      </w:pPr>
      <w:r>
        <w:rPr>
          <w:sz w:val="25"/>
        </w:rPr>
        <w:t xml:space="preserve">  </w:t>
      </w:r>
    </w:p>
    <w:p w:rsidR="007A293D" w:rsidRDefault="0043464C">
      <w:pPr>
        <w:spacing w:after="64"/>
        <w:ind w:left="476" w:right="500"/>
      </w:pPr>
      <w:r>
        <w:t xml:space="preserve">} </w:t>
      </w:r>
    </w:p>
    <w:p w:rsidR="007A293D" w:rsidRDefault="0043464C">
      <w:pPr>
        <w:spacing w:after="49"/>
        <w:ind w:left="354" w:right="500"/>
      </w:pPr>
      <w:r>
        <w:t xml:space="preserve">&lt;/style&gt; </w:t>
      </w:r>
    </w:p>
    <w:p w:rsidR="007A293D" w:rsidRDefault="0043464C">
      <w:pPr>
        <w:spacing w:after="64"/>
        <w:ind w:left="354" w:right="500"/>
      </w:pPr>
      <w:r>
        <w:t xml:space="preserve">&lt;/head&gt; </w:t>
      </w:r>
    </w:p>
    <w:p w:rsidR="007A293D" w:rsidRDefault="0043464C">
      <w:pPr>
        <w:spacing w:after="49"/>
        <w:ind w:left="354" w:right="500"/>
      </w:pPr>
      <w:r>
        <w:t xml:space="preserve">&lt;body&gt; </w:t>
      </w:r>
    </w:p>
    <w:p w:rsidR="007A293D" w:rsidRDefault="0043464C">
      <w:pPr>
        <w:spacing w:after="64"/>
        <w:ind w:left="597" w:right="500"/>
      </w:pPr>
      <w:r>
        <w:t xml:space="preserve">&lt;nav class="navbar"&gt; </w:t>
      </w:r>
    </w:p>
    <w:p w:rsidR="007A293D" w:rsidRDefault="0043464C">
      <w:pPr>
        <w:spacing w:after="84"/>
        <w:ind w:left="842" w:right="3679"/>
      </w:pPr>
      <w:r>
        <w:t xml:space="preserve">&lt;label&gt;AI BasedNatural-Disaster-Analysis&lt;/label&gt; &lt;ul&gt; </w:t>
      </w:r>
    </w:p>
    <w:p w:rsidR="007A293D" w:rsidRDefault="0043464C">
      <w:pPr>
        <w:spacing w:after="0" w:line="259" w:lineRule="auto"/>
        <w:ind w:left="0" w:firstLine="0"/>
      </w:pPr>
      <w:r>
        <w:rPr>
          <w:sz w:val="28"/>
        </w:rPr>
        <w:t xml:space="preserve">  </w:t>
      </w:r>
    </w:p>
    <w:p w:rsidR="007A293D" w:rsidRDefault="0043464C">
      <w:pPr>
        <w:spacing w:after="49"/>
        <w:ind w:left="1087" w:right="500"/>
      </w:pPr>
      <w:r>
        <w:lastRenderedPageBreak/>
        <w:t xml:space="preserve">&lt;li&gt;&lt;a href=""&gt;Home&lt;/a&gt;&lt;/li&gt; </w:t>
      </w:r>
    </w:p>
    <w:p w:rsidR="007A293D" w:rsidRDefault="0043464C">
      <w:pPr>
        <w:spacing w:after="64"/>
        <w:ind w:left="1087" w:right="500"/>
      </w:pPr>
      <w:r>
        <w:t xml:space="preserve">&lt;li&gt;&lt;a href=""&gt;Introduction&lt;/a&gt;&lt;/li&gt; </w:t>
      </w:r>
    </w:p>
    <w:p w:rsidR="007A293D" w:rsidRDefault="0043464C">
      <w:pPr>
        <w:spacing w:after="49"/>
        <w:ind w:left="1087" w:right="500"/>
      </w:pPr>
      <w:r>
        <w:t xml:space="preserve">&lt;li&gt;&lt;a href=""&gt;Open Web Cam&lt;/a&gt;&lt;/li&gt; </w:t>
      </w:r>
    </w:p>
    <w:p w:rsidR="007A293D" w:rsidRDefault="0043464C">
      <w:pPr>
        <w:ind w:left="842" w:right="500"/>
      </w:pPr>
      <w:r>
        <w:t xml:space="preserve">&lt;/ul&gt; </w:t>
      </w:r>
    </w:p>
    <w:p w:rsidR="007A293D" w:rsidRDefault="0043464C">
      <w:pPr>
        <w:spacing w:after="115" w:line="259" w:lineRule="auto"/>
        <w:ind w:left="0" w:firstLine="0"/>
      </w:pPr>
      <w:r>
        <w:t xml:space="preserve"> </w:t>
      </w:r>
    </w:p>
    <w:p w:rsidR="007A293D" w:rsidRDefault="0043464C">
      <w:pPr>
        <w:spacing w:after="49"/>
        <w:ind w:left="597" w:right="500"/>
      </w:pPr>
      <w:r>
        <w:t xml:space="preserve">&lt;/nav&gt; </w:t>
      </w:r>
    </w:p>
    <w:p w:rsidR="007A293D" w:rsidRDefault="0043464C">
      <w:pPr>
        <w:spacing w:after="64"/>
        <w:ind w:left="597" w:right="500"/>
      </w:pPr>
      <w:r>
        <w:t xml:space="preserve">&lt;div class="Main"&gt; </w:t>
      </w:r>
    </w:p>
    <w:p w:rsidR="007A293D" w:rsidRDefault="0043464C">
      <w:pPr>
        <w:spacing w:after="49"/>
        <w:ind w:left="597" w:right="500"/>
      </w:pPr>
      <w:r>
        <w:t xml:space="preserve">&lt;div class="container"&gt; </w:t>
      </w:r>
    </w:p>
    <w:p w:rsidR="007A293D" w:rsidRDefault="0043464C">
      <w:pPr>
        <w:ind w:left="84" w:right="500" w:firstLine="489"/>
      </w:pPr>
      <w:r>
        <w:t xml:space="preserve">&lt;div class="disaster"&gt;&lt;img </w:t>
      </w:r>
      <w:r>
        <w:t xml:space="preserve">src="data:image/jpeg;base64,/9j/4AAQSkZJRgABAQAAAQABAAD/2wCEAAkGBwgHBgkIB wgKCgkLDRYPDQwMDRsUFRAWIB0iIiAdHx8kKDQsJCYxJx8fLT0tMTU3Ojo6Iys/RD84Qz Q5OjcBCgoKDQwNGg8PGjclHyU3Nzc3Nzc3Nzc3Nzc3Nzc3Nzc3Nzc3Nzc3Nzc3Nzc3Nzc3 </w:t>
      </w:r>
    </w:p>
    <w:p w:rsidR="007A293D" w:rsidRDefault="0043464C">
      <w:pPr>
        <w:ind w:left="94" w:right="500"/>
      </w:pPr>
      <w:r>
        <w:t>Nzc3Nzc3Nzc3Nzc3Nzc3N//AABEIAH8AkwMBIgAC</w:t>
      </w:r>
      <w:r>
        <w:t xml:space="preserve">EQEDEQH/xAAcAAABBQEBAQAAAAA </w:t>
      </w:r>
    </w:p>
    <w:p w:rsidR="007A293D" w:rsidRDefault="0043464C">
      <w:pPr>
        <w:ind w:left="94" w:right="500"/>
      </w:pPr>
      <w:r>
        <w:t xml:space="preserve">AAAAAAAAFAgMEBgcAAQj/xAA9EAACAQIFAgQEBAUDAgcBAAABAgMEEQAFEiExQVE </w:t>
      </w:r>
    </w:p>
    <w:p w:rsidR="007A293D" w:rsidRDefault="0043464C">
      <w:pPr>
        <w:ind w:left="94" w:right="500"/>
      </w:pPr>
      <w:r>
        <w:t xml:space="preserve">GEyJhFHGBkQcyobEVI0LB8FLR4UNiJTM0cpKi8ST/xAAXAQEBAQEAAAAAAAAAAAAAA </w:t>
      </w:r>
    </w:p>
    <w:p w:rsidR="007A293D" w:rsidRDefault="0043464C">
      <w:pPr>
        <w:ind w:left="94" w:right="500"/>
      </w:pPr>
      <w:r>
        <w:t xml:space="preserve">AABAAID/8QAHREBAQADAQADAQAAAAAAAAAAAAECERIhAzFRQf/aAAwDAQACEQM </w:t>
      </w:r>
    </w:p>
    <w:p w:rsidR="007A293D" w:rsidRDefault="0043464C">
      <w:pPr>
        <w:ind w:left="94" w:right="500"/>
      </w:pPr>
      <w:r>
        <w:t>RAD8A2RLG5YAWF7dsekBgCTbfc4QF</w:t>
      </w:r>
      <w:r>
        <w:t xml:space="preserve">8w7gaRucdYSarglBfna+JEsTK122jGyjChsCAbsdy2 </w:t>
      </w:r>
    </w:p>
    <w:p w:rsidR="007A293D" w:rsidRDefault="0043464C">
      <w:pPr>
        <w:ind w:left="94" w:right="500"/>
      </w:pPr>
      <w:r>
        <w:t xml:space="preserve">PAt2AAFh0vxhxVAO3HviTl1BePrjwyG9v/AMwprFQ3T54YqHOnbg4gWY02Zjf3PTCfzMBca </w:t>
      </w:r>
    </w:p>
    <w:p w:rsidR="007A293D" w:rsidRDefault="0043464C">
      <w:pPr>
        <w:ind w:left="94" w:right="500"/>
      </w:pPr>
      <w:r>
        <w:t xml:space="preserve">O3fCI5Q66eAOffCSyl7G2jtbEUhbN6Y7X74Sw0jTGUJ/bDbOo2X79sJMpI0oth3JxJxQjdiD7n </w:t>
      </w:r>
      <w:r>
        <w:t>CSgPJGFqjHfc/thd405H0vfAiFRRjtHthzzYzwALdDjrqei//AC/4xE0V7YQV07nb6YfuvVk+jj/fD bkXte/64kZ8z/Uduhwr4hk/K33w4IdW62J7YbeKzWYEX9sSKFY1v6MdiK2XIWJE0gv0Bx5iQ yDaKw2ubXxxBCgbgX79MKsNIFrnnCWJYhipA6g4QToIuwU/3x5+ewHGPGluTsSO2wthQNr WIF8SKlsxCjjEVzqY32UbD3xIiJNxImkq</w:t>
      </w:r>
      <w:r>
        <w:t>bEXvhhzrc6RsMSNlbDbbHh9I4wpyFvc798QpX1KV MgVW21HEjrTdLqR+31wgSEsBESzdgP8AfAyqzqCkvHRpHIyj1SykhRgRF4yhlr1gmqYNlJd 1cDRbqBiS0v519Mradrk6tvrbEPMs3hyqkapqp/MjCkgR+q9sZt4k/E2nWRo8jd55GGi5G1+9z z9MZznmYZlVeSmavO0y6m/mggG55HQ/PDIza26j/EnKZYfOn86hiZtKPOCus87c4N03i</w:t>
      </w:r>
      <w:r>
        <w:t>vLJo RKtT5qW1CRWUr9cfMLOzW1MTbi5x7FK0RLRsVPsbb98PMXT6rXM8re3mVcCMVDi9hcd 8cWopxqgYsORJG1/0x80Zj4gqsxy6kpKm7tTl7zs93fUeONgMF/CPjetyFxFJH8XSN/0i+ll7kG 36fri5XT6Cima9oahZAOjYkx1sJAFQ5Ck7X/tjBqz8SMyqK9J6ZfKUH/y5Dfbsbf588Xfw54wO b1QgaNVfSSSGDI+4vY9DjNxp6jSTAx3j</w:t>
      </w:r>
      <w:r>
        <w:t>kBU8HbHmBK5poAUPGtulwbfW+PMBWMg2FjuT9sIc so/MT0xzvoI/wBSm9u4w3UVPlxame225A4wg25N73ve+Ivmlm9AYqR6sOCbzh1t8+cR3R 9ijFQDiJz4l/LIkJEibagb3HfDsbak9+uB7OFjBVd+AMLlqDS0h85luB+b2xI5U1VPTjXO4Cg98 ZT438fzCtaDLdCeWSFOxt726n5/bET8RvE84kSjoKpQGD+eFb1A3tb2A49zftigZbSyZh</w:t>
      </w:r>
      <w:r>
        <w:t>WpC kckryG2lDuxONSM2i0GY5tnkssVVNU1MQQsyBrD5kgX2vew5tbjE6l8I19bXp/DqSejpiwDVN VYaB1IBG/sB7Y0zwn4Np8oiFRVLrq2ZXIGyxkcD3t++LaaJWUgxhm2tta1sW/wyMJk8B1dNPJo q9E6SDySGF2F/wAxAN1HX5YgZp4YrZLVLV3x2sARzBiwkNzfpfbt/wAY3CtoKQs0MkyCVj qIUsLfMjFWrvDDtKEoq1y4fUoJ0qot+a</w:t>
      </w:r>
      <w:r>
        <w:t xml:space="preserve">6i97XO/OM21aYaQysVIIINiD0x6ysrFWBDDkEbjFp8 Q5LUUuYGeRVUofURImp3B6ITq2APTtiXTZf8RWGWSOONqgLpdj6V23tzb5Yr8mhpSgCc </w:t>
      </w:r>
    </w:p>
    <w:p w:rsidR="007A293D" w:rsidRDefault="0043464C">
      <w:pPr>
        <w:ind w:left="94" w:right="500"/>
      </w:pPr>
      <w:r>
        <w:t>GkyqekpkrhIYpUYFBbcm/Tfoe2DFRlxppI43jHpY+W9rek4frJviNLubsAB8rdv1++Od+a/w8Kg 9/OfW2o3NyeT8/fF2/DJqirzb4FZEVGXUxcXO3AB/tiuV2W31TREXtcoN7784vf4UJS</w:t>
      </w:r>
      <w:r>
        <w:t xml:space="preserve">QQSVK sXqZGCybbRjoL2/3x2mUyx2xrWTTEpWRQpp6RrbXL6SfpbHYZY+o3mjHtqx7jLotUurSCBg </w:t>
      </w:r>
      <w:r>
        <w:lastRenderedPageBreak/>
        <w:t>FmMryxtTuANRB97YNVTyLGTEAWvsDwcVrOWLszGORXSzXjYXNjuMQEMuUiFtZvp22xL nHlwNbcWviHlkytCpi0sHUGwGHa6VvgJ+hANjiJgoBpZz6O2Kb46z80FHLKJEOhSES/Lngn 6/pgzVVDTUccTFrpIA1u1x/vjJPxEzRKvMPg4W</w:t>
      </w:r>
      <w:r>
        <w:t xml:space="preserve">V/JkYyMvQ8Bfpv98akFoDl1DV57VxUsDNL WTSEIDawHLMT0+uNf8BeDhkdTLUCQM59CsQDfuQcA/wryBo6GXM5kZJqi8ULW/6Ztq36 </w:t>
      </w:r>
    </w:p>
    <w:p w:rsidR="007A293D" w:rsidRDefault="0043464C">
      <w:pPr>
        <w:ind w:left="94" w:right="500"/>
      </w:pPr>
      <w:r>
        <w:t>XA/XGlTVHk6Yqa/mvsqqP37DDaJC6ipipCsjg2JsT3wxJnNJMr+XVFDpsLrYX974hNk8Ikaor 5NUpXcyTGyrtwt+MM1eQ0lXH6JpISdkk6Dc8g3v9sZaLqKiCNGeadVCsiTFImcSBjYMQBfn6cY n1</w:t>
      </w:r>
      <w:r>
        <w:t>iU8BSEMEmI2YShdV+bcnj2xUKkT5DFLDN58kKxkKkSgqy2NyhHHy3wOr8zkoXy7MR/Mo5l Ty5QApFiDz8v784ke8YZVPT0TVENFTQ0msLrjlbVLYgLq3F+vc79OoamyPOp5KVYKe GJq1WaPQVUhbX37Dbp++NbqKimpqamFQzTUzjUkpuxsBqHI7X+2GqcUecSt6pllSP0BZC oCnkhl2J2v3xi4zaYzVfFU+YS09XG0kkLESeWNQFuTfsMRIk</w:t>
      </w:r>
      <w:r>
        <w:t xml:space="preserve">advKjUs2ojUdgp6/3xsXh7JKT JlrnVkd5X9bTMCxXtftiF4uzfLPD8Mk6UVPPWSso0aRfe256/bBxDcmT5jRPDTOJNKqotITINt </w:t>
      </w:r>
    </w:p>
    <w:p w:rsidR="007A293D" w:rsidRDefault="0043464C">
      <w:pPr>
        <w:ind w:left="94" w:right="500"/>
      </w:pPr>
      <w:r>
        <w:t xml:space="preserve">/sb77DfbA2jzaopZ1khsqKR6RtcAAWuN7bYe8W5t/F8zMqQCKNNSoLern+o98BkJHzx1+PC </w:t>
      </w:r>
    </w:p>
    <w:p w:rsidR="007A293D" w:rsidRDefault="0043464C">
      <w:pPr>
        <w:spacing w:after="100" w:line="259" w:lineRule="auto"/>
        <w:ind w:left="0" w:firstLine="0"/>
      </w:pPr>
      <w:r>
        <w:t xml:space="preserve"> </w:t>
      </w:r>
    </w:p>
    <w:p w:rsidR="007A293D" w:rsidRDefault="0043464C">
      <w:pPr>
        <w:ind w:left="94" w:right="500"/>
      </w:pPr>
      <w:r>
        <w:t>Yxxyy3WrZb4xonoYmrKOqacj1mOPUvPQ34x2BGSZ7S0uVU8ElIzPGtmIiJub98dhPrVfF2dx0p WGKM</w:t>
      </w:r>
      <w:r>
        <w:t>TlWuypIAyEcdP8+2IuX5xTZtFHUpJ6ZCVOrna/PvjM/HniCeKSSCSGeOqa8ayFio0 d7cNfDX4V5xGJJ8nqZNPnt5lPqfluq/Ww/XBz41MvWvxU8yXIcMqm4sOLcjBBR5iHizjAullSO RNbaX02JJtqA6H35wVhZGNg4IIujDr7Yy0plVVpBm01MxIdJEQ6tgSwJUf/AFxn9P4Ln8Q1H xFE2nz5/wApP5FO/wBx+98ab4hoZmrYqqBwgsYnuvN</w:t>
      </w:r>
      <w:r>
        <w:t xml:space="preserve">+G+m/3xRvBeamjzCsyqsKmenlZ6di wBY6gbA8A7fqcajNaBNVfwugpaGmph5ccJEUer0uQBsTbEWpzWelp4o0VjmFebRgWYqo3 ZrdgP7d8Jq66qn9JplCmUlSr6h5R5N+Ob4hVeYUlB4jpFzEJEZI3jimbi5K7fWw+2ApjZBCzq1 </w:t>
      </w:r>
    </w:p>
    <w:p w:rsidR="007A293D" w:rsidRDefault="0043464C">
      <w:pPr>
        <w:ind w:left="94" w:right="500"/>
      </w:pPr>
      <w:r>
        <w:t>Tmxhq99KqoN77k2a++3PPPGFI1fk8bS186T0oPrlRiuge4tsPv7nEaRpjURh6ZZllNmcKC3W 59h/bEz</w:t>
      </w:r>
      <w:r>
        <w:t>IpRWUc8LaZoI2sjk3LJpG2/Tnn2wpPrI4q+j8lnDRSreM3sR7jodt9ucVKopqWOlbK6k mKYMzaFWynf8y9jfcjr0wd8PtJHQz0zlZBBO0cT6f6B+W9uliN8DfGGUSV8S1NMBHURFXb 1gD0nc78bdfbAnZZXV2WUNMJY3zinjqFjlmEt3pka4JZWNyL6SLG21umLBleaUVZR/HNA0 KswBSMgKzttta25J69ximz09fDNfK3VK6qg8yONXBScWP</w:t>
      </w:r>
      <w:r>
        <w:t xml:space="preserve">ocDYjkqenHXE3w/m3x0c+XzwN </w:t>
      </w:r>
    </w:p>
    <w:p w:rsidR="007A293D" w:rsidRDefault="0043464C">
      <w:pPr>
        <w:ind w:left="94" w:right="500"/>
      </w:pPr>
      <w:r>
        <w:t>RSeV5lXcBdLjqOt1sO21ueRWJJ8Sy00s9OJayCJIrMXlcq5vYKoHc789uO1fzrLUqYTUxMa mXy2CIYi67qAWAVhvYcg/LpglnKyfxT/+5IZKCW4SWJt9Rtsy229XXscQqLJ6TLKE1NPmMa1D Fo5IHbaKfm1jupOx+VrYYKzUVUblYTSwxIsjsdANzfgMewthiWEaDIL6QbHa1sTqikq8sqG klDxybh2OxI</w:t>
      </w:r>
      <w:r>
        <w:t>PPt+/fETypNbwl1kUMRrBvf3H2xthovh2XIUySjWslgSdY7OrEA3+WPcUZcviA9 VSQeeMdg0Vj/Gynhi8RUr06RpHJT39BJ1HUfV9ePpigUVRLSVMdRTuUmjbUjDocHvH2ZL mniWqqEDhAQi6wAdhvwB1v74rY5tjWg3nwf4mi8RZeplslags62G5HVfY9un64s+WVRdzTysmp WOh+NugO/wA8YB4QkmjzFWgeRWT1KEF7sOAf1/bGz0eYJPF</w:t>
      </w:r>
      <w:r>
        <w:t xml:space="preserve">HKYjHNa5Cbg+4xzyjeNWiqiS eF7xh1YeoD8ynuMZR4syiSDNlnkRzKUCMIQS0ukEq6G1ibAXW4Jtt0xrFLUDyUYuLm w2HOIfiDJqTOaUx1UJYAfnU7oeh24wStVR8qzmeKjkankgrbadMeoIz3sPazC++wvsdsIaYeI G8jMqKamnW2hJ1C2bsrdTb6Wwuq8O5pl00ppl+MpmA9cjFm53D6iDbfobe2AK1aQVjRywT </w:t>
      </w:r>
    </w:p>
    <w:p w:rsidR="007A293D" w:rsidRDefault="0043464C">
      <w:pPr>
        <w:ind w:left="94" w:right="500"/>
      </w:pPr>
      <w:r>
        <w:t>RMDoQUySOsiKOCrkgb</w:t>
      </w:r>
      <w:r>
        <w:t>9QD+uNMrPNkNZKVaorpkp9O6MygkdexA+o64lVeZUuWUEdIiiNZbK</w:t>
      </w:r>
    </w:p>
    <w:p w:rsidR="007A293D" w:rsidRDefault="0043464C">
      <w:pPr>
        <w:ind w:left="94" w:right="500"/>
      </w:pPr>
      <w:r>
        <w:t>HHo0rfgcbkb9LD7YqlNWlLVU1KtG7EBpag/zWUHgbsbf+63BwQo6eXMq2mqtTyBXGlgdS RDm4bq3vfriK0ZHDaGtqrtrlnLAXvawAsPthyupEnpagn0ExMpOm7C+3/OJyLHSUwRAViUeq x6AcH69ffA959mgMmmSdt7EEqNht9dsZINFNUZnFHNZBU0EaoHVQoktbe19</w:t>
      </w:r>
      <w:r>
        <w:t>r/wCWw/WyU9S KisqU0vV07pHMovpYqR9+mPFmjp6xqKlsGWFgNCHvv7bm/XA6vr0monSVC8To4AHSy3 46f8YQk5PnuX5tKmR5nTxJUvCyl9fD/wCg7ckHgbjcYqXiwywAep6eqaOJJoZltqcLp1XI3Nha/ uDc4IZdlE8/iTxAadFSWngp5ohKgAR7KVDkdDuDtve+IvjCpXPMxzCaCUq+X+TCFl9G5J9R vbrsPa22NSes7Bs7YzZcrOxWQQQ</w:t>
      </w:r>
      <w:r>
        <w:t xml:space="preserve">/yWFwzG+69tucFqXJxT0dN5kRZ3lIMJbTvax0kcXw3U </w:t>
      </w:r>
      <w:r>
        <w:lastRenderedPageBreak/>
        <w:t>U8f8dpIqlVBanilp2XZSetubjm3yxbvgPiUkXUYyHDWvYr8rYLVIzLM4546+dZ1KyBtwDxjsalLk FPNIZdbevf85x2Do6Z7lPhhvEUtXmTTqQzO4jYXuxJIBIO/O+wwLrcnq6CZo2po1SIhiV325B vzbp9DhvIqnNaOr/8MmkSRzYqovf6Y1n+HTeIcgIZxTZnp9M2m2luxGN26Yki</w:t>
      </w:r>
      <w:r>
        <w:t>oeBqJo5xmcZh aF9nCi9xfZvbc4vTQT0yxzUYikike/lk2AJ39B6X7Hg4pgy+s8P5jFJXRNTipcRuscumPXfdw2w UnY9QeMWiNsxoqueZJoKqkYDTHcq7b/1dL9AdsZvrcWijlaZADYJbjtgjCZktpYuF79MVekzF pnJeKSAk6WBZSyntcEg9O2CMcqgD1tIBwzP+XGdNDLl3a7QAf9zGzfTbAzMMqy2quaqmD G9zci5+ducSIqhwbSysE4DS</w:t>
      </w:r>
      <w:r>
        <w:t>NcnDzSR2tJUQMvQ7E4EBDI8qjlWSGkSadd0LqXZfYX4wXp4 vJQMxJkYCxboO3th4SxgARuCP+0ADEKqrIotbl0d7dG2A/wAtiRusKhHj3AOlmI/bFTrq7TB5s0J Spq4wRToLbF1W/tsb/XBurrxpaVpEMf8AUzXOnva3OK1WPHTztmlVIjTwySR08en0EcK99 xpI0n57dNtSCotRPLDW1ctW0kTJSvVrGhW1OC+kL36L0B747KJP4nlMsRmih</w:t>
      </w:r>
      <w:r>
        <w:t>dojpdxYISLaj bkDj6YrT1MU1ATV21yQsCEOnUTLfU9va5F+dsT8jzWGKwqELhi1LLY3OlwBqHUnrwb43rx nYuGam8b5fUZfVsaSso44mkC3EpjFxf6gfe2Kf4inNVMkb+qaEyvU+UpBJ12HIFzvb/Di4RrFP lEMsckNTVwnzdUyh1QsdyBsNjx2t7YqGZrVQ5islYWpviVMZnIuwJO5I547fLrigpFZWJLHSA zNM9JQoIZYx+T1MbG43ILAX</w:t>
      </w:r>
      <w:r>
        <w:t>tjWsidKrL4KoaNM0asWU33I36m2MNhLU0tRDEBL5lowQpu 29xYc72G2Nq8FZbLlmXLSs4MWpitx6gLjr9/0xnI4jqWRQpG4x7ietKrKG9Jv3XHuObbAMpmj oq6OVtQIbkf0+9sa9k2ZwsyqxRybWdDz74rFT4a/itQWgSIi95D+Ujf5dx9vtiTQZPPljSeiASp6 VCsbd9zbnHW2ViSxfZYaaup2jljjmiYEMkihgfocAKnwhSmXXR1NRSixUx</w:t>
      </w:r>
      <w:r>
        <w:t xml:space="preserve">Ah0K/6QDwPYYkZ </w:t>
      </w:r>
    </w:p>
    <w:p w:rsidR="007A293D" w:rsidRDefault="0043464C">
      <w:pPr>
        <w:ind w:left="94" w:right="500"/>
      </w:pPr>
      <w:r>
        <w:t xml:space="preserve">PUgKVLN6QLav8+eDCSCQbX9sY+m1JrcuzGmMiVRkqqfdkmESysvsRcMelrfpgfT1JYiKiq6 </w:t>
      </w:r>
    </w:p>
    <w:p w:rsidR="007A293D" w:rsidRDefault="0043464C">
      <w:pPr>
        <w:spacing w:after="100" w:line="259" w:lineRule="auto"/>
        <w:ind w:left="0" w:firstLine="0"/>
      </w:pPr>
      <w:r>
        <w:t xml:space="preserve"> </w:t>
      </w:r>
    </w:p>
    <w:p w:rsidR="007A293D" w:rsidRDefault="0043464C">
      <w:pPr>
        <w:ind w:left="94" w:right="500"/>
      </w:pPr>
      <w:r>
        <w:t>eU7Dy3GhifdSBY/U4vdTdLhdmbYfPAesp6TMKgQ1tLHIGW6sV9Q9w178Dvh2LAgmrcFJ oBA5Iu6IbEDje4H64dEtaJCiai4ABUIurdrDbpfDceWPBmrU9BmdTElgfLJLbb7C/uOuCT5d VeeqST1GoqslllFvSRe/zva</w:t>
      </w:r>
      <w:r>
        <w:t xml:space="preserve">w74hA56ySZqZT5kcctRZfKk/mSW5J7KACTwNuuHYc8y+rWd mAWnh </w:t>
      </w:r>
    </w:p>
    <w:p w:rsidR="007A293D" w:rsidRDefault="0043464C">
      <w:pPr>
        <w:ind w:left="94" w:right="849"/>
      </w:pPr>
      <w:r>
        <w:t xml:space="preserve">GgubFiTsLdbki22G8yo6ry2gWv8iCNVXyI4wQ5b+km2wsOm2Gj8H4WiiqZYjJUyqfJgB9C bX </w:t>
      </w:r>
    </w:p>
    <w:p w:rsidR="007A293D" w:rsidRDefault="0043464C">
      <w:pPr>
        <w:ind w:left="94" w:right="912"/>
      </w:pPr>
      <w:r>
        <w:t xml:space="preserve">Nzb5fp9EieYvT0VKa6tMUFKia4lI3Vr7E35NrWHc8bYoPiCqjly+jgy6PRK7oszFt5gm6697b a2 </w:t>
      </w:r>
    </w:p>
    <w:p w:rsidR="007A293D" w:rsidRDefault="0043464C">
      <w:pPr>
        <w:ind w:left="94" w:right="500"/>
      </w:pPr>
      <w:r>
        <w:t>56H2xP8UyztFeokLVMhBUb2vfjt1/TFZljAKRsbzEkSBbnU7</w:t>
      </w:r>
      <w:r>
        <w:t>flsTxzb6YZGbSc7FLTVNaYS</w:t>
      </w:r>
    </w:p>
    <w:p w:rsidR="007A293D" w:rsidRDefault="0043464C">
      <w:pPr>
        <w:ind w:left="94" w:right="500"/>
      </w:pPr>
      <w:r>
        <w:t xml:space="preserve">r/E </w:t>
      </w:r>
    </w:p>
    <w:p w:rsidR="007A293D" w:rsidRDefault="0043464C">
      <w:pPr>
        <w:ind w:left="94" w:right="855"/>
      </w:pPr>
      <w:r>
        <w:t xml:space="preserve">sGjjjQhI1W+q19+dh7Anrj3KaX/1FTNUBY1pyywofW5Itb2/XERFcJWSpUBDD/JFwdTMw N1 </w:t>
      </w:r>
    </w:p>
    <w:p w:rsidR="007A293D" w:rsidRDefault="0043464C">
      <w:pPr>
        <w:ind w:left="94" w:right="858"/>
      </w:pPr>
      <w:r>
        <w:t xml:space="preserve">BHQgN/nLtHeqrRDLEmmql84xqxVFAVibAcWAJt10gcHGgPxs8AoDUjRpRVkph6CQD/AF bc </w:t>
      </w:r>
    </w:p>
    <w:p w:rsidR="007A293D" w:rsidRDefault="0043464C">
      <w:pPr>
        <w:ind w:left="94" w:right="833"/>
      </w:pPr>
      <w:r>
        <w:t xml:space="preserve">Em9utuTzgNXsauaCLW08vrdtPpvawuT02B72w7mlVGaJEapd44xCdY1AoVFitu3q25457 dS </w:t>
      </w:r>
    </w:p>
    <w:p w:rsidR="007A293D" w:rsidRDefault="0043464C">
      <w:pPr>
        <w:ind w:left="94" w:right="863"/>
      </w:pPr>
      <w:r>
        <w:t xml:space="preserve">0VPUZxWv5E/wuXRTPIDKAwIBK35223tfAglI46TMInmS1Mrx+ZuG9z+xxvmUkSKjLpdCt 0d </w:t>
      </w:r>
    </w:p>
    <w:p w:rsidR="007A293D" w:rsidRDefault="0043464C">
      <w:pPr>
        <w:ind w:left="94" w:right="826"/>
      </w:pPr>
      <w:r>
        <w:t xml:space="preserve">WuCMfPUlQs1K+tP5hkTSRsFAUg/uMbR+Fuax13h+npixM8C6Tqudr2Bv8A5xjORx+13S RV ULuLdN8e4UIxbfHY5uj/2Q=="&gt;&lt;div class="title"&gt;Cyclone&lt;P&gt;Cyclones are caused by atmospheric disturbances around </w:t>
      </w:r>
      <w:r>
        <w:t xml:space="preserve">a low-pressure area distinguished by swift and often destructive air circulation. Cyclones are usually accompanied by violent storms and bad weather.&lt;/P&gt;&lt;/div&gt;&lt;/div&gt; </w:t>
      </w:r>
    </w:p>
    <w:p w:rsidR="007A293D" w:rsidRDefault="0043464C">
      <w:pPr>
        <w:spacing w:after="1" w:line="259" w:lineRule="auto"/>
        <w:ind w:left="0" w:firstLine="0"/>
      </w:pPr>
      <w:r>
        <w:rPr>
          <w:sz w:val="25"/>
        </w:rPr>
        <w:t xml:space="preserve">  </w:t>
      </w:r>
    </w:p>
    <w:p w:rsidR="007A293D" w:rsidRDefault="0043464C">
      <w:pPr>
        <w:ind w:left="84" w:right="500" w:firstLine="489"/>
      </w:pPr>
      <w:r>
        <w:t>&lt;div class="disaster"&gt;&lt;img src="data:image/jpeg;base64,/9j/4AAQSkZJRgABAQAAAQABAAD/2wC</w:t>
      </w:r>
      <w:r>
        <w:t>EAAkGBwgHBgkIB wgKCgkLDRYPDQwMDRsUFRAWIB0iIiAdHx8kKDQsJCYxJx8fLT0tMTU3Ojo6Iys/RD84Qz Q5OjcBCgoKDQwNGg8PGjclHyU3Nzc3Nzc3Nzc3Nzc3Nzc3Nzc3Nzc3Nzc3Nzc3Nzc3Nzc3Nz c3Nzc3Nzc3Nzc3Nzc3N//AABEIAHsAvAMBIgACEQEDEQH/xAAbAAACAwEBAQAAAAAAAAA AAAAEBQIDBgEAB//EADgQAAIBAwI</w:t>
      </w:r>
      <w:r>
        <w:t xml:space="preserve">EAwYGAQMFAQAAAAECAwAEERIhBRMxQSJ </w:t>
      </w:r>
    </w:p>
    <w:p w:rsidR="007A293D" w:rsidRDefault="0043464C">
      <w:pPr>
        <w:ind w:left="94" w:right="500"/>
      </w:pPr>
      <w:r>
        <w:t xml:space="preserve">RYQYycYGRoRQjQrHR8MEV4fEzUmJywiT/xAAZAQADAQEBAAAAAAAAAAAAAAABAgM </w:t>
      </w:r>
    </w:p>
    <w:p w:rsidR="007A293D" w:rsidRDefault="0043464C">
      <w:pPr>
        <w:ind w:left="94" w:right="500"/>
      </w:pPr>
      <w:r>
        <w:t xml:space="preserve">EAAX/xAAlEQACAgICAgEEAwAAAAAAAAAAAQIRAyEEEjFBURMUImEygeH/2gAMAwEA </w:t>
      </w:r>
    </w:p>
    <w:p w:rsidR="007A293D" w:rsidRDefault="0043464C">
      <w:pPr>
        <w:ind w:left="94" w:right="500"/>
      </w:pPr>
      <w:r>
        <w:lastRenderedPageBreak/>
        <w:t xml:space="preserve">AhEDEQA/AM3c2xI1oT6hhuPn3qmIYRnUK23eu3NzJKpaU+I7eE9MVSCqxkg5OOnTFCNp </w:t>
      </w:r>
    </w:p>
    <w:p w:rsidR="007A293D" w:rsidRDefault="0043464C">
      <w:pPr>
        <w:ind w:left="94" w:right="500"/>
      </w:pPr>
      <w:r>
        <w:t xml:space="preserve">UyYWtw6KQwDalAB6YFF2g52h/wBXTOKDtoGkGTvtkg9qOhJiVSu2+1UoGhwV0yaGbxKo </w:t>
      </w:r>
    </w:p>
    <w:p w:rsidR="007A293D" w:rsidRDefault="0043464C">
      <w:pPr>
        <w:ind w:left="94" w:right="500"/>
      </w:pPr>
      <w:r>
        <w:t xml:space="preserve">Ax8KEJZGZdjk7+lFFmeIysp1gDOOnpQQDNMT2JBp4u0GcaevAQJUWYZGTk7nvTXhbs5V </w:t>
      </w:r>
    </w:p>
    <w:p w:rsidR="007A293D" w:rsidRDefault="0043464C">
      <w:pPr>
        <w:ind w:left="94" w:right="500"/>
      </w:pPr>
      <w:r>
        <w:t xml:space="preserve">ApxjI9KXi3ZpJAepJwaMtYzy0QdX3OnbbehPeiaGk6rM6wtMsiCM5SPIOcdT86GM7WkZWX </w:t>
      </w:r>
    </w:p>
    <w:p w:rsidR="007A293D" w:rsidRDefault="0043464C">
      <w:pPr>
        <w:ind w:left="94" w:right="500"/>
      </w:pPr>
      <w:r>
        <w:t>Jk3khCHxOfIj50dYwxRAJEpDFgdXp8K5LCVVrgJmVY2C</w:t>
      </w:r>
      <w:r>
        <w:t xml:space="preserve">+fTONvUCl66CJLSZZY76F7hFbl PLyyG040nZfMk4OfU+dFeyZb8BbNIpBMIYrq8m64+/zrs/DY14YLiLEDCMq+FGZidjnoSN89 aH9mI50sYTbkyaY9I/JLadz1xjIH81NPq6GPolnJK8fTc96WcsRe18j8vVIbCIOR2/Mk0/8A1Rn DOIRx8Nilu43jJGHkGHUMOuSOnzApDDxG2g9q+Iz80/h5bO3MLs2dR1SDw/P96dyGG97e </w:t>
      </w:r>
    </w:p>
    <w:p w:rsidR="007A293D" w:rsidRDefault="0043464C">
      <w:pPr>
        <w:ind w:left="94" w:right="500"/>
      </w:pPr>
      <w:r>
        <w:t>3A5gktAIh</w:t>
      </w:r>
      <w:r>
        <w:t xml:space="preserve">7pV/GdvLHXPrWeurjEhYHZjTi6uBOhKYIbpSe8jTRoGC3pVIiMX8SnJtpApwAMn </w:t>
      </w:r>
    </w:p>
    <w:p w:rsidR="007A293D" w:rsidRDefault="0043464C">
      <w:pPr>
        <w:ind w:left="94" w:right="500"/>
      </w:pPr>
      <w:r>
        <w:t xml:space="preserve">Hes5czIFWXmLgDovn8KdXAZAyMCQR5VlbuXW+kqECnAJGPvQmKRvbh5kjXToKAr067nF </w:t>
      </w:r>
    </w:p>
    <w:p w:rsidR="007A293D" w:rsidRDefault="0043464C">
      <w:pPr>
        <w:ind w:left="94" w:right="500"/>
      </w:pPr>
      <w:r>
        <w:t xml:space="preserve">LDaq0pZpGDJhmVRk9fKm93qOl5M4U7JjB+eKDgSOe6xtrlKqMDf71JlEBBVSdmiU+PBGrH </w:t>
      </w:r>
    </w:p>
    <w:p w:rsidR="007A293D" w:rsidRDefault="0043464C">
      <w:pPr>
        <w:ind w:left="94" w:right="500"/>
      </w:pPr>
      <w:r>
        <w:t>U71fCY55DLbvI00Z3fTjV6ftVN8zz3KiIDWIkBC9sDvU7dFgs</w:t>
      </w:r>
      <w:r>
        <w:t xml:space="preserve">5WS4ImVlKhR4NJ1AkeoOPrS </w:t>
      </w:r>
    </w:p>
    <w:p w:rsidR="007A293D" w:rsidRDefault="0043464C">
      <w:pPr>
        <w:ind w:left="94" w:right="500"/>
      </w:pPr>
      <w:r>
        <w:t xml:space="preserve">PwEpmtZp7Zr0XHjjI1K253OM0svNbSAqS3hGonz9KPlu2aM7ksepPehprcqw0q7ZGc4pYxfs </w:t>
      </w:r>
    </w:p>
    <w:p w:rsidR="007A293D" w:rsidRDefault="0043464C">
      <w:pPr>
        <w:ind w:left="94" w:right="500"/>
      </w:pPr>
      <w:r>
        <w:t>409zbQC1Lxl2Z2BBJBHqKEs4uaSr504PSoxuxSKMOxLPg4+NNOC2xbwsNORkE9KpFddM 57LI4Si4jbdtvlVpRo4NL4PiwCR2o6WBYRqXxNjY+dBahcSBJyQ2rGB2ppSUVbDGDk6GSo sUKyJINLRjr0JxQtk</w:t>
      </w:r>
      <w:r>
        <w:t xml:space="preserve">NZZm86NmgiSAJGhWLSWOs75pTHdBG8I2zsajxsne2a+ZDolEbB/f0np 0NMLR0dUbBA07jzOTv8AtSmNw6OGGCW7UxjOkRgHHh6fM1rPPoe2si6lOOpAqnm63Gr </w:t>
      </w:r>
    </w:p>
    <w:p w:rsidR="007A293D" w:rsidRDefault="0043464C">
      <w:pPr>
        <w:ind w:left="94" w:right="500"/>
      </w:pPr>
      <w:r>
        <w:t xml:space="preserve">YKc7fA1RbSmMAnsc11SJNOkgLqG+fWici+Rw9szSDUAjYX60J7E3XK4VZvKza2BID+WTv </w:t>
      </w:r>
    </w:p>
    <w:p w:rsidR="007A293D" w:rsidRDefault="0043464C">
      <w:pPr>
        <w:ind w:left="94" w:right="500"/>
      </w:pPr>
      <w:r>
        <w:t>869cyJyGUgElGAH1pJ7N3bSWFiBGY1VNIB7Yqb20MfQ7m4EikDYem1ZeHNv7</w:t>
      </w:r>
      <w:r>
        <w:t xml:space="preserve">TXS69SNZ </w:t>
      </w:r>
    </w:p>
    <w:p w:rsidR="007A293D" w:rsidRDefault="0043464C">
      <w:pPr>
        <w:ind w:left="94" w:right="500"/>
      </w:pPr>
      <w:r>
        <w:t>KyAruv5jZAPluPrR/wCKGgZPas7xy5ltOK2N0hB1q9u48gRqB+q0AjqeZYo8JhR2A2xQDzHBJO</w:t>
      </w:r>
    </w:p>
    <w:p w:rsidR="007A293D" w:rsidRDefault="0043464C">
      <w:pPr>
        <w:ind w:left="94" w:right="500"/>
      </w:pPr>
      <w:r>
        <w:t xml:space="preserve">SahbyG4hYyDJznJr08WV22p0K9lUkhkBB32xWM9oR+dqiB75rSzyiKQozYypIrK3lz+IK46 </w:t>
      </w:r>
    </w:p>
    <w:p w:rsidR="007A293D" w:rsidRDefault="0043464C">
      <w:pPr>
        <w:ind w:left="94" w:right="500"/>
      </w:pPr>
      <w:r>
        <w:t>Dr61zOJSMeYqyE6dS6m7bjahZ4szbkhhko2cA0UzI842xHqQkg9P7vU/aa0ezRJUbmI7NuP Q5qDkk0iqg3FsHES6kLEJkDX2+</w:t>
      </w:r>
      <w:r>
        <w:t xml:space="preserve">NURcuGK7igcvqRQ0e2FwwOf750y4nazRLHJPp0EAq3fGNq XSaxaHlFUGGVyy7sNulKmpbR0ouDpi+UnlDTvjfAFX2PEDbwlJELEtnpmhW2TSrEBhg/C </w:t>
      </w:r>
    </w:p>
    <w:p w:rsidR="007A293D" w:rsidRDefault="0043464C">
      <w:pPr>
        <w:spacing w:after="100" w:line="259" w:lineRule="auto"/>
        <w:ind w:left="0" w:firstLine="0"/>
      </w:pPr>
      <w:r>
        <w:t xml:space="preserve"> </w:t>
      </w:r>
    </w:p>
    <w:p w:rsidR="007A293D" w:rsidRDefault="0043464C">
      <w:pPr>
        <w:ind w:left="94" w:right="500"/>
      </w:pPr>
      <w:r>
        <w:t>r7SYRRaAqSYPvFwtMxYmhtLQs8Wc+/npsN60lvCFgAGdRycY+FDWCGURl/Cc9BTW3t8K P5q1UchdPrXwyNoHbO4NLrOV/8AUVGkSFXwABtg1pb6zWWLS/X0pR+GW3KhFLSBsL61</w:t>
      </w:r>
      <w:r>
        <w:t xml:space="preserve"> DPuDNGBVkQXxW3d7aV2O2xG2NWaQpENQySNZ0n0p5xFJpY1hck8v3l9cbUCYirxO+dW e/oKycKT67NvPim7LUQ8tWA/Vt8KYY0wq4zqYZ6nzI/xQInGhNQ3OdODVsMxbljK5AOcdvE a9FM8loOilMsqKxwCRk0TM/LQhfdVhkee9DHSEBG5G9RuX/MmXplzt86exSybxBCGwdxqP aspZXL2vDMI+6OVBA6b9/OtJNNoRSAQdTYH0rPcGeB7S</w:t>
      </w:r>
      <w:r>
        <w:t xml:space="preserve">ZJlDLzSCPKkbp2Evj9o3i0AjWe 4Oc1RPxNuIT2pYDP4hRsdhnK4+9D3vDORKkay5WQ5jbuRVktk1tw+R4jmSLEqA/qKnVj7U PKs419qmIiM9BXWOEI7mquHyrPbc1Ts0auB8cfzU9Weho2GhXOoe5CFc5Vh9qy3F7JLbP </w:t>
      </w:r>
    </w:p>
    <w:p w:rsidR="007A293D" w:rsidRDefault="0043464C">
      <w:pPr>
        <w:ind w:left="94" w:right="500"/>
      </w:pPr>
      <w:r>
        <w:t xml:space="preserve">KyfiftWxnUxyAseuf2rPSuOaxkTXnIZW7Z/5rn4OF1navcRySMylFCkqw97qMUbxy5F5CqMBr </w:t>
      </w:r>
    </w:p>
    <w:p w:rsidR="007A293D" w:rsidRDefault="0043464C">
      <w:pPr>
        <w:ind w:left="94" w:right="500"/>
      </w:pPr>
      <w:r>
        <w:t>WYqAvurkDf16</w:t>
      </w:r>
      <w:r>
        <w:t xml:space="preserve">GqLbOTZ8wQwk6nc9dPkKuvLeIcGdoZGSWOcMW26Y+9YJusqv5PRhG8D </w:t>
      </w:r>
    </w:p>
    <w:p w:rsidR="007A293D" w:rsidRDefault="0043464C">
      <w:pPr>
        <w:ind w:left="94" w:right="500"/>
      </w:pPr>
      <w:r>
        <w:t xml:space="preserve">6/2M/aOa5S3V7lSWkUKCAAo23GMday+mOe2V2ID+JUGc7VvOJ8CfjnAeGiy/NuGUN2CnK </w:t>
      </w:r>
    </w:p>
    <w:p w:rsidR="007A293D" w:rsidRDefault="0043464C">
      <w:pPr>
        <w:ind w:left="94" w:right="500"/>
      </w:pPr>
      <w:r>
        <w:t xml:space="preserve">52rDXHDJLO4lgIjN1A2liGyqj08z1o8VpwJ8vc18UIJHYDem1pwyG4i1toUg4wZAKVzKT72M </w:t>
      </w:r>
    </w:p>
    <w:p w:rsidR="007A293D" w:rsidRDefault="0043464C">
      <w:pPr>
        <w:ind w:left="94" w:right="500"/>
      </w:pPr>
      <w:r>
        <w:t>HtV8vEgkrhUGknIygNaGZUj6JwtXlKO4wAafRKNIwBisdwbihYJGdi</w:t>
      </w:r>
      <w:r>
        <w:t xml:space="preserve">T5+taexlLooHY71RvQYx </w:t>
      </w:r>
    </w:p>
    <w:p w:rsidR="007A293D" w:rsidRDefault="0043464C">
      <w:pPr>
        <w:ind w:left="94" w:right="500"/>
      </w:pPr>
      <w:r>
        <w:t xml:space="preserve">CZ0PMI60C1szzBVUnLDFMJQzePHWuW8nLmRTnxHFQytuDo14a+omzt/GLiNpIywMa6W </w:t>
      </w:r>
    </w:p>
    <w:p w:rsidR="007A293D" w:rsidRDefault="0043464C">
      <w:pPr>
        <w:ind w:left="94" w:right="500"/>
      </w:pPr>
      <w:r>
        <w:t xml:space="preserve">VhjJ8we9Ib8hVty2cjVnv0FPpYsRShhIxjI09wAfWlPE7T8u21qF1cwnfyFZOPHpqzZyX2jYge </w:t>
      </w:r>
    </w:p>
    <w:p w:rsidR="007A293D" w:rsidRDefault="0043464C">
      <w:pPr>
        <w:ind w:left="94" w:right="500"/>
      </w:pPr>
      <w:r>
        <w:t xml:space="preserve">WQxRhCcFj67bUfZYSNNOnJHaloVwkY0kbnGaIj182NVO2+47b16SPHaHts3iGo9fOu3jl+Y </w:t>
      </w:r>
    </w:p>
    <w:p w:rsidR="007A293D" w:rsidRDefault="0043464C">
      <w:pPr>
        <w:ind w:left="94" w:right="500"/>
      </w:pPr>
      <w:r>
        <w:lastRenderedPageBreak/>
        <w:t>VAPr50OhA05byopj</w:t>
      </w:r>
      <w:r>
        <w:t xml:space="preserve">zYmVfd61QmyuOB5wmc7E/DtWbtExz0aMriZlbI64Pati8ixRgasbdqynA4 2uLJrpy0hMpYevQ/zQ9nAPEZhbpEisomDErtuAf6ftXLbiU1wpikGS3hBzirPaFA8sTqN1GDSq </w:t>
      </w:r>
    </w:p>
    <w:p w:rsidR="007A293D" w:rsidRDefault="0043464C">
      <w:pPr>
        <w:ind w:left="94" w:right="500"/>
      </w:pPr>
      <w:r>
        <w:t xml:space="preserve">2YwzoNO2ep7ZpfBxsvZKZzwgRt70eq3O/wD2n/amqoVBLHYUl9n25M3EYnYZ1rLt6qP4pm </w:t>
      </w:r>
    </w:p>
    <w:p w:rsidR="007A293D" w:rsidRDefault="0043464C">
      <w:pPr>
        <w:ind w:left="94" w:right="500"/>
      </w:pPr>
      <w:r>
        <w:t>03MUBTQQ5XcBnbJOR5Gkl9HgY6t3NaAFQoBwWJ2rLcaM4nRtJ</w:t>
      </w:r>
      <w:r>
        <w:t xml:space="preserve">Hme1dYaFN7cSW84aM4 I6eR9Md6MM7f6e/4hlXmKCAoz3oCc/i5o1kfSCwUHGfMZppxCyC27KfEIwCGAxpPl8DisOa </w:t>
      </w:r>
    </w:p>
    <w:p w:rsidR="007A293D" w:rsidRDefault="0043464C">
      <w:pPr>
        <w:ind w:left="94" w:right="500"/>
      </w:pPr>
      <w:r>
        <w:t>SU4pm7jwk8Umja+zUskvs1a8ps6EOh9WNLb7/KsDfxst3cw3UzGczvqZcEHcHOr+9a2nsPd SN7IssceuVJWQqcZAzWd9q0j5iLDCugzuTqUnGetZuPkUc0sf7ZbPDvgU/hGLukaOYrlfe2IOaKi sg6BluYR6YoS7Zf</w:t>
      </w:r>
      <w:r>
        <w:t xml:space="preserve">xUiDs+wq1Ypsbq+f8A1r0jzB3wphGkecq+TkHtv0+1brhGpY9Ug07+dY WyeCaVYnlVGMmzsDjGdz61r24zBa2wtbaMXVwBl21YX61nyZWmoo24McOrlI1lnEJYiX8IH </w:t>
      </w:r>
    </w:p>
    <w:p w:rsidR="007A293D" w:rsidRDefault="0043464C">
      <w:pPr>
        <w:ind w:left="94" w:right="500"/>
      </w:pPr>
      <w:r>
        <w:t>QedCyRjnAqcEHZjWei9pbwWzc6wjCYypWffPqMbClsXG+KXN2/ISKYKBq5UgOx3ppT1oW LUZbN7a8sMQ+GJOM5z8qWcWhjjRSNOAXH1GKxiXdzYgKxSORAeY6plk9</w:t>
      </w:r>
      <w:r>
        <w:t>Tjr50Fc8Su3cn nmVUbdgSM/Wo47TsObkdo0ka6+tI5JcKgOOh8qois1TJZeg60m4dxqWJdEpz2BJ600bi8V1 FlZxHJgE4648q3wnrZhk7ZTJcxw3LRTsIxrHL1HGoHGPvmibG+huIz+HbJwcg9RSfjktnxCMw sy8xDkEt3oSwvbOwj5PN1FssxUZ38jR7imj4hfJFAy5LS6NsdOlLuB3tvYcKjilmVWDai0g7Eb Y8+lLL2eGeKVlZSeoOM59</w:t>
      </w:r>
      <w:r>
        <w:t>PWh7MWCWyy3QDs+CY+mkA/Tfbt51KeVrY6oaXFr+Idn5qCPO oH0qFnFDGdBYSKxA0YGxHf9qFnvLGVJVSGNAXzECwJHz60Nwy/UM5BcYyATk57+fpU4 5JzdnLrQ/lj5ftFBHEcRz24zv3U4++RTmCNo4tTggZ29ayd1xAQy2V2ZFe4XWhjB7MNvuKjc8 anlQHUYx/2g/etCTa0dpeRh7QC5d3NudWn3CHwBStL/iJcC7RJ8nDCTDah5E0tn4n</w:t>
      </w:r>
      <w:r>
        <w:t xml:space="preserve">MNWl2 OMdd65b8Q1/lzEquD4lFB6Gi02aye34ZPDG1twficUiuC6qOaox7wBG/Xz86Fm41ZzW15bP </w:t>
      </w:r>
    </w:p>
    <w:p w:rsidR="007A293D" w:rsidRDefault="0043464C">
      <w:pPr>
        <w:ind w:left="94" w:right="500"/>
      </w:pPr>
      <w:r>
        <w:t>FIkzLojyvQ9sj5U29nuJSrbs9vNyJXwplUg4OANWD8KjxVbm6sL+abibzRiAzEiJAHO+3TY4X O32rzZzTn+cT0oxlCD6S0xZ7F8Yj4TNLHesY4ZxzYwULb6irYx8Kv9t+IWZkt57KWJ4CWSQ oMANjb54FZ+3a2kvYI7uU20C2+HlUKS</w:t>
      </w:r>
      <w:r>
        <w:t>fzCwx5fvQfEb6wM5hshNNArl1ebAJO2dvLaueCP3 X1F/hNZV9t1bF97bySf/qZSqSk6G7PjGcfUVeRNsWdiTvkE/4rl3xKb8MkIRVi1mQ46FiAB9h96r5 00YAQkLgHda3q/ZiklSo2y8FtG4g9vb3DrLGPCrJkvkZODS/8E9rkssyKXJwRqOcdcee/ald rezRSAyzSYVwULlhp69D2znrT5I+KPa3BsuKW91bSRtrJmHNj2Gep9R96g8TXsdT</w:t>
      </w:r>
      <w:r>
        <w:t>B0vIZbR 7fVPMmSHTGMAeeOnwqXCeIzq8jLyVKLpwqduwJ3/uKFsbSO1Ekt7eQKtvjIVslsbk+p6+f1rPTX v5zzxaocsRpXy/v0pY41J0hXM3Ny/DtAkVBEcHDaseLoRms9NLBIxfLHPRAoGr1JpTahrqMyyP hQ2+T71G85EjRc5QHAZsZ6/Wn+lHH4YqkziQADXKSr4GBr1fOrrZoo5A7nUf05O3770 LcyKrYaXUvmOtDJmIgsxfum+M/70y</w:t>
      </w:r>
      <w:r>
        <w:t xml:space="preserve">XbTOY0n0TbiYxZ64g6eeGJqh3sVVYWnkc9MiIZ+uftV </w:t>
      </w:r>
    </w:p>
    <w:p w:rsidR="007A293D" w:rsidRDefault="0043464C">
      <w:pPr>
        <w:ind w:left="94" w:right="500"/>
      </w:pPr>
      <w:r>
        <w:t xml:space="preserve">MN5IsOnlqoJOTp3+dRkkQlNar5gacfWqdQaGIjtXQokqg5yGcH6bVdDZJOPA9qmOgMuD/v </w:t>
      </w:r>
    </w:p>
    <w:p w:rsidR="007A293D" w:rsidRDefault="0043464C">
      <w:pPr>
        <w:ind w:left="94" w:right="500"/>
      </w:pPr>
      <w:r>
        <w:t>WbmmaOZjGhCg4OeleSe4Q6tIJJG3nmoyxsFI1Q4JHOFdOI2WWOChlBwf78aglnNbnlpMrk HGY84+W1L7V2Cvy1Lso1aAfr8qbRGKXpHIxyAEJ2jGAScjrjpSNuPsOhVLDMs2p4ZWKs</w:t>
      </w:r>
      <w:r>
        <w:t xml:space="preserve">Ni </w:t>
      </w:r>
    </w:p>
    <w:p w:rsidR="007A293D" w:rsidRDefault="0043464C">
      <w:pPr>
        <w:spacing w:after="100" w:line="259" w:lineRule="auto"/>
        <w:ind w:left="0" w:firstLine="0"/>
      </w:pPr>
      <w:r>
        <w:t xml:space="preserve"> </w:t>
      </w:r>
    </w:p>
    <w:p w:rsidR="007A293D" w:rsidRDefault="0043464C">
      <w:pPr>
        <w:ind w:left="94" w:right="500"/>
      </w:pPr>
      <w:r>
        <w:t xml:space="preserve">vbrRF/avy4yoXQ+lcHrv29Ov70zWNbfQ6MElyuGYnKny3+Fckura5EazN+IZCVBxjfO+3nvT/cSA 0LYuEseXGW8bncnz6Db44p1aey8rWwexeIzFSS7j3Rnt8gfrS27mWO4kWKKRAAGAx7p </w:t>
      </w:r>
    </w:p>
    <w:p w:rsidR="007A293D" w:rsidRDefault="0043464C">
      <w:pPr>
        <w:ind w:left="94" w:right="500"/>
      </w:pPr>
      <w:r>
        <w:t xml:space="preserve">PceXf60dD7QfhlVCwcgFSzjIwfsfn02qTyZPQEiNvwmWzVjdXAEkYC6ZTgkY6b9xkUuvJ3R </w:t>
      </w:r>
    </w:p>
    <w:p w:rsidR="007A293D" w:rsidRDefault="0043464C">
      <w:pPr>
        <w:ind w:left="94" w:right="500"/>
      </w:pPr>
      <w:r>
        <w:t>WWKY6SDsGOwNdu+LtetNLdG4IBGlpDj</w:t>
      </w:r>
      <w:r>
        <w:t>G3alcsmtsCRyf8Ay270ylJ/yCpyjqyibJO5Jz61SFU E6wxxuQaNnDxxIzqGU/qNTe3RocmQAlfl9e1WUw+VYLfCN5I8IIYn2ORn51Bh00yHpgg0RO git8LEwwclicnp+3Wh4bqONNLRk4OxHlVH5BfoEa95QK7uT1OcAUxsp4/wDFlxcklTpByR2H +aRtE2nfoCM0fKj28mEyJhKwLf+WdsUZKxkzrDVcGFzgg9D1Wu8mPYqsj6z4eylvSrZz</w:t>
      </w:r>
      <w:r>
        <w:t xml:space="preserve">pbBk </w:t>
      </w:r>
    </w:p>
    <w:p w:rsidR="007A293D" w:rsidRDefault="0043464C">
      <w:pPr>
        <w:ind w:left="94" w:right="500"/>
      </w:pPr>
      <w:r>
        <w:t xml:space="preserve">XU/iZyM/34VFYjNDkTgxhj4NtS7Z+m32pJOgHXSZNKsDDyzjSf461aAwAGzZ7kdK4trMyKG </w:t>
      </w:r>
    </w:p>
    <w:p w:rsidR="007A293D" w:rsidRDefault="0043464C">
      <w:pPr>
        <w:ind w:left="94" w:right="500"/>
      </w:pPr>
      <w:r>
        <w:t xml:space="preserve">QFRnSGP2zXl5cbaHJI7Df7fel0ElLB+JQOkb5DYYbYom3snjh/NiMkednDe4fP0rkXEbZMaE Merw5U5I8v7mqJeJsk0yaXKlsBdZ+RzudtvpSycn4Dot4raJFYG4iJDBgGTVnalKXJYrzN9Oa </w:t>
      </w:r>
      <w:r>
        <w:lastRenderedPageBreak/>
        <w:t>d2yQ3FlKkjePT4VzsSMYrNsrR+/swO</w:t>
      </w:r>
      <w:r>
        <w:t xml:space="preserve">CD1FPC6pisMaMtJ4mPLO+B0zRtlYXF3GZBF+Uq6h qJGvBxgYHpj0pfDL+UVJ67Zpvaz3Jt41knAi3Eak6SMYHx6HrRm2loA8gt7WCKWNg/I/S7Nk spHcCpS8SiijxCsfLwWYLgYb1/vekNzxEpALUMWI8XhQeH/NAtKG8TBg2NJ8RO9ZlicnbFH L8R5g5q4EfvEdNJ+nrVMs3IYNBEJEbxDHiAJ3yRShbkhgkupQQRjudqPsTNNqMQ1HBLDS </w:t>
      </w:r>
      <w:r>
        <w:t>MA7n64+tUUKGSZFrqVneWRiGJIGts4/u/wBauljQMszD8s9Cu+CR32qYGcwroklc5DKd127 dj1x/xVNvK0NwTKuku36sjv8AUdKL/QWifLtZrd1e49watxt16+veizw+4mtENph416nAB6b4z5 YO1WDgrTPy4uXytB1KrjBO4HUeeNv5ptarI8eLqczSbZVm3GMY6bdalKSSOpC9bBIrFPxCgM</w:t>
      </w:r>
    </w:p>
    <w:p w:rsidR="007A293D" w:rsidRDefault="0043464C">
      <w:pPr>
        <w:ind w:left="94" w:right="500"/>
      </w:pPr>
      <w:r>
        <w:t>NmBGcHBx07VybghubONrBl5mTqz+keee4/m</w:t>
      </w:r>
      <w:r>
        <w:t xml:space="preserve">mbtEgVnJIyclx4dtsYPXbag73isEjCOJViTJ2 </w:t>
      </w:r>
    </w:p>
    <w:p w:rsidR="007A293D" w:rsidRDefault="0043464C">
      <w:pPr>
        <w:ind w:left="94" w:right="500"/>
      </w:pPr>
      <w:r>
        <w:t xml:space="preserve">TG47ev9+NJ2l6DSFsnDJeSyc4SNGMAAgLt0379c/Kh5LG4gbQ0ir3Axnb41O7us4RmUZ6a </w:t>
      </w:r>
    </w:p>
    <w:p w:rsidR="007A293D" w:rsidRDefault="0043464C">
      <w:pPr>
        <w:ind w:left="94" w:right="500"/>
      </w:pPr>
      <w:r>
        <w:t xml:space="preserve">T9sUEbg571eLmxaBm5SW+kxrIAMdSAT6jvUrx2EzTaiWfSemwJUUOjNrwWJBPQnPer7liG Rv1LGuDirDFSxyP4SCztuD+3yo2C6whiA5bk42XHwqEzvHboUdl8Y6H1oSXJZ8knA2yaV/k </w:t>
      </w:r>
      <w:r>
        <w:t xml:space="preserve">cF3khU8gyAsjZV0Ow/32pfJjSdMuSDttkVc3/ST1P8ANDOAoYjYjNGKASgjZ5kjI3Y9SKassdvbx 5KswfL4Gd84I3qjhgA5cmAXUNgneqXdjJKM7AZAAwAaSW5UGh5wRVu35aqV8DM2VyB </w:t>
      </w:r>
    </w:p>
    <w:p w:rsidR="007A293D" w:rsidRDefault="0043464C">
      <w:pPr>
        <w:ind w:left="94" w:right="500"/>
      </w:pPr>
      <w:r>
        <w:t>/TUuMcKGtrgBBbsNwu7A9Nh6/4r3BHZbDKsQSG3HXtR88z3HDnExDfmYzgA7dN6j2alo</w:t>
      </w:r>
    </w:p>
    <w:p w:rsidR="007A293D" w:rsidRDefault="0043464C">
      <w:pPr>
        <w:ind w:left="94" w:right="831"/>
      </w:pPr>
      <w:r>
        <w:t>5o yv+nThQSpCdV8yPOiLmxZPE7JKijIQHrnp/fSi7</w:t>
      </w:r>
      <w:r>
        <w:t xml:space="preserve">lmDBQzafEMZ+NL52KRAKSAeu9WtsUr BZ </w:t>
      </w:r>
    </w:p>
    <w:p w:rsidR="007A293D" w:rsidRDefault="0043464C">
      <w:pPr>
        <w:ind w:left="94" w:right="835"/>
      </w:pPr>
      <w:r>
        <w:t xml:space="preserve">Y3RgpJAO2+KgOYwI6L8sj41RI7IQFYgE0RcbS5Hw+VUS0Gi+Fg0kSxKso/VsTkd8elE2 81x </w:t>
      </w:r>
    </w:p>
    <w:p w:rsidR="007A293D" w:rsidRDefault="0043464C">
      <w:pPr>
        <w:ind w:left="94" w:right="893"/>
      </w:pPr>
      <w:r>
        <w:t xml:space="preserve">FIojM0Qzhsp9vjQcLFBqQ4JVulHwk/mEnJ1jc79jSSdHXQbGVQ6kRVDjIBAz1Oc7+YoV7 oF </w:t>
      </w:r>
    </w:p>
    <w:p w:rsidR="007A293D" w:rsidRDefault="0043464C">
      <w:pPr>
        <w:ind w:left="94" w:right="870"/>
      </w:pPr>
      <w:r>
        <w:t xml:space="preserve">w7NrJbJA36/wB+1Qv5H/D2zZ3kB1eu9VJChv5FwQu2wJFTr2cNLriKxRKIJsyNkHA3/wC Dv </w:t>
      </w:r>
    </w:p>
    <w:p w:rsidR="007A293D" w:rsidRDefault="0043464C">
      <w:pPr>
        <w:ind w:left="94" w:right="821"/>
      </w:pPr>
      <w:r>
        <w:t xml:space="preserve">Qsd/cMQULDD6tLDO2xxntV1hbxNdOGTIWQYyem9FcWVTApKjJXJ2odY3Q1FXE+IRSB A8 </w:t>
      </w:r>
    </w:p>
    <w:p w:rsidR="007A293D" w:rsidRDefault="0043464C">
      <w:pPr>
        <w:ind w:left="94" w:right="811"/>
      </w:pPr>
      <w:r>
        <w:t xml:space="preserve">519QqnIZiPXp8qEtNN3dFnjBKADOeoO3XpQLIuqMaR4gc+u9NOBHXDMjgMom2yOmA aM </w:t>
      </w:r>
    </w:p>
    <w:p w:rsidR="007A293D" w:rsidRDefault="0043464C">
      <w:pPr>
        <w:ind w:left="94" w:right="500"/>
      </w:pPr>
      <w:r>
        <w:t>koqxZBFpwZYZZGviI0hlRdBXHMBJ8Rz0Gw3PrRcFpw+JCj29m/iJDSyFGIJ8lyMUTw2a</w:t>
      </w:r>
    </w:p>
    <w:p w:rsidR="007A293D" w:rsidRDefault="0043464C">
      <w:pPr>
        <w:ind w:left="94" w:right="500"/>
      </w:pPr>
      <w:r>
        <w:t xml:space="preserve">V7z </w:t>
      </w:r>
      <w:r>
        <w:t xml:space="preserve">xyM2pTnJznANAX8rWbxR24VVMSsQUB3PxqTmwJH//2Q=="&gt;&lt;div </w:t>
      </w:r>
    </w:p>
    <w:p w:rsidR="007A293D" w:rsidRDefault="0043464C">
      <w:pPr>
        <w:spacing w:after="0"/>
        <w:ind w:left="94" w:right="1539"/>
        <w:jc w:val="both"/>
      </w:pPr>
      <w:r>
        <w:t>class="title"&gt;Wildfire&lt;P&gt;Wildfires occur when vegetated areas are set alight and are particularly common duringhot and dry periods. They can occur in forests,grasslands, brush and deserts, and with suffi</w:t>
      </w:r>
      <w:r>
        <w:t xml:space="preserve">cient wind can rapidlyspread.&lt;/P&gt;&lt;/div&gt;&lt;/div&gt; </w:t>
      </w:r>
    </w:p>
    <w:p w:rsidR="007A293D" w:rsidRDefault="0043464C">
      <w:pPr>
        <w:spacing w:after="1" w:line="259" w:lineRule="auto"/>
        <w:ind w:left="0" w:firstLine="0"/>
      </w:pPr>
      <w:r>
        <w:rPr>
          <w:sz w:val="25"/>
        </w:rPr>
        <w:t xml:space="preserve">  </w:t>
      </w:r>
    </w:p>
    <w:p w:rsidR="007A293D" w:rsidRDefault="0043464C">
      <w:pPr>
        <w:ind w:left="84" w:right="500" w:firstLine="489"/>
      </w:pPr>
      <w:r>
        <w:t>&lt;div class="disaster"&gt;&lt;img src="data:image/jpeg;base64,/9j/4AAQSkZJRgABAQAAAQABAAD/2wCEAAoHCBUVFBcV FRUYGBcZGiAaGhoaGiAjIx0eGiIeHh0aICMgIywkIyApIh0dJTYkKS0yMzMzICI4PjgyPSwyM y8BCwsLDw4PHhISHjoqIyoyMjIyMjI3M</w:t>
      </w:r>
      <w:r>
        <w:t>jQ0NDIyMjIyMjIyMjIyMjQyMjIyMjIyMjIyMjIyMjIyMjIyMjIy</w:t>
      </w:r>
    </w:p>
    <w:p w:rsidR="007A293D" w:rsidRDefault="0043464C">
      <w:pPr>
        <w:ind w:left="94" w:right="500"/>
      </w:pPr>
      <w:r>
        <w:t xml:space="preserve">MjIyMv/AABEIALcBEwMBIgACEQEDEQH/xAAcAAACAgMBAQAAAAAAAAAAAAAEBQM </w:t>
      </w:r>
    </w:p>
    <w:p w:rsidR="007A293D" w:rsidRDefault="0043464C">
      <w:pPr>
        <w:ind w:left="94" w:right="500"/>
      </w:pPr>
      <w:r>
        <w:t xml:space="preserve">GAAECBwj/xABAEAACAQIEBAQDBgQGAQMFAAABAhEDIQAEEjEFQVFhEyJxgTKRoQZ </w:t>
      </w:r>
    </w:p>
    <w:p w:rsidR="007A293D" w:rsidRDefault="0043464C">
      <w:pPr>
        <w:ind w:left="94" w:right="500"/>
      </w:pPr>
      <w:r>
        <w:t xml:space="preserve">CscHR8CNSYuEUFTNykvGCQ6LiFlNzwtL/xAAYAQEBAQEBAAAAAAAAAAAAAAABAgAD </w:t>
      </w:r>
    </w:p>
    <w:p w:rsidR="007A293D" w:rsidRDefault="0043464C">
      <w:pPr>
        <w:ind w:left="94" w:right="500"/>
      </w:pPr>
      <w:r>
        <w:t xml:space="preserve">BP/EACMRAAICAgMAAwEBAQEAAAAAAAABAhESITFBUQMTYSKBcRT/2gAMAwEAAhE </w:t>
      </w:r>
    </w:p>
    <w:p w:rsidR="007A293D" w:rsidRDefault="0043464C">
      <w:pPr>
        <w:ind w:left="94" w:right="500"/>
      </w:pPr>
      <w:r>
        <w:t xml:space="preserve">DEQA/AKOFXUpCiZ2BJm8WnDPMxoIUnkPkDb8sL+FOQw3KgyBhrn6MBoUgGGB9Y/XDl </w:t>
      </w:r>
    </w:p>
    <w:p w:rsidR="007A293D" w:rsidRDefault="0043464C">
      <w:pPr>
        <w:ind w:left="94" w:right="500"/>
      </w:pPr>
      <w:r>
        <w:t xml:space="preserve">UqPO+aE+YWFA7z+/ljhKewiTYAYlrIZjpbE+WpwQSLCD8r4votAeXTW8bCR9P16+mD8mzV </w:t>
      </w:r>
    </w:p>
    <w:p w:rsidR="007A293D" w:rsidRDefault="0043464C">
      <w:pPr>
        <w:ind w:left="94" w:right="500"/>
      </w:pPr>
      <w:r>
        <w:t>KmlVuDMTyWJvGNZbLy0wbnfmJ74suQoBGJCrquQwG4IHQdb4iTo</w:t>
      </w:r>
      <w:r>
        <w:t xml:space="preserve">qCtiitRqEkMpI6atgZnEu </w:t>
      </w:r>
    </w:p>
    <w:p w:rsidR="007A293D" w:rsidRDefault="0043464C">
      <w:pPr>
        <w:ind w:left="94" w:right="500"/>
      </w:pPr>
      <w:r>
        <w:t xml:space="preserve">TePKFMm1+2GGZqHUTsIH0wNliDLAzB3/AYU65CddAmYSnJDCSTzE+3bEuWyihwQDcAg </w:t>
      </w:r>
    </w:p>
    <w:p w:rsidR="007A293D" w:rsidRDefault="0043464C">
      <w:pPr>
        <w:spacing w:after="115" w:line="259" w:lineRule="auto"/>
        <w:ind w:left="0" w:firstLine="0"/>
      </w:pPr>
      <w:r>
        <w:t xml:space="preserve"> </w:t>
      </w:r>
    </w:p>
    <w:p w:rsidR="007A293D" w:rsidRDefault="0043464C">
      <w:pPr>
        <w:ind w:left="94" w:right="500"/>
      </w:pPr>
      <w:r>
        <w:t>wfljrOVEVja+5/DfGsvmyLAEHlz9v31xMppcEqJZclmGpMJLQYEW/CcNamaDLYNHoD+ePP KnEahY6pMQDf+2HVPjasoSCHO0c/ffcG2D7BquAvMvqJhWtv5P0wk4mjSCEbSAZBQgEnb Ft+zdFaoY6WmfN5oI7Rvf</w:t>
      </w:r>
      <w:r>
        <w:t xml:space="preserve">DHM8Gp1ZAWoI5lpB9pw59nTFPg8m8FhcUlcG9xJGONYU3op7 </w:t>
      </w:r>
      <w:r>
        <w:lastRenderedPageBreak/>
        <w:t>hh+e2PUn+z+WpAE3JNwb+gEzF8TPwehzoKwvYBS3tAA67432egvjkeR1HvIUAiO/IYmDNZ oEjt05jHqmRylELpXLINUapUH5wLG+8YOqZZPKr0QAvw6iDA6qN/pjL5U+hfxHlGWWpUNt RtyE9xbDDM8JzDKHakwkRJG8f2x6dl8tTAJHl1X5iO8HYWOOqSLUkCoDb+awPqMb7</w:t>
      </w:r>
      <w:r>
        <w:t>Feg+ o8ipcJqNdabW/pPvhhlsrUp1KZqUiyCZVwdjflHrj09y8EeUnewG3eb95xJRrB18jKSRc+WF5fr 13wOdsfrPPeKUUrIPDoQdV4U9xJPrgT/6drD/0mHS0dIvj03MVCCpDoOo1bkWjym3PryxFT ziCVHmInyl/7n5G+NnWhl8alsoFL7N5mCHQsotaCR39v0wfkfs3X+8pjqf7YuWXzSrplApO/na Owk25bDEOYz9PWSdTKLW5cv8Ab26</w:t>
      </w:r>
      <w:r>
        <w:t>4ykQ/hjZUOK/ZlaSmsz04sDc7nrbFSz+caophAVDBb nnyA2x68mfpsI0kdJUGY5jl8sUj7S8VppVFM5ZatKlcQD5Wb4tVrjeRtI9MR8n91bNL40hLlMjUS mf4QZgNTBW2VjAYmTvYjqJjbAlfNsHCVFUPJMR8p68sOOF8SfLBgwMksirqkksJVion4Vt0 3HLEXE8uXYVq5SnqYowVfPBFmsJJk7jYjEOnS8JcUxbkPs9WqhhSUFtOqJ5Wk853</w:t>
      </w:r>
      <w:r>
        <w:t>/d8R5v hXg1HpZjytsjwdO12/I9J9cW/gWep5VAalNVpFLMPNALWkzbzE2Igggg+WMF8X4jlc4Up1ad RWqMi0mIsFZgXYdPKhG9wOWKqlVjgq5K/9nvsO9ZFqGpFLzQVF2g2MdDyBxJn/ALLmiW pioCEQu2weBsAmq4uLyN9sX2plFyqKFqU6dNVgKbEi9hPME7zirisalaqFqOzqCHCrU0ByC bGC5GwAgeYmJAjFJ0dMUedVkhiHYhhY2PLb</w:t>
      </w:r>
      <w:r>
        <w:t>ftjMWfJ8cZUCtTErK+ZQTYkCf4fTGYaiTSK/lE8 zIdwbm82ta2HK5dgsEmDFjy02G/thVlmmpqPT19Pzti0+HIBxVb2cnyJlyUknE65WB73w2p 5B2vGCsvw5jvAjHS0NMTZbKG45H9jDVWKKTyCyO1r4a0eFkdMS1MgAjlgWABstiewxLoU mU+nxF6g8lPyD4iwtvEfu+BRnalU+WbyIBUTbpviarw6oHNNTPMrJIAEmSeUC0jE+R4UgcS 1u</w:t>
      </w:r>
      <w:r>
        <w:t xml:space="preserve">qAlp6aTBjtfb2PNpvkUhLVmQY1Ltcn3/AH6Y4pSbglY2vf2+eLG/B2OopTDj4iQRsLgcgux2 </w:t>
      </w:r>
    </w:p>
    <w:p w:rsidR="007A293D" w:rsidRDefault="0043464C">
      <w:pPr>
        <w:ind w:left="94" w:right="500"/>
      </w:pPr>
      <w:r>
        <w:t xml:space="preserve">M9cR8P4c9QvppaSPMYgQORKtc9ZEmxxlE1C3htBXZBVcIpYBp27E+4Axas/9mf4fi0oj7gm 2iCAZMwTv2mPStZmjU1Clp0mfDNo3OmDPXDZ81UqA0nIYrKmYBUCSYb4QAMaqNZvh3 </w:t>
      </w:r>
    </w:p>
    <w:p w:rsidR="007A293D" w:rsidRDefault="0043464C">
      <w:pPr>
        <w:ind w:left="94" w:right="500"/>
      </w:pPr>
      <w:r>
        <w:t>EkosrPTbUJD8zBkSLA8uvPFs4f9pctVhQ7IxIWCI3I</w:t>
      </w:r>
      <w:r>
        <w:t>G+3uYxQMzTgLpYSRc61PoSBty+WOf 8OVa4gi/r3EYMaFSaPVa1MbIgMX1GD+uFeYz7r5ACTaFUWI9unTCTgvG6lN0BWKU+ZFX kYAOo3aLbmeWL/RpoxDKFuJEdDsZxmjpGZUslk61UHV90hYby2A7RJE4eJlQjKS0QIAMB eswN8HVsrqMsx35fhgbM5fWPhEAGA23qe2IxaOmVgWcyoqyGqAobwo362i4tvjrI0qKaWDe TkdQif8AaBywqd9</w:t>
      </w:r>
      <w:r>
        <w:t xml:space="preserve">MsKhLFrnkAuwHa+N0cq1WCvIEbRA/f44m30Viuyw/4ylrJEExckAC+w77 </w:t>
      </w:r>
    </w:p>
    <w:p w:rsidR="007A293D" w:rsidRDefault="0043464C">
      <w:pPr>
        <w:ind w:left="94" w:right="500"/>
      </w:pPr>
      <w:r>
        <w:t>YFo5osTFNfDBtAsTa8bDrOOqPDVpoTUgnoNvlz7zhLVz5d/CRPKTyt8z9ZwttBFJjlc1TLkwi7y2g</w:t>
      </w:r>
    </w:p>
    <w:p w:rsidR="007A293D" w:rsidRDefault="0043464C">
      <w:pPr>
        <w:ind w:left="94" w:right="500"/>
      </w:pPr>
      <w:r>
        <w:t xml:space="preserve">SQOY7HriNNFQ6acre50i49rDf12xxk+FokhpnnGwUbCWwwDqtlAgbDe/Xfod8O+za6MXI </w:t>
      </w:r>
    </w:p>
    <w:p w:rsidR="007A293D" w:rsidRDefault="0043464C">
      <w:pPr>
        <w:ind w:left="94" w:right="500"/>
      </w:pPr>
      <w:r>
        <w:t>U40lGJ6wfx29sar8Lpjdmk/DAFrGeXPGv8yLNpVZtJJFunLH</w:t>
      </w:r>
      <w:r>
        <w:t xml:space="preserve">WZ1tTbU8h1KnTNpm6xeR1nF </w:t>
      </w:r>
    </w:p>
    <w:p w:rsidR="007A293D" w:rsidRDefault="0043464C">
      <w:pPr>
        <w:ind w:left="94" w:right="500"/>
      </w:pPr>
      <w:r>
        <w:t>J+EtHm/2o+0Fdy1GlTZFVQzM5833SOmkmR5Re+Ev2UGZq1HCqxBTzsdQNyonV1uLEib9 MMvtFwU0aq1FchU0hnJOosdRNTrAA3HMjvi95PiNBVfMUpK6BqOymAZ36/iMFKznW9lW+ yXBlTMipVs5LIFMkBpYSGM6tiJHMgc8XTiHCaVQAVEBCksJAuTvJO0wMVYcfbPOKVFRd/ED z5abpBV5CyDYMBBBMzvi</w:t>
      </w:r>
      <w:r>
        <w:t>bjf2iroNFQpSdL6Gv43VqbAAaRB7ibgYdKOjKkiDi+c4eoemsp UJIKBNStc+QgWuCQATYRtbFVy3EajeaSfDEU9ckEo2teW8ASOd7icNcxxKnmaDaVKvqLlk WV1bSzXAkx5p6zsML+GVKdB2ZrlkiNWzEFX3Fz8JnvvGJ6JYTn+K6EFSsniuSwDNUmxM ggKTyEbg27ThYnEECF/D0yUfUjsrIFEBlWfMSLlpie9sQcVdqkAUwKQ+IAsZY+b17</w:t>
      </w:r>
      <w:r>
        <w:t>jlfC+kZAV g0JYkKAxWSYJi4G9/njRpEt7Hecq5Z3LLki4MQ17wAJsR0xmEdTh9RyWVjBuJVv8A+D+Jx mHNemzDctS+uL7wDKtUphniJgmR9Z/ZxtOB0mALUyhWSNIkHsbT9eeH3D0SkdICFm35M exETPP546y/DRW7JKPDEZYjSR9cF5fIBTzNrbW/XHOWqaah1LPIArBF9sEFEBsrL3JsO0f2 wItkS5akSQPinacAcazFOkhDsUBFnGkkHk</w:t>
      </w:r>
      <w:r>
        <w:t xml:space="preserve">AGG5uMMNab6lJ5wbj88UP7W0teYI8QleWr7p P3QIvjGYq4P4ZqDU9UlmOqWAWLRO5MyZ6DFz4atHMSxKrpaNCQJibzHiGx5QLxgL7O8H pMxLMH0i1o+E3m8mZ98WlDTo09R3ILAC5P9tt4wgis57K0gjNTpVEMErUCmxFhJ5reIM9xgXI O7VBUzAGgAsHKVAp2HmYWQ2m1pPpi1JReoyPWKKq3VA2/d+pEAiMcZuq6M1OmoiJ1 </w:t>
      </w:r>
    </w:p>
    <w:p w:rsidR="007A293D" w:rsidRDefault="0043464C">
      <w:pPr>
        <w:ind w:left="94" w:right="500"/>
      </w:pPr>
      <w:r>
        <w:lastRenderedPageBreak/>
        <w:t>AgnzTtyi/</w:t>
      </w:r>
      <w:r>
        <w:t xml:space="preserve">PvE4yM0VritBGptUAhGJKjUxIO2oFrsrWk8pHfC7JZalUqIrnwlCk1GaYY8hY+Uekf XBXGgyTSBYLZgrMCBN4Fu/KBjOHUaelTUIi/vBG49Cf3OGiOwh+H0xTDKqvqaNKgAghRF oj25zjmtwOkKY0lwwmQyxHUDaQD3OLBkKmWprPlBmFMBveb9cTHiNJ9UsvlnysI6DYjqNh </w:t>
      </w:r>
    </w:p>
    <w:p w:rsidR="007A293D" w:rsidRDefault="0043464C">
      <w:pPr>
        <w:spacing w:after="100" w:line="259" w:lineRule="auto"/>
        <w:ind w:left="0" w:firstLine="0"/>
      </w:pPr>
      <w:r>
        <w:t xml:space="preserve"> </w:t>
      </w:r>
    </w:p>
    <w:p w:rsidR="007A293D" w:rsidRDefault="0043464C">
      <w:pPr>
        <w:ind w:left="94" w:right="873"/>
      </w:pPr>
      <w:r>
        <w:t>2w7Koq2SyDeUEwl795v35YunCsmUQS+r+WBFuU3vhbl6N</w:t>
      </w:r>
      <w:r>
        <w:t xml:space="preserve">EVRol0O9jY/nfFlogGYFsD QxV </w:t>
      </w:r>
    </w:p>
    <w:p w:rsidR="007A293D" w:rsidRDefault="0043464C">
      <w:pPr>
        <w:ind w:left="94" w:right="500"/>
      </w:pPr>
      <w:r>
        <w:t>A9am3XAOcfWpUbkRhxUQEXwC7Uafnc6RtJxLRaYoyHBtmbYE788MaDsCdIAQbnqe2 OU43lqhCq1j227ntg2vSAWxAET/AHjngxRsrIsy5I7dYnAwyIB1aVHoN8S5XNUwIQM0wC bDfbc4ZagLQ3Tb64KQ20J3pVasALC98DZnKVE+7I7Ys4IxFVphrHDijZMrCCwUTq5xeT</w:t>
      </w:r>
    </w:p>
    <w:p w:rsidR="007A293D" w:rsidRDefault="0043464C">
      <w:pPr>
        <w:ind w:left="94" w:right="500"/>
      </w:pPr>
      <w:r>
        <w:t xml:space="preserve">8sNKFN0 </w:t>
      </w:r>
    </w:p>
    <w:p w:rsidR="007A293D" w:rsidRDefault="0043464C">
      <w:pPr>
        <w:ind w:left="94" w:right="500"/>
      </w:pPr>
      <w:r>
        <w:t>TzxJ2Ebf3wQaFN</w:t>
      </w:r>
      <w:r>
        <w:t>PvqCec746XKE3LkjlgSFyKzxHLLWqBXQMtNvIASZtBL9jqIjsMMqGWpp5 V0qu7AKLkxufY/Ptg+lkqQYnV5j1ie+FX2p45SyazALNIAMgTHUW+uGqBsKyOSy9ME06aAy fhgzuYt6kxjiqlKpJ0rUBOkqyyJsYg2O/LHmLfaCvr8UaFOxHm8uynnq59ZB+kWS+2Femwpq S68zNyeXLcSeX6CF8iZy+xFz439nkUM2X05dtBFQgWqLEhSp8pg87</w:t>
      </w:r>
      <w:r>
        <w:t xml:space="preserve">ETYi4PnTgoNIXbnIib </w:t>
      </w:r>
    </w:p>
    <w:p w:rsidR="007A293D" w:rsidRDefault="0043464C">
      <w:pPr>
        <w:ind w:left="94" w:right="500"/>
      </w:pPr>
      <w:r>
        <w:t xml:space="preserve">ARqEiyzfHoXCeO0cxQVarjxIJabDymdN+R99ze2KP9p3mu8aQoMjYiNljtEXwSkvQlNVoEy+a </w:t>
      </w:r>
    </w:p>
    <w:p w:rsidR="007A293D" w:rsidRDefault="0043464C">
      <w:pPr>
        <w:ind w:left="94" w:right="500"/>
      </w:pPr>
      <w:r>
        <w:t xml:space="preserve">8NY0ksv3ZiLBSLdB++eOmWFV5amCY0i922Jvbc79sLFzMEq9xMiRuDusb2PftgrK1RU1LT </w:t>
      </w:r>
    </w:p>
    <w:p w:rsidR="007A293D" w:rsidRDefault="0043464C">
      <w:pPr>
        <w:ind w:left="94" w:right="500"/>
      </w:pPr>
      <w:r>
        <w:t>EbbReBf4jv35e2OUtb6Ob9NVcyQT5//AHYzE3gVRYR76P1xmGzWet1HhiFqENB0sCT6DS RpxMtYu5Hl1hZIHI7A2</w:t>
      </w:r>
      <w:r>
        <w:t xml:space="preserve">B39bTzmcAZdm0yp3mJv1FoiMTIr2UoSAN9XLlYmf32x30j1Bi1QfKQA+ zCTc+6z2GIcz4VgwAlQQIYm8xI0j6xiDLTT2tBkyymTyMEG464LquKgks4Mb6z67XGMrNp GZbJI6A2EiRK236AzHvjrM8IpFgStMn0v+P774EDhY035+YiJ6Tp/HBiNqAYhY56yCAd4nGT </w:t>
      </w:r>
    </w:p>
    <w:p w:rsidR="007A293D" w:rsidRDefault="0043464C">
      <w:pPr>
        <w:ind w:left="94" w:right="500"/>
      </w:pPr>
      <w:r>
        <w:t>M0CVcnlKQ8QmmDEnzHb0n99MFpl6DojSg1WU6jpYiZAv2Nv0wn4xw6</w:t>
      </w:r>
      <w:r>
        <w:t xml:space="preserve">nW8PxKqIJBVFKh </w:t>
      </w:r>
    </w:p>
    <w:p w:rsidR="007A293D" w:rsidRDefault="0043464C">
      <w:pPr>
        <w:ind w:left="94" w:right="500"/>
      </w:pPr>
      <w:r>
        <w:t xml:space="preserve">SflPzOOeC8Mpq2hXqDQ/iKHUadQkWj/cZGxxslfJsX4Ply9Gn5jYXHxEhY3E6iJxH49JjCsI2J M9rd/74ytwyrUgtmGA3ASFHva+Ox4lIaFmq3MkID2J2H0wsyNJlKUGUpkEzJC22ne5GB8xlKJ8 yUUkHzXAt6Bom2DWy5KyXqLH3V0fmv7jEFPh6oGaaisedRjpjoIgCfnbBddmr8Jsp4arKoo </w:t>
      </w:r>
      <w:r>
        <w:t>07QN7zeN7RgLi9UVEDU0LupDAaBMjaSFnf93xvTNNnpUkY6jMVDHqw3v09L44NesRpZCi n+QD5A395ODIrGxE+c4lPwOCf5VUR8vhxdeFZmo9NDUQh9IDgxuBuOoOAstULEk+TSbk6Nv 8Ax1WtzOJaPEqdRitKopIF2ZWg9gRAnthc20ThTOs/XqxKQsiCdPmHsbDbAaZdnBp1Vao m4JvJ5QRifNVisszEiNlCqO9zcdd8E5TMU3W2liJUgMC</w:t>
      </w:r>
      <w:r>
        <w:t>fSTF8SnsprQJQ4dTUeWmiDlIJPpM gD54NWnUJBZF1G2obwJiDf5Y1WzQQmXQ6vgDwCCOjcxPacQnMIqa6gK//AIn1D1FhvHT pirXZNG84qkf6ZLzNl1X9ZA+eORrZtRBpsBYzbbmDYWGIcx9oKdJSxNS9gnl8vQ4jo/aJahKi mRIgagCfUiLxftjNxFKXgavEio80MTMMhF94jlP64FzGbdidPizEiSIBPot8GGodEalFtoCn5aT 8sD0kOrV</w:t>
      </w:r>
      <w:r>
        <w:t>UqiDK2d5vyINiflGHVcm/wkymYHllEaRYj4SRueY354jp8Rqh2lQaewCctzy5/TBi+HTu LiSbg3PMz19BfAVcq0/wwAYMKWGoDnfSee2NWuTf4DtxCnDVDQK33mBcwCbQL48143 mmas7u4IEEwpCg2BI7zYncwNsegfabNBss4qAUlHwkatQI+ECwt78seRZ/OMzEqq+YtIGwJ uT2v+GOU74s5TdhVWrrGoCYkGGgsBG/aMCqq/E1MFTsdUwN</w:t>
      </w:r>
      <w:r>
        <w:t>pX+84hXLVAFLGxtIM9f+s GeIWARpWYImnJEGx39DPLHJUtI4WuDio50DS4YbQSQdwd95x3RyrFfEqSKcAiPNMm4Pa BE4PTK06Ymxcbbj8DYSDyxwMySXmGBBPsfp1H64Mr4QXfAmzZ8Qt4aCSRpgAADmAOX rJ9cRuvhlVutTTB0ncxA2523wfWWnVMU1ClWudQGqN4HXv2HpiNKWgtUXVqggFuffeI/tbH VSTKySOP8AERZluLG/9sZiOpmt</w:t>
      </w:r>
      <w:r>
        <w:t xml:space="preserve">RJNMknf9zjMan4Tf4e1VqLAspDgC4IIMgbrHL92wVlnSRo </w:t>
      </w:r>
    </w:p>
    <w:p w:rsidR="007A293D" w:rsidRDefault="0043464C">
      <w:pPr>
        <w:ind w:left="94" w:right="500"/>
      </w:pPr>
      <w:r>
        <w:t xml:space="preserve">QyR5iYAG99/wAMA5jNvHmJtJNlMXEWQT/1jjNcYp09Phhm5MPrN17Y6ZJbPdi2McwVA1F </w:t>
      </w:r>
    </w:p>
    <w:p w:rsidR="007A293D" w:rsidRDefault="0043464C">
      <w:pPr>
        <w:ind w:left="94" w:right="500"/>
      </w:pPr>
      <w:r>
        <w:t>Qqj+Ugm3OTbqMRO2rz+ZdjMASBe8bevbAT8U8gYUzLXEqNxFo07jf54S1c9XLJU8Q6QR MWubEERsPlglPxGjD0smWZZOustSRIVRGk7za/MHn2xqtlNasrldJiLsGtF5G/KxGFPC</w:t>
      </w:r>
      <w:r>
        <w:t xml:space="preserve">uMtU ciojEbqQDI/4co5Xn1w7oOrh1n+IkKwuFYmD5WO8C22CM75GUaB00K+nw6rDTOsqAI6Sd/ fbE2Yy6VDqZ3VdoUr23EW98cFHMh0qreFFMmLbTy+pGA1p0HMOS1RT8MwTBiWv6d/XG </w:t>
      </w:r>
      <w:r>
        <w:lastRenderedPageBreak/>
        <w:t>cjJB6ZFQfK2pSNmaCesad/XfEtPLEHSlLSBa7NEdrgculut8BVctWg0zSQEglYJa/Igtztt9MBZ epmVImSdmVrg3jY7mBzw2+kavWM6vFqiuqkI</w:t>
      </w:r>
      <w:r>
        <w:t>BfeVkDeDzPpjrMZlWBYlE2BDDciZ5E4Xla71 FI0KB/wCkwHP717jB5ZtXhuUepF9SEd/iUAQOhA/LA5ejiuiVStOTTWkGMBSskQec6ec8+u Ohli5GoSoO4e3XYARfqJxHlmqspQnSQZmmR8on6CMBpTJZinisQIMgAT3kk23vbG2YLznCqm geCUpkc9ILQOQYjY+gxzTpVVptrKuYloEE78hb074ipZx1kMAtgCQQRM3nUQTcchOCK2 aBv4Q</w:t>
      </w:r>
      <w:r>
        <w:t>1/wA3L5xcT1PXFBsCSgaQj/DEUzclWUlY5xyPKcbyfB6NSXfWi8yxSJFzJ+LE1PMhp VDSVis+VlMmSTIF7YGr53Rpo+IrVGtpaY5dJt63tja5DZPmdKsVpq7rYz5TEbaZMx3547oUS slgR/KCUB37sbHt3xG1OCPE8OnfykuYnaIMH2mPzky7sAQulxfzowib3OqQp9cCqzO6GSQ AAyljFyFkg3t5F/PEGgSRqa+wML7BZEmJ3I54V0+LKrhR</w:t>
      </w:r>
      <w:r>
        <w:t xml:space="preserve">VLAkgkea9xBIF/74mztaCDolnnS </w:t>
      </w:r>
    </w:p>
    <w:p w:rsidR="007A293D" w:rsidRDefault="0043464C">
      <w:pPr>
        <w:ind w:left="94" w:right="500"/>
      </w:pPr>
      <w:r>
        <w:t xml:space="preserve">QSbDudt+++KtGxYbU8M+VSWbnG9+hDADnvOOcsaaNplCALSF1C21jEddsRU0V7vTak4s </w:t>
      </w:r>
    </w:p>
    <w:p w:rsidR="007A293D" w:rsidRDefault="0043464C">
      <w:pPr>
        <w:spacing w:after="100" w:line="259" w:lineRule="auto"/>
        <w:ind w:left="0" w:firstLine="0"/>
      </w:pPr>
      <w:r>
        <w:t xml:space="preserve"> </w:t>
      </w:r>
    </w:p>
    <w:p w:rsidR="007A293D" w:rsidRDefault="0043464C">
      <w:pPr>
        <w:ind w:left="94" w:right="500"/>
      </w:pPr>
      <w:r>
        <w:t xml:space="preserve">Vax9QUIBntjWZoU1RvJoU7kwD0+917YyfZmuiXOZpEILVjTtYMRHPYD2vjhOJU6s6KzCPve </w:t>
      </w:r>
    </w:p>
    <w:p w:rsidR="007A293D" w:rsidRDefault="0043464C">
      <w:pPr>
        <w:ind w:left="94" w:right="500"/>
      </w:pPr>
      <w:r>
        <w:t xml:space="preserve">Gfe5A/HCoqrEMAXAnykbRNpIBI3gCfXBOcdxRbw0EqJAdTAi7X3Ij1j6Y2VA4qimfbXiTF2pp </w:t>
      </w:r>
    </w:p>
    <w:p w:rsidR="007A293D" w:rsidRDefault="0043464C">
      <w:pPr>
        <w:ind w:left="94" w:right="500"/>
      </w:pPr>
      <w:r>
        <w:t>VLJYsQR</w:t>
      </w:r>
      <w:r>
        <w:t>cqYv6YrmVqlVlmRwJATTcXkttfecCVtNWppGlGZtOoCFHUxvYz74YUaS06wVnpv5ZL</w:t>
      </w:r>
    </w:p>
    <w:p w:rsidR="007A293D" w:rsidRDefault="0043464C">
      <w:pPr>
        <w:ind w:left="94" w:right="500"/>
      </w:pPr>
      <w:r>
        <w:t xml:space="preserve">AkgW3jncQBjlONqzg1ezEzwQqulkJ6LbqZX577TODBmtyTFvLBJkHeQbA7WwFx3iiVHZ </w:t>
      </w:r>
    </w:p>
    <w:p w:rsidR="007A293D" w:rsidRDefault="0043464C">
      <w:pPr>
        <w:ind w:left="94" w:right="500"/>
      </w:pPr>
      <w:r>
        <w:t>0VC4PmgdNiZJvEC3bC/LVajgqpmBckCxvawJ6i08tsc/rvgjFdEmZ4hpqHcnSZVh8J5dh9cB1 +Ifw9OmJmfxtFoviJ6hJ1QNRHO8nr2xLTybNfUGYR5Vib</w:t>
      </w:r>
      <w:r>
        <w:t xml:space="preserve">2JHpPK+O9RW2Las4p5hQo0HzA </w:t>
      </w:r>
    </w:p>
    <w:p w:rsidR="007A293D" w:rsidRDefault="0043464C">
      <w:pPr>
        <w:ind w:left="94" w:right="500"/>
      </w:pPr>
      <w:r>
        <w:t xml:space="preserve">73tcfqcE5g1HICknkSAY3tPbfBuT4QUK66ZCE3nfaZMbTGGQ4fTmacJNgd9zfmST2xylOKk </w:t>
      </w:r>
    </w:p>
    <w:p w:rsidR="007A293D" w:rsidRDefault="0043464C">
      <w:pPr>
        <w:ind w:left="94" w:right="500"/>
      </w:pPr>
      <w:r>
        <w:t xml:space="preserve">RL1iD+IPvn5H9MZix/5cn3lcnmZYT8sZjn/wCheHO14ejrXAMC3P7p39Vn88dZipU2FQHy7E </w:t>
      </w:r>
    </w:p>
    <w:p w:rsidR="007A293D" w:rsidRDefault="0043464C">
      <w:pPr>
        <w:ind w:left="94" w:right="500"/>
      </w:pPr>
      <w:r>
        <w:t>GQesi+O3hVYjUSBuqge1zE4GTMBV1VNQUnzCBIm+wXv649bo96sKyzsBDtInofpO5+mO6yr EASInTsfpt</w:t>
      </w:r>
      <w:r>
        <w:t xml:space="preserve">gJMzQdv4ikgWpswJXsTf9LY3Uq1VOmoEZJswMHsbR+xict6Ko1nKB0eSdYurhmgT yIJExiLhuazBhKmkkXDCAG/MH26YMUBiCNWneZP8AxN+vMjnjSZqm1TwFd9UQzAhl UgWXzCLiDA2wPTtitqkS1xUYiFAJvYsPa363xDnssxuU230KTM8pVgfxxLXzS0x4YaGH9It+ </w:t>
      </w:r>
    </w:p>
    <w:p w:rsidR="007A293D" w:rsidRDefault="0043464C">
      <w:pPr>
        <w:ind w:left="94" w:right="500"/>
      </w:pPr>
      <w:r>
        <w:t>ANumB140NYQsjtsIgR1MTO2FyV8GSdE2TlRKU2JO+ozPpPbscEI</w:t>
      </w:r>
      <w:r>
        <w:t>lQk6lVQehY3BA67RPL9M C5mi1TkSRzLKFAtuN/bEFBXUWQMAYtUEwOQtYC9vryxr3wav0nbKU1IqES8WL1I9+Rx3 kM7XLQUQqLQHBP1M/PA7ZZNRPmJ7qlhzEjTblzxuqjKp00xVEgWEADr8Rv3HfA42bKiNc3US o38Oq0sYL6UUEdPL6+vOcHpmRVJK+IpX4omJ5+3eCLYV5ikpfToVGgGdQF7czub7E8/TBq5U IlmuouosRG8xuYiJxUYt</w:t>
      </w:r>
      <w:r>
        <w:t xml:space="preserve">cGk0zVemHmNTMOfaJEHY78pvjhOEKVJNSoZ5ROmNrb9s dVqlF9LmlO3mqeT2JNieuN5rONTGmgqJfcOCL3mOnfD/0N9AWYydNfKFNSdiDoAA3MyZ6 QOeOE4JS1rUVGMxYuJHW/wA72xImazIUnVSZjs1gfSA3vPriXLZivpGtEcbhhIM/KCO1ud8 </w:t>
      </w:r>
    </w:p>
    <w:p w:rsidR="007A293D" w:rsidRDefault="0043464C">
      <w:pPr>
        <w:ind w:left="94" w:right="500"/>
      </w:pPr>
      <w:r>
        <w:t>TTGyLjTqoVjTFWbA6jEgxBMG/a2x9MCcI4vTNRgco1MddRNu45/8AWHWYzyIYKMGYSfN</w:t>
      </w:r>
      <w:r>
        <w:t xml:space="preserve"> </w:t>
      </w:r>
    </w:p>
    <w:p w:rsidR="007A293D" w:rsidRDefault="0043464C">
      <w:pPr>
        <w:ind w:left="94" w:right="500"/>
      </w:pPr>
      <w:r>
        <w:t xml:space="preserve">+RBxFX4kNOpaKSBYuQLbxYbemCS3djF2uCDM5iATTorp3llvf7wFh+zjVEOxVaqKCpDarC </w:t>
      </w:r>
    </w:p>
    <w:p w:rsidR="007A293D" w:rsidRDefault="0043464C">
      <w:pPr>
        <w:ind w:left="94" w:right="500"/>
      </w:pPr>
      <w:r>
        <w:t>RyIIHqI7dcHLxywdqbRsRqNp3kBY+uOX4+AYRIIPWbd5Uke8c8V/L5J/pBWZqqUWEJ03BZ BAHqbDlvgGnwhao1smokyytv23Me49cT1M/N6jFJFouPaAIOCUqUdH+oNpJmZHyv6YrHwLoG oZNUAGoUlLGAGA838ouZxVvt5xl6CCirF/EA8x</w:t>
      </w:r>
      <w:r>
        <w:t>HlAuAAdidz7DFs8HL1FCiSDtpJHqZW/P njVbhtBwUqQ68gzFyLQYmWG+842DCUlR559mPsnUtVZWDM4IsCQt55GGJj0Hfafiv2dzF GiagqgOzM1QlW2JGgLHIfiRj0YZemwnVUAiBDHl0BEDFU+3WUqNQHhh4m952HO9jM7GLYp wdHNtUeacQr0zEM1SoQA9RrDqQI38w3N4OFpzIHwkjrH13647zdGpPmBJt+/rgGshBgiMZRD YXkJqMULQ</w:t>
      </w:r>
      <w:r>
        <w:t>Ik7XE3uYixN8W2nmaYWEViQIkwCbxJ/H32xT8nnVp+YorE23i3PbDbKVyy nRHhqYu0kgweY5Tjy/PGVp9EuhzmXNwpW8Tfbv8pGBalfQukkoSDEwTaIPv3wu/zYCVpoR G7bzf8AM4AzWa1N5mEbgAc/liIfG+GTd8hv+FrG5kT2P6YzC9c4w5t/yONY64SJxZ9A1Mo9 SQ9h6GfblhRmuF1g40hmB6H6wbHD9M5SpytwJJkiwtO/PG3r1ifI1I</w:t>
      </w:r>
      <w:r>
        <w:t xml:space="preserve">ICIOokkc5Fo9ZOKU1I9 uLQgXgtYHWq8oIBiR05/uMT08vVIvKi+949Vje3L54k4w+apkEUqb+aQwLmOQLA2Hz3wRk </w:t>
      </w:r>
      <w:r>
        <w:lastRenderedPageBreak/>
        <w:t>uLMyBnpqpJi5IsJ7X542STo2LasESuKYAqPKC/lVj3hrHbqIxFl80viLUy1Wl5pmnIgn8R+WDa1N ann8i38pDkdBE6b36geuAq/ClpszuqJIJ81MatRiDItvcnfA3eykkHZ6jTqQKgXXEaXO3/kLd/fA6cD pb7kcyQQ</w:t>
      </w:r>
      <w:r>
        <w:t>D7XwNVoMxVvDp1GFtYYibbf1H0me+GeSewV0qIWF5cnSPcyBfHRNMlpo Dq8J1ALMoNwQYsZteNzvglatGnpVmUPECCSfW02+mCa3DgyiHZhy8x+Yvf3nEVLh4FiSY 5Sv4e+Krwm/QR6dNnKhiTBBBaAQediOouMRZug6srrVZdFgAC0ctrzy54ajIFbyxHTYeu4GIq yEyoTUeWkwfnqwON8ipVwZRq1Ao1Neb2A1dwCRBPe2JAY8yqTeIKgR6</w:t>
      </w:r>
      <w:r>
        <w:t>npPQnEOquwC6l QxYTqa3vHzxGcuGUanl5tqlQD102B9DOKAlzFcEQRTkjkwAnpz59sBh6SAs/hAbQCSenSe 2OW4RW1BppRJkaRPqDAv3xg4YsSxAqRfTJBHUgaj74NmpBWWFCoQocNvYATBPe59hg qjl6VOdFMADn+l5whYZU+XxW1BtN1KmRy8w5dTgjL5Vw2o1HZWFwyggR1g/hhTM0OKim 5g/Kd/U4AzFJr21NvaD7wTv77Y3mc22mFZQ</w:t>
      </w:r>
      <w:r>
        <w:t xml:space="preserve">otMER6ea/oMDf4oFC/jyAJcBGJHoJJXC2gSZ </w:t>
      </w:r>
    </w:p>
    <w:p w:rsidR="007A293D" w:rsidRDefault="0043464C">
      <w:pPr>
        <w:ind w:left="94" w:right="500"/>
      </w:pPr>
      <w:r>
        <w:t>Kr1IB8Jh/uMQevlH54jTLvJuh7aj3/mE/XA+Xz1NwP4lKoDsSkEf0z/YYJGaQAgQ4H3YmOpA DH8sCaFpmUnElKhUC4gG/yA298ZNNgQNOnuCD8gD64OyeaoG6BUnfaJ29cStmkMaWSJg6 p6xER2GKVEsRvSpggg73tqvveL9MbzNKiBGgAnq0Tzn/AL6Yf1noSCdIYCx0n16W+eBszWRot T</w:t>
      </w:r>
      <w:r>
        <w:t xml:space="preserve">mPiiR9eeExTXVkY1FKqZmdbe3rHSMRmrUYDXVGmOUTft+c4tNTKWJhGLHePhA3 6jCytlnN/KN5hj7EwN8TLLopKPZUs+41DSZB6/vffAWeyVNxBpmdzcC/54vdHhyjUxciLGBHv zn1wrzHDfPZ4HfpG9rfOMc8pIvGLKbT4Qkf6akR963vM44qZVtJCgBVAuD16emLvX4YD5aa </w:t>
      </w:r>
    </w:p>
    <w:p w:rsidR="007A293D" w:rsidRDefault="0043464C">
      <w:pPr>
        <w:spacing w:after="100" w:line="259" w:lineRule="auto"/>
        <w:ind w:left="0" w:firstLine="0"/>
      </w:pPr>
      <w:r>
        <w:t xml:space="preserve"> </w:t>
      </w:r>
    </w:p>
    <w:p w:rsidR="007A293D" w:rsidRDefault="0043464C">
      <w:pPr>
        <w:ind w:left="94" w:right="500"/>
      </w:pPr>
      <w:r>
        <w:t>+IYuTHvF4wqqcHzFNQRUUQTCtNgRYSAcRK29kSguio1cm9M3WT/UIP03HriB5DAiiZi4Km P+8WQ8FzPxs4mxmST72i3vjvJcMrVGYWRhJLExI7deuFWcX8crsqZzp/8AtD5YzFtbhlfmT9 caxWivrieo1eHuV1amqAmwDCAL3/l/IzjqnSKfE6AiQoUQ3aY2v/bHNKqak02puAuwQGJ3HI QcSvlRUg+IweYKul5FpiPwxzwp6R3y9JaOYdgd7</w:t>
      </w:r>
      <w:r>
        <w:t xml:space="preserve">bFDfobHmOYIxCUqaSA4qCbA2sO4/Ax7 </w:t>
      </w:r>
    </w:p>
    <w:p w:rsidR="007A293D" w:rsidRDefault="0043464C">
      <w:pPr>
        <w:ind w:left="94" w:right="500"/>
      </w:pPr>
      <w:r>
        <w:t xml:space="preserve">4JPDaarLDUw9vW395xFmKVNlkAgmxUCOvmEjf3vhxdWbJWLcs4psT8DD4gfEP1FgP05b4 </w:t>
      </w:r>
    </w:p>
    <w:p w:rsidR="007A293D" w:rsidRDefault="0043464C">
      <w:pPr>
        <w:ind w:left="94" w:right="500"/>
      </w:pPr>
      <w:r>
        <w:t xml:space="preserve">Jbi1NgIgyR8O/KJBN/UY5GSFQMnjRI0gFQpuPhmIP7jCGpwtqZIZdSAwIUG4tuDY25e+Mm </w:t>
      </w:r>
    </w:p>
    <w:p w:rsidR="007A293D" w:rsidRDefault="0043464C">
      <w:pPr>
        <w:ind w:left="94" w:right="500"/>
      </w:pPr>
      <w:r>
        <w:t>0hpNlozFRiJixGxVpaBzABb6YXIrEnQQSwkhbG43kxYdD8pwLllq0/MKbkmyMwj2OswQdpi2 +HCUqdT</w:t>
      </w:r>
      <w:r>
        <w:t>/UVFIsSSQRFyoIP774bthVCl6lcn+JMwIgkb2ESIPLtgvXVCACowNjJVed4nftiehxKkz mmCWCjckcrne+34YOGVpOfKNNpgEAntEgX7jDkvQproU+LUWNdSV7oJPezbd8FHMq6wBrg zoEgiOgn8JGCs6GWmTTp3BvqBMjcgwLcriwwqzWUFSHRyskkqZ8rATBibW39IxlNXRsdWbTN mPLTVVYnV4hKNb/AMfMPXEr0aWlakoBO+lYneAWv8x</w:t>
      </w:r>
      <w:r>
        <w:t xml:space="preserve">gHL8PqEeeoncabjtqJB6dt sEZFxSaZDE7MC36ATfqSJxsmNIkegHBYrPIQFF/kMQo1MjR4akhiLbgr10gnr2xG/2jJRxXT QdY02jWpt082IAVY+UFpggo7A/Ikj0FxiPsT4RWDXIY9WnTIJpswNwdJPPoWn6YZ5bMhgP </w:t>
      </w:r>
    </w:p>
    <w:p w:rsidR="007A293D" w:rsidRDefault="0043464C">
      <w:pPr>
        <w:ind w:left="94" w:right="500"/>
      </w:pPr>
      <w:r>
        <w:t>KFBJnykW5mTyxBl6COpbWw6ifnI5H/bgDMIASFqGTMLrK/LUZ/wC8dotnNofTRYzEnl5WIPcTb</w:t>
      </w:r>
    </w:p>
    <w:p w:rsidR="007A293D" w:rsidRDefault="0043464C">
      <w:pPr>
        <w:ind w:left="94" w:right="500"/>
      </w:pPr>
      <w:r>
        <w:t>3wvztGkpLtqiI</w:t>
      </w:r>
      <w:r>
        <w:t xml:space="preserve">0yAD3EfiL4ByVawR6jq/8ALc/+4r+eMrZtLxVUMN9R+L5XkemKyVBi7Dctw </w:t>
      </w:r>
    </w:p>
    <w:p w:rsidR="007A293D" w:rsidRDefault="0043464C">
      <w:pPr>
        <w:ind w:left="94" w:right="500"/>
      </w:pPr>
      <w:r>
        <w:t xml:space="preserve">+mR5FHIy2lp99+2N16KgkgUgf6Vkk/PAjZlreHUZj0mF9pWCfecT5mrVginSpqe6gzPPV/bG5 </w:t>
      </w:r>
    </w:p>
    <w:p w:rsidR="007A293D" w:rsidRDefault="0043464C">
      <w:pPr>
        <w:ind w:left="94" w:right="500"/>
      </w:pPr>
      <w:r>
        <w:t>MQIpZvKaRbYhlUMB3Amfng+ggEKdM3sBAPoMKaVXMqsMqki/KY5i8z2xLU4pWKMyUE8o8p</w:t>
      </w:r>
    </w:p>
    <w:p w:rsidR="007A293D" w:rsidRDefault="0043464C">
      <w:pPr>
        <w:ind w:left="94" w:right="500"/>
      </w:pPr>
      <w:r>
        <w:t xml:space="preserve">YEkbTOkRtibxGrGa5RCTOr1gDf64hrZYgyLxb4bj6X+WFQ4zVamdVJWaRACEA7y289LY </w:t>
      </w:r>
    </w:p>
    <w:p w:rsidR="007A293D" w:rsidRDefault="0043464C">
      <w:pPr>
        <w:ind w:left="94" w:right="500"/>
      </w:pPr>
      <w:r>
        <w:t xml:space="preserve">Iy+fJAIy/htvuYj5WPfffGU76HBk2eyVSopAqVELCBoBU9JvbEGV4O9OBrYjmKhDGfWNQB/ </w:t>
      </w:r>
    </w:p>
    <w:p w:rsidR="007A293D" w:rsidRDefault="0043464C">
      <w:pPr>
        <w:ind w:left="94" w:right="500"/>
      </w:pPr>
      <w:r>
        <w:t>YGC1eSJVp3EAzHqCLD0wVUqUzdzva45+95xXJPAA+UBmR/wAduvsMDB6U2dZNvhI/ED 54KzmgkKlwb/Fp/AH9cc0XDGDTUG/mmZ9CB+fLAxRFTAA</w:t>
      </w:r>
      <w:r>
        <w:t>k+sgCMZWpnQIXUCZll5nviepl agAFN2B3hSfe3PBNSlUCovitYDcKZP8AVIIPoBbEuxVFcCG4GoHnAt+I/EjE75QqpIHxctp9L7+ +HdVL6anh6rXmGIPTT3tgd8lDAwR0GqI+ZAntgVGbK6qU+dO/O/8A8saxZ6eTBAOo3/qH6YzD oNnZ4iiwniEA2BBBsDHaO4xOlZ2JSm8hb6lIUd5lySTBtGElU0yCCisVMhQsaFIEgMhBPW5A2k 2x1lM</w:t>
      </w:r>
      <w:r>
        <w:t xml:space="preserve">6igqlNTJLKFjXKz5zLGefLriVfYuuh1RzNQfwzoJF5apMmZjcenQYgqHNtaaQP </w:t>
      </w:r>
    </w:p>
    <w:p w:rsidR="007A293D" w:rsidRDefault="0043464C">
      <w:pPr>
        <w:ind w:left="94" w:right="500"/>
      </w:pPr>
      <w:r>
        <w:lastRenderedPageBreak/>
        <w:t xml:space="preserve">3lXT/8AvP4YDTOyZbVqIJGtF2IuARc8/XBXCq1B0DKkkGII8ytP0HPCq4J2SLXYtFSpJFitMG Ax7wANjM4kzfE0QrTLajEBFJZoHNok/meuO8zTlioIN7ksR3sBB59TgVclpBAhNVi1NdJA6E </w:t>
      </w:r>
    </w:p>
    <w:p w:rsidR="007A293D" w:rsidRDefault="0043464C">
      <w:pPr>
        <w:ind w:left="94" w:right="500"/>
      </w:pPr>
      <w:r>
        <w:t>NJPzn8cWBwmZctNQaDqJWFNgBsxn5cjcG+AM5xRNTRJY</w:t>
      </w:r>
      <w:r>
        <w:t>gEiJFjJIv3+u2OMxweutTWHDi5A</w:t>
      </w:r>
    </w:p>
    <w:p w:rsidR="007A293D" w:rsidRDefault="0043464C">
      <w:pPr>
        <w:ind w:left="94" w:right="500"/>
      </w:pPr>
      <w:r>
        <w:t>DCW3sQQIBHfYY1w7hlXUWqaE6X59Og9Rji026OqxSsU8Kyy+JqBhxddVvN6c7Hlf5HDapl6w</w:t>
      </w:r>
    </w:p>
    <w:p w:rsidR="007A293D" w:rsidRDefault="0043464C">
      <w:pPr>
        <w:ind w:left="94" w:right="500"/>
      </w:pPr>
      <w:r>
        <w:t>QvTdZBusgkkxM/ucF1uEUnJDsCbRIO/O4j+8Y5yvBqYk03BQElgpMkyZAMwLW264JfG 27QxmuwjhXFKllqCXFpF5iSDYzH6YLoikS0lkPPVtJ2np9MLMzlUpyJqANt5iN4Bgz7/ALnG3 zC+VdoHxkySTy</w:t>
      </w:r>
      <w:r>
        <w:t>YNuOf5dFWuQaT2hlmKaoBBUMR5WgmevI7RthSmWKy5gsTALGQBz0SI6H btg3JJUB0OKWi5BA0kTsSDYx0wW2WYKSXDKbfD5Yk/y6o3ibd8NWCdFX41RDOpZi94 AaSsEC6sLXPIk84OIKvDmtUpJAAuoI5RdTMfON9pxbKfhsoFRVImVg2+sdSPcWxDmqPhgimB</w:t>
      </w:r>
    </w:p>
    <w:p w:rsidR="007A293D" w:rsidRDefault="0043464C">
      <w:pPr>
        <w:ind w:left="94" w:right="500"/>
      </w:pPr>
      <w:r>
        <w:t>TpxfzRvuN7i3LBglwOdiJOI11UatZA/mUk+8EE4bUuJAoIpq221um03+fTG</w:t>
      </w:r>
      <w:r>
        <w:t xml:space="preserve">l4dVMFGWrSP </w:t>
      </w:r>
    </w:p>
    <w:p w:rsidR="007A293D" w:rsidRDefault="0043464C">
      <w:pPr>
        <w:ind w:left="94" w:right="500"/>
      </w:pPr>
      <w:r>
        <w:t>I3MdJ6j2xtsvUQHQrL0uSD+/3OLivAkyPN03AlaVNpvBIDfUgEbbEYXo9Km2qpSCNvqUtYneFkj</w:t>
      </w:r>
    </w:p>
    <w:p w:rsidR="007A293D" w:rsidRDefault="0043464C">
      <w:pPr>
        <w:ind w:left="94" w:right="500"/>
      </w:pPr>
      <w:r>
        <w:t>/jbE1bPVD5alMP3gzHsJwM+QdmDKfISSVYmVkDyjYEc7icDXhk/RzTr0aisUKkHcafxG9sdMyU</w:t>
      </w:r>
    </w:p>
    <w:p w:rsidR="007A293D" w:rsidRDefault="0043464C">
      <w:pPr>
        <w:ind w:left="94" w:right="500"/>
      </w:pPr>
      <w:r>
        <w:t>2AaoqxcfCB+Zj39sKVyGgCDpblM3m2mR1GCBlKhQqKbNaIa+9wAJO3WB3w2zUjniv GKUadbs02CCQO5BUDvzxBl/tGF</w:t>
      </w:r>
      <w:r>
        <w:t>W1OXWw1kjfkY5nr6Ymo8GIP+nUpbGwBnvI5/LEeYyLkf w6eo/7gPbne3WMDV8imlwS5LjtQ1JejFM2lCDA5SGhupsfbBVbN5d6gWojFiPL5XUW7khZ9 cJaNTN0ydVJApvcOxjGq3EqjQDTYA7habXt3Bt7c8C0qsXt2GcT4yVYKtJ1RfLtE8yZ/XDGm BpDJU3vDssbDctc/PCmnTMEoKhIFwEEX5GLc98HUPDYBfCXvtIPeAflJGFfjBhdWsV</w:t>
      </w:r>
      <w:r>
        <w:t>ADhQ puCjWMbwQY+eNBkKliPLzM8+sBojET8OqBZpEkb6ZKj5WBviSlriKuXQk7MGEj52PM/u9bJ 10Q/5pSQwKjE73vPoRbEy8UpFdcVO+lWP4YircPpD4qaJInUfL7WETiLK52lTOhTpt91SwM cpIEXxsq5NimEPxJXB0AggbOsfMROBKPFKtw9NRBsVDAR/USfrMYZtnNP3BNjc8rA2WST 6xywHXzQqQVpICp8y1UYGOoa4/LA5dmSOv81P</w:t>
      </w:r>
      <w:r>
        <w:t>9H798ZiFWbkqgctKgj2vjWG/w1BGVylQXFJ</w:t>
      </w:r>
    </w:p>
    <w:p w:rsidR="007A293D" w:rsidRDefault="0043464C">
      <w:pPr>
        <w:ind w:left="94" w:right="500"/>
      </w:pPr>
      <w:r>
        <w:t xml:space="preserve">Ycfdqk8iNxA+uM/wAMp8q0aRHOdR6mYYgx+uCfCMwyGBtv8wbie+CMsyzE1AZm7GfSZ29cV Rzsree4dTqqxFE06iwAYULbYESL7id9sKXzNei0MWB2Bv7TfY98XIvUDEsjAi3lcH3Nifp </w:t>
      </w:r>
    </w:p>
    <w:p w:rsidR="007A293D" w:rsidRDefault="0043464C">
      <w:pPr>
        <w:spacing w:after="100" w:line="259" w:lineRule="auto"/>
        <w:ind w:left="0" w:firstLine="0"/>
      </w:pPr>
      <w:r>
        <w:t xml:space="preserve"> </w:t>
      </w:r>
    </w:p>
    <w:p w:rsidR="007A293D" w:rsidRDefault="0043464C">
      <w:pPr>
        <w:ind w:left="94" w:right="500"/>
      </w:pPr>
      <w:r>
        <w:t>vjhmSptUdDz1ib9rfXEuKZak0F8FzH+JpeclaqmGKnfp15R6HE6CorMrbNYQDAB9/qL4rzcO q</w:t>
      </w:r>
      <w:r>
        <w:t xml:space="preserve">qy1KVQkgwTE/IjlHI4sOX4i9vEplBFvNLMeflAt88MfCX+AWc4e2lirXAmSbDnbt63wkR3nSS s87kz6GQP0nFrpMtQyKTK3cxHtiV+FU6k+IikGxF9j2tHrvjOIqVFHzDqIapSDNNonl/Vt7DDOj XCAKyBJ8xFiCLEACdM/rg7OfZ+nTWaUxNwZqGOoUtFu8+mDctTLnUUhl9BPt058ueBKhbs </w:t>
      </w:r>
    </w:p>
    <w:p w:rsidR="007A293D" w:rsidRDefault="0043464C">
      <w:pPr>
        <w:ind w:left="94" w:right="500"/>
      </w:pPr>
      <w:r>
        <w:t>U5NIbUhOkfd0kgieQ+EdwD6Y1mKtTUSlNN</w:t>
      </w:r>
      <w:r>
        <w:t xml:space="preserve">K2YliCZEwBpNvngrMPUDkNTYoLnVJB9JIUW </w:t>
      </w:r>
    </w:p>
    <w:p w:rsidR="007A293D" w:rsidRDefault="0043464C">
      <w:pPr>
        <w:ind w:left="94" w:right="500"/>
      </w:pPr>
      <w:r>
        <w:t xml:space="preserve">OO6OVWpqZVEr0kLI3EyVMHtiXvQp1sFySUnJIDARfUx0z6G3vAwScswMKY6EEgA7XtB2 </w:t>
      </w:r>
    </w:p>
    <w:p w:rsidR="007A293D" w:rsidRDefault="0043464C">
      <w:pPr>
        <w:ind w:left="94" w:right="500"/>
      </w:pPr>
      <w:r>
        <w:t xml:space="preserve">AscELBpsAqDuCjxzMi218APQpN50cueiJcEWkadj6nFKIN7JszmlUB3dDFiFu3rbbriHNFapB </w:t>
      </w:r>
    </w:p>
    <w:p w:rsidR="007A293D" w:rsidRDefault="0043464C">
      <w:pPr>
        <w:ind w:left="94" w:right="500"/>
      </w:pPr>
      <w:r>
        <w:t>BDiCFUNLEXGzQZE9zjteHz52qGmSYtUZSY5dJ+mNLUpqbgu/c6oHoYE98ajC/huWqUSTTCr/ A</w:t>
      </w:r>
      <w:r>
        <w:t>EF7kf1LB+c9MMavHCjIHouNW5BmDy2Akdz0wyy2aV9IILNB8wBt2OkfXEGbyNR5hrHek957q</w:t>
      </w:r>
    </w:p>
    <w:p w:rsidR="007A293D" w:rsidRDefault="0043464C">
      <w:pPr>
        <w:ind w:left="94" w:right="500"/>
      </w:pPr>
      <w:r>
        <w:t>3xD3nGquDXfIt4jx+mjwKbl9gJF/wAe945YCyvHRUYBsvcNYgjf5Yc/5ZQpKGqIoDGCXbn0E/kM E5ajl1aUVWe8LInvE4iT/SlXgr/xNR2JVxCm4UPPuZv+GBatSo5JJkE+UQAd7iQ458vpiwu5U/6b qTc6IgDp3xzlqbMmo+ZiPhYgxfqFF/</w:t>
      </w:r>
      <w:r>
        <w:t xml:space="preserve">TC5dGS7FFPNVUILukHygNymLkyb/rtgnI1a gqEFqQUG5XVz2A5H1GIKld3DU3QKhsPKRboCDuL8hiCnlX2mon/AJEwN5DROBZNGdFh </w:t>
      </w:r>
    </w:p>
    <w:p w:rsidR="007A293D" w:rsidRDefault="0043464C">
      <w:pPr>
        <w:ind w:left="94" w:right="500"/>
      </w:pPr>
      <w:r>
        <w:t xml:space="preserve">TXJ1sjIdioII7zcH8sKszQrSR4vlPp5hztB/TfHeRR1lTU2vv8Q/qWAB6jEr5IkjRUKXuF2n5fnisX </w:t>
      </w:r>
    </w:p>
    <w:p w:rsidR="007A293D" w:rsidRDefault="0043464C">
      <w:pPr>
        <w:ind w:left="94" w:right="500"/>
      </w:pPr>
      <w:r>
        <w:t>2GXgAlFpmQxHJSyi/bbly74NXQ1MK4a+38Qi3rM/nglKJUgM5Mc9J3+f44gq0mv5i6jZQFH</w:t>
      </w:r>
      <w:r>
        <w:t xml:space="preserve">ru DisV4GTYLRVKQ00y6qR/Nqv8AzSd8SpXJOkkEDcwIj257YgTVrEZdgFkEs23tZTz5EYxuJK </w:t>
      </w:r>
    </w:p>
    <w:p w:rsidR="007A293D" w:rsidRDefault="0043464C">
      <w:pPr>
        <w:ind w:left="94" w:right="500"/>
      </w:pPr>
      <w:r>
        <w:t>SwkHSTuoaAYMEBREdu2+J0vwXbB8xmqOqWDNH9MjfcbR64MOYpOsKzAkQCRPveTfHd LNI1PWtWFB8x0VF32sAOu0e9sS5g/eJp1KbC2khWE8x1PbCnfDM16gDK0qnm8IKjD75SD vyJbVty0xhimcNkrVEiLhhBO5Bkmfp7Y1TSnp+869Qp</w:t>
      </w:r>
      <w:r>
        <w:t xml:space="preserve">+VhHt1wszmVy0SEqM8QikMY7bbTv </w:t>
      </w:r>
      <w:r>
        <w:lastRenderedPageBreak/>
        <w:t xml:space="preserve">OBwfRsl2GrlB93THKCNsZit/5ieaMOVmgWtbGYm5DSHOWyL0gND1UGw0mB9QR74PoZ moDLLTYf1sARP9UCflz9sBZAV6hPiPpBEKAqAD2u0e+J/DCXqVEaO+3LYcsdjiEZnitIX1xHI DVHawb6DA7ZhK7KtPUp5uUA2E7kyIHQXwvzGZyxkEhhMQGC9JtuRzwjzHFaNMhaGX8x </w:t>
      </w:r>
    </w:p>
    <w:p w:rsidR="007A293D" w:rsidRDefault="0043464C">
      <w:pPr>
        <w:ind w:left="94" w:right="500"/>
      </w:pPr>
      <w:r>
        <w:t>MzciQZB2km24xzlL0</w:t>
      </w:r>
      <w:r>
        <w:t>6RjZcIZtlIPU2mJuR6dDhJmqWYBYhGJAhTrmxP3iwGBTxurW0lAV3B BViJMW6jtvvhtw/MGNTOQac6gZAvbnAJsRee2OMpJnWMWhfl+KV6U6ywkidmE32M29MP cjxksNR1SAOUD1kRv3ON1Xyc+G/hqzQZBAJm4Ow/fLAgy6BtCFGA5WVr9rEGO3LFRXjJb 9QdmOJs+nQqzY+YfF/SDyNt/8AvGUOJKtnPh9VhYB3+6MRf4VCT5yexH5H9cZR</w:t>
      </w:r>
      <w:r>
        <w:t>y2m7eH UiwMAGOhnfni4qSJbiGZd6DWEEnlab3Iid++J3pKvm8qoo5kQPYSPrhHn8nTqOKgbTaDBie saTaZuZviP/AARAhPhIgsGO/oTfHS2RSGlRAAXVEqCQTBAAB2AERPc/XAeaL1GNNqnhrYqU aLEAwyEAHfcYXZjKZlVmm7FbRDgREzIJvfr23jDXLZavUVdQpuIgkspMgbG0b9OuJbdlJJ IIyyimpSp/EtIlYk/zGRv3nE9LQ4lWZW5L</w:t>
      </w:r>
      <w:r>
        <w:t>qt7SMJ6XElBNNtVIqfhVSkc4NpImduuHmTqA041k 33nTbkSVAnFxa6Jkn2V7jtPPX0amQ/dBIj1Mi+FoGfhNKwRaGI9iYn6wOwxc3fMlhpKaIHQ/K b4GzDuTpaQy3i5B6SCI/YxzlFN2y4yaVFZbMMB4dU+OsHxGMFJ/pG9jt+WAMlmPBV3pyo MAljJ6iC0kAR9MOc8j1GYhIk/eMH8cKqniE3QHT8RW8gHaARM9MGC5KyDaf2pfQsQQRc GT</w:t>
      </w:r>
      <w:r>
        <w:t>BFo9/wB9zk+0A1ToCuRKdG7bCJjr1xWMzlmqMXpU3VvuxTKjy8iDafe/fGq5rMR41MyCJ gHfaVOxB6YlopUXKnxFcyqq/wDDM2ZSGUxuO2GFCkwUaW8QaomwC/Kf0xVUq1PK2qAg vrHm5mBAm1ufzx1lOK1NZksSZmEDTymUGGMmiHFMZcYerTbWlOmYs0AzHLzWt2jlhYvE lcfxHKMIiJ09zH/eHlKvWeW8IMv+5gfXS4InfbEj5ekR/FRBz</w:t>
      </w:r>
      <w:r>
        <w:t>JPljt5b+5GKrLkLoTvSdRqao3Sb mRyIPT2xEmaq7U6bNP3mIv3JQR85w+VQoUU9ABaB/FBF+QDxyvAGJ04c2oNrIjkVQKeosur6 41aNkJletUgtFMRAgmDG1wN+8YNoVQZVp9QI9bgXnHecAVjemJ2j4j2vbryxwa9QyyUmVQ0jy yTb+nb364ItdMWn2idwgIKamPYEx8gD7Y4zJDwS0RyA/HviZs4VQGooAeTCnzAWE+ XmCRII54WvwpHEn</w:t>
      </w:r>
      <w:r>
        <w:t xml:space="preserve">Uqk2loAnb4ZI636dcVkiUmHZeuoGoqTA5ASZi9o/AYgzmf0lTpAkwNgb </w:t>
      </w:r>
    </w:p>
    <w:p w:rsidR="007A293D" w:rsidRDefault="0043464C">
      <w:pPr>
        <w:ind w:left="94" w:right="500"/>
      </w:pPr>
      <w:r>
        <w:t xml:space="preserve">9bm+Bv8tpUwdLgnbzOzz2AWI9b4X5nOUqekMBqBklYUKRbeNU97D64H8lIVC2OGzyc1JP Pzp+uMwoo/aynG2xI+7yJGMwfd+D9TBc5WNSiplhWp1NNjYAGRzgnnOFdPL0yTJdyN5Ox </w:t>
      </w:r>
    </w:p>
    <w:p w:rsidR="007A293D" w:rsidRDefault="0043464C">
      <w:pPr>
        <w:ind w:left="94" w:right="500"/>
      </w:pPr>
      <w:r>
        <w:t>Pry9JxmMwy5JjwEMaTwdA92aTHtHtGOdZRyrCEAnUCJvtaORjG8ZiJclx</w:t>
      </w:r>
      <w:r>
        <w:t xml:space="preserve">4GmQrsxALHwyZ </w:t>
      </w:r>
    </w:p>
    <w:p w:rsidR="007A293D" w:rsidRDefault="0043464C">
      <w:pPr>
        <w:ind w:left="94" w:right="500"/>
      </w:pPr>
      <w:r>
        <w:t xml:space="preserve">QAkamg+RouB3GI8nSzBqGo7a6anS1MxI3EgxEi8f3xmMwxSMySrkmqU/FIUsjQRABgGRH </w:t>
      </w:r>
    </w:p>
    <w:p w:rsidR="007A293D" w:rsidRDefault="0043464C">
      <w:pPr>
        <w:ind w:left="94" w:right="500"/>
      </w:pPr>
      <w:r>
        <w:t xml:space="preserve">LbcfLphUubWpsWpmdtxO4A5jGYzBLS0Zcko41nKYOqKgU/eIn0wZR+0qETpbVafNYb7GJ3 </w:t>
      </w:r>
    </w:p>
    <w:p w:rsidR="007A293D" w:rsidRDefault="0043464C">
      <w:pPr>
        <w:ind w:left="94" w:right="500"/>
      </w:pPr>
      <w:r>
        <w:t>/DGYzEOTXBSSb2MaPEUIg6gxEgzqHPckTeDyxCc7Uar/AAyoWPN5FlbE7kXB7XxvGYtyYKK</w:t>
      </w:r>
    </w:p>
    <w:p w:rsidR="007A293D" w:rsidRDefault="0043464C">
      <w:pPr>
        <w:ind w:left="94" w:right="500"/>
      </w:pPr>
      <w:r>
        <w:t xml:space="preserve">OnzxIClfEJB0NOmY6gRaxwmzXFnYohdlIgHw9pI2AMfPGYzBLaViklZYMjntRK1qfipHka0 </w:t>
      </w:r>
    </w:p>
    <w:p w:rsidR="007A293D" w:rsidRDefault="0043464C">
      <w:pPr>
        <w:spacing w:after="100" w:line="259" w:lineRule="auto"/>
        <w:ind w:left="0" w:firstLine="0"/>
      </w:pPr>
      <w:r>
        <w:t xml:space="preserve"> </w:t>
      </w:r>
    </w:p>
    <w:p w:rsidR="007A293D" w:rsidRDefault="0043464C">
      <w:pPr>
        <w:ind w:left="94" w:right="500"/>
      </w:pPr>
      <w:r>
        <w:t xml:space="preserve">jqp1GZB2P1wd/ltMjWjso3AWQR8iBjMZjtDg4z5IzmShAY+TmTcj5BT74npVSDu0GIOosI6hW 25c8ZjMV2HQXqRgQxk9ACP2ffEb8MpsLF7/1Eb+hxmMwsEDJwgo2sBuk+ITtvY29LYIogBg </w:t>
      </w:r>
    </w:p>
    <w:p w:rsidR="007A293D" w:rsidRDefault="0043464C">
      <w:pPr>
        <w:ind w:left="94" w:right="500"/>
      </w:pPr>
      <w:r>
        <w:t>CgmCBcdjItb3PPGYzEoWCNwSm5LFZ67ev7</w:t>
      </w:r>
      <w:r>
        <w:t xml:space="preserve">tgpch4agILDaGM39f1xmMwmZsUqatrNIByN </w:t>
      </w:r>
    </w:p>
    <w:p w:rsidR="007A293D" w:rsidRDefault="0043464C">
      <w:pPr>
        <w:ind w:left="94" w:right="500"/>
      </w:pPr>
      <w:r>
        <w:t>5v3kj22wHnMnTqQoFQcvKywPmJj0+WMxmKJMyvCKVOoHIlksCWLXAubqLwf0xLn+LzAj0 P0xmMxw+Q6xBa1Ak6iFgg3HxCBfe3UThGv2kdnKh2QAbBFMCLbm5kY3jMeaWmeiG1s3k /tM6qTCET8Wk89wRy25SO2I8/wDauspKMiQf6QRHQj0IxrGYq21syirJp105ojQDeoJMbb</w:t>
      </w:r>
    </w:p>
    <w:p w:rsidR="007A293D" w:rsidRDefault="0043464C">
      <w:pPr>
        <w:ind w:left="94" w:right="872"/>
      </w:pPr>
      <w:r>
        <w:t>CZ hT0A6Y</w:t>
      </w:r>
      <w:r>
        <w:t>S5vhDsGc1Cp5R6d5t2xmMx6IpNHC3YoX7NMw1Gqb/0j9caxmMxNIq2f//Z"&gt;&lt;d</w:t>
      </w:r>
    </w:p>
    <w:p w:rsidR="007A293D" w:rsidRDefault="0043464C">
      <w:pPr>
        <w:spacing w:after="0"/>
        <w:ind w:left="94" w:right="1103"/>
        <w:jc w:val="both"/>
      </w:pPr>
      <w:r>
        <w:t>iv class="title"&gt;Flood&lt;P&gt;Floods are the most frequent type of natural disaster and occur when an overflow of water submerges land that is usually dry. Floods are often caused by heavy rainfall,</w:t>
      </w:r>
      <w:r>
        <w:t xml:space="preserve"> rapid snowmeltor a storm surge from a tropicalcyclone or tsunamiin coastal areas. </w:t>
      </w:r>
    </w:p>
    <w:p w:rsidR="007A293D" w:rsidRDefault="0043464C">
      <w:pPr>
        <w:spacing w:after="64"/>
        <w:ind w:left="597" w:right="500"/>
      </w:pPr>
      <w:r>
        <w:t xml:space="preserve">&lt;/P&gt;&lt;/div&gt;&lt;/div&gt; </w:t>
      </w:r>
    </w:p>
    <w:p w:rsidR="007A293D" w:rsidRDefault="0043464C">
      <w:pPr>
        <w:ind w:left="84" w:right="500" w:firstLine="489"/>
      </w:pPr>
      <w:r>
        <w:lastRenderedPageBreak/>
        <w:t>&lt;div class="disaster"&gt;&lt;img src="data:image/jpeg;base64,/9j/4AAQSkZJRgABAQAAAQABAAD/2wCEAAkGBwgHBgkIB wgKCgkLDRYPDQwMDRsUFRAWIB0iIiAdHx8kKDQsJCYxJx8fLT0tMT</w:t>
      </w:r>
      <w:r>
        <w:t xml:space="preserve">U3Ojo6Iys/RD84Qz Q5OjcBCgoKDQwNGg8PGjclHyU3Nzc3Nzc3Nzc3Nzc3Nzc3Nzc3Nzc3Nzc3Nzc3Nzc3Nzc3 </w:t>
      </w:r>
    </w:p>
    <w:p w:rsidR="007A293D" w:rsidRDefault="0043464C">
      <w:pPr>
        <w:ind w:left="94" w:right="500"/>
      </w:pPr>
      <w:r>
        <w:t>Nzc3Nzc3Nzc3Nzc3Nzc3N//AABEIAHoAtwMBIgACEQEDEQH/xAAbAAACAwEBAQAAAAAAA</w:t>
      </w:r>
    </w:p>
    <w:p w:rsidR="007A293D" w:rsidRDefault="0043464C">
      <w:pPr>
        <w:ind w:left="94" w:right="500"/>
      </w:pPr>
      <w:r>
        <w:t>AAAAAAEBQIDBgABB//EADsQAAIBAgQEBAUBBwQBBQAAAAECAwQRAAUSIRMxQVEGIm</w:t>
      </w:r>
    </w:p>
    <w:p w:rsidR="007A293D" w:rsidRDefault="0043464C">
      <w:pPr>
        <w:ind w:left="94" w:right="500"/>
      </w:pPr>
      <w:r>
        <w:t>FxFDKBkaGxFSNCUnLB4TTR8PFDByQzN</w:t>
      </w:r>
      <w:r>
        <w:t xml:space="preserve">VT/xAAYAQADAQEAAAAAAAAAAAAAAA </w:t>
      </w:r>
    </w:p>
    <w:p w:rsidR="007A293D" w:rsidRDefault="0043464C">
      <w:pPr>
        <w:ind w:left="94" w:right="500"/>
      </w:pPr>
      <w:r>
        <w:t xml:space="preserve">ABAgMABP/EACARAAICAwEAAwEBAAAAAAAAAAABAhESITEDIkFREwT/2gAMAwEAAh </w:t>
      </w:r>
    </w:p>
    <w:p w:rsidR="007A293D" w:rsidRDefault="0043464C">
      <w:pPr>
        <w:ind w:left="94" w:right="500"/>
      </w:pPr>
      <w:r>
        <w:t xml:space="preserve">EDEQA/APlyIQeWG2WqC3nJUD84AZgDti+Cb+EnFbJmvpnpamnNNI6kEWIxj6+IQ1DIpF1a </w:t>
      </w:r>
    </w:p>
    <w:p w:rsidR="007A293D" w:rsidRDefault="0043464C">
      <w:pPr>
        <w:ind w:left="94" w:right="500"/>
      </w:pPr>
      <w:r>
        <w:t xml:space="preserve">1xg5Ahs0MhR798VT5dVTtrGliexwE6D0DRH0g22PXDCOGJKfXOwLn5RfAbiqphocMt+R74 </w:t>
      </w:r>
    </w:p>
    <w:p w:rsidR="007A293D" w:rsidRDefault="0043464C">
      <w:pPr>
        <w:ind w:left="94" w:right="500"/>
      </w:pPr>
      <w:r>
        <w:t>4CZlGpST0wylYKGQoo3iEqi3cYhLTcIDhkXbpgaOqmRdAkKr2wdC4kZW1ajggIUTpDWH4y BnViBz5YK8S5NUpDFUxIfhrWTv8A4xaY+NKokUjfnjUzZquWZXGkcBmYAC3MAeuBJsySP kciMDuMRXnh9nDpLJaGBUJJLWHU4WLQyMy8xqa3LCtMNlF7jESdO55YvWLzje6WuT2vi HBLOVN7BregwjdBIEltzzxEqe2GnwDLj34M9sMkwWJ+Dc8</w:t>
      </w:r>
      <w:r>
        <w:t>sXxUTv8qknDRKWx5YZ0IWG5 AwyiK5GdNBInNCMerTG/LGvEKSoSSCcLainAJthnFAsSmEjmMRK2wzaAnEBSMcKxheEvjsMf hSo35Y7AMDGC5uMerA17WwPDUiIC4dVY2Go3/OCuN640ZKQXokFCb4Lgndflbl0wC8wJsBi UaTK4YKbYLSNYykrncWlFvcYgZUksptpwPUvrUKeYwGscgPlvbCpUZsb8CllAsCD3G LaemWJ7pcnvhfEJxswOD</w:t>
      </w:r>
      <w:r>
        <w:t>4HkGxw8QNjCCKSaZQRe+GQSUHcmw6Yqys7i5s2HKohHmPv h0hbE4oY3k1lASRhH4hpXhtGBZH8ykC1iP1xsVjKEjp374WVFdHMtRSukaTxsP3czCzr3B9s GSVUBdsxrU5gd1dQTJECvUjf/vBuTZc086WKfzN1Kjtbue+BsydYZ1kLEoOiG3uPtguirKeF4 2MbcIG6Rjv3Y9ccUZLPZV8GNTQMvJdsJ6udIGta/r64cHNmZmd1A0C7IGuGX09</w:t>
      </w:r>
      <w:r>
        <w:t>cZvMmL5 gGjspJuDzC7DfFvT1VfESMXew+l1Tg+S1jz23/OC0pX/lPvgWnny+hKhqiR5bbkA2P0wwy7N BVTmMKukC43N/0xoTT19maYRDBJptYnEmoi43IGDZGCQk+l8DrJdNWm57XxShQf4OJRci9s</w:t>
      </w:r>
    </w:p>
    <w:p w:rsidR="007A293D" w:rsidRDefault="0043464C">
      <w:pPr>
        <w:ind w:left="94" w:right="500"/>
      </w:pPr>
      <w:r>
        <w:t>LsymMbrHAouRe/bDJ1lqbi2lb9DgSro1ia1rm174FBsTskk3zEs3pjsFsrj5BpPfHuCAR/C1CIwKuy 32NuWOCFjspw5WsiilEYnBNy</w:t>
      </w:r>
      <w:r>
        <w:t>NNuf3xRWygOrR/IeZcBBf0PPCSnCHCsPOcgSOmkJF lODaamqW3WMkWJ27DEZ5mpstpqtqlj8Q8ihEt/Dp+/M4AmzRuIHi/duTqDk3INrX97dbDEV7 5fRZ/566x/SQmaESrpdD1XcYLh+GUguoFj2xmYc/qqExys7TJuBqG2/rz68sWQeJ+PNqrUiE d7OVU3Hr/jDx9H9oSfkvpmtkqoHVQArbW5Yp4fEN1TThFR59l7eaWB9dreSTYH2OGMUr</w:t>
      </w:r>
      <w:r>
        <w:t>JPxB WQvARcXU29tgTh37QiTXhOQyp6Vybh9PtgsI8Y2nGA56PM6V9baptrmNIrBeo3IvgeHMTUyxw aVjqHQuIn5tuRpBva+x98MveAH4zGDvMxsZRjOZk8qvadbzKbRy3sWXpjQ0s0NRTO+hwy3DC 26kc74AmqY5qazxsy6bnzAWIwfTGS6JHJPghqromiZ0NwSpHM9r4FpWVhIWLAKbmxsCO3oc e5ibwvIwHEkbUbDZcVUmuVeFFoAHmLEA</w:t>
      </w:r>
      <w:r>
        <w:t>26c/rjhaRcbGty+qoWp4y0dQous2m2 o2/51wHVUVTDTxzsQ6k6EI+X8csSReGki6S7MPKzchtcm3t+ow7oaaphy+lenhkdJDp+UsH 3uD69cLKxoqL6Kcsejghb4uUOXNyLXH/PbvhtBVwPcxaSt+aYrbJ4pZA60Eodz5UKMDc9LE d8DyZO9PVakikp5V5qdvwcdXk3RH0VOmNTMXsG2A6Y5m3BHLFCwTaQWHPra+JQ0k80ixR h3djZUVSST7</w:t>
      </w:r>
      <w:r>
        <w:t xml:space="preserve">YvZMKSrEZ+UEeuB56kPclRfFlTltRSTpDVwyxO17CRCv64tio1vuBgWEVs wZrgb47Gjiy6lYXY39lx2MYwtVRZxSTtHLlhazW1GXb788eLSZ0obR8NTl9nACkke5vhtlFbW </w:t>
      </w:r>
    </w:p>
    <w:p w:rsidR="007A293D" w:rsidRDefault="0043464C">
      <w:pPr>
        <w:spacing w:after="100" w:line="259" w:lineRule="auto"/>
        <w:ind w:left="0" w:firstLine="0"/>
      </w:pPr>
      <w:r>
        <w:t xml:space="preserve"> </w:t>
      </w:r>
    </w:p>
    <w:p w:rsidR="007A293D" w:rsidRDefault="0043464C">
      <w:pPr>
        <w:ind w:left="94" w:right="500"/>
      </w:pPr>
      <w:r>
        <w:t xml:space="preserve">VOdRUtRUTNEXYMGlDXFibd+2NA2UVMoLwxIIio0iRtIbnyJ3/GOVwS2da9JPRjosiqKqlpqN </w:t>
      </w:r>
      <w:r>
        <w:t>5oI1h4hDEsAdViSbcvlAx6fD9NKpE0iXvsVupA7bDf641UNHSGr+HEinQhuTtexHfAMM8j5oaf4e nFNxNAl4t3bbayj2wNBbYsy3Isuo6gSSSzSRW/eRo9tY7bi2G1L4Pyuv4q0tNIIOMLu0hOhtJYXA t5SCRcHDCuSlp4WDRlpCBpVVJ3JtbbBeVVa5Vkqx09Rw6uVSZxLDdQ29t7+WwJHX phZWntjR+UXSMLJ4UoabN6milmnlMUjRqFXzG</w:t>
      </w:r>
      <w:r>
        <w:t xml:space="preserve">3bff888a7wT4ey6WoqYUpzIhAUmRuTXO </w:t>
      </w:r>
      <w:r>
        <w:lastRenderedPageBreak/>
        <w:t>mw9je/tgOVa74XMK5qiGrqy2t41AJUk2sLW9b++GXgqMUIrI6yKTU0ha6sHL2jDAX5gdLem GTtgdJUabKMvVchra+ooln0uTokffSLA2v1AvbvfGaz/AMP0+Yq01H5zq8iyAh1B3G/pexG4PS 2Np4ddj4FrGmOmR+MbNttcW5+gGF9IVaINa/luB9MMoKTbJuWKo+fQ5zIVCpFIk8b7yAEh7 bXPM</w:t>
      </w:r>
      <w:r>
        <w:t xml:space="preserve">3t9+vfF5aSukcSgtxPn1QkA7W5AjoPxhgfCZrkD8eSMliRw0tt2+bAsrnLOHl9JUOJYH1 XlCgM/O2okjoLYn6vBBUgKLLaZl4UFRwJgG1MVa9uwuTbf1w9y7w5KuV0ktTO0TvFdi0Rfz </w:t>
      </w:r>
    </w:p>
    <w:p w:rsidR="007A293D" w:rsidRDefault="0043464C">
      <w:pPr>
        <w:ind w:left="94" w:right="500"/>
      </w:pPr>
      <w:r>
        <w:t xml:space="preserve">X5Nv2tzBGE9PURZfI50kSogkCRP85BJI5bCxFxjpM6zOupkrsygmamMgEcZkJEvc2TTZbffb </w:t>
      </w:r>
    </w:p>
    <w:p w:rsidR="007A293D" w:rsidRDefault="0043464C">
      <w:pPr>
        <w:ind w:left="94" w:right="500"/>
      </w:pPr>
      <w:r>
        <w:t>3xvC5bYsjS5Xla1OaIKgRSxLGC7GPYgHZRso3N9</w:t>
      </w:r>
      <w:r>
        <w:t xml:space="preserve">wOnPG0U6VADewGM74Xl49NNVwiQK </w:t>
      </w:r>
    </w:p>
    <w:p w:rsidR="007A293D" w:rsidRDefault="0043464C">
      <w:pPr>
        <w:ind w:left="94" w:right="500"/>
      </w:pPr>
      <w:r>
        <w:t xml:space="preserve">8ccYaWPhliCdR0nkouAMaWKWPSp4kd7fzjHZFfhJnVDpT5fK1QWdWGkLe2onkNsIaR5Gq ZOPl9PmsLLqEJjVZY/6Wt5h6E39cUZtnCVeYvTRt5IPKt/42OxP9sZnMvEFbk2ZxcFnsRZ0fY </w:t>
      </w:r>
    </w:p>
    <w:p w:rsidR="007A293D" w:rsidRDefault="0043464C">
      <w:pPr>
        <w:ind w:left="94" w:right="500"/>
      </w:pPr>
      <w:r>
        <w:t xml:space="preserve">Cx69vf1wZUkLHbo+jz+FMmnSOWKmmpdrtGHv62vv8Ag4L8PwU1Ek1JFGsUsZIPUsl9j3tjK </w:t>
      </w:r>
    </w:p>
    <w:p w:rsidR="007A293D" w:rsidRDefault="0043464C">
      <w:pPr>
        <w:ind w:left="94" w:right="500"/>
      </w:pPr>
      <w:r>
        <w:t>5D46asVf</w:t>
      </w:r>
      <w:r>
        <w:t xml:space="preserve">iEAUc2fYewbkfrbDLOc4y5I4p4pj8V80XCN2X/Hp1wuSofF3VGlq5YBGwqWj4drni </w:t>
      </w:r>
    </w:p>
    <w:p w:rsidR="007A293D" w:rsidRDefault="0043464C">
      <w:pPr>
        <w:ind w:left="94" w:right="500"/>
      </w:pPr>
      <w:r>
        <w:t>Wt+cYHxbPkkVNxMtSM1j/KyOQg58wdufbGazrxJLmktTE6zFqi8TRp8wHLYfnDvwl4XzCStp 8yzaQPGgLLHJFpZjawuDewxP8Ao5OolP5qO5A3grLcwzqCVsyRoinJlItfttscdj6dENIAAFgN h2x7iijRN02fJHytqSVa2njjqJtRNhGkPPa50senL</w:t>
      </w:r>
      <w:r>
        <w:t>Y+px5PQZ3m03CVWZ0Uao/iEGk/0g729cL stbMXHGzLKqqWKR9MCUrCzdCWYkW3sOmDYqiup6aaU0lNRrFdGS0byOOtud9+fmHXH G4M681+B0eRtoiEghrZG2ZRNqcW9F3H0H1wBW09FBmAjm4NJIIwdl1eUi9rt12739sejxLLEo+</w:t>
      </w:r>
    </w:p>
    <w:p w:rsidR="007A293D" w:rsidRDefault="0043464C">
      <w:pPr>
        <w:ind w:left="94" w:right="500"/>
      </w:pPr>
      <w:r>
        <w:t>DlipzIbBFhAYr/ADWTUefS+JwpnGapIqGsSCTysvC0iT3/AHV8KotdGysm1bU8KChhVKWj Q21Kl9yeX</w:t>
      </w:r>
      <w:r>
        <w:t>MEnnvf6HCqup2EpaM1UulfLLpJQHf8AgAv+O3fYd8pzsy8MVMhRbaeFXR8u4G kbfbEo8inNV/7sSSMosGc6rbbfLYH3/wC8Vp3wS1XSVGZ6WtVI1kSnbQkhkUKD33PLb+2D 4WZM0lqSKcmW9jHKjautrHmflwzyynoKTL6t0hpIqyMoI2dTJxAeextp688Rg/aMtXTVaZZl8sif6d vNdwD0U8t+thy7YZ5CJIbUfiaT4Z8sqBCvFRkMzLZST1</w:t>
      </w:r>
      <w:r>
        <w:t>Nhsb/T2xdl2VVk0rUzBI1Vbs67gjlscD5j</w:t>
      </w:r>
    </w:p>
    <w:p w:rsidR="007A293D" w:rsidRDefault="0043464C">
      <w:pPr>
        <w:ind w:left="94" w:right="500"/>
      </w:pPr>
      <w:r>
        <w:t>D+1A0tfDSJmKqNSQyM5I5ecAb/g4f0hgyDIi87my8/4izdlHfoABikNLZOVXozni3NEyCOKKSXz6 FCEAAmwtYe/L84+eGshZzLVNwgW2Mh5DtY7/AG/6f51QT5lmT5jmacCWUEoj3si8t jy5WwrTw9TzMzBEZmZVuRzJ2GFfln1myoN8PTU+bVU/AYmBYwKmpmQBVHKwvY3O3frj V08R+I4tNJ</w:t>
      </w:r>
      <w:r>
        <w:t xml:space="preserve">NDKhsdDANty2BP1vi+hy2nybLY6elj/d6dX7tSTIe49/8AbEYJ0hXiQUpgV7a2LKd </w:t>
      </w:r>
    </w:p>
    <w:p w:rsidR="007A293D" w:rsidRDefault="0043464C">
      <w:pPr>
        <w:ind w:left="94" w:right="500"/>
      </w:pPr>
      <w:r>
        <w:t xml:space="preserve">R7bE46IecfONEG3JlMLyzhp88WCjWJzIGkqtWojraw6274srMwjyyglr65BHEDaGMPd5e1x0 </w:t>
      </w:r>
    </w:p>
    <w:p w:rsidR="007A293D" w:rsidRDefault="0043464C">
      <w:pPr>
        <w:ind w:left="94" w:right="500"/>
      </w:pPr>
      <w:r>
        <w:t>+/wBcMP2XWRySTCmRHJ/eSkre9trm/qPa/TGTz/JsxzGqMsyB0CpGhjnXQCVVgux5+YfryG A5hXmZkZ9NXz5lPWTWfhqY0/lFiQBh4KiPM4Y4s8o1q</w:t>
      </w:r>
      <w:r>
        <w:t>gsS2nhk0S2sDv35HD/KMsmy6jiio4 4wqx6jpZW1bAknvsb7+mGIo6opqakpWJPPhpv9sQk7LxVGOp8woaQiHK4aiVivDSnkGyWv udvW/wCTgyhy6vrIos2zFwkDSWhjUgMWFyOXIbEW9cOJTGVEXCQBNQXhkqBfnbHlVUM 9FHAA37oaUF+YJFwTieOylnnw6p4io3pAFrGUunl+dVQkqfe4xt8uNXVwR1EdTTmNwCI2gP lPa+v+2MOGEGZUm</w:t>
      </w:r>
      <w:r>
        <w:t>YEbxFhftdSP74e5RmMlJSiNJ4SAS1rdziypEns1fERJESoiZWcfMN1u Onf8Y7GWr87q2lhChpE0m7It7Hbbb2x7isWq6TkneiqonyyGCohho4tCtspiVVa5+azDoMXRTZF</w:t>
      </w:r>
    </w:p>
    <w:p w:rsidR="007A293D" w:rsidRDefault="0043464C">
      <w:pPr>
        <w:ind w:left="94" w:right="500"/>
      </w:pPr>
      <w:r>
        <w:t>M8EvwULK9hCAqMTt1UctrHphBR0U/wsdRUVj6pHHDXmXB5kk9D2/xjWZhrpqKKpMSyaUYaz</w:t>
      </w:r>
    </w:p>
    <w:p w:rsidR="007A293D" w:rsidRDefault="0043464C">
      <w:pPr>
        <w:ind w:left="94" w:right="500"/>
      </w:pPr>
      <w:r>
        <w:t>EoK7gBbDfe/S+I1WytiXK80yeoqaqaOmgp6PVaKby2lI2Nvr+oxG</w:t>
      </w:r>
      <w:r>
        <w:t>vzdM4p5KPIuJ8Qq6oxwdIJ/qJ</w:t>
      </w:r>
    </w:p>
    <w:p w:rsidR="007A293D" w:rsidRDefault="0043464C">
      <w:pPr>
        <w:ind w:left="94" w:right="500"/>
      </w:pPr>
      <w:r>
        <w:t xml:space="preserve">2wPDlk2ZqtUIYYqhkQ6I1CaCCSSL8r/0g7Y4UWYzZqyiaNYTE0bOAvE3vvqW3IW6 </w:t>
      </w:r>
    </w:p>
    <w:p w:rsidR="007A293D" w:rsidRDefault="0043464C">
      <w:pPr>
        <w:ind w:left="94" w:right="500"/>
      </w:pPr>
      <w:r>
        <w:t xml:space="preserve">4Kiugyb0BwZMyQwxtURwMNMKp8IjtcAgDkDyvvfkcKZ8onetrXbMCswj4ISJQQNrXOkkG4s </w:t>
      </w:r>
    </w:p>
    <w:p w:rsidR="007A293D" w:rsidRDefault="0043464C">
      <w:pPr>
        <w:ind w:left="94" w:right="500"/>
      </w:pPr>
      <w:r>
        <w:t>PQYtzMVOQ8VoePNUPoVp+FvNpXTrHmPQ2Jt0w1yXPqzMEDx0UCqqkka9LsQOQBAN9ul7Y LqtgXTHZUkeZNrjqJKhY1</w:t>
      </w:r>
      <w:r>
        <w:t>1tHEjAtb+HfYfc4fVma5hUwSJKYqGkCDQiSW2vuDbzHp0Ax1XPmhf</w:t>
      </w:r>
    </w:p>
    <w:p w:rsidR="007A293D" w:rsidRDefault="0043464C">
      <w:pPr>
        <w:ind w:left="94" w:right="500"/>
      </w:pPr>
      <w:r>
        <w:t>4YyCnC+ZS0ZUDrs4/3xGhyqCSsT9q1S8IgBpDGdFzvp3J78/wA4ik48Hey6BjlmQmaICHikuZF U3C38t+u/Ox9veUnimRPh56haeZmWyvHHb7HpfG6pqOKMSBVtc2BI5i3bt2wjzfw9 JEiTZIyxNECWg5LKe/Mbjty36YbNN0bCVWJxma5lBHRyZbI9jqSVrrp9dR9/r</w:t>
      </w:r>
      <w:r>
        <w:t xml:space="preserve">2wZQ5VSh0eq zN5ZotohpASInnZABvbrjK5vJLXSqXZaWanY2VYLFW9dxv8A74EWqzSEFhmXkKldLUgJtzI </w:t>
      </w:r>
    </w:p>
    <w:p w:rsidR="007A293D" w:rsidRDefault="0043464C">
      <w:pPr>
        <w:spacing w:after="100" w:line="259" w:lineRule="auto"/>
        <w:ind w:left="0" w:firstLine="0"/>
      </w:pPr>
      <w:r>
        <w:lastRenderedPageBreak/>
        <w:t xml:space="preserve"> </w:t>
      </w:r>
    </w:p>
    <w:p w:rsidR="007A293D" w:rsidRDefault="0043464C">
      <w:pPr>
        <w:ind w:left="94" w:right="500"/>
      </w:pPr>
      <w:r>
        <w:t>vq2xRKhHs37QMJ+EK+KVCbjWNOnuSSdzhVXVEWXMlMuZwNIjXKCGwUdCW1H/Ppj5tUZ9 W1GlpZamWOMeV12AI9P8AOOjNVWAPQZcZZpCCs4S7J6X5c9788FzRlA+kZlm3GlMk eeQxuGDHRTAi9rX3J9L2PLncDCSrzaeEJT</w:t>
      </w:r>
      <w:r>
        <w:t xml:space="preserve">Q13xESusnGWPhsSq6FBHLZQBfme5xnl8L1z wOZ5Iop7HylwW+pGwH1w48M+BJ9JzPPIjw411R0x/iIBsW9OW33xNNS4xpJx6N6PxGzVa wxApAwFg9tjYD9NsOajMJnbWbAk3tpB/X6fbC7LctyqBZmWgWmqZAP3kKix9Cp+W9zutsF VUcpdVjA321NsDtzxnQUVmYly7C5O978ziHH1EXXckHfE6mjkCIoO5HMHFSwmnqIJZ7gC </w:t>
      </w:r>
    </w:p>
    <w:p w:rsidR="007A293D" w:rsidRDefault="0043464C">
      <w:pPr>
        <w:ind w:left="94" w:right="500"/>
      </w:pPr>
      <w:r>
        <w:t>Rb9RzwAs</w:t>
      </w:r>
      <w:r>
        <w:t>vzCQinCg/8AkAOOh0ta21ueK/FMpMMPC/8A0Je299mJv9sdQ63I1XAUfKMMxU GvICgAsT3Ix2PQ+k6WO/PcdMdgBo7JyzIM2q5YISblmkhVWk6XJ20374PzDMazOHFJE01I pQ6zAAxTbaxsR9sZaqzzMMzkgFTklPqUao0kci1rb29O5GHc0ucTUumSOIJUFeJolKsFv32 O4wczLzoooqAxtBHSmqnpIgyNWK4uSOYYWuD027b4uzOpq1reFl</w:t>
      </w:r>
      <w:r>
        <w:t xml:space="preserve">CxvWiOyxaCdQNr7C53 x7BPVrQR5bS/E1Ueq08zkEKpO/W5xRU5vm0A/Z+V0TRRhNnWzlh3JsBf35YdNUI0RAz2d eLWQQ0ZA8qzOqFjfoLFgPtzwozJqtXM0KIldHHdF1llZQL+T3PS3XETUZn8XEtRNS2YnXxZ 01kbbAi578sG1VOTTyn4iOMkXjuOtu/vic6e09lIJrTWjP8AhPxJn/xrU8xdYHQyhWjBXVzuQ2/ </w:t>
      </w:r>
    </w:p>
    <w:p w:rsidR="007A293D" w:rsidRDefault="0043464C">
      <w:pPr>
        <w:ind w:left="94" w:right="500"/>
      </w:pPr>
      <w:r>
        <w:t>2th3U+Jcrq0eXNKZ4Z</w:t>
      </w:r>
      <w:r>
        <w:t>IWVPiaV9Bub2XTupvc9RzwDFwZwGnX4aqmPDkCHW0o7rbkfW3b HlNkOV08Hw/EqKmnaQySayy6e2o2HLBjK0aUaZo8hzI0hSKir4q+ldvLSN+6mjHYBufsDbGn pswgrk1QyMQNmVlsR6b4+SVWWwHNRT0s9KGcErVTkSFBa9gl+e3M25iwxocvRcrRJKGp qJKjVu9TJ5ZB27/XpibV7YybWkaTP/DmX59oepjtLFtHKrlSfQ2tfGFl8PvTVsk</w:t>
      </w:r>
      <w:r>
        <w:t>GZ8RNyylJG0Fb9 N+nbnjeZTnEOZBuF5JlH7yEm5Q+nceuC6yCGugaCpQPEeYva2BboNJuzAeJZooYaKHLnpqe aNLJI1uEAbXAvz5A36YCpaWqrHUVviYSyynSIqWK7N6bAnBud+EmpZJJWRKunCkpJ LIUMXYbdL3/xht/6b0mUUdOslHULNWts76tRNui32+1jhlFMGTVjTw54LpcukWsqGeepHyrJI zKnrYkjUPxjWywg0FUp6wuDbf8AhO</w:t>
      </w:r>
      <w:r>
        <w:t xml:space="preserve">I09pANJYg/xKfwcE6dMMilWK6SLrc/5xdJJEG7ZgogA g3IsOuLomF7DbFa3WMW7YH+MCVMcVjqI3v64jwrQaQwLb2wNOQJIvL/AOQdeWCDKpU ptvgeZo2niDG++4J25YwfohmyqHpoyBZqpSPTYk3wfTlFKx7XAtfvhTnjkS0Ejarlwb7WsQT29 MHcQh0Y6Tc79MM3omkG1KDWbgW5bY7FbVFmN1v749wBqLaBYGUMzxKehkcnfbn1OK </w:t>
      </w:r>
    </w:p>
    <w:p w:rsidR="007A293D" w:rsidRDefault="0043464C">
      <w:pPr>
        <w:ind w:left="94" w:right="500"/>
      </w:pPr>
      <w:r>
        <w:t>8xV</w:t>
      </w:r>
      <w:r>
        <w:t>akODUKgY+YI9jy9r/74Bn3Bvvy/tj2kVQmygbX5dcZfIMvjwkuWx0FHFFFPHIqkqERjffcnAtXH JYAxtKh2ZdQ8o9jhpYBRYDn/AGxTIfOv1xVLRNsUrTi3Dij4S8xcAW+uBqmlq5WC/E3jW+ ocO7Fu4bp9sPHAINxfY/piCqug7D7Y2ETZszv7Ohp2LgNqJF2J7Yvjp6jNA9LDAsyjYvI1kS/q evoMH1gHDbbDvKVVKeyAKA4AAFrbYWVLgU</w:t>
      </w:r>
      <w:r>
        <w:t xml:space="preserve">2+mdyzwqKZ5ojLJHTxsF4yXDS7b2PMAE8 +uBvFeXVNEizwSTVCW0cIkHzdDq/l6nbG5sGqrMLjbn7YQZh5qtA24CmwPTfE8U+lLa4Z eK </w:t>
      </w:r>
    </w:p>
    <w:p w:rsidR="007A293D" w:rsidRDefault="0043464C">
      <w:pPr>
        <w:ind w:left="94" w:right="867"/>
      </w:pPr>
      <w:r>
        <w:t xml:space="preserve">tjy3KY+GXmr+JrMoQxiHvp23HS29+uNV4e8SDMo1jqkMNTYbEbSe3r6YVZ+ijKpyFAOg nl6 </w:t>
      </w:r>
    </w:p>
    <w:p w:rsidR="007A293D" w:rsidRDefault="0043464C">
      <w:pPr>
        <w:ind w:left="94" w:right="500"/>
      </w:pPr>
      <w:r>
        <w:t>YweUTStJMGkchZjYFjtscCarhoO9n2x3WRdLqLHmOhHtjH554ZaJjW5ChE4N2p1YAG38t</w:t>
      </w:r>
    </w:p>
    <w:p w:rsidR="007A293D" w:rsidRDefault="0043464C">
      <w:pPr>
        <w:ind w:left="94" w:right="500"/>
      </w:pPr>
      <w:r>
        <w:t xml:space="preserve">9h </w:t>
      </w:r>
    </w:p>
    <w:p w:rsidR="007A293D" w:rsidRDefault="0043464C">
      <w:pPr>
        <w:ind w:left="94" w:right="500"/>
      </w:pPr>
      <w:r>
        <w:t xml:space="preserve">y5Yd5SzPldO7ksxQXYm5wQpPxKC55Y1DWIaHxLWZPIn7TifhOovIWsR/VfqO5++N3Q+ JssrFiSkldndLheG1h6FrWvscJJ4opKqPiRo2oC+pQb88CZg7LltO6sQwVrMDuNxjKTiBxUj wFbW </w:t>
      </w:r>
    </w:p>
    <w:p w:rsidR="007A293D" w:rsidRDefault="0043464C">
      <w:pPr>
        <w:ind w:left="94" w:right="500"/>
      </w:pPr>
      <w:r>
        <w:t>LAAH735HA1VTA1EU631DY+uBackwLf+Q/g7YaS/8AwL/WMEWyiK6zkkeS1wcUFlFbCL</w:t>
      </w:r>
    </w:p>
    <w:p w:rsidR="007A293D" w:rsidRDefault="0043464C">
      <w:pPr>
        <w:ind w:left="94" w:right="500"/>
      </w:pPr>
      <w:r>
        <w:t xml:space="preserve">Fi8 </w:t>
      </w:r>
    </w:p>
    <w:p w:rsidR="007A293D" w:rsidRDefault="0043464C">
      <w:pPr>
        <w:ind w:left="94" w:right="981"/>
      </w:pPr>
      <w:r>
        <w:t>lgPocEL/qm/ob9RgKP/AO5p/r+hwOBZZ4hUc</w:t>
      </w:r>
      <w:r>
        <w:t>ajQAizW39jggWMarMqnfv8AnA/iD/V05662 3+ hwTCAaNSRc2GHmTgeRmXjEm3BIst7c8dimYkcK21lAHpscdiVlT//Z"&gt;&lt;div class="title"&gt;Earthquake&lt;P&gt;An earthquake is a phenomenon that occurs without warning and involves violent shaking of the ground and everything over it. It r</w:t>
      </w:r>
      <w:r>
        <w:t xml:space="preserve">esults from the release of accumulated stress of the moving lithospheric or crustal plates.&lt;/P&gt;&lt;/div&gt;&lt;/div&gt; </w:t>
      </w:r>
    </w:p>
    <w:p w:rsidR="007A293D" w:rsidRDefault="0043464C">
      <w:pPr>
        <w:spacing w:after="1" w:line="259" w:lineRule="auto"/>
        <w:ind w:left="0" w:firstLine="0"/>
      </w:pPr>
      <w:r>
        <w:rPr>
          <w:sz w:val="25"/>
        </w:rPr>
        <w:t xml:space="preserve">  </w:t>
      </w:r>
    </w:p>
    <w:p w:rsidR="007A293D" w:rsidRDefault="0043464C">
      <w:pPr>
        <w:spacing w:after="64"/>
        <w:ind w:left="354" w:right="500"/>
      </w:pPr>
      <w:r>
        <w:lastRenderedPageBreak/>
        <w:t xml:space="preserve">&lt;/div&gt; </w:t>
      </w:r>
    </w:p>
    <w:p w:rsidR="007A293D" w:rsidRDefault="0043464C">
      <w:pPr>
        <w:spacing w:after="49"/>
        <w:ind w:left="94" w:right="500"/>
      </w:pPr>
      <w:r>
        <w:t xml:space="preserve">&lt;/div&gt; </w:t>
      </w:r>
    </w:p>
    <w:p w:rsidR="007A293D" w:rsidRDefault="0043464C">
      <w:pPr>
        <w:spacing w:after="64"/>
        <w:ind w:left="354" w:right="500"/>
      </w:pPr>
      <w:r>
        <w:t xml:space="preserve">&lt;/body&gt; </w:t>
      </w:r>
    </w:p>
    <w:p w:rsidR="007A293D" w:rsidRDefault="0043464C">
      <w:pPr>
        <w:ind w:left="94" w:right="500"/>
      </w:pPr>
      <w:r>
        <w:t xml:space="preserve">&lt;/html&gt; </w:t>
      </w:r>
    </w:p>
    <w:p w:rsidR="007A293D" w:rsidRDefault="0043464C">
      <w:pPr>
        <w:spacing w:after="25" w:line="259" w:lineRule="auto"/>
        <w:ind w:left="0" w:firstLine="0"/>
      </w:pPr>
      <w:r>
        <w:t xml:space="preserve"> </w:t>
      </w:r>
    </w:p>
    <w:p w:rsidR="007A293D" w:rsidRDefault="0043464C">
      <w:pPr>
        <w:spacing w:after="72" w:line="259" w:lineRule="auto"/>
        <w:ind w:left="129" w:firstLine="0"/>
      </w:pPr>
      <w:r>
        <w:t xml:space="preserve"> </w:t>
      </w:r>
    </w:p>
    <w:p w:rsidR="007A293D" w:rsidRDefault="0043464C">
      <w:pPr>
        <w:spacing w:after="86" w:line="259" w:lineRule="auto"/>
        <w:ind w:left="124"/>
      </w:pPr>
      <w:r>
        <w:t>Intro.html</w:t>
      </w:r>
      <w:r>
        <w:t xml:space="preserve"> </w:t>
      </w:r>
    </w:p>
    <w:p w:rsidR="007A293D" w:rsidRDefault="0043464C">
      <w:pPr>
        <w:spacing w:after="64"/>
        <w:ind w:left="94" w:right="500"/>
      </w:pPr>
      <w:r>
        <w:t xml:space="preserve">&lt;html&gt; </w:t>
      </w:r>
    </w:p>
    <w:p w:rsidR="007A293D" w:rsidRDefault="0043464C">
      <w:pPr>
        <w:spacing w:after="49"/>
        <w:ind w:left="354" w:right="500"/>
      </w:pPr>
      <w:r>
        <w:t xml:space="preserve">&lt;head&gt;&lt;title&gt;homepage&lt;/title&gt; </w:t>
      </w:r>
    </w:p>
    <w:p w:rsidR="007A293D" w:rsidRDefault="0043464C">
      <w:pPr>
        <w:spacing w:after="64"/>
        <w:ind w:left="354" w:right="500"/>
      </w:pPr>
      <w:r>
        <w:t xml:space="preserve">&lt;style&gt; </w:t>
      </w:r>
    </w:p>
    <w:p w:rsidR="007A293D" w:rsidRDefault="0043464C">
      <w:pPr>
        <w:ind w:left="832" w:right="6341" w:hanging="245"/>
      </w:pPr>
      <w:r>
        <w:t xml:space="preserve">.Main{ background-color:darkcyan; </w:t>
      </w:r>
      <w:r>
        <w:t xml:space="preserve">justify-content: center; align-items: center; height: 100%; </w:t>
      </w:r>
    </w:p>
    <w:p w:rsidR="007A293D" w:rsidRDefault="0043464C">
      <w:pPr>
        <w:ind w:left="842" w:right="500"/>
      </w:pPr>
      <w:r>
        <w:t xml:space="preserve">display:flex; </w:t>
      </w:r>
    </w:p>
    <w:p w:rsidR="007A293D" w:rsidRDefault="0043464C">
      <w:pPr>
        <w:spacing w:after="64"/>
        <w:ind w:left="597" w:right="500"/>
      </w:pPr>
      <w:r>
        <w:t xml:space="preserve">} </w:t>
      </w:r>
    </w:p>
    <w:p w:rsidR="007A293D" w:rsidRDefault="0043464C">
      <w:pPr>
        <w:spacing w:after="49"/>
        <w:ind w:left="597" w:right="500"/>
      </w:pPr>
      <w:r>
        <w:t xml:space="preserve">.navbar </w:t>
      </w:r>
    </w:p>
    <w:p w:rsidR="007A293D" w:rsidRDefault="0043464C">
      <w:pPr>
        <w:spacing w:after="64"/>
        <w:ind w:left="597" w:right="500"/>
      </w:pPr>
      <w:r>
        <w:t xml:space="preserve">{ </w:t>
      </w:r>
    </w:p>
    <w:p w:rsidR="007A293D" w:rsidRDefault="0043464C">
      <w:pPr>
        <w:ind w:left="842" w:right="500"/>
      </w:pPr>
      <w:r>
        <w:t xml:space="preserve">background-color:darkgrey; </w:t>
      </w:r>
    </w:p>
    <w:p w:rsidR="007A293D" w:rsidRDefault="0043464C">
      <w:pPr>
        <w:ind w:left="842" w:right="7281"/>
      </w:pPr>
      <w:r>
        <w:t xml:space="preserve">color:black; width: 100%; </w:t>
      </w:r>
    </w:p>
    <w:p w:rsidR="007A293D" w:rsidRDefault="0043464C">
      <w:pPr>
        <w:ind w:left="842" w:right="500"/>
      </w:pPr>
      <w:r>
        <w:t xml:space="preserve">height:40px; </w:t>
      </w:r>
    </w:p>
    <w:p w:rsidR="007A293D" w:rsidRDefault="0043464C">
      <w:pPr>
        <w:spacing w:after="49"/>
        <w:ind w:left="597" w:right="500"/>
      </w:pPr>
      <w:r>
        <w:t xml:space="preserve">} </w:t>
      </w:r>
    </w:p>
    <w:p w:rsidR="007A293D" w:rsidRDefault="0043464C">
      <w:pPr>
        <w:spacing w:after="64"/>
        <w:ind w:left="597" w:right="500"/>
      </w:pPr>
      <w:r>
        <w:t xml:space="preserve">.navbar ul </w:t>
      </w:r>
    </w:p>
    <w:p w:rsidR="007A293D" w:rsidRDefault="0043464C">
      <w:pPr>
        <w:spacing w:after="49"/>
        <w:ind w:left="597" w:right="500"/>
      </w:pPr>
      <w:r>
        <w:t xml:space="preserve">{ </w:t>
      </w:r>
    </w:p>
    <w:p w:rsidR="007A293D" w:rsidRDefault="0043464C">
      <w:pPr>
        <w:spacing w:line="315" w:lineRule="auto"/>
        <w:ind w:left="842" w:right="5558"/>
      </w:pPr>
      <w:r>
        <w:t xml:space="preserve">display:flex; justify-content:flex-end; align-content: space-between; </w:t>
      </w:r>
    </w:p>
    <w:p w:rsidR="007A293D" w:rsidRDefault="0043464C">
      <w:pPr>
        <w:spacing w:after="65"/>
        <w:ind w:left="842" w:right="6391"/>
      </w:pPr>
      <w:r>
        <w:t xml:space="preserve">list-style: none; margin-top: -10px; </w:t>
      </w:r>
    </w:p>
    <w:p w:rsidR="007A293D" w:rsidRDefault="0043464C">
      <w:pPr>
        <w:spacing w:after="49"/>
        <w:ind w:left="597" w:right="500"/>
      </w:pPr>
      <w:r>
        <w:t xml:space="preserve">} </w:t>
      </w:r>
    </w:p>
    <w:p w:rsidR="007A293D" w:rsidRDefault="0043464C">
      <w:pPr>
        <w:ind w:left="597" w:right="500"/>
      </w:pPr>
      <w:r>
        <w:t xml:space="preserve">.navbar label </w:t>
      </w:r>
    </w:p>
    <w:p w:rsidR="007A293D" w:rsidRDefault="0043464C">
      <w:pPr>
        <w:spacing w:after="49"/>
        <w:ind w:left="597" w:right="500"/>
      </w:pPr>
      <w:r>
        <w:t xml:space="preserve">{ </w:t>
      </w:r>
    </w:p>
    <w:p w:rsidR="007A293D" w:rsidRDefault="0043464C">
      <w:pPr>
        <w:ind w:left="842" w:right="6377"/>
      </w:pPr>
      <w:r>
        <w:t xml:space="preserve">font-size: 25px; margin-left: 40px; </w:t>
      </w:r>
    </w:p>
    <w:p w:rsidR="007A293D" w:rsidRDefault="0043464C">
      <w:pPr>
        <w:ind w:left="842" w:right="500"/>
      </w:pPr>
      <w:r>
        <w:t xml:space="preserve">font-weight: bold; </w:t>
      </w:r>
    </w:p>
    <w:p w:rsidR="007A293D" w:rsidRDefault="0043464C">
      <w:pPr>
        <w:spacing w:line="322" w:lineRule="auto"/>
        <w:ind w:left="527" w:right="8968" w:firstLine="60"/>
      </w:pPr>
      <w:r>
        <w:t xml:space="preserve">} ul li </w:t>
      </w:r>
    </w:p>
    <w:p w:rsidR="007A293D" w:rsidRDefault="0043464C">
      <w:pPr>
        <w:spacing w:after="64"/>
        <w:ind w:left="597" w:right="500"/>
      </w:pPr>
      <w:r>
        <w:t xml:space="preserve">{ </w:t>
      </w:r>
    </w:p>
    <w:p w:rsidR="007A293D" w:rsidRDefault="0043464C">
      <w:pPr>
        <w:spacing w:after="0"/>
        <w:ind w:left="842" w:right="7307"/>
        <w:jc w:val="both"/>
      </w:pPr>
      <w:r>
        <w:lastRenderedPageBreak/>
        <w:t xml:space="preserve">width: 15%; font-size: 20px; font-weight: bold; margin-top:-10px; </w:t>
      </w:r>
    </w:p>
    <w:p w:rsidR="007A293D" w:rsidRDefault="0043464C">
      <w:pPr>
        <w:spacing w:after="49"/>
        <w:ind w:left="842" w:right="500"/>
      </w:pPr>
      <w:r>
        <w:t xml:space="preserve">font-family: Cambria, Cochin, Georgia,Times, 'Times New </w:t>
      </w:r>
      <w:r>
        <w:t xml:space="preserve">Roman', serif; </w:t>
      </w:r>
    </w:p>
    <w:p w:rsidR="007A293D" w:rsidRDefault="0043464C">
      <w:pPr>
        <w:ind w:left="597" w:right="500"/>
      </w:pPr>
      <w:r>
        <w:t xml:space="preserve">} </w:t>
      </w:r>
    </w:p>
    <w:p w:rsidR="007A293D" w:rsidRDefault="0043464C">
      <w:pPr>
        <w:spacing w:line="349" w:lineRule="auto"/>
        <w:ind w:left="587" w:right="8995" w:hanging="587"/>
      </w:pPr>
      <w:r>
        <w:rPr>
          <w:sz w:val="20"/>
        </w:rPr>
        <w:t xml:space="preserve">  </w:t>
      </w:r>
      <w:r>
        <w:t xml:space="preserve">li a </w:t>
      </w:r>
    </w:p>
    <w:p w:rsidR="007A293D" w:rsidRDefault="0043464C">
      <w:pPr>
        <w:spacing w:after="64"/>
        <w:ind w:left="597" w:right="500"/>
      </w:pPr>
      <w:r>
        <w:t xml:space="preserve">{ </w:t>
      </w:r>
    </w:p>
    <w:p w:rsidR="007A293D" w:rsidRDefault="0043464C">
      <w:pPr>
        <w:ind w:left="842" w:right="500"/>
      </w:pPr>
      <w:r>
        <w:t xml:space="preserve">text-decoration: </w:t>
      </w:r>
    </w:p>
    <w:p w:rsidR="007A293D" w:rsidRDefault="0043464C">
      <w:pPr>
        <w:ind w:left="842" w:right="500"/>
      </w:pPr>
      <w:r>
        <w:t>none;color:whitesmok</w:t>
      </w:r>
    </w:p>
    <w:p w:rsidR="007A293D" w:rsidRDefault="0043464C">
      <w:pPr>
        <w:ind w:left="842" w:right="500"/>
      </w:pPr>
      <w:r>
        <w:t xml:space="preserve">e; </w:t>
      </w:r>
    </w:p>
    <w:p w:rsidR="007A293D" w:rsidRDefault="0043464C">
      <w:pPr>
        <w:spacing w:after="49"/>
        <w:ind w:left="597" w:right="500"/>
      </w:pPr>
      <w:r>
        <w:t xml:space="preserve">} </w:t>
      </w:r>
    </w:p>
    <w:p w:rsidR="007A293D" w:rsidRDefault="0043464C">
      <w:pPr>
        <w:spacing w:after="64"/>
        <w:ind w:left="597" w:right="500"/>
      </w:pPr>
      <w:r>
        <w:t xml:space="preserve">a:hover </w:t>
      </w:r>
    </w:p>
    <w:p w:rsidR="007A293D" w:rsidRDefault="0043464C">
      <w:pPr>
        <w:spacing w:after="49"/>
        <w:ind w:left="597" w:right="500"/>
      </w:pPr>
      <w:r>
        <w:t xml:space="preserve">{ </w:t>
      </w:r>
    </w:p>
    <w:p w:rsidR="007A293D" w:rsidRDefault="0043464C">
      <w:pPr>
        <w:ind w:left="842" w:right="500"/>
      </w:pPr>
      <w:r>
        <w:t xml:space="preserve">background-color:darkcyan; </w:t>
      </w:r>
    </w:p>
    <w:p w:rsidR="007A293D" w:rsidRDefault="0043464C">
      <w:pPr>
        <w:spacing w:after="115" w:line="259" w:lineRule="auto"/>
        <w:ind w:left="0" w:firstLine="0"/>
      </w:pPr>
      <w:r>
        <w:t xml:space="preserve"> </w:t>
      </w:r>
    </w:p>
    <w:p w:rsidR="007A293D" w:rsidRDefault="0043464C">
      <w:pPr>
        <w:spacing w:after="49"/>
        <w:ind w:left="842" w:right="500"/>
      </w:pPr>
      <w:r>
        <w:t xml:space="preserve">border-radius: 5px; </w:t>
      </w:r>
    </w:p>
    <w:p w:rsidR="007A293D" w:rsidRDefault="0043464C">
      <w:pPr>
        <w:spacing w:after="115"/>
        <w:ind w:left="0" w:right="9139" w:firstLine="587"/>
      </w:pPr>
      <w:r>
        <w:t xml:space="preserve">} </w:t>
      </w:r>
      <w:r>
        <w:rPr>
          <w:sz w:val="20"/>
        </w:rPr>
        <w:t xml:space="preserve">  </w:t>
      </w:r>
    </w:p>
    <w:p w:rsidR="007A293D" w:rsidRDefault="0043464C">
      <w:pPr>
        <w:spacing w:after="49"/>
        <w:ind w:left="537" w:right="500"/>
      </w:pPr>
      <w:r>
        <w:t xml:space="preserve">.Main </w:t>
      </w:r>
    </w:p>
    <w:p w:rsidR="007A293D" w:rsidRDefault="0043464C">
      <w:pPr>
        <w:spacing w:line="322" w:lineRule="auto"/>
        <w:ind w:left="587" w:right="8246" w:hanging="60"/>
      </w:pPr>
      <w:r>
        <w:t xml:space="preserve">{ text-align: </w:t>
      </w:r>
    </w:p>
    <w:p w:rsidR="007A293D" w:rsidRDefault="0043464C">
      <w:pPr>
        <w:ind w:left="597" w:right="500"/>
      </w:pPr>
      <w:r>
        <w:t>center;color:whea</w:t>
      </w:r>
    </w:p>
    <w:p w:rsidR="007A293D" w:rsidRDefault="0043464C">
      <w:pPr>
        <w:ind w:left="597" w:right="500"/>
      </w:pPr>
      <w:r>
        <w:t xml:space="preserve">t; </w:t>
      </w:r>
    </w:p>
    <w:p w:rsidR="007A293D" w:rsidRDefault="0043464C">
      <w:pPr>
        <w:ind w:left="597" w:right="2509"/>
      </w:pPr>
      <w:r>
        <w:t xml:space="preserve">font-family:'Segoe UI', Tahoma, Geneva,Verdana, sans-serif; </w:t>
      </w:r>
      <w:r>
        <w:t xml:space="preserve">font-size: 12px; </w:t>
      </w:r>
    </w:p>
    <w:p w:rsidR="007A293D" w:rsidRDefault="0043464C">
      <w:pPr>
        <w:spacing w:after="49"/>
        <w:ind w:left="537" w:right="500"/>
      </w:pPr>
      <w:r>
        <w:t xml:space="preserve">} </w:t>
      </w:r>
    </w:p>
    <w:p w:rsidR="007A293D" w:rsidRDefault="0043464C">
      <w:pPr>
        <w:spacing w:after="64"/>
        <w:ind w:left="354" w:right="500"/>
      </w:pPr>
      <w:r>
        <w:t xml:space="preserve">&lt;/style&gt; </w:t>
      </w:r>
    </w:p>
    <w:p w:rsidR="007A293D" w:rsidRDefault="0043464C">
      <w:pPr>
        <w:spacing w:after="49"/>
        <w:ind w:left="354" w:right="500"/>
      </w:pPr>
      <w:r>
        <w:t xml:space="preserve">&lt;/head&gt; </w:t>
      </w:r>
    </w:p>
    <w:p w:rsidR="007A293D" w:rsidRDefault="0043464C">
      <w:pPr>
        <w:spacing w:after="64"/>
        <w:ind w:left="354" w:right="500"/>
      </w:pPr>
      <w:r>
        <w:t xml:space="preserve">&lt;body&gt; </w:t>
      </w:r>
    </w:p>
    <w:p w:rsidR="007A293D" w:rsidRDefault="0043464C">
      <w:pPr>
        <w:ind w:left="597" w:right="500"/>
      </w:pPr>
      <w:r>
        <w:t xml:space="preserve">&lt;nav class="navbar"&gt; </w:t>
      </w:r>
    </w:p>
    <w:p w:rsidR="007A293D" w:rsidRDefault="0043464C">
      <w:pPr>
        <w:spacing w:after="84"/>
        <w:ind w:left="842" w:right="3679"/>
      </w:pPr>
      <w:r>
        <w:t xml:space="preserve">&lt;label&gt;AI BasedNatural-Disaster-Analysis&lt;/label&gt; &lt;ul&gt; </w:t>
      </w:r>
    </w:p>
    <w:p w:rsidR="007A293D" w:rsidRDefault="0043464C">
      <w:pPr>
        <w:spacing w:after="0" w:line="259" w:lineRule="auto"/>
        <w:ind w:left="0" w:firstLine="0"/>
      </w:pPr>
      <w:r>
        <w:rPr>
          <w:sz w:val="28"/>
        </w:rPr>
        <w:t xml:space="preserve">  </w:t>
      </w:r>
    </w:p>
    <w:p w:rsidR="007A293D" w:rsidRDefault="0043464C">
      <w:pPr>
        <w:spacing w:after="54"/>
        <w:ind w:left="84" w:right="500" w:firstLine="978"/>
      </w:pPr>
      <w:r>
        <w:t xml:space="preserve">&lt;li&gt;&lt;a href="C:/Users/DELL/IBM-PROJECT/flask/template/home.html"&gt;Home&lt;/a&gt;&lt;/li&gt; </w:t>
      </w:r>
    </w:p>
    <w:p w:rsidR="007A293D" w:rsidRDefault="0043464C">
      <w:pPr>
        <w:spacing w:after="54"/>
        <w:ind w:left="84" w:right="500" w:firstLine="978"/>
      </w:pPr>
      <w:r>
        <w:t xml:space="preserve">&lt;li&gt;&lt;a </w:t>
      </w:r>
      <w:r>
        <w:t xml:space="preserve">href="C:/Users/DELL/IBM-PROJECT/flask/template/intro.html"&gt;Introduction&lt;/a&gt;&lt;/li&gt; </w:t>
      </w:r>
    </w:p>
    <w:p w:rsidR="007A293D" w:rsidRDefault="0043464C">
      <w:pPr>
        <w:spacing w:after="54"/>
        <w:ind w:left="934" w:right="2603" w:firstLine="143"/>
      </w:pPr>
      <w:r>
        <w:t xml:space="preserve">&lt;li&gt;&lt;a href="openwebcam.html"&gt;Open Web Cam&lt;/a&gt;&lt;/li&gt; &lt;/ul&gt; </w:t>
      </w:r>
    </w:p>
    <w:p w:rsidR="007A293D" w:rsidRDefault="0043464C">
      <w:pPr>
        <w:spacing w:after="49"/>
        <w:ind w:left="701" w:right="500"/>
      </w:pPr>
      <w:r>
        <w:t xml:space="preserve">&lt;/nav&gt; </w:t>
      </w:r>
    </w:p>
    <w:p w:rsidR="007A293D" w:rsidRDefault="0043464C">
      <w:pPr>
        <w:spacing w:after="64"/>
        <w:ind w:left="597" w:right="500"/>
      </w:pPr>
      <w:r>
        <w:t xml:space="preserve">&lt;div class="Main"&gt; </w:t>
      </w:r>
    </w:p>
    <w:p w:rsidR="007A293D" w:rsidRDefault="0043464C">
      <w:pPr>
        <w:spacing w:after="49"/>
        <w:ind w:left="842" w:right="500"/>
      </w:pPr>
      <w:r>
        <w:t xml:space="preserve">&lt;h1&gt; </w:t>
      </w:r>
    </w:p>
    <w:p w:rsidR="007A293D" w:rsidRDefault="0043464C">
      <w:pPr>
        <w:spacing w:after="0" w:line="259" w:lineRule="auto"/>
        <w:ind w:left="10" w:right="542"/>
        <w:jc w:val="right"/>
      </w:pPr>
      <w:r>
        <w:t xml:space="preserve">&lt;span&gt; China, India and the United States &lt;/span&gt; &lt;span&gt; are among the countries </w:t>
      </w:r>
    </w:p>
    <w:p w:rsidR="007A293D" w:rsidRDefault="0043464C">
      <w:pPr>
        <w:spacing w:after="65"/>
        <w:ind w:left="94" w:right="918"/>
        <w:jc w:val="both"/>
      </w:pPr>
      <w:r>
        <w:lastRenderedPageBreak/>
        <w:t>of the world most &lt;/span&gt; &lt;span&gt; affected by natural disasters. &lt;/span &gt; &lt;span&gt; Natural disastershave the potential to wreck and even end the livesof those people,&lt;/span&gt; &lt;span&gt;who stand in their way.&lt;/span&gt; &lt;span&gt; However, whether or not you are likely t</w:t>
      </w:r>
      <w:r>
        <w:t xml:space="preserve">o be </w:t>
      </w:r>
    </w:p>
    <w:p w:rsidR="007A293D" w:rsidRDefault="0043464C">
      <w:pPr>
        <w:ind w:left="94" w:right="500"/>
      </w:pPr>
      <w:r>
        <w:t xml:space="preserve">&lt;/span&gt; &lt;span&gt; affected by a natural disaster greatly depends&lt;/span &gt; &lt;span&gt; on where in the world you live,&lt;/span&gt; </w:t>
      </w:r>
    </w:p>
    <w:p w:rsidR="007A293D" w:rsidRDefault="0043464C">
      <w:pPr>
        <w:spacing w:after="0"/>
        <w:ind w:left="84" w:right="660" w:firstLine="979"/>
        <w:jc w:val="both"/>
      </w:pPr>
      <w:r>
        <w:t>&lt;span&gt; The objective of &lt;/span&gt; &lt;span&gt; the project is to&lt;/span&gt; &lt;span&gt;human build a &lt;/span &gt; &lt;span&gt; web application &lt;/span&gt; &lt;span&gt; to</w:t>
      </w:r>
      <w:r>
        <w:t xml:space="preserve"> detectthe &lt;/span&gt; &lt;span&gt; type of disaster .&lt;/span&gt; &lt;span&gt; The input &lt;/span &gt; &lt;span&gt; is taken from the in built web cam,&lt;/span&gt; </w:t>
      </w:r>
    </w:p>
    <w:p w:rsidR="007A293D" w:rsidRDefault="0043464C">
      <w:pPr>
        <w:spacing w:after="49"/>
        <w:ind w:left="965" w:right="500"/>
      </w:pPr>
      <w:r>
        <w:t xml:space="preserve">&lt;span&gt; which in turn &lt;/span&gt; &lt;span&gt; is &lt;/span&gt; &lt;span&gt; given to the &lt;/span &gt; </w:t>
      </w:r>
    </w:p>
    <w:p w:rsidR="007A293D" w:rsidRDefault="0043464C">
      <w:pPr>
        <w:ind w:left="94" w:right="500"/>
      </w:pPr>
      <w:r>
        <w:t xml:space="preserve">&lt;span&gt;pre trained model .&lt;/span&gt; &lt;span&gt; The model predicts the &lt;/span&gt; &lt;span&gt; type of disaster &lt;/span&gt; &lt;span&gt; and displayed&lt;/span &gt; &lt;span&gt; on UI.&lt;/span&gt; </w:t>
      </w:r>
    </w:p>
    <w:p w:rsidR="007A293D" w:rsidRDefault="0043464C">
      <w:pPr>
        <w:spacing w:after="74" w:line="259" w:lineRule="auto"/>
        <w:ind w:left="0" w:firstLine="0"/>
      </w:pPr>
      <w:r>
        <w:rPr>
          <w:sz w:val="24"/>
        </w:rPr>
        <w:t xml:space="preserve">  </w:t>
      </w:r>
    </w:p>
    <w:p w:rsidR="007A293D" w:rsidRDefault="0043464C">
      <w:pPr>
        <w:spacing w:after="0" w:line="259" w:lineRule="auto"/>
        <w:ind w:left="0" w:firstLine="0"/>
      </w:pPr>
      <w:r>
        <w:rPr>
          <w:sz w:val="26"/>
        </w:rPr>
        <w:t xml:space="preserve">  </w:t>
      </w:r>
    </w:p>
    <w:p w:rsidR="007A293D" w:rsidRDefault="0043464C">
      <w:pPr>
        <w:spacing w:after="49"/>
        <w:ind w:left="965" w:right="500"/>
      </w:pPr>
      <w:r>
        <w:t xml:space="preserve">&lt;/h1&gt; </w:t>
      </w:r>
    </w:p>
    <w:p w:rsidR="007A293D" w:rsidRDefault="0043464C">
      <w:pPr>
        <w:spacing w:after="64"/>
        <w:ind w:left="701" w:right="500"/>
      </w:pPr>
      <w:r>
        <w:t xml:space="preserve">&lt;/div&gt; </w:t>
      </w:r>
    </w:p>
    <w:p w:rsidR="007A293D" w:rsidRDefault="0043464C">
      <w:pPr>
        <w:spacing w:after="49"/>
        <w:ind w:left="456" w:right="500"/>
      </w:pPr>
      <w:r>
        <w:t xml:space="preserve">&lt;/body&gt; </w:t>
      </w:r>
    </w:p>
    <w:p w:rsidR="007A293D" w:rsidRDefault="0043464C">
      <w:pPr>
        <w:ind w:left="94" w:right="500"/>
      </w:pPr>
      <w:r>
        <w:t xml:space="preserve">&lt;/html&gt; </w:t>
      </w:r>
    </w:p>
    <w:p w:rsidR="007A293D" w:rsidRDefault="0043464C">
      <w:pPr>
        <w:spacing w:after="25" w:line="259" w:lineRule="auto"/>
        <w:ind w:left="0" w:firstLine="0"/>
      </w:pPr>
      <w:r>
        <w:t xml:space="preserve"> </w:t>
      </w:r>
    </w:p>
    <w:p w:rsidR="007A293D" w:rsidRDefault="0043464C">
      <w:pPr>
        <w:spacing w:after="141" w:line="259" w:lineRule="auto"/>
        <w:ind w:left="129" w:firstLine="0"/>
      </w:pPr>
      <w:r>
        <w:t xml:space="preserve"> </w:t>
      </w:r>
    </w:p>
    <w:p w:rsidR="007A293D" w:rsidRDefault="0043464C">
      <w:pPr>
        <w:spacing w:after="64" w:line="261" w:lineRule="auto"/>
        <w:ind w:left="329" w:right="462"/>
      </w:pPr>
      <w:r>
        <w:rPr>
          <w:sz w:val="28"/>
        </w:rPr>
        <w:t>upload.html</w:t>
      </w:r>
      <w:r>
        <w:rPr>
          <w:sz w:val="28"/>
        </w:rPr>
        <w:t xml:space="preserve"> </w:t>
      </w:r>
    </w:p>
    <w:p w:rsidR="007A293D" w:rsidRDefault="0043464C">
      <w:pPr>
        <w:spacing w:after="49"/>
        <w:ind w:left="94" w:right="500"/>
      </w:pPr>
      <w:r>
        <w:t xml:space="preserve">&lt;html&gt; </w:t>
      </w:r>
    </w:p>
    <w:p w:rsidR="007A293D" w:rsidRDefault="0043464C">
      <w:pPr>
        <w:spacing w:after="64"/>
        <w:ind w:left="354" w:right="500"/>
      </w:pPr>
      <w:r>
        <w:t xml:space="preserve">&lt;head&gt;&lt;title&gt;homepage&lt;/title&gt; </w:t>
      </w:r>
    </w:p>
    <w:p w:rsidR="007A293D" w:rsidRDefault="0043464C">
      <w:pPr>
        <w:spacing w:after="49"/>
        <w:ind w:left="354" w:right="500"/>
      </w:pPr>
      <w:r>
        <w:t>&lt;style&gt;</w:t>
      </w:r>
      <w:r>
        <w:t xml:space="preserve"> </w:t>
      </w:r>
    </w:p>
    <w:p w:rsidR="007A293D" w:rsidRDefault="0043464C">
      <w:pPr>
        <w:ind w:left="597" w:right="500"/>
      </w:pPr>
      <w:r>
        <w:t xml:space="preserve">.Main{ </w:t>
      </w:r>
    </w:p>
    <w:p w:rsidR="007A293D" w:rsidRDefault="0043464C">
      <w:pPr>
        <w:ind w:left="842" w:right="6450"/>
      </w:pPr>
      <w:r>
        <w:t xml:space="preserve">background-color:azure; justify-content: center; align-items: center; height: 100%; </w:t>
      </w:r>
    </w:p>
    <w:p w:rsidR="007A293D" w:rsidRDefault="0043464C">
      <w:pPr>
        <w:ind w:left="842" w:right="500"/>
      </w:pPr>
      <w:r>
        <w:t xml:space="preserve">display:flex; </w:t>
      </w:r>
    </w:p>
    <w:p w:rsidR="007A293D" w:rsidRDefault="0043464C">
      <w:pPr>
        <w:spacing w:after="64"/>
        <w:ind w:left="597" w:right="500"/>
      </w:pPr>
      <w:r>
        <w:t xml:space="preserve">} </w:t>
      </w:r>
    </w:p>
    <w:p w:rsidR="007A293D" w:rsidRDefault="0043464C">
      <w:pPr>
        <w:spacing w:after="64"/>
        <w:ind w:left="597" w:right="500"/>
      </w:pPr>
      <w:r>
        <w:t xml:space="preserve">.navbar </w:t>
      </w:r>
    </w:p>
    <w:p w:rsidR="007A293D" w:rsidRDefault="0043464C">
      <w:pPr>
        <w:spacing w:after="49"/>
        <w:ind w:left="597" w:right="500"/>
      </w:pPr>
      <w:r>
        <w:t xml:space="preserve">{ </w:t>
      </w:r>
    </w:p>
    <w:p w:rsidR="007A293D" w:rsidRDefault="0043464C">
      <w:pPr>
        <w:ind w:left="842" w:right="3112"/>
      </w:pPr>
      <w:r>
        <w:t xml:space="preserve">background-color:rgb(238, 81, 81); color:darkslategrey; width: 100%; </w:t>
      </w:r>
    </w:p>
    <w:p w:rsidR="007A293D" w:rsidRDefault="0043464C">
      <w:pPr>
        <w:ind w:left="842" w:right="500"/>
      </w:pPr>
      <w:r>
        <w:t xml:space="preserve">height:40px; </w:t>
      </w:r>
    </w:p>
    <w:p w:rsidR="007A293D" w:rsidRDefault="0043464C">
      <w:pPr>
        <w:spacing w:after="64"/>
        <w:ind w:left="597" w:right="500"/>
      </w:pPr>
      <w:r>
        <w:t xml:space="preserve">} </w:t>
      </w:r>
    </w:p>
    <w:p w:rsidR="007A293D" w:rsidRDefault="0043464C">
      <w:pPr>
        <w:spacing w:after="49"/>
        <w:ind w:left="597" w:right="500"/>
      </w:pPr>
      <w:r>
        <w:t xml:space="preserve">.navbar ul </w:t>
      </w:r>
    </w:p>
    <w:p w:rsidR="007A293D" w:rsidRDefault="0043464C">
      <w:pPr>
        <w:spacing w:after="64"/>
        <w:ind w:left="597" w:right="500"/>
      </w:pPr>
      <w:r>
        <w:t xml:space="preserve">{ </w:t>
      </w:r>
    </w:p>
    <w:p w:rsidR="007A293D" w:rsidRDefault="0043464C">
      <w:pPr>
        <w:spacing w:line="315" w:lineRule="auto"/>
        <w:ind w:left="842" w:right="5558"/>
      </w:pPr>
      <w:r>
        <w:lastRenderedPageBreak/>
        <w:t>display:flex; justify-content</w:t>
      </w:r>
      <w:r>
        <w:t xml:space="preserve">:flex-end; align-content: space-between; </w:t>
      </w:r>
    </w:p>
    <w:p w:rsidR="007A293D" w:rsidRDefault="0043464C">
      <w:pPr>
        <w:spacing w:after="50"/>
        <w:ind w:left="842" w:right="6391"/>
      </w:pPr>
      <w:r>
        <w:t xml:space="preserve">list-style: none; margin-top: -10px; </w:t>
      </w:r>
    </w:p>
    <w:p w:rsidR="007A293D" w:rsidRDefault="0043464C">
      <w:pPr>
        <w:spacing w:after="64"/>
        <w:ind w:left="597" w:right="500"/>
      </w:pPr>
      <w:r>
        <w:t xml:space="preserve">} </w:t>
      </w:r>
    </w:p>
    <w:p w:rsidR="007A293D" w:rsidRDefault="0043464C">
      <w:pPr>
        <w:spacing w:after="49"/>
        <w:ind w:left="597" w:right="500"/>
      </w:pPr>
      <w:r>
        <w:t xml:space="preserve">.navbar label </w:t>
      </w:r>
    </w:p>
    <w:p w:rsidR="007A293D" w:rsidRDefault="0043464C">
      <w:pPr>
        <w:spacing w:after="64"/>
        <w:ind w:left="597" w:right="500"/>
      </w:pPr>
      <w:r>
        <w:t xml:space="preserve">{ </w:t>
      </w:r>
    </w:p>
    <w:p w:rsidR="007A293D" w:rsidRDefault="0043464C">
      <w:pPr>
        <w:ind w:left="842" w:right="6377"/>
      </w:pPr>
      <w:r>
        <w:t xml:space="preserve">font-size: 25px; margin-left: 40px; </w:t>
      </w:r>
    </w:p>
    <w:p w:rsidR="007A293D" w:rsidRDefault="0043464C">
      <w:pPr>
        <w:ind w:left="842" w:right="500"/>
      </w:pPr>
      <w:r>
        <w:t xml:space="preserve">font-weight: bold; </w:t>
      </w:r>
    </w:p>
    <w:p w:rsidR="007A293D" w:rsidRDefault="0043464C">
      <w:pPr>
        <w:spacing w:after="54"/>
        <w:ind w:left="527" w:right="8968" w:firstLine="60"/>
      </w:pPr>
      <w:r>
        <w:t xml:space="preserve">} ul li </w:t>
      </w:r>
    </w:p>
    <w:p w:rsidR="007A293D" w:rsidRDefault="0043464C">
      <w:pPr>
        <w:spacing w:after="49"/>
        <w:ind w:left="597" w:right="500"/>
      </w:pPr>
      <w:r>
        <w:t xml:space="preserve">{ </w:t>
      </w:r>
    </w:p>
    <w:p w:rsidR="007A293D" w:rsidRDefault="0043464C">
      <w:pPr>
        <w:spacing w:after="0"/>
        <w:ind w:left="842" w:right="7307"/>
        <w:jc w:val="both"/>
      </w:pPr>
      <w:r>
        <w:t xml:space="preserve">width: 15%; font-size: 20px; font-weight: bold; margin-top:-10px; </w:t>
      </w:r>
    </w:p>
    <w:p w:rsidR="007A293D" w:rsidRDefault="0043464C">
      <w:pPr>
        <w:spacing w:after="64"/>
        <w:ind w:left="842" w:right="500"/>
      </w:pPr>
      <w:r>
        <w:t xml:space="preserve">font-family: </w:t>
      </w:r>
      <w:r>
        <w:t xml:space="preserve">Cambria, Cochin, Georgia,Times, 'Times New Roman', serif; </w:t>
      </w:r>
    </w:p>
    <w:p w:rsidR="007A293D" w:rsidRDefault="0043464C">
      <w:pPr>
        <w:ind w:left="597" w:right="500"/>
      </w:pPr>
      <w:r>
        <w:t xml:space="preserve">} </w:t>
      </w:r>
    </w:p>
    <w:p w:rsidR="007A293D" w:rsidRDefault="0043464C">
      <w:pPr>
        <w:spacing w:line="362" w:lineRule="auto"/>
        <w:ind w:left="587" w:right="8995" w:hanging="587"/>
      </w:pPr>
      <w:r>
        <w:rPr>
          <w:sz w:val="20"/>
        </w:rPr>
        <w:t xml:space="preserve">  </w:t>
      </w:r>
      <w:r>
        <w:t xml:space="preserve">li a </w:t>
      </w:r>
    </w:p>
    <w:p w:rsidR="007A293D" w:rsidRDefault="0043464C">
      <w:pPr>
        <w:spacing w:after="64"/>
        <w:ind w:left="597" w:right="500"/>
      </w:pPr>
      <w:r>
        <w:t xml:space="preserve">{ </w:t>
      </w:r>
    </w:p>
    <w:p w:rsidR="007A293D" w:rsidRDefault="0043464C">
      <w:pPr>
        <w:ind w:left="842" w:right="500"/>
      </w:pPr>
      <w:r>
        <w:t xml:space="preserve">text-decoration: </w:t>
      </w:r>
    </w:p>
    <w:p w:rsidR="007A293D" w:rsidRDefault="0043464C">
      <w:pPr>
        <w:ind w:left="842" w:right="500"/>
      </w:pPr>
      <w:r>
        <w:t xml:space="preserve">none;color:black; </w:t>
      </w:r>
    </w:p>
    <w:p w:rsidR="007A293D" w:rsidRDefault="0043464C">
      <w:pPr>
        <w:ind w:left="597" w:right="500"/>
      </w:pPr>
      <w:r>
        <w:t xml:space="preserve">} </w:t>
      </w:r>
    </w:p>
    <w:p w:rsidR="007A293D" w:rsidRDefault="0043464C">
      <w:pPr>
        <w:spacing w:after="49"/>
        <w:ind w:left="597" w:right="500"/>
      </w:pPr>
      <w:r>
        <w:t xml:space="preserve">a:hover </w:t>
      </w:r>
    </w:p>
    <w:p w:rsidR="007A293D" w:rsidRDefault="0043464C">
      <w:pPr>
        <w:spacing w:after="64"/>
        <w:ind w:left="597" w:right="500"/>
      </w:pPr>
      <w:r>
        <w:t xml:space="preserve">{ </w:t>
      </w:r>
    </w:p>
    <w:p w:rsidR="007A293D" w:rsidRDefault="0043464C">
      <w:pPr>
        <w:ind w:left="842" w:right="500"/>
      </w:pPr>
      <w:r>
        <w:t xml:space="preserve">background-color:honeydew; </w:t>
      </w:r>
    </w:p>
    <w:p w:rsidR="007A293D" w:rsidRDefault="0043464C">
      <w:pPr>
        <w:spacing w:after="100" w:line="259" w:lineRule="auto"/>
        <w:ind w:left="0" w:firstLine="0"/>
      </w:pPr>
      <w:r>
        <w:t xml:space="preserve"> </w:t>
      </w:r>
    </w:p>
    <w:p w:rsidR="007A293D" w:rsidRDefault="0043464C">
      <w:pPr>
        <w:spacing w:after="49"/>
        <w:ind w:left="842" w:right="500"/>
      </w:pPr>
      <w:r>
        <w:t xml:space="preserve">border-radius: 5px; </w:t>
      </w:r>
    </w:p>
    <w:p w:rsidR="007A293D" w:rsidRDefault="0043464C">
      <w:pPr>
        <w:spacing w:after="115"/>
        <w:ind w:left="0" w:right="9139" w:firstLine="587"/>
      </w:pPr>
      <w:r>
        <w:t xml:space="preserve">} </w:t>
      </w:r>
      <w:r>
        <w:rPr>
          <w:sz w:val="20"/>
        </w:rPr>
        <w:t xml:space="preserve">  </w:t>
      </w:r>
    </w:p>
    <w:p w:rsidR="007A293D" w:rsidRDefault="0043464C">
      <w:pPr>
        <w:spacing w:after="49"/>
        <w:ind w:left="537" w:right="500"/>
      </w:pPr>
      <w:r>
        <w:t xml:space="preserve">.Main </w:t>
      </w:r>
    </w:p>
    <w:p w:rsidR="007A293D" w:rsidRDefault="0043464C">
      <w:pPr>
        <w:spacing w:line="322" w:lineRule="auto"/>
        <w:ind w:left="587" w:right="8246" w:hanging="60"/>
      </w:pPr>
      <w:r>
        <w:t xml:space="preserve">{ text-align: </w:t>
      </w:r>
    </w:p>
    <w:p w:rsidR="007A293D" w:rsidRDefault="0043464C">
      <w:pPr>
        <w:ind w:left="597" w:right="500"/>
      </w:pPr>
      <w:r>
        <w:t>center;color:whea</w:t>
      </w:r>
    </w:p>
    <w:p w:rsidR="007A293D" w:rsidRDefault="0043464C">
      <w:pPr>
        <w:ind w:left="597" w:right="500"/>
      </w:pPr>
      <w:r>
        <w:t xml:space="preserve">t; </w:t>
      </w:r>
    </w:p>
    <w:p w:rsidR="007A293D" w:rsidRDefault="0043464C">
      <w:pPr>
        <w:ind w:left="597" w:right="2509"/>
      </w:pPr>
      <w:r>
        <w:t>font-family:'Segoe UI', Tahoma,</w:t>
      </w:r>
      <w:r>
        <w:t xml:space="preserve"> Geneva,Verdana, sans-serif; font-size: 12px; </w:t>
      </w:r>
    </w:p>
    <w:p w:rsidR="007A293D" w:rsidRDefault="0043464C">
      <w:pPr>
        <w:spacing w:after="64"/>
        <w:ind w:left="537" w:right="500"/>
      </w:pPr>
      <w:r>
        <w:t xml:space="preserve">} </w:t>
      </w:r>
    </w:p>
    <w:p w:rsidR="007A293D" w:rsidRDefault="0043464C">
      <w:pPr>
        <w:spacing w:after="49"/>
        <w:ind w:left="537" w:right="500"/>
      </w:pPr>
      <w:r>
        <w:t xml:space="preserve">img{ </w:t>
      </w:r>
    </w:p>
    <w:p w:rsidR="007A293D" w:rsidRDefault="0043464C">
      <w:pPr>
        <w:spacing w:line="322" w:lineRule="auto"/>
        <w:ind w:left="597" w:right="7426"/>
      </w:pPr>
      <w:r>
        <w:lastRenderedPageBreak/>
        <w:t xml:space="preserve">height: 80%; width: 100%; </w:t>
      </w:r>
    </w:p>
    <w:p w:rsidR="007A293D" w:rsidRDefault="0043464C">
      <w:pPr>
        <w:spacing w:after="64"/>
        <w:ind w:left="537" w:right="500"/>
      </w:pPr>
      <w:r>
        <w:t xml:space="preserve">} </w:t>
      </w:r>
    </w:p>
    <w:p w:rsidR="007A293D" w:rsidRDefault="0043464C">
      <w:pPr>
        <w:spacing w:after="49"/>
        <w:ind w:left="354" w:right="500"/>
      </w:pPr>
      <w:r>
        <w:t xml:space="preserve">&lt;/style&gt; </w:t>
      </w:r>
    </w:p>
    <w:p w:rsidR="007A293D" w:rsidRDefault="0043464C">
      <w:pPr>
        <w:spacing w:after="64"/>
        <w:ind w:left="354" w:right="500"/>
      </w:pPr>
      <w:r>
        <w:t xml:space="preserve">&lt;/head&gt; </w:t>
      </w:r>
    </w:p>
    <w:p w:rsidR="007A293D" w:rsidRDefault="0043464C">
      <w:pPr>
        <w:spacing w:after="49"/>
        <w:ind w:left="354" w:right="500"/>
      </w:pPr>
      <w:r>
        <w:t xml:space="preserve">&lt;body&gt; </w:t>
      </w:r>
    </w:p>
    <w:p w:rsidR="007A293D" w:rsidRDefault="0043464C">
      <w:pPr>
        <w:spacing w:after="64"/>
        <w:ind w:left="597" w:right="500"/>
      </w:pPr>
      <w:r>
        <w:t xml:space="preserve">&lt;nav class="navbar"&gt; </w:t>
      </w:r>
    </w:p>
    <w:p w:rsidR="007A293D" w:rsidRDefault="0043464C">
      <w:pPr>
        <w:spacing w:after="84"/>
        <w:ind w:left="842" w:right="3679"/>
      </w:pPr>
      <w:r>
        <w:t xml:space="preserve">&lt;label&gt;AI BasedNatural-Disaster-Analysis&lt;/label&gt; &lt;ul&gt; </w:t>
      </w:r>
    </w:p>
    <w:p w:rsidR="007A293D" w:rsidRDefault="0043464C">
      <w:pPr>
        <w:spacing w:after="0" w:line="259" w:lineRule="auto"/>
        <w:ind w:left="0" w:firstLine="0"/>
      </w:pPr>
      <w:r>
        <w:rPr>
          <w:sz w:val="28"/>
        </w:rPr>
        <w:t xml:space="preserve">  </w:t>
      </w:r>
    </w:p>
    <w:p w:rsidR="007A293D" w:rsidRDefault="0043464C">
      <w:pPr>
        <w:ind w:left="84" w:right="500" w:firstLine="979"/>
      </w:pPr>
      <w:r>
        <w:t xml:space="preserve">&lt;li&gt;&lt;a </w:t>
      </w:r>
      <w:r>
        <w:t xml:space="preserve">href="C:/Users/MAHALAKSHMI%20G/Downloads/buildhtml/home.html"&gt;Home&lt;/a&gt;&lt;/li&gt; </w:t>
      </w:r>
    </w:p>
    <w:p w:rsidR="007A293D" w:rsidRDefault="0043464C">
      <w:pPr>
        <w:ind w:left="84" w:right="500" w:firstLine="979"/>
      </w:pPr>
      <w:r>
        <w:t xml:space="preserve">&lt;li&gt;&lt;a href="C:/Users/MAHALAKSHMI%20G/Downloads/buildhtml/intro.html"&gt;Introduction&lt;/a&gt;&lt;/li&gt; </w:t>
      </w:r>
    </w:p>
    <w:p w:rsidR="007A293D" w:rsidRDefault="0043464C">
      <w:pPr>
        <w:ind w:left="84" w:right="500" w:firstLine="979"/>
      </w:pPr>
      <w:r>
        <w:t>&lt;li&gt;&lt;a href="C:/Users/MAHALAKSHMI%20G/Downloads/buildhtml/openwebcam.html"&gt;Open Web Ca</w:t>
      </w:r>
      <w:r>
        <w:t xml:space="preserve">m&lt;/a&gt;&lt;/li&gt; </w:t>
      </w:r>
    </w:p>
    <w:p w:rsidR="007A293D" w:rsidRDefault="0043464C">
      <w:pPr>
        <w:spacing w:after="49"/>
        <w:ind w:left="944" w:right="500"/>
      </w:pPr>
      <w:r>
        <w:t xml:space="preserve">&lt;/ul&gt; </w:t>
      </w:r>
    </w:p>
    <w:p w:rsidR="007A293D" w:rsidRDefault="0043464C">
      <w:pPr>
        <w:spacing w:after="64"/>
        <w:ind w:left="701" w:right="500"/>
      </w:pPr>
      <w:r>
        <w:t xml:space="preserve">&lt;/nav&gt; </w:t>
      </w:r>
    </w:p>
    <w:p w:rsidR="007A293D" w:rsidRDefault="0043464C">
      <w:pPr>
        <w:spacing w:after="49"/>
        <w:ind w:left="597" w:right="500"/>
      </w:pPr>
      <w:r>
        <w:t xml:space="preserve">&lt;div class="Main"&gt; </w:t>
      </w:r>
    </w:p>
    <w:p w:rsidR="007A293D" w:rsidRDefault="0043464C">
      <w:pPr>
        <w:ind w:left="84" w:right="500" w:firstLine="671"/>
      </w:pPr>
      <w:r>
        <w:t xml:space="preserve">&lt;img src="https://images.unsplash.com/photo-1532883130016-f3d311140ba8?ixid=MXwxMjA3fD B8MHxwaG90by1wYWdlfHx8fGVufDB8fHw%3D&amp;ixlib=rb-1.2.1&amp;auto=format&amp;fit=crop&amp;w=1 050&amp;q=80"&gt; </w:t>
      </w:r>
    </w:p>
    <w:p w:rsidR="007A293D" w:rsidRDefault="0043464C">
      <w:pPr>
        <w:spacing w:after="64"/>
        <w:ind w:left="701" w:right="500"/>
      </w:pPr>
      <w:r>
        <w:t xml:space="preserve">&lt;/div&gt; </w:t>
      </w:r>
    </w:p>
    <w:p w:rsidR="007A293D" w:rsidRDefault="0043464C">
      <w:pPr>
        <w:spacing w:after="49"/>
        <w:ind w:left="456" w:right="500"/>
      </w:pPr>
      <w:r>
        <w:t xml:space="preserve">&lt;/body&gt; </w:t>
      </w:r>
    </w:p>
    <w:p w:rsidR="007A293D" w:rsidRDefault="0043464C">
      <w:pPr>
        <w:ind w:left="94" w:right="500"/>
      </w:pPr>
      <w:r>
        <w:t xml:space="preserve">&lt;/html&gt; </w:t>
      </w:r>
    </w:p>
    <w:p w:rsidR="007A293D" w:rsidRDefault="0043464C">
      <w:pPr>
        <w:spacing w:after="25" w:line="259" w:lineRule="auto"/>
        <w:ind w:left="0" w:firstLine="0"/>
      </w:pPr>
      <w:r>
        <w:t xml:space="preserve"> </w:t>
      </w:r>
    </w:p>
    <w:p w:rsidR="007A293D" w:rsidRDefault="0043464C">
      <w:pPr>
        <w:spacing w:after="25" w:line="259" w:lineRule="auto"/>
        <w:ind w:left="129" w:firstLine="0"/>
      </w:pPr>
      <w:r>
        <w:t xml:space="preserve"> </w:t>
      </w:r>
    </w:p>
    <w:p w:rsidR="007A293D" w:rsidRDefault="0043464C">
      <w:pPr>
        <w:spacing w:after="143" w:line="259" w:lineRule="auto"/>
        <w:ind w:left="0" w:firstLine="0"/>
      </w:pPr>
      <w:r>
        <w:t xml:space="preserve"> </w:t>
      </w:r>
    </w:p>
    <w:p w:rsidR="007A293D" w:rsidRDefault="0043464C">
      <w:pPr>
        <w:pStyle w:val="Heading4"/>
        <w:ind w:left="629"/>
      </w:pPr>
      <w:r>
        <w:t>app.py</w:t>
      </w:r>
      <w:r>
        <w:rPr>
          <w:b w:val="0"/>
        </w:rPr>
        <w:t xml:space="preserve"> </w:t>
      </w:r>
    </w:p>
    <w:p w:rsidR="007A293D" w:rsidRDefault="0043464C">
      <w:pPr>
        <w:spacing w:after="100" w:line="259" w:lineRule="auto"/>
        <w:ind w:left="0" w:firstLine="0"/>
      </w:pPr>
      <w:r>
        <w:t xml:space="preserve"> </w:t>
      </w:r>
    </w:p>
    <w:p w:rsidR="007A293D" w:rsidRDefault="0043464C">
      <w:pPr>
        <w:spacing w:line="355" w:lineRule="auto"/>
        <w:ind w:left="94" w:right="1023"/>
      </w:pPr>
      <w:r>
        <w:t xml:space="preserve">from flask import Flask,request,redirect,url_for,render_template from werkzeug.utils import secure_filename import os app=Flask(__name__) app.config['images']='C:\\Users\\DELL\\Downloads\\AI-BASED-NDA\\Flask\\static\\images' </w:t>
      </w:r>
    </w:p>
    <w:p w:rsidR="007A293D" w:rsidRDefault="0043464C">
      <w:pPr>
        <w:spacing w:line="349" w:lineRule="auto"/>
        <w:ind w:left="94" w:right="3281"/>
      </w:pPr>
      <w:r>
        <w:t>@app.route('/home',m</w:t>
      </w:r>
      <w:r>
        <w:t xml:space="preserve">ethods=['GET']) render_template('intro.html') </w:t>
      </w:r>
    </w:p>
    <w:p w:rsidR="007A293D" w:rsidRDefault="0043464C">
      <w:pPr>
        <w:spacing w:after="94"/>
        <w:ind w:left="94" w:right="500"/>
      </w:pPr>
      <w:r>
        <w:t xml:space="preserve">@app def home(): </w:t>
      </w:r>
    </w:p>
    <w:p w:rsidR="007A293D" w:rsidRDefault="0043464C">
      <w:pPr>
        <w:spacing w:line="355" w:lineRule="auto"/>
        <w:ind w:left="94" w:right="5222"/>
      </w:pPr>
      <w:r>
        <w:lastRenderedPageBreak/>
        <w:t xml:space="preserve">    return render_template('home.html') @app.route('/home/intro',methods=['GET']) def intro(): </w:t>
      </w:r>
    </w:p>
    <w:p w:rsidR="007A293D" w:rsidRDefault="0043464C">
      <w:pPr>
        <w:spacing w:line="349" w:lineRule="auto"/>
        <w:ind w:left="94" w:right="4950"/>
      </w:pPr>
      <w:r>
        <w:t xml:space="preserve">    return.route("/",methods=["POST","GET"])   def upload(): </w:t>
      </w:r>
    </w:p>
    <w:p w:rsidR="007A293D" w:rsidRDefault="0043464C">
      <w:pPr>
        <w:spacing w:after="94"/>
        <w:ind w:left="94" w:right="500"/>
      </w:pPr>
      <w:r>
        <w:t xml:space="preserve">    if request.method=="POST": </w:t>
      </w:r>
    </w:p>
    <w:p w:rsidR="007A293D" w:rsidRDefault="0043464C">
      <w:pPr>
        <w:spacing w:after="94"/>
        <w:ind w:left="94" w:right="500"/>
      </w:pPr>
      <w:r>
        <w:t xml:space="preserve">        print(request.files) </w:t>
      </w:r>
    </w:p>
    <w:p w:rsidR="007A293D" w:rsidRDefault="0043464C">
      <w:pPr>
        <w:spacing w:after="115" w:line="259" w:lineRule="auto"/>
        <w:ind w:left="99" w:firstLine="0"/>
      </w:pPr>
      <w:r>
        <w:t xml:space="preserve">     </w:t>
      </w:r>
    </w:p>
    <w:p w:rsidR="007A293D" w:rsidRDefault="0043464C">
      <w:pPr>
        <w:spacing w:after="94"/>
        <w:ind w:left="94" w:right="500"/>
      </w:pPr>
      <w:r>
        <w:t xml:space="preserve">        image=request.files['file'] </w:t>
      </w:r>
    </w:p>
    <w:p w:rsidR="007A293D" w:rsidRDefault="0043464C">
      <w:pPr>
        <w:spacing w:after="94"/>
        <w:ind w:left="94" w:right="500"/>
      </w:pPr>
      <w:r>
        <w:t xml:space="preserve">        if image.filename=='': </w:t>
      </w:r>
    </w:p>
    <w:p w:rsidR="007A293D" w:rsidRDefault="0043464C">
      <w:pPr>
        <w:spacing w:after="109"/>
        <w:ind w:left="94" w:right="500"/>
      </w:pPr>
      <w:r>
        <w:t xml:space="preserve">            print("filename is invalid") </w:t>
      </w:r>
    </w:p>
    <w:p w:rsidR="007A293D" w:rsidRDefault="0043464C">
      <w:pPr>
        <w:spacing w:after="94"/>
        <w:ind w:left="94" w:right="500"/>
      </w:pPr>
      <w:r>
        <w:t xml:space="preserve">            return redirect(request.url) </w:t>
      </w:r>
    </w:p>
    <w:p w:rsidR="007A293D" w:rsidRDefault="0043464C">
      <w:pPr>
        <w:spacing w:after="94"/>
        <w:ind w:left="94" w:right="500"/>
      </w:pPr>
      <w:r>
        <w:t xml:space="preserve">        filename=secure_filename(image.filename) </w:t>
      </w:r>
    </w:p>
    <w:p w:rsidR="007A293D" w:rsidRDefault="0043464C">
      <w:pPr>
        <w:spacing w:after="109"/>
        <w:ind w:left="94" w:right="500"/>
      </w:pPr>
      <w:r>
        <w:t xml:space="preserve">        basedir=o</w:t>
      </w:r>
      <w:r>
        <w:t xml:space="preserve">s.path.abspath(os.path.dirname(__file__)) </w:t>
      </w:r>
    </w:p>
    <w:p w:rsidR="007A293D" w:rsidRDefault="0043464C">
      <w:pPr>
        <w:spacing w:after="94"/>
        <w:ind w:left="94" w:right="500"/>
      </w:pPr>
      <w:r>
        <w:t xml:space="preserve">        image.save(os.path.join(basedir,app.config["images"],filename)) </w:t>
      </w:r>
    </w:p>
    <w:p w:rsidR="007A293D" w:rsidRDefault="0043464C">
      <w:pPr>
        <w:spacing w:after="94"/>
        <w:ind w:left="94" w:right="500"/>
      </w:pPr>
      <w:r>
        <w:t xml:space="preserve">        return render_template("upload.html",filename=filename) </w:t>
      </w:r>
    </w:p>
    <w:p w:rsidR="007A293D" w:rsidRDefault="0043464C">
      <w:pPr>
        <w:ind w:left="94" w:right="500"/>
      </w:pPr>
      <w:r>
        <w:t xml:space="preserve">    return render_template('upload.html') </w:t>
      </w:r>
    </w:p>
    <w:p w:rsidR="007A293D" w:rsidRDefault="0043464C">
      <w:pPr>
        <w:spacing w:line="362" w:lineRule="auto"/>
        <w:ind w:left="94" w:right="6118"/>
      </w:pPr>
      <w:r>
        <w:t>@app.route('/display/&lt;filename&gt;'</w:t>
      </w:r>
      <w:r>
        <w:t xml:space="preserve">) def display(filename): </w:t>
      </w:r>
    </w:p>
    <w:p w:rsidR="007A293D" w:rsidRDefault="0043464C">
      <w:pPr>
        <w:spacing w:after="94"/>
        <w:ind w:left="94" w:right="500"/>
      </w:pPr>
      <w:r>
        <w:t xml:space="preserve">    return redirect(url_for('static',filename = '/images/'+filename),code=301) </w:t>
      </w:r>
    </w:p>
    <w:p w:rsidR="007A293D" w:rsidRDefault="0043464C">
      <w:pPr>
        <w:spacing w:after="115" w:line="259" w:lineRule="auto"/>
        <w:ind w:left="99" w:firstLine="0"/>
      </w:pPr>
      <w:r>
        <w:t xml:space="preserve">  </w:t>
      </w:r>
    </w:p>
    <w:p w:rsidR="007A293D" w:rsidRDefault="0043464C">
      <w:pPr>
        <w:spacing w:after="94"/>
        <w:ind w:left="94" w:right="500"/>
      </w:pPr>
      <w:r>
        <w:t xml:space="preserve">app.run(port=5000) </w:t>
      </w:r>
    </w:p>
    <w:p w:rsidR="007A293D" w:rsidRDefault="0043464C">
      <w:pPr>
        <w:spacing w:after="160" w:line="259" w:lineRule="auto"/>
        <w:ind w:left="99" w:firstLine="0"/>
      </w:pPr>
      <w:r>
        <w:t xml:space="preserve"> </w:t>
      </w:r>
    </w:p>
    <w:p w:rsidR="007A293D" w:rsidRDefault="0043464C">
      <w:pPr>
        <w:pStyle w:val="Heading5"/>
      </w:pPr>
      <w:r>
        <w:t>8. Testing</w:t>
      </w:r>
      <w:r>
        <w:rPr>
          <w:b w:val="0"/>
        </w:rPr>
        <w:t xml:space="preserve"> </w:t>
      </w:r>
    </w:p>
    <w:p w:rsidR="007A293D" w:rsidRDefault="0043464C">
      <w:pPr>
        <w:pStyle w:val="Heading6"/>
        <w:ind w:left="-5" w:right="0"/>
      </w:pPr>
      <w:r>
        <w:t>8.1 Use cases</w:t>
      </w:r>
      <w:r>
        <w:rPr>
          <w:b w:val="0"/>
        </w:rPr>
        <w:t xml:space="preserve"> </w:t>
      </w:r>
    </w:p>
    <w:p w:rsidR="007A293D" w:rsidRDefault="0043464C">
      <w:pPr>
        <w:spacing w:after="0" w:line="259" w:lineRule="auto"/>
        <w:ind w:left="0" w:firstLine="0"/>
      </w:pPr>
      <w:r>
        <w:t xml:space="preserve"> </w:t>
      </w:r>
    </w:p>
    <w:tbl>
      <w:tblPr>
        <w:tblStyle w:val="TableGrid"/>
        <w:tblW w:w="9345" w:type="dxa"/>
        <w:tblInd w:w="8" w:type="dxa"/>
        <w:tblCellMar>
          <w:top w:w="45" w:type="dxa"/>
          <w:left w:w="1" w:type="dxa"/>
          <w:bottom w:w="20" w:type="dxa"/>
          <w:right w:w="0" w:type="dxa"/>
        </w:tblCellMar>
        <w:tblLook w:val="04A0" w:firstRow="1" w:lastRow="0" w:firstColumn="1" w:lastColumn="0" w:noHBand="0" w:noVBand="1"/>
      </w:tblPr>
      <w:tblGrid>
        <w:gridCol w:w="1334"/>
        <w:gridCol w:w="1335"/>
        <w:gridCol w:w="1335"/>
        <w:gridCol w:w="98"/>
        <w:gridCol w:w="1140"/>
        <w:gridCol w:w="98"/>
        <w:gridCol w:w="1335"/>
        <w:gridCol w:w="1335"/>
        <w:gridCol w:w="1335"/>
      </w:tblGrid>
      <w:tr w:rsidR="007A293D">
        <w:trPr>
          <w:trHeight w:val="1635"/>
        </w:trPr>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jc w:val="both"/>
            </w:pPr>
            <w:r>
              <w:rPr>
                <w:b/>
              </w:rPr>
              <w:t xml:space="preserve">USER TYPE </w:t>
            </w:r>
            <w:r>
              <w:t xml:space="preserve"> </w:t>
            </w:r>
          </w:p>
        </w:tc>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rPr>
                <w:b/>
              </w:rPr>
              <w:t>FUNCTION</w:t>
            </w:r>
          </w:p>
          <w:p w:rsidR="007A293D" w:rsidRDefault="0043464C">
            <w:pPr>
              <w:spacing w:after="0" w:line="259" w:lineRule="auto"/>
              <w:ind w:left="98" w:firstLine="0"/>
            </w:pPr>
            <w:r>
              <w:rPr>
                <w:b/>
              </w:rPr>
              <w:t xml:space="preserve">AL </w:t>
            </w:r>
          </w:p>
          <w:p w:rsidR="007A293D" w:rsidRDefault="0043464C">
            <w:pPr>
              <w:spacing w:after="25" w:line="259" w:lineRule="auto"/>
              <w:ind w:left="98" w:firstLine="0"/>
            </w:pPr>
            <w:r>
              <w:rPr>
                <w:b/>
              </w:rPr>
              <w:t>REQUIREM</w:t>
            </w:r>
          </w:p>
          <w:p w:rsidR="007A293D" w:rsidRDefault="0043464C">
            <w:pPr>
              <w:spacing w:after="0" w:line="259" w:lineRule="auto"/>
              <w:ind w:left="98" w:firstLine="0"/>
            </w:pPr>
            <w:r>
              <w:rPr>
                <w:b/>
              </w:rPr>
              <w:t xml:space="preserve">ENT </w:t>
            </w:r>
            <w:r>
              <w:t xml:space="preserve"> </w:t>
            </w:r>
          </w:p>
        </w:tc>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27" w:line="259" w:lineRule="auto"/>
              <w:ind w:left="98" w:firstLine="0"/>
            </w:pPr>
            <w:r>
              <w:rPr>
                <w:b/>
              </w:rPr>
              <w:t xml:space="preserve">USER </w:t>
            </w:r>
          </w:p>
          <w:p w:rsidR="007A293D" w:rsidRDefault="0043464C">
            <w:pPr>
              <w:spacing w:after="267" w:line="259" w:lineRule="auto"/>
              <w:ind w:left="98" w:firstLine="0"/>
            </w:pPr>
            <w:r>
              <w:rPr>
                <w:b/>
              </w:rPr>
              <w:t xml:space="preserve">STORY </w:t>
            </w:r>
            <w:r>
              <w:t xml:space="preserve"> </w:t>
            </w:r>
          </w:p>
          <w:p w:rsidR="007A293D" w:rsidRDefault="0043464C">
            <w:pPr>
              <w:spacing w:after="0" w:line="259" w:lineRule="auto"/>
              <w:ind w:left="98" w:firstLine="0"/>
            </w:pPr>
            <w:r>
              <w:rPr>
                <w:b/>
              </w:rPr>
              <w:t>NIMBER</w:t>
            </w:r>
            <w:r>
              <w:t xml:space="preserve"> </w:t>
            </w:r>
          </w:p>
        </w:tc>
        <w:tc>
          <w:tcPr>
            <w:tcW w:w="1335" w:type="dxa"/>
            <w:gridSpan w:val="3"/>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 xml:space="preserve">USER </w:t>
            </w:r>
          </w:p>
          <w:p w:rsidR="007A293D" w:rsidRDefault="0043464C">
            <w:pPr>
              <w:spacing w:after="0" w:line="259" w:lineRule="auto"/>
              <w:ind w:left="98" w:firstLine="0"/>
            </w:pPr>
            <w:r>
              <w:rPr>
                <w:b/>
              </w:rPr>
              <w:t>STORY/ TASK</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jc w:val="both"/>
            </w:pPr>
            <w:r>
              <w:rPr>
                <w:b/>
              </w:rPr>
              <w:t>ACCEPTAN</w:t>
            </w:r>
          </w:p>
          <w:p w:rsidR="007A293D" w:rsidRDefault="0043464C">
            <w:pPr>
              <w:spacing w:after="27" w:line="259" w:lineRule="auto"/>
              <w:ind w:left="98" w:firstLine="0"/>
            </w:pPr>
            <w:r>
              <w:rPr>
                <w:b/>
              </w:rPr>
              <w:t xml:space="preserve">CE </w:t>
            </w:r>
          </w:p>
          <w:p w:rsidR="007A293D" w:rsidRDefault="0043464C">
            <w:pPr>
              <w:spacing w:after="0" w:line="259" w:lineRule="auto"/>
              <w:ind w:left="98" w:firstLine="0"/>
            </w:pPr>
            <w:r>
              <w:rPr>
                <w:b/>
              </w:rPr>
              <w:t>CRITERIA</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PRIORITY</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RELEASE</w:t>
            </w:r>
            <w:r>
              <w:t xml:space="preserve"> </w:t>
            </w:r>
          </w:p>
        </w:tc>
      </w:tr>
      <w:tr w:rsidR="007A293D">
        <w:trPr>
          <w:trHeight w:val="3915"/>
        </w:trPr>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right="17" w:firstLine="0"/>
            </w:pPr>
            <w:r>
              <w:lastRenderedPageBreak/>
              <w:t>Customer( Mobile user)</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right="32" w:firstLine="0"/>
            </w:pPr>
            <w:r>
              <w:rPr>
                <w:b/>
              </w:rPr>
              <w:t>Registrati on</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USN-1</w:t>
            </w:r>
            <w:r>
              <w:t xml:space="preserve"> </w:t>
            </w:r>
          </w:p>
        </w:tc>
        <w:tc>
          <w:tcPr>
            <w:tcW w:w="1335" w:type="dxa"/>
            <w:gridSpan w:val="3"/>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rPr>
                <w:b/>
              </w:rPr>
              <w:t xml:space="preserve">As a user, I </w:t>
            </w:r>
          </w:p>
          <w:p w:rsidR="007A293D" w:rsidRDefault="0043464C">
            <w:pPr>
              <w:spacing w:after="0" w:line="259" w:lineRule="auto"/>
              <w:ind w:left="98" w:right="82" w:firstLine="0"/>
              <w:jc w:val="both"/>
            </w:pPr>
            <w:r>
              <w:rPr>
                <w:b/>
              </w:rPr>
              <w:t>can register for the application by entering my email, password, and comfirming my password</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tabs>
                <w:tab w:val="right" w:pos="1334"/>
              </w:tabs>
              <w:spacing w:after="0" w:line="259" w:lineRule="auto"/>
              <w:ind w:left="0" w:firstLine="0"/>
            </w:pPr>
            <w:r>
              <w:rPr>
                <w:b/>
              </w:rPr>
              <w:t xml:space="preserve">I </w:t>
            </w:r>
            <w:r>
              <w:rPr>
                <w:b/>
              </w:rPr>
              <w:tab/>
              <w:t xml:space="preserve">can </w:t>
            </w:r>
          </w:p>
          <w:p w:rsidR="007A293D" w:rsidRDefault="0043464C">
            <w:pPr>
              <w:spacing w:after="0" w:line="259" w:lineRule="auto"/>
              <w:ind w:left="98" w:firstLine="0"/>
            </w:pPr>
            <w:r>
              <w:rPr>
                <w:b/>
              </w:rPr>
              <w:t>access my account/ dashboard</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High</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Sprint-1</w:t>
            </w:r>
            <w:r>
              <w:t xml:space="preserve"> </w:t>
            </w:r>
          </w:p>
        </w:tc>
      </w:tr>
      <w:tr w:rsidR="007A293D">
        <w:trPr>
          <w:trHeight w:val="2775"/>
        </w:trPr>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USN-2</w:t>
            </w:r>
            <w:r>
              <w:t xml:space="preserve"> </w:t>
            </w:r>
          </w:p>
        </w:tc>
        <w:tc>
          <w:tcPr>
            <w:tcW w:w="1335" w:type="dxa"/>
            <w:gridSpan w:val="3"/>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5" w:lineRule="auto"/>
              <w:ind w:left="98" w:right="84" w:firstLine="0"/>
              <w:jc w:val="both"/>
            </w:pPr>
            <w:r>
              <w:rPr>
                <w:b/>
              </w:rPr>
              <w:t xml:space="preserve">As a </w:t>
            </w:r>
            <w:r>
              <w:rPr>
                <w:b/>
              </w:rPr>
              <w:t>user, I will receive confirmati</w:t>
            </w:r>
          </w:p>
          <w:p w:rsidR="007A293D" w:rsidRDefault="0043464C">
            <w:pPr>
              <w:spacing w:after="14" w:line="255" w:lineRule="auto"/>
              <w:ind w:left="98" w:right="86" w:firstLine="0"/>
              <w:jc w:val="both"/>
            </w:pPr>
            <w:r>
              <w:rPr>
                <w:b/>
              </w:rPr>
              <w:t xml:space="preserve">on email once Ihave registered </w:t>
            </w:r>
          </w:p>
          <w:p w:rsidR="007A293D" w:rsidRDefault="0043464C">
            <w:pPr>
              <w:tabs>
                <w:tab w:val="right" w:pos="1334"/>
              </w:tabs>
              <w:spacing w:after="27" w:line="259" w:lineRule="auto"/>
              <w:ind w:left="0" w:firstLine="0"/>
            </w:pPr>
            <w:r>
              <w:rPr>
                <w:b/>
              </w:rPr>
              <w:t xml:space="preserve">for </w:t>
            </w:r>
            <w:r>
              <w:rPr>
                <w:b/>
              </w:rPr>
              <w:tab/>
              <w:t xml:space="preserve">the </w:t>
            </w:r>
          </w:p>
          <w:p w:rsidR="007A293D" w:rsidRDefault="0043464C">
            <w:pPr>
              <w:spacing w:after="0" w:line="259" w:lineRule="auto"/>
              <w:ind w:left="98" w:firstLine="0"/>
            </w:pPr>
            <w:r>
              <w:rPr>
                <w:b/>
              </w:rPr>
              <w:t>application</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tabs>
                <w:tab w:val="right" w:pos="1334"/>
              </w:tabs>
              <w:spacing w:after="0" w:line="259" w:lineRule="auto"/>
              <w:ind w:left="0" w:firstLine="0"/>
            </w:pPr>
            <w:r>
              <w:rPr>
                <w:b/>
              </w:rPr>
              <w:t xml:space="preserve">I </w:t>
            </w:r>
            <w:r>
              <w:rPr>
                <w:b/>
              </w:rPr>
              <w:tab/>
              <w:t xml:space="preserve">can </w:t>
            </w:r>
          </w:p>
          <w:p w:rsidR="007A293D" w:rsidRDefault="0043464C">
            <w:pPr>
              <w:spacing w:after="0" w:line="259" w:lineRule="auto"/>
              <w:ind w:left="98" w:firstLine="0"/>
            </w:pPr>
            <w:r>
              <w:rPr>
                <w:b/>
              </w:rPr>
              <w:t>receive confirmati on email &amp; click confirm</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High</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Sprint-1</w:t>
            </w:r>
            <w:r>
              <w:t xml:space="preserve"> </w:t>
            </w:r>
          </w:p>
        </w:tc>
      </w:tr>
      <w:tr w:rsidR="007A293D">
        <w:trPr>
          <w:trHeight w:val="533"/>
        </w:trPr>
        <w:tc>
          <w:tcPr>
            <w:tcW w:w="1335" w:type="dxa"/>
            <w:vMerge w:val="restart"/>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t xml:space="preserve"> </w:t>
            </w:r>
          </w:p>
        </w:tc>
        <w:tc>
          <w:tcPr>
            <w:tcW w:w="1335" w:type="dxa"/>
            <w:vMerge w:val="restart"/>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t xml:space="preserve"> </w:t>
            </w:r>
          </w:p>
        </w:tc>
        <w:tc>
          <w:tcPr>
            <w:tcW w:w="1335" w:type="dxa"/>
            <w:vMerge w:val="restart"/>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rPr>
                <w:b/>
              </w:rPr>
              <w:t>USN-3</w:t>
            </w:r>
            <w:r>
              <w:t xml:space="preserve"> </w:t>
            </w:r>
          </w:p>
        </w:tc>
        <w:tc>
          <w:tcPr>
            <w:tcW w:w="1335" w:type="dxa"/>
            <w:gridSpan w:val="3"/>
            <w:tcBorders>
              <w:top w:val="single" w:sz="6" w:space="0" w:color="000000"/>
              <w:left w:val="single" w:sz="6" w:space="0" w:color="000000"/>
              <w:bottom w:val="nil"/>
              <w:right w:val="single" w:sz="6" w:space="0" w:color="000000"/>
            </w:tcBorders>
            <w:vAlign w:val="bottom"/>
          </w:tcPr>
          <w:p w:rsidR="007A293D" w:rsidRDefault="0043464C">
            <w:pPr>
              <w:spacing w:after="0" w:line="259" w:lineRule="auto"/>
              <w:ind w:left="98" w:firstLine="0"/>
            </w:pPr>
            <w:r>
              <w:rPr>
                <w:b/>
              </w:rPr>
              <w:t xml:space="preserve">As a user, I </w:t>
            </w:r>
          </w:p>
        </w:tc>
        <w:tc>
          <w:tcPr>
            <w:tcW w:w="1335" w:type="dxa"/>
            <w:vMerge w:val="restart"/>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t xml:space="preserve"> </w:t>
            </w:r>
          </w:p>
        </w:tc>
        <w:tc>
          <w:tcPr>
            <w:tcW w:w="1335" w:type="dxa"/>
            <w:vMerge w:val="restart"/>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rPr>
                <w:b/>
              </w:rPr>
              <w:t>Medium</w:t>
            </w:r>
            <w:r>
              <w:t xml:space="preserve"> </w:t>
            </w:r>
          </w:p>
        </w:tc>
        <w:tc>
          <w:tcPr>
            <w:tcW w:w="1335" w:type="dxa"/>
            <w:vMerge w:val="restart"/>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rPr>
                <w:b/>
              </w:rPr>
              <w:t>Sprint-1</w:t>
            </w:r>
            <w:r>
              <w:t xml:space="preserve"> </w:t>
            </w:r>
          </w:p>
        </w:tc>
      </w:tr>
      <w:tr w:rsidR="007A293D">
        <w:trPr>
          <w:trHeight w:val="291"/>
        </w:trPr>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98" w:type="dxa"/>
            <w:tcBorders>
              <w:top w:val="nil"/>
              <w:left w:val="single" w:sz="6" w:space="0" w:color="000000"/>
              <w:bottom w:val="single" w:sz="6" w:space="0" w:color="000000"/>
              <w:right w:val="nil"/>
            </w:tcBorders>
          </w:tcPr>
          <w:p w:rsidR="007A293D" w:rsidRDefault="007A293D">
            <w:pPr>
              <w:spacing w:after="160" w:line="259" w:lineRule="auto"/>
              <w:ind w:left="0" w:firstLine="0"/>
            </w:pPr>
          </w:p>
        </w:tc>
        <w:tc>
          <w:tcPr>
            <w:tcW w:w="1140" w:type="dxa"/>
            <w:tcBorders>
              <w:top w:val="nil"/>
              <w:left w:val="nil"/>
              <w:bottom w:val="single" w:sz="6" w:space="0" w:color="000000"/>
              <w:right w:val="nil"/>
            </w:tcBorders>
            <w:shd w:val="clear" w:color="auto" w:fill="FFFFFF"/>
          </w:tcPr>
          <w:p w:rsidR="007A293D" w:rsidRDefault="0043464C">
            <w:pPr>
              <w:spacing w:after="0" w:line="259" w:lineRule="auto"/>
              <w:ind w:left="0" w:firstLine="0"/>
            </w:pPr>
            <w:r>
              <w:rPr>
                <w:b/>
              </w:rPr>
              <w:t xml:space="preserve">can </w:t>
            </w:r>
          </w:p>
        </w:tc>
        <w:tc>
          <w:tcPr>
            <w:tcW w:w="98" w:type="dxa"/>
            <w:tcBorders>
              <w:top w:val="nil"/>
              <w:left w:val="nil"/>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r>
    </w:tbl>
    <w:p w:rsidR="007A293D" w:rsidRDefault="007A293D">
      <w:pPr>
        <w:spacing w:after="0" w:line="259" w:lineRule="auto"/>
        <w:ind w:left="-1440" w:right="508" w:firstLine="0"/>
      </w:pPr>
    </w:p>
    <w:tbl>
      <w:tblPr>
        <w:tblStyle w:val="TableGrid"/>
        <w:tblW w:w="9345" w:type="dxa"/>
        <w:tblInd w:w="8" w:type="dxa"/>
        <w:tblCellMar>
          <w:top w:w="45" w:type="dxa"/>
          <w:left w:w="1" w:type="dxa"/>
          <w:bottom w:w="5" w:type="dxa"/>
          <w:right w:w="0" w:type="dxa"/>
        </w:tblCellMar>
        <w:tblLook w:val="04A0" w:firstRow="1" w:lastRow="0" w:firstColumn="1" w:lastColumn="0" w:noHBand="0" w:noVBand="1"/>
      </w:tblPr>
      <w:tblGrid>
        <w:gridCol w:w="1334"/>
        <w:gridCol w:w="1335"/>
        <w:gridCol w:w="1335"/>
        <w:gridCol w:w="98"/>
        <w:gridCol w:w="1148"/>
        <w:gridCol w:w="90"/>
        <w:gridCol w:w="1335"/>
        <w:gridCol w:w="1335"/>
        <w:gridCol w:w="1335"/>
      </w:tblGrid>
      <w:tr w:rsidR="007A293D">
        <w:trPr>
          <w:trHeight w:val="276"/>
        </w:trPr>
        <w:tc>
          <w:tcPr>
            <w:tcW w:w="1335" w:type="dxa"/>
            <w:vMerge w:val="restart"/>
            <w:tcBorders>
              <w:top w:val="single" w:sz="6" w:space="0" w:color="000000"/>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1335" w:type="dxa"/>
            <w:vMerge w:val="restart"/>
            <w:tcBorders>
              <w:top w:val="single" w:sz="6" w:space="0" w:color="000000"/>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1335" w:type="dxa"/>
            <w:vMerge w:val="restart"/>
            <w:tcBorders>
              <w:top w:val="single" w:sz="6" w:space="0" w:color="000000"/>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98" w:type="dxa"/>
            <w:vMerge w:val="restart"/>
            <w:tcBorders>
              <w:top w:val="single" w:sz="6" w:space="0" w:color="000000"/>
              <w:left w:val="single" w:sz="6" w:space="0" w:color="000000"/>
              <w:bottom w:val="single" w:sz="6" w:space="0" w:color="000000"/>
              <w:right w:val="nil"/>
            </w:tcBorders>
          </w:tcPr>
          <w:p w:rsidR="007A293D" w:rsidRDefault="007A293D">
            <w:pPr>
              <w:spacing w:after="160" w:line="259" w:lineRule="auto"/>
              <w:ind w:left="0" w:firstLine="0"/>
            </w:pPr>
          </w:p>
        </w:tc>
        <w:tc>
          <w:tcPr>
            <w:tcW w:w="1148" w:type="dxa"/>
            <w:tcBorders>
              <w:top w:val="single" w:sz="6" w:space="0" w:color="000000"/>
              <w:left w:val="nil"/>
              <w:bottom w:val="nil"/>
              <w:right w:val="nil"/>
            </w:tcBorders>
            <w:shd w:val="clear" w:color="auto" w:fill="FFFFFF"/>
          </w:tcPr>
          <w:p w:rsidR="007A293D" w:rsidRDefault="0043464C">
            <w:pPr>
              <w:spacing w:after="0" w:line="259" w:lineRule="auto"/>
              <w:ind w:left="0" w:right="-8" w:firstLine="0"/>
              <w:jc w:val="both"/>
            </w:pPr>
            <w:r>
              <w:rPr>
                <w:b/>
              </w:rPr>
              <w:t>register for</w:t>
            </w:r>
          </w:p>
        </w:tc>
        <w:tc>
          <w:tcPr>
            <w:tcW w:w="90" w:type="dxa"/>
            <w:vMerge w:val="restart"/>
            <w:tcBorders>
              <w:top w:val="single" w:sz="6" w:space="0" w:color="000000"/>
              <w:left w:val="nil"/>
              <w:bottom w:val="single" w:sz="6" w:space="0" w:color="000000"/>
              <w:right w:val="single" w:sz="6" w:space="0" w:color="000000"/>
            </w:tcBorders>
          </w:tcPr>
          <w:p w:rsidR="007A293D" w:rsidRDefault="0043464C">
            <w:pPr>
              <w:spacing w:after="0" w:line="259" w:lineRule="auto"/>
              <w:ind w:left="8" w:firstLine="0"/>
              <w:jc w:val="both"/>
            </w:pPr>
            <w:r>
              <w:rPr>
                <w:b/>
              </w:rPr>
              <w:t xml:space="preserve"> </w:t>
            </w:r>
          </w:p>
        </w:tc>
        <w:tc>
          <w:tcPr>
            <w:tcW w:w="1335" w:type="dxa"/>
            <w:vMerge w:val="restart"/>
            <w:tcBorders>
              <w:top w:val="single" w:sz="6" w:space="0" w:color="000000"/>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1335" w:type="dxa"/>
            <w:vMerge w:val="restart"/>
            <w:tcBorders>
              <w:top w:val="single" w:sz="6" w:space="0" w:color="000000"/>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1335" w:type="dxa"/>
            <w:vMerge w:val="restart"/>
            <w:tcBorders>
              <w:top w:val="single" w:sz="6" w:space="0" w:color="000000"/>
              <w:left w:val="single" w:sz="6" w:space="0" w:color="000000"/>
              <w:bottom w:val="single" w:sz="6" w:space="0" w:color="000000"/>
              <w:right w:val="single" w:sz="6" w:space="0" w:color="000000"/>
            </w:tcBorders>
          </w:tcPr>
          <w:p w:rsidR="007A293D" w:rsidRDefault="007A293D">
            <w:pPr>
              <w:spacing w:after="160" w:line="259" w:lineRule="auto"/>
              <w:ind w:left="0" w:firstLine="0"/>
            </w:pPr>
          </w:p>
        </w:tc>
      </w:tr>
      <w:tr w:rsidR="007A293D">
        <w:trPr>
          <w:trHeight w:val="1403"/>
        </w:trPr>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nil"/>
            </w:tcBorders>
          </w:tcPr>
          <w:p w:rsidR="007A293D" w:rsidRDefault="007A293D">
            <w:pPr>
              <w:spacing w:after="160" w:line="259" w:lineRule="auto"/>
              <w:ind w:left="0" w:firstLine="0"/>
            </w:pPr>
          </w:p>
        </w:tc>
        <w:tc>
          <w:tcPr>
            <w:tcW w:w="1148" w:type="dxa"/>
            <w:tcBorders>
              <w:top w:val="nil"/>
              <w:left w:val="nil"/>
              <w:bottom w:val="single" w:sz="6" w:space="0" w:color="000000"/>
              <w:right w:val="nil"/>
            </w:tcBorders>
          </w:tcPr>
          <w:p w:rsidR="007A293D" w:rsidRDefault="0043464C">
            <w:pPr>
              <w:spacing w:after="0" w:line="259" w:lineRule="auto"/>
              <w:ind w:left="0" w:firstLine="0"/>
            </w:pPr>
            <w:r>
              <w:rPr>
                <w:b/>
              </w:rPr>
              <w:t xml:space="preserve">the </w:t>
            </w:r>
            <w:r>
              <w:rPr>
                <w:b/>
              </w:rPr>
              <w:t>application through Gmail</w:t>
            </w:r>
            <w:r>
              <w:t xml:space="preserve"> </w:t>
            </w:r>
          </w:p>
        </w:tc>
        <w:tc>
          <w:tcPr>
            <w:tcW w:w="0" w:type="auto"/>
            <w:vMerge/>
            <w:tcBorders>
              <w:top w:val="nil"/>
              <w:left w:val="nil"/>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r>
      <w:tr w:rsidR="007A293D">
        <w:trPr>
          <w:trHeight w:val="2205"/>
        </w:trPr>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Login</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USN-4</w:t>
            </w:r>
            <w:r>
              <w:t xml:space="preserve"> </w:t>
            </w:r>
          </w:p>
        </w:tc>
        <w:tc>
          <w:tcPr>
            <w:tcW w:w="1335" w:type="dxa"/>
            <w:gridSpan w:val="3"/>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5" w:lineRule="auto"/>
              <w:ind w:left="98" w:right="88" w:firstLine="0"/>
              <w:jc w:val="both"/>
            </w:pPr>
            <w:r>
              <w:rPr>
                <w:b/>
              </w:rPr>
              <w:t xml:space="preserve">As a user, Ican log into the </w:t>
            </w:r>
          </w:p>
          <w:p w:rsidR="007A293D" w:rsidRDefault="0043464C">
            <w:pPr>
              <w:spacing w:after="10" w:line="259" w:lineRule="auto"/>
              <w:ind w:left="98" w:firstLine="0"/>
            </w:pPr>
            <w:r>
              <w:rPr>
                <w:b/>
              </w:rPr>
              <w:t xml:space="preserve">application </w:t>
            </w:r>
          </w:p>
          <w:p w:rsidR="007A293D" w:rsidRDefault="0043464C">
            <w:pPr>
              <w:tabs>
                <w:tab w:val="center" w:pos="369"/>
                <w:tab w:val="center" w:pos="1178"/>
              </w:tabs>
              <w:spacing w:after="27" w:line="259" w:lineRule="auto"/>
              <w:ind w:left="0" w:firstLine="0"/>
            </w:pPr>
            <w:r>
              <w:tab/>
            </w:r>
            <w:r>
              <w:rPr>
                <w:b/>
              </w:rPr>
              <w:t xml:space="preserve">email </w:t>
            </w:r>
            <w:r>
              <w:rPr>
                <w:b/>
              </w:rPr>
              <w:tab/>
              <w:t xml:space="preserve">&amp; </w:t>
            </w:r>
          </w:p>
          <w:p w:rsidR="007A293D" w:rsidRDefault="0043464C">
            <w:pPr>
              <w:spacing w:after="0" w:line="259" w:lineRule="auto"/>
              <w:ind w:left="98" w:firstLine="0"/>
            </w:pPr>
            <w:r>
              <w:rPr>
                <w:b/>
              </w:rPr>
              <w:t>password</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High</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Sprint-1</w:t>
            </w:r>
            <w:r>
              <w:t xml:space="preserve"> </w:t>
            </w:r>
          </w:p>
        </w:tc>
      </w:tr>
      <w:tr w:rsidR="007A293D">
        <w:trPr>
          <w:trHeight w:val="780"/>
        </w:trPr>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lastRenderedPageBreak/>
              <w:t xml:space="preserve"> </w:t>
            </w:r>
          </w:p>
        </w:tc>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jc w:val="both"/>
            </w:pPr>
            <w:r>
              <w:rPr>
                <w:b/>
              </w:rPr>
              <w:t>Dashboard</w:t>
            </w:r>
            <w:r>
              <w:t xml:space="preserve"> </w:t>
            </w:r>
          </w:p>
        </w:tc>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t xml:space="preserve"> </w:t>
            </w:r>
          </w:p>
        </w:tc>
        <w:tc>
          <w:tcPr>
            <w:tcW w:w="1335" w:type="dxa"/>
            <w:gridSpan w:val="3"/>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t xml:space="preserve"> </w:t>
            </w:r>
          </w:p>
        </w:tc>
      </w:tr>
      <w:tr w:rsidR="007A293D">
        <w:trPr>
          <w:trHeight w:val="2205"/>
        </w:trPr>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27" w:line="259" w:lineRule="auto"/>
              <w:ind w:left="98" w:firstLine="0"/>
            </w:pPr>
            <w:r>
              <w:rPr>
                <w:b/>
              </w:rPr>
              <w:t xml:space="preserve">Customer </w:t>
            </w:r>
          </w:p>
          <w:p w:rsidR="007A293D" w:rsidRDefault="0043464C">
            <w:pPr>
              <w:spacing w:after="0" w:line="259" w:lineRule="auto"/>
              <w:ind w:left="98" w:firstLine="0"/>
              <w:jc w:val="both"/>
            </w:pPr>
            <w:r>
              <w:rPr>
                <w:b/>
              </w:rPr>
              <w:t>(Web user)</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USN-5</w:t>
            </w:r>
            <w:r>
              <w:t xml:space="preserve"> </w:t>
            </w:r>
          </w:p>
        </w:tc>
        <w:tc>
          <w:tcPr>
            <w:tcW w:w="1335" w:type="dxa"/>
            <w:gridSpan w:val="3"/>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rPr>
                <w:b/>
              </w:rPr>
              <w:t xml:space="preserve">As a user, you </w:t>
            </w:r>
            <w:r>
              <w:rPr>
                <w:b/>
              </w:rPr>
              <w:tab/>
              <w:t xml:space="preserve">can view </w:t>
            </w:r>
            <w:r>
              <w:rPr>
                <w:b/>
              </w:rPr>
              <w:tab/>
              <w:t>edit your personal details</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32" w:line="255" w:lineRule="auto"/>
              <w:ind w:left="98" w:firstLine="0"/>
              <w:jc w:val="both"/>
            </w:pPr>
            <w:r>
              <w:rPr>
                <w:b/>
              </w:rPr>
              <w:t xml:space="preserve">I can edit and </w:t>
            </w:r>
            <w:r>
              <w:rPr>
                <w:b/>
              </w:rPr>
              <w:t xml:space="preserve">view </w:t>
            </w:r>
          </w:p>
          <w:p w:rsidR="007A293D" w:rsidRDefault="0043464C">
            <w:pPr>
              <w:spacing w:after="0" w:line="259" w:lineRule="auto"/>
              <w:ind w:left="98" w:firstLine="0"/>
            </w:pPr>
            <w:r>
              <w:rPr>
                <w:b/>
              </w:rPr>
              <w:t>my details</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Low</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Sprint-2</w:t>
            </w:r>
            <w:r>
              <w:t xml:space="preserve"> </w:t>
            </w:r>
          </w:p>
        </w:tc>
      </w:tr>
      <w:tr w:rsidR="007A293D">
        <w:trPr>
          <w:trHeight w:val="2205"/>
        </w:trPr>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USN-6</w:t>
            </w:r>
            <w:r>
              <w:t xml:space="preserve"> </w:t>
            </w:r>
          </w:p>
        </w:tc>
        <w:tc>
          <w:tcPr>
            <w:tcW w:w="1335" w:type="dxa"/>
            <w:gridSpan w:val="3"/>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5" w:lineRule="auto"/>
              <w:ind w:left="98" w:firstLine="0"/>
              <w:jc w:val="both"/>
            </w:pPr>
            <w:r>
              <w:rPr>
                <w:b/>
              </w:rPr>
              <w:t xml:space="preserve">As a user, you can </w:t>
            </w:r>
          </w:p>
          <w:p w:rsidR="007A293D" w:rsidRDefault="0043464C">
            <w:pPr>
              <w:spacing w:after="0" w:line="255" w:lineRule="auto"/>
              <w:ind w:left="98" w:firstLine="0"/>
            </w:pPr>
            <w:r>
              <w:rPr>
                <w:b/>
              </w:rPr>
              <w:t xml:space="preserve">determine future </w:t>
            </w:r>
          </w:p>
          <w:p w:rsidR="007A293D" w:rsidRDefault="0043464C">
            <w:pPr>
              <w:spacing w:after="0" w:line="259" w:lineRule="auto"/>
              <w:ind w:left="98" w:firstLine="0"/>
            </w:pPr>
            <w:r>
              <w:rPr>
                <w:b/>
              </w:rPr>
              <w:t>climatic changes</w:t>
            </w:r>
            <w:r>
              <w:t xml:space="preserve"> </w:t>
            </w:r>
          </w:p>
        </w:tc>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5" w:lineRule="auto"/>
              <w:ind w:left="98" w:firstLine="0"/>
            </w:pPr>
            <w:r>
              <w:rPr>
                <w:b/>
              </w:rPr>
              <w:t xml:space="preserve">I can check on </w:t>
            </w:r>
          </w:p>
          <w:p w:rsidR="007A293D" w:rsidRDefault="0043464C">
            <w:pPr>
              <w:spacing w:after="10" w:line="259" w:lineRule="auto"/>
              <w:ind w:left="98" w:firstLine="0"/>
            </w:pPr>
            <w:r>
              <w:rPr>
                <w:b/>
              </w:rPr>
              <w:t>informati</w:t>
            </w:r>
          </w:p>
          <w:p w:rsidR="007A293D" w:rsidRDefault="0043464C">
            <w:pPr>
              <w:spacing w:after="0" w:line="259" w:lineRule="auto"/>
              <w:ind w:left="98" w:firstLine="0"/>
            </w:pPr>
            <w:r>
              <w:rPr>
                <w:b/>
              </w:rPr>
              <w:t xml:space="preserve">on </w:t>
            </w:r>
            <w:r>
              <w:rPr>
                <w:b/>
              </w:rPr>
              <w:tab/>
              <w:t>about weather forecast</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High</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Sprint-2</w:t>
            </w:r>
            <w:r>
              <w:t xml:space="preserve"> </w:t>
            </w:r>
          </w:p>
        </w:tc>
      </w:tr>
      <w:tr w:rsidR="007A293D">
        <w:trPr>
          <w:trHeight w:val="3098"/>
        </w:trPr>
        <w:tc>
          <w:tcPr>
            <w:tcW w:w="1335" w:type="dxa"/>
            <w:vMerge w:val="restart"/>
            <w:tcBorders>
              <w:top w:val="single" w:sz="6" w:space="0" w:color="000000"/>
              <w:left w:val="single" w:sz="6" w:space="0" w:color="000000"/>
              <w:bottom w:val="single" w:sz="6" w:space="0" w:color="000000"/>
              <w:right w:val="single" w:sz="6" w:space="0" w:color="000000"/>
            </w:tcBorders>
          </w:tcPr>
          <w:p w:rsidR="007A293D" w:rsidRDefault="0043464C">
            <w:pPr>
              <w:spacing w:after="23" w:line="259" w:lineRule="auto"/>
              <w:ind w:left="98" w:firstLine="0"/>
            </w:pPr>
            <w:r>
              <w:rPr>
                <w:b/>
              </w:rPr>
              <w:t>Administra</w:t>
            </w:r>
          </w:p>
          <w:p w:rsidR="007A293D" w:rsidRDefault="0043464C">
            <w:pPr>
              <w:spacing w:after="0" w:line="259" w:lineRule="auto"/>
              <w:ind w:left="98" w:firstLine="0"/>
            </w:pPr>
            <w:r>
              <w:rPr>
                <w:b/>
              </w:rPr>
              <w:t>tor</w:t>
            </w:r>
            <w:r>
              <w:t xml:space="preserve"> </w:t>
            </w:r>
          </w:p>
        </w:tc>
        <w:tc>
          <w:tcPr>
            <w:tcW w:w="1335" w:type="dxa"/>
            <w:vMerge w:val="restart"/>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t xml:space="preserve"> </w:t>
            </w:r>
          </w:p>
        </w:tc>
        <w:tc>
          <w:tcPr>
            <w:tcW w:w="1335" w:type="dxa"/>
            <w:vMerge w:val="restart"/>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USN-7</w:t>
            </w:r>
            <w:r>
              <w:t xml:space="preserve"> </w:t>
            </w:r>
          </w:p>
        </w:tc>
        <w:tc>
          <w:tcPr>
            <w:tcW w:w="1335" w:type="dxa"/>
            <w:gridSpan w:val="3"/>
            <w:tcBorders>
              <w:top w:val="single" w:sz="6" w:space="0" w:color="000000"/>
              <w:left w:val="single" w:sz="6" w:space="0" w:color="000000"/>
              <w:bottom w:val="nil"/>
              <w:right w:val="single" w:sz="6" w:space="0" w:color="000000"/>
            </w:tcBorders>
            <w:vAlign w:val="bottom"/>
          </w:tcPr>
          <w:p w:rsidR="007A293D" w:rsidRDefault="0043464C">
            <w:pPr>
              <w:spacing w:after="0" w:line="255" w:lineRule="auto"/>
              <w:ind w:left="98" w:right="82" w:firstLine="0"/>
              <w:jc w:val="both"/>
            </w:pPr>
            <w:r>
              <w:rPr>
                <w:b/>
              </w:rPr>
              <w:t>As a admin you can provide or display the requested details</w:t>
            </w:r>
            <w:r>
              <w:rPr>
                <w:b/>
              </w:rPr>
              <w:t xml:space="preserve"> </w:t>
            </w:r>
          </w:p>
          <w:p w:rsidR="007A293D" w:rsidRDefault="0043464C">
            <w:pPr>
              <w:spacing w:after="0" w:line="255" w:lineRule="auto"/>
              <w:ind w:left="98" w:firstLine="0"/>
              <w:jc w:val="both"/>
            </w:pPr>
            <w:r>
              <w:rPr>
                <w:b/>
              </w:rPr>
              <w:t xml:space="preserve">form user such as </w:t>
            </w:r>
          </w:p>
          <w:p w:rsidR="007A293D" w:rsidRDefault="0043464C">
            <w:pPr>
              <w:spacing w:after="0" w:line="259" w:lineRule="auto"/>
              <w:ind w:left="98" w:firstLine="0"/>
            </w:pPr>
            <w:r>
              <w:rPr>
                <w:b/>
              </w:rPr>
              <w:t xml:space="preserve">displaying forecasted </w:t>
            </w:r>
          </w:p>
        </w:tc>
        <w:tc>
          <w:tcPr>
            <w:tcW w:w="1335" w:type="dxa"/>
            <w:vMerge w:val="restart"/>
            <w:tcBorders>
              <w:top w:val="single" w:sz="6" w:space="0" w:color="000000"/>
              <w:left w:val="single" w:sz="6" w:space="0" w:color="000000"/>
              <w:bottom w:val="single" w:sz="6" w:space="0" w:color="000000"/>
              <w:right w:val="single" w:sz="6" w:space="0" w:color="000000"/>
            </w:tcBorders>
          </w:tcPr>
          <w:p w:rsidR="007A293D" w:rsidRDefault="0043464C">
            <w:pPr>
              <w:tabs>
                <w:tab w:val="center" w:pos="130"/>
                <w:tab w:val="center" w:pos="1074"/>
              </w:tabs>
              <w:spacing w:after="0" w:line="259" w:lineRule="auto"/>
              <w:ind w:left="0" w:firstLine="0"/>
            </w:pPr>
            <w:r>
              <w:tab/>
            </w:r>
            <w:r>
              <w:rPr>
                <w:b/>
              </w:rPr>
              <w:t xml:space="preserve">I </w:t>
            </w:r>
            <w:r>
              <w:rPr>
                <w:b/>
              </w:rPr>
              <w:tab/>
              <w:t xml:space="preserve">can </w:t>
            </w:r>
          </w:p>
          <w:p w:rsidR="007A293D" w:rsidRDefault="0043464C">
            <w:pPr>
              <w:spacing w:after="0" w:line="259" w:lineRule="auto"/>
              <w:ind w:left="98" w:firstLine="0"/>
            </w:pPr>
            <w:r>
              <w:rPr>
                <w:b/>
              </w:rPr>
              <w:t>display forecasted details about weather.</w:t>
            </w:r>
            <w:r>
              <w:t xml:space="preserve"> </w:t>
            </w:r>
          </w:p>
        </w:tc>
        <w:tc>
          <w:tcPr>
            <w:tcW w:w="1335" w:type="dxa"/>
            <w:vMerge w:val="restart"/>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Medium</w:t>
            </w:r>
            <w:r>
              <w:t xml:space="preserve"> </w:t>
            </w:r>
          </w:p>
        </w:tc>
        <w:tc>
          <w:tcPr>
            <w:tcW w:w="1335" w:type="dxa"/>
            <w:vMerge w:val="restart"/>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Sprint-3</w:t>
            </w:r>
            <w:r>
              <w:t xml:space="preserve"> </w:t>
            </w:r>
          </w:p>
        </w:tc>
      </w:tr>
      <w:tr w:rsidR="007A293D">
        <w:trPr>
          <w:trHeight w:val="291"/>
        </w:trPr>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98" w:type="dxa"/>
            <w:tcBorders>
              <w:top w:val="nil"/>
              <w:left w:val="single" w:sz="6" w:space="0" w:color="000000"/>
              <w:bottom w:val="single" w:sz="6" w:space="0" w:color="000000"/>
              <w:right w:val="nil"/>
            </w:tcBorders>
          </w:tcPr>
          <w:p w:rsidR="007A293D" w:rsidRDefault="007A293D">
            <w:pPr>
              <w:spacing w:after="160" w:line="259" w:lineRule="auto"/>
              <w:ind w:left="0" w:firstLine="0"/>
            </w:pPr>
          </w:p>
        </w:tc>
        <w:tc>
          <w:tcPr>
            <w:tcW w:w="1148" w:type="dxa"/>
            <w:tcBorders>
              <w:top w:val="nil"/>
              <w:left w:val="nil"/>
              <w:bottom w:val="single" w:sz="6" w:space="0" w:color="000000"/>
              <w:right w:val="nil"/>
            </w:tcBorders>
            <w:shd w:val="clear" w:color="auto" w:fill="FFFFFF"/>
          </w:tcPr>
          <w:p w:rsidR="007A293D" w:rsidRDefault="0043464C">
            <w:pPr>
              <w:spacing w:after="0" w:line="259" w:lineRule="auto"/>
              <w:ind w:left="0" w:right="-1" w:firstLine="0"/>
              <w:jc w:val="both"/>
            </w:pPr>
            <w:r>
              <w:rPr>
                <w:b/>
              </w:rPr>
              <w:t>weather of</w:t>
            </w:r>
          </w:p>
        </w:tc>
        <w:tc>
          <w:tcPr>
            <w:tcW w:w="90" w:type="dxa"/>
            <w:tcBorders>
              <w:top w:val="nil"/>
              <w:left w:val="nil"/>
              <w:bottom w:val="single" w:sz="6" w:space="0" w:color="000000"/>
              <w:right w:val="single" w:sz="6" w:space="0" w:color="000000"/>
            </w:tcBorders>
          </w:tcPr>
          <w:p w:rsidR="007A293D" w:rsidRDefault="0043464C">
            <w:pPr>
              <w:spacing w:after="0" w:line="259" w:lineRule="auto"/>
              <w:ind w:left="0" w:firstLine="0"/>
              <w:jc w:val="both"/>
            </w:pPr>
            <w:r>
              <w:rPr>
                <w:b/>
              </w:rPr>
              <w:t xml:space="preserve"> </w:t>
            </w:r>
          </w:p>
        </w:tc>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r>
    </w:tbl>
    <w:p w:rsidR="007A293D" w:rsidRDefault="0043464C">
      <w:pPr>
        <w:spacing w:after="77" w:line="259" w:lineRule="auto"/>
        <w:ind w:left="0" w:firstLine="0"/>
      </w:pPr>
      <w:r>
        <w:rPr>
          <w:noProof/>
        </w:rPr>
        <mc:AlternateContent>
          <mc:Choice Requires="wpg">
            <w:drawing>
              <wp:inline distT="0" distB="0" distL="0" distR="0">
                <wp:extent cx="5943599" cy="352425"/>
                <wp:effectExtent l="0" t="0" r="0" b="0"/>
                <wp:docPr id="88755" name="Group 88755"/>
                <wp:cNvGraphicFramePr/>
                <a:graphic xmlns:a="http://schemas.openxmlformats.org/drawingml/2006/main">
                  <a:graphicData uri="http://schemas.microsoft.com/office/word/2010/wordprocessingGroup">
                    <wpg:wgp>
                      <wpg:cNvGrpSpPr/>
                      <wpg:grpSpPr>
                        <a:xfrm>
                          <a:off x="0" y="0"/>
                          <a:ext cx="5943599" cy="352425"/>
                          <a:chOff x="0" y="0"/>
                          <a:chExt cx="5943599" cy="352425"/>
                        </a:xfrm>
                      </wpg:grpSpPr>
                      <wps:wsp>
                        <wps:cNvPr id="99367" name="Shape 99367"/>
                        <wps:cNvSpPr/>
                        <wps:spPr>
                          <a:xfrm>
                            <a:off x="5086350"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68" name="Shape 99368"/>
                        <wps:cNvSpPr/>
                        <wps:spPr>
                          <a:xfrm>
                            <a:off x="5086350" y="34290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69" name="Shape 99369"/>
                        <wps:cNvSpPr/>
                        <wps:spPr>
                          <a:xfrm>
                            <a:off x="5934074" y="0"/>
                            <a:ext cx="9525" cy="352425"/>
                          </a:xfrm>
                          <a:custGeom>
                            <a:avLst/>
                            <a:gdLst/>
                            <a:ahLst/>
                            <a:cxnLst/>
                            <a:rect l="0" t="0" r="0" b="0"/>
                            <a:pathLst>
                              <a:path w="9525" h="352425">
                                <a:moveTo>
                                  <a:pt x="0" y="0"/>
                                </a:moveTo>
                                <a:lnTo>
                                  <a:pt x="9525" y="0"/>
                                </a:lnTo>
                                <a:lnTo>
                                  <a:pt x="9525" y="352425"/>
                                </a:lnTo>
                                <a:lnTo>
                                  <a:pt x="0" y="3524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70" name="Shape 99370"/>
                        <wps:cNvSpPr/>
                        <wps:spPr>
                          <a:xfrm>
                            <a:off x="4238625"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71" name="Shape 99371"/>
                        <wps:cNvSpPr/>
                        <wps:spPr>
                          <a:xfrm>
                            <a:off x="4238625" y="34290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72" name="Shape 99372"/>
                        <wps:cNvSpPr/>
                        <wps:spPr>
                          <a:xfrm>
                            <a:off x="5086350" y="0"/>
                            <a:ext cx="9525" cy="352425"/>
                          </a:xfrm>
                          <a:custGeom>
                            <a:avLst/>
                            <a:gdLst/>
                            <a:ahLst/>
                            <a:cxnLst/>
                            <a:rect l="0" t="0" r="0" b="0"/>
                            <a:pathLst>
                              <a:path w="9525" h="352425">
                                <a:moveTo>
                                  <a:pt x="0" y="0"/>
                                </a:moveTo>
                                <a:lnTo>
                                  <a:pt x="9525" y="0"/>
                                </a:lnTo>
                                <a:lnTo>
                                  <a:pt x="9525" y="352425"/>
                                </a:lnTo>
                                <a:lnTo>
                                  <a:pt x="0" y="3524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73" name="Shape 99373"/>
                        <wps:cNvSpPr/>
                        <wps:spPr>
                          <a:xfrm>
                            <a:off x="3390900"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74" name="Shape 99374"/>
                        <wps:cNvSpPr/>
                        <wps:spPr>
                          <a:xfrm>
                            <a:off x="3390900" y="34290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75" name="Shape 99375"/>
                        <wps:cNvSpPr/>
                        <wps:spPr>
                          <a:xfrm>
                            <a:off x="4238625" y="0"/>
                            <a:ext cx="9525" cy="352425"/>
                          </a:xfrm>
                          <a:custGeom>
                            <a:avLst/>
                            <a:gdLst/>
                            <a:ahLst/>
                            <a:cxnLst/>
                            <a:rect l="0" t="0" r="0" b="0"/>
                            <a:pathLst>
                              <a:path w="9525" h="352425">
                                <a:moveTo>
                                  <a:pt x="0" y="0"/>
                                </a:moveTo>
                                <a:lnTo>
                                  <a:pt x="9525" y="0"/>
                                </a:lnTo>
                                <a:lnTo>
                                  <a:pt x="9525" y="352425"/>
                                </a:lnTo>
                                <a:lnTo>
                                  <a:pt x="0" y="3524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76" name="Shape 99376"/>
                        <wps:cNvSpPr/>
                        <wps:spPr>
                          <a:xfrm>
                            <a:off x="2543175"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77" name="Shape 99377"/>
                        <wps:cNvSpPr/>
                        <wps:spPr>
                          <a:xfrm>
                            <a:off x="2543175" y="34290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78" name="Shape 99378"/>
                        <wps:cNvSpPr/>
                        <wps:spPr>
                          <a:xfrm>
                            <a:off x="3390900" y="0"/>
                            <a:ext cx="9525" cy="352425"/>
                          </a:xfrm>
                          <a:custGeom>
                            <a:avLst/>
                            <a:gdLst/>
                            <a:ahLst/>
                            <a:cxnLst/>
                            <a:rect l="0" t="0" r="0" b="0"/>
                            <a:pathLst>
                              <a:path w="9525" h="352425">
                                <a:moveTo>
                                  <a:pt x="0" y="0"/>
                                </a:moveTo>
                                <a:lnTo>
                                  <a:pt x="9525" y="0"/>
                                </a:lnTo>
                                <a:lnTo>
                                  <a:pt x="9525" y="352425"/>
                                </a:lnTo>
                                <a:lnTo>
                                  <a:pt x="0" y="3524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79" name="Shape 99379"/>
                        <wps:cNvSpPr/>
                        <wps:spPr>
                          <a:xfrm>
                            <a:off x="1695450"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80" name="Shape 99380"/>
                        <wps:cNvSpPr/>
                        <wps:spPr>
                          <a:xfrm>
                            <a:off x="1695450" y="34290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81" name="Shape 99381"/>
                        <wps:cNvSpPr/>
                        <wps:spPr>
                          <a:xfrm>
                            <a:off x="2543175" y="0"/>
                            <a:ext cx="9525" cy="352425"/>
                          </a:xfrm>
                          <a:custGeom>
                            <a:avLst/>
                            <a:gdLst/>
                            <a:ahLst/>
                            <a:cxnLst/>
                            <a:rect l="0" t="0" r="0" b="0"/>
                            <a:pathLst>
                              <a:path w="9525" h="352425">
                                <a:moveTo>
                                  <a:pt x="0" y="0"/>
                                </a:moveTo>
                                <a:lnTo>
                                  <a:pt x="9525" y="0"/>
                                </a:lnTo>
                                <a:lnTo>
                                  <a:pt x="9525" y="352425"/>
                                </a:lnTo>
                                <a:lnTo>
                                  <a:pt x="0" y="3524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82" name="Shape 99382"/>
                        <wps:cNvSpPr/>
                        <wps:spPr>
                          <a:xfrm>
                            <a:off x="847725"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83" name="Shape 99383"/>
                        <wps:cNvSpPr/>
                        <wps:spPr>
                          <a:xfrm>
                            <a:off x="847725" y="34290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84" name="Shape 99384"/>
                        <wps:cNvSpPr/>
                        <wps:spPr>
                          <a:xfrm>
                            <a:off x="1695450" y="0"/>
                            <a:ext cx="9525" cy="352425"/>
                          </a:xfrm>
                          <a:custGeom>
                            <a:avLst/>
                            <a:gdLst/>
                            <a:ahLst/>
                            <a:cxnLst/>
                            <a:rect l="0" t="0" r="0" b="0"/>
                            <a:pathLst>
                              <a:path w="9525" h="352425">
                                <a:moveTo>
                                  <a:pt x="0" y="0"/>
                                </a:moveTo>
                                <a:lnTo>
                                  <a:pt x="9525" y="0"/>
                                </a:lnTo>
                                <a:lnTo>
                                  <a:pt x="9525" y="352425"/>
                                </a:lnTo>
                                <a:lnTo>
                                  <a:pt x="0" y="3524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85" name="Shape 99385"/>
                        <wps:cNvSpPr/>
                        <wps:spPr>
                          <a:xfrm>
                            <a:off x="0"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86" name="Shape 99386"/>
                        <wps:cNvSpPr/>
                        <wps:spPr>
                          <a:xfrm>
                            <a:off x="0" y="34290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87" name="Shape 99387"/>
                        <wps:cNvSpPr/>
                        <wps:spPr>
                          <a:xfrm>
                            <a:off x="0" y="0"/>
                            <a:ext cx="9525" cy="352425"/>
                          </a:xfrm>
                          <a:custGeom>
                            <a:avLst/>
                            <a:gdLst/>
                            <a:ahLst/>
                            <a:cxnLst/>
                            <a:rect l="0" t="0" r="0" b="0"/>
                            <a:pathLst>
                              <a:path w="9525" h="352425">
                                <a:moveTo>
                                  <a:pt x="0" y="0"/>
                                </a:moveTo>
                                <a:lnTo>
                                  <a:pt x="9525" y="0"/>
                                </a:lnTo>
                                <a:lnTo>
                                  <a:pt x="9525" y="352425"/>
                                </a:lnTo>
                                <a:lnTo>
                                  <a:pt x="0" y="3524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88" name="Shape 99388"/>
                        <wps:cNvSpPr/>
                        <wps:spPr>
                          <a:xfrm>
                            <a:off x="847725" y="0"/>
                            <a:ext cx="9525" cy="352425"/>
                          </a:xfrm>
                          <a:custGeom>
                            <a:avLst/>
                            <a:gdLst/>
                            <a:ahLst/>
                            <a:cxnLst/>
                            <a:rect l="0" t="0" r="0" b="0"/>
                            <a:pathLst>
                              <a:path w="9525" h="352425">
                                <a:moveTo>
                                  <a:pt x="0" y="0"/>
                                </a:moveTo>
                                <a:lnTo>
                                  <a:pt x="9525" y="0"/>
                                </a:lnTo>
                                <a:lnTo>
                                  <a:pt x="9525" y="352425"/>
                                </a:lnTo>
                                <a:lnTo>
                                  <a:pt x="0" y="3524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89" name="Shape 99389"/>
                        <wps:cNvSpPr/>
                        <wps:spPr>
                          <a:xfrm>
                            <a:off x="2609850" y="9525"/>
                            <a:ext cx="571500" cy="171450"/>
                          </a:xfrm>
                          <a:custGeom>
                            <a:avLst/>
                            <a:gdLst/>
                            <a:ahLst/>
                            <a:cxnLst/>
                            <a:rect l="0" t="0" r="0" b="0"/>
                            <a:pathLst>
                              <a:path w="571500" h="171450">
                                <a:moveTo>
                                  <a:pt x="0" y="0"/>
                                </a:moveTo>
                                <a:lnTo>
                                  <a:pt x="571500" y="0"/>
                                </a:lnTo>
                                <a:lnTo>
                                  <a:pt x="571500" y="171450"/>
                                </a:lnTo>
                                <a:lnTo>
                                  <a:pt x="0" y="1714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31" name="Rectangle 6931"/>
                        <wps:cNvSpPr/>
                        <wps:spPr>
                          <a:xfrm>
                            <a:off x="3184326" y="16396"/>
                            <a:ext cx="51598" cy="207509"/>
                          </a:xfrm>
                          <a:prstGeom prst="rect">
                            <a:avLst/>
                          </a:prstGeom>
                          <a:ln>
                            <a:noFill/>
                          </a:ln>
                        </wps:spPr>
                        <wps:txbx>
                          <w:txbxContent>
                            <w:p w:rsidR="007A293D" w:rsidRDefault="0043464C">
                              <w:pPr>
                                <w:spacing w:after="160" w:line="259" w:lineRule="auto"/>
                                <w:ind w:left="0" w:firstLine="0"/>
                              </w:pPr>
                              <w:r>
                                <w:t xml:space="preserve"> </w:t>
                              </w:r>
                            </w:p>
                          </w:txbxContent>
                        </wps:txbx>
                        <wps:bodyPr horzOverflow="overflow" vert="horz" lIns="0" tIns="0" rIns="0" bIns="0" rtlCol="0">
                          <a:noAutofit/>
                        </wps:bodyPr>
                      </wps:wsp>
                      <wps:wsp>
                        <wps:cNvPr id="6932" name="Rectangle 6932"/>
                        <wps:cNvSpPr/>
                        <wps:spPr>
                          <a:xfrm>
                            <a:off x="2610296" y="38100"/>
                            <a:ext cx="267016" cy="185702"/>
                          </a:xfrm>
                          <a:prstGeom prst="rect">
                            <a:avLst/>
                          </a:prstGeom>
                          <a:ln>
                            <a:noFill/>
                          </a:ln>
                        </wps:spPr>
                        <wps:txbx>
                          <w:txbxContent>
                            <w:p w:rsidR="007A293D" w:rsidRDefault="0043464C">
                              <w:pPr>
                                <w:spacing w:after="160" w:line="259" w:lineRule="auto"/>
                                <w:ind w:left="0" w:firstLine="0"/>
                              </w:pPr>
                              <w:r>
                                <w:rPr>
                                  <w:b/>
                                  <w:w w:val="107"/>
                                </w:rPr>
                                <w:t>the</w:t>
                              </w:r>
                            </w:p>
                          </w:txbxContent>
                        </wps:txbx>
                        <wps:bodyPr horzOverflow="overflow" vert="horz" lIns="0" tIns="0" rIns="0" bIns="0" rtlCol="0">
                          <a:noAutofit/>
                        </wps:bodyPr>
                      </wps:wsp>
                      <wps:wsp>
                        <wps:cNvPr id="6933" name="Rectangle 6933"/>
                        <wps:cNvSpPr/>
                        <wps:spPr>
                          <a:xfrm>
                            <a:off x="2810917" y="38100"/>
                            <a:ext cx="46248" cy="185702"/>
                          </a:xfrm>
                          <a:prstGeom prst="rect">
                            <a:avLst/>
                          </a:prstGeom>
                          <a:ln>
                            <a:noFill/>
                          </a:ln>
                        </wps:spPr>
                        <wps:txbx>
                          <w:txbxContent>
                            <w:p w:rsidR="007A293D" w:rsidRDefault="0043464C">
                              <w:pPr>
                                <w:spacing w:after="160" w:line="259" w:lineRule="auto"/>
                                <w:ind w:left="0" w:firstLine="0"/>
                              </w:pPr>
                              <w:r>
                                <w:rPr>
                                  <w:b/>
                                </w:rPr>
                                <w:t xml:space="preserve"> </w:t>
                              </w:r>
                            </w:p>
                          </w:txbxContent>
                        </wps:txbx>
                        <wps:bodyPr horzOverflow="overflow" vert="horz" lIns="0" tIns="0" rIns="0" bIns="0" rtlCol="0">
                          <a:noAutofit/>
                        </wps:bodyPr>
                      </wps:wsp>
                      <wps:wsp>
                        <wps:cNvPr id="87620" name="Rectangle 87620"/>
                        <wps:cNvSpPr/>
                        <wps:spPr>
                          <a:xfrm>
                            <a:off x="2845742" y="38147"/>
                            <a:ext cx="350149" cy="185718"/>
                          </a:xfrm>
                          <a:prstGeom prst="rect">
                            <a:avLst/>
                          </a:prstGeom>
                          <a:ln>
                            <a:noFill/>
                          </a:ln>
                        </wps:spPr>
                        <wps:txbx>
                          <w:txbxContent>
                            <w:p w:rsidR="007A293D" w:rsidRDefault="0043464C">
                              <w:pPr>
                                <w:spacing w:after="160" w:line="259" w:lineRule="auto"/>
                                <w:ind w:left="0" w:firstLine="0"/>
                              </w:pPr>
                              <w:r>
                                <w:rPr>
                                  <w:b/>
                                  <w:w w:val="115"/>
                                </w:rPr>
                                <w:t>plac</w:t>
                              </w:r>
                            </w:p>
                          </w:txbxContent>
                        </wps:txbx>
                        <wps:bodyPr horzOverflow="overflow" vert="horz" lIns="0" tIns="0" rIns="0" bIns="0" rtlCol="0">
                          <a:noAutofit/>
                        </wps:bodyPr>
                      </wps:wsp>
                      <wps:wsp>
                        <wps:cNvPr id="87624" name="Rectangle 87624"/>
                        <wps:cNvSpPr/>
                        <wps:spPr>
                          <a:xfrm>
                            <a:off x="3108993" y="38147"/>
                            <a:ext cx="100385" cy="185718"/>
                          </a:xfrm>
                          <a:prstGeom prst="rect">
                            <a:avLst/>
                          </a:prstGeom>
                          <a:ln>
                            <a:noFill/>
                          </a:ln>
                        </wps:spPr>
                        <wps:txbx>
                          <w:txbxContent>
                            <w:p w:rsidR="007A293D" w:rsidRDefault="0043464C">
                              <w:pPr>
                                <w:spacing w:after="160" w:line="259" w:lineRule="auto"/>
                                <w:ind w:left="0" w:firstLine="0"/>
                              </w:pPr>
                              <w:r>
                                <w:rPr>
                                  <w:b/>
                                  <w:w w:val="109"/>
                                </w:rPr>
                                <w:t>e</w:t>
                              </w:r>
                            </w:p>
                          </w:txbxContent>
                        </wps:txbx>
                        <wps:bodyPr horzOverflow="overflow" vert="horz" lIns="0" tIns="0" rIns="0" bIns="0" rtlCol="0">
                          <a:noAutofit/>
                        </wps:bodyPr>
                      </wps:wsp>
                    </wpg:wgp>
                  </a:graphicData>
                </a:graphic>
              </wp:inline>
            </w:drawing>
          </mc:Choice>
          <mc:Fallback xmlns:a="http://schemas.openxmlformats.org/drawingml/2006/main">
            <w:pict>
              <v:group id="Group 88755" style="width:468pt;height:27.75pt;mso-position-horizontal-relative:char;mso-position-vertical-relative:line" coordsize="59435,3524">
                <v:shape id="Shape 99394" style="position:absolute;width:8572;height:95;left:50863;top:0;" coordsize="857250,9525" path="m0,0l857250,0l857250,9525l0,9525l0,0">
                  <v:stroke weight="0pt" endcap="flat" joinstyle="miter" miterlimit="10" on="false" color="#000000" opacity="0"/>
                  <v:fill on="true" color="#000000"/>
                </v:shape>
                <v:shape id="Shape 99395" style="position:absolute;width:8572;height:95;left:50863;top:3429;" coordsize="857250,9525" path="m0,0l857250,0l857250,9525l0,9525l0,0">
                  <v:stroke weight="0pt" endcap="flat" joinstyle="miter" miterlimit="10" on="false" color="#000000" opacity="0"/>
                  <v:fill on="true" color="#000000"/>
                </v:shape>
                <v:shape id="Shape 99396" style="position:absolute;width:95;height:3524;left:59340;top:0;" coordsize="9525,352425" path="m0,0l9525,0l9525,352425l0,352425l0,0">
                  <v:stroke weight="0pt" endcap="flat" joinstyle="miter" miterlimit="10" on="false" color="#000000" opacity="0"/>
                  <v:fill on="true" color="#000000"/>
                </v:shape>
                <v:shape id="Shape 99397" style="position:absolute;width:8572;height:95;left:42386;top:0;" coordsize="857250,9525" path="m0,0l857250,0l857250,9525l0,9525l0,0">
                  <v:stroke weight="0pt" endcap="flat" joinstyle="miter" miterlimit="10" on="false" color="#000000" opacity="0"/>
                  <v:fill on="true" color="#000000"/>
                </v:shape>
                <v:shape id="Shape 99398" style="position:absolute;width:8572;height:95;left:42386;top:3429;" coordsize="857250,9525" path="m0,0l857250,0l857250,9525l0,9525l0,0">
                  <v:stroke weight="0pt" endcap="flat" joinstyle="miter" miterlimit="10" on="false" color="#000000" opacity="0"/>
                  <v:fill on="true" color="#000000"/>
                </v:shape>
                <v:shape id="Shape 99399" style="position:absolute;width:95;height:3524;left:50863;top:0;" coordsize="9525,352425" path="m0,0l9525,0l9525,352425l0,352425l0,0">
                  <v:stroke weight="0pt" endcap="flat" joinstyle="miter" miterlimit="10" on="false" color="#000000" opacity="0"/>
                  <v:fill on="true" color="#000000"/>
                </v:shape>
                <v:shape id="Shape 99400" style="position:absolute;width:8572;height:95;left:33909;top:0;" coordsize="857250,9525" path="m0,0l857250,0l857250,9525l0,9525l0,0">
                  <v:stroke weight="0pt" endcap="flat" joinstyle="miter" miterlimit="10" on="false" color="#000000" opacity="0"/>
                  <v:fill on="true" color="#000000"/>
                </v:shape>
                <v:shape id="Shape 99401" style="position:absolute;width:8572;height:95;left:33909;top:3429;" coordsize="857250,9525" path="m0,0l857250,0l857250,9525l0,9525l0,0">
                  <v:stroke weight="0pt" endcap="flat" joinstyle="miter" miterlimit="10" on="false" color="#000000" opacity="0"/>
                  <v:fill on="true" color="#000000"/>
                </v:shape>
                <v:shape id="Shape 99402" style="position:absolute;width:95;height:3524;left:42386;top:0;" coordsize="9525,352425" path="m0,0l9525,0l9525,352425l0,352425l0,0">
                  <v:stroke weight="0pt" endcap="flat" joinstyle="miter" miterlimit="10" on="false" color="#000000" opacity="0"/>
                  <v:fill on="true" color="#000000"/>
                </v:shape>
                <v:shape id="Shape 99403" style="position:absolute;width:8572;height:95;left:25431;top:0;" coordsize="857250,9525" path="m0,0l857250,0l857250,9525l0,9525l0,0">
                  <v:stroke weight="0pt" endcap="flat" joinstyle="miter" miterlimit="10" on="false" color="#000000" opacity="0"/>
                  <v:fill on="true" color="#000000"/>
                </v:shape>
                <v:shape id="Shape 99404" style="position:absolute;width:8572;height:95;left:25431;top:3429;" coordsize="857250,9525" path="m0,0l857250,0l857250,9525l0,9525l0,0">
                  <v:stroke weight="0pt" endcap="flat" joinstyle="miter" miterlimit="10" on="false" color="#000000" opacity="0"/>
                  <v:fill on="true" color="#000000"/>
                </v:shape>
                <v:shape id="Shape 99405" style="position:absolute;width:95;height:3524;left:33909;top:0;" coordsize="9525,352425" path="m0,0l9525,0l9525,352425l0,352425l0,0">
                  <v:stroke weight="0pt" endcap="flat" joinstyle="miter" miterlimit="10" on="false" color="#000000" opacity="0"/>
                  <v:fill on="true" color="#000000"/>
                </v:shape>
                <v:shape id="Shape 99406" style="position:absolute;width:8572;height:95;left:16954;top:0;" coordsize="857250,9525" path="m0,0l857250,0l857250,9525l0,9525l0,0">
                  <v:stroke weight="0pt" endcap="flat" joinstyle="miter" miterlimit="10" on="false" color="#000000" opacity="0"/>
                  <v:fill on="true" color="#000000"/>
                </v:shape>
                <v:shape id="Shape 99407" style="position:absolute;width:8572;height:95;left:16954;top:3429;" coordsize="857250,9525" path="m0,0l857250,0l857250,9525l0,9525l0,0">
                  <v:stroke weight="0pt" endcap="flat" joinstyle="miter" miterlimit="10" on="false" color="#000000" opacity="0"/>
                  <v:fill on="true" color="#000000"/>
                </v:shape>
                <v:shape id="Shape 99408" style="position:absolute;width:95;height:3524;left:25431;top:0;" coordsize="9525,352425" path="m0,0l9525,0l9525,352425l0,352425l0,0">
                  <v:stroke weight="0pt" endcap="flat" joinstyle="miter" miterlimit="10" on="false" color="#000000" opacity="0"/>
                  <v:fill on="true" color="#000000"/>
                </v:shape>
                <v:shape id="Shape 99409" style="position:absolute;width:8572;height:95;left:8477;top:0;" coordsize="857250,9525" path="m0,0l857250,0l857250,9525l0,9525l0,0">
                  <v:stroke weight="0pt" endcap="flat" joinstyle="miter" miterlimit="10" on="false" color="#000000" opacity="0"/>
                  <v:fill on="true" color="#000000"/>
                </v:shape>
                <v:shape id="Shape 99410" style="position:absolute;width:8572;height:95;left:8477;top:3429;" coordsize="857250,9525" path="m0,0l857250,0l857250,9525l0,9525l0,0">
                  <v:stroke weight="0pt" endcap="flat" joinstyle="miter" miterlimit="10" on="false" color="#000000" opacity="0"/>
                  <v:fill on="true" color="#000000"/>
                </v:shape>
                <v:shape id="Shape 99411" style="position:absolute;width:95;height:3524;left:16954;top:0;" coordsize="9525,352425" path="m0,0l9525,0l9525,352425l0,352425l0,0">
                  <v:stroke weight="0pt" endcap="flat" joinstyle="miter" miterlimit="10" on="false" color="#000000" opacity="0"/>
                  <v:fill on="true" color="#000000"/>
                </v:shape>
                <v:shape id="Shape 99412" style="position:absolute;width:8572;height:95;left:0;top:0;" coordsize="857250,9525" path="m0,0l857250,0l857250,9525l0,9525l0,0">
                  <v:stroke weight="0pt" endcap="flat" joinstyle="miter" miterlimit="10" on="false" color="#000000" opacity="0"/>
                  <v:fill on="true" color="#000000"/>
                </v:shape>
                <v:shape id="Shape 99413" style="position:absolute;width:8572;height:95;left:0;top:3429;" coordsize="857250,9525" path="m0,0l857250,0l857250,9525l0,9525l0,0">
                  <v:stroke weight="0pt" endcap="flat" joinstyle="miter" miterlimit="10" on="false" color="#000000" opacity="0"/>
                  <v:fill on="true" color="#000000"/>
                </v:shape>
                <v:shape id="Shape 99414" style="position:absolute;width:95;height:3524;left:0;top:0;" coordsize="9525,352425" path="m0,0l9525,0l9525,352425l0,352425l0,0">
                  <v:stroke weight="0pt" endcap="flat" joinstyle="miter" miterlimit="10" on="false" color="#000000" opacity="0"/>
                  <v:fill on="true" color="#000000"/>
                </v:shape>
                <v:shape id="Shape 99415" style="position:absolute;width:95;height:3524;left:8477;top:0;" coordsize="9525,352425" path="m0,0l9525,0l9525,352425l0,352425l0,0">
                  <v:stroke weight="0pt" endcap="flat" joinstyle="miter" miterlimit="10" on="false" color="#000000" opacity="0"/>
                  <v:fill on="true" color="#000000"/>
                </v:shape>
                <v:shape id="Shape 99416" style="position:absolute;width:5715;height:1714;left:26098;top:95;" coordsize="571500,171450" path="m0,0l571500,0l571500,171450l0,171450l0,0">
                  <v:stroke weight="0pt" endcap="flat" joinstyle="miter" miterlimit="10" on="false" color="#000000" opacity="0"/>
                  <v:fill on="true" color="#ffffff"/>
                </v:shape>
                <v:rect id="Rectangle 6931" style="position:absolute;width:515;height:2075;left:31843;top:163;" filled="f" stroked="f">
                  <v:textbox inset="0,0,0,0">
                    <w:txbxContent>
                      <w:p>
                        <w:pPr>
                          <w:spacing w:before="0" w:after="160" w:line="259" w:lineRule="auto"/>
                          <w:ind w:left="0" w:firstLine="0"/>
                        </w:pPr>
                        <w:r>
                          <w:rPr/>
                          <w:t xml:space="preserve"> </w:t>
                        </w:r>
                      </w:p>
                    </w:txbxContent>
                  </v:textbox>
                </v:rect>
                <v:rect id="Rectangle 6932" style="position:absolute;width:2670;height:1857;left:26102;top:381;" filled="f" stroked="f">
                  <v:textbox inset="0,0,0,0">
                    <w:txbxContent>
                      <w:p>
                        <w:pPr>
                          <w:spacing w:before="0" w:after="160" w:line="259" w:lineRule="auto"/>
                          <w:ind w:left="0" w:firstLine="0"/>
                        </w:pPr>
                        <w:r>
                          <w:rPr>
                            <w:rFonts w:cs="Calibri" w:hAnsi="Calibri" w:eastAsia="Calibri" w:ascii="Calibri"/>
                            <w:b w:val="1"/>
                            <w:w w:val="107"/>
                          </w:rPr>
                          <w:t xml:space="preserve">the</w:t>
                        </w:r>
                      </w:p>
                    </w:txbxContent>
                  </v:textbox>
                </v:rect>
                <v:rect id="Rectangle 6933" style="position:absolute;width:462;height:1857;left:28109;top:381;" filled="f" stroked="f">
                  <v:textbox inset="0,0,0,0">
                    <w:txbxContent>
                      <w:p>
                        <w:pPr>
                          <w:spacing w:before="0" w:after="160" w:line="259" w:lineRule="auto"/>
                          <w:ind w:left="0" w:firstLine="0"/>
                        </w:pPr>
                        <w:r>
                          <w:rPr>
                            <w:rFonts w:cs="Calibri" w:hAnsi="Calibri" w:eastAsia="Calibri" w:ascii="Calibri"/>
                            <w:b w:val="1"/>
                          </w:rPr>
                          <w:t xml:space="preserve"> </w:t>
                        </w:r>
                      </w:p>
                    </w:txbxContent>
                  </v:textbox>
                </v:rect>
                <v:rect id="Rectangle 87620" style="position:absolute;width:3501;height:1857;left:28457;top:381;" filled="f" stroked="f">
                  <v:textbox inset="0,0,0,0">
                    <w:txbxContent>
                      <w:p>
                        <w:pPr>
                          <w:spacing w:before="0" w:after="160" w:line="259" w:lineRule="auto"/>
                          <w:ind w:left="0" w:firstLine="0"/>
                        </w:pPr>
                        <w:r>
                          <w:rPr>
                            <w:rFonts w:cs="Calibri" w:hAnsi="Calibri" w:eastAsia="Calibri" w:ascii="Calibri"/>
                            <w:b w:val="1"/>
                            <w:w w:val="115"/>
                          </w:rPr>
                          <w:t xml:space="preserve">plac</w:t>
                        </w:r>
                      </w:p>
                    </w:txbxContent>
                  </v:textbox>
                </v:rect>
                <v:rect id="Rectangle 87624" style="position:absolute;width:1003;height:1857;left:31089;top:381;" filled="f" stroked="f">
                  <v:textbox inset="0,0,0,0">
                    <w:txbxContent>
                      <w:p>
                        <w:pPr>
                          <w:spacing w:before="0" w:after="160" w:line="259" w:lineRule="auto"/>
                          <w:ind w:left="0" w:firstLine="0"/>
                        </w:pPr>
                        <w:r>
                          <w:rPr>
                            <w:rFonts w:cs="Calibri" w:hAnsi="Calibri" w:eastAsia="Calibri" w:ascii="Calibri"/>
                            <w:b w:val="1"/>
                            <w:w w:val="109"/>
                          </w:rPr>
                          <w:t xml:space="preserve">e</w:t>
                        </w:r>
                      </w:p>
                    </w:txbxContent>
                  </v:textbox>
                </v:rect>
              </v:group>
            </w:pict>
          </mc:Fallback>
        </mc:AlternateContent>
      </w:r>
    </w:p>
    <w:p w:rsidR="007A293D" w:rsidRDefault="0043464C">
      <w:pPr>
        <w:spacing w:after="126" w:line="259" w:lineRule="auto"/>
        <w:ind w:left="0" w:firstLine="0"/>
      </w:pPr>
      <w:r>
        <w:rPr>
          <w:sz w:val="28"/>
        </w:rPr>
        <w:t xml:space="preserve"> </w:t>
      </w:r>
    </w:p>
    <w:p w:rsidR="007A293D" w:rsidRDefault="0043464C">
      <w:pPr>
        <w:spacing w:after="111" w:line="259" w:lineRule="auto"/>
        <w:ind w:left="0" w:right="783" w:firstLine="0"/>
        <w:jc w:val="center"/>
      </w:pPr>
      <w:r>
        <w:rPr>
          <w:sz w:val="28"/>
        </w:rPr>
        <w:t xml:space="preserve"> </w:t>
      </w:r>
    </w:p>
    <w:p w:rsidR="007A293D" w:rsidRDefault="0043464C">
      <w:pPr>
        <w:spacing w:after="111" w:line="259" w:lineRule="auto"/>
        <w:ind w:left="0" w:right="783" w:firstLine="0"/>
        <w:jc w:val="center"/>
      </w:pPr>
      <w:r>
        <w:rPr>
          <w:sz w:val="28"/>
        </w:rPr>
        <w:t xml:space="preserve"> </w:t>
      </w:r>
    </w:p>
    <w:p w:rsidR="007A293D" w:rsidRDefault="0043464C">
      <w:pPr>
        <w:spacing w:after="126" w:line="259" w:lineRule="auto"/>
        <w:ind w:left="0" w:right="783" w:firstLine="0"/>
        <w:jc w:val="center"/>
      </w:pPr>
      <w:r>
        <w:rPr>
          <w:sz w:val="28"/>
        </w:rPr>
        <w:t xml:space="preserve"> </w:t>
      </w:r>
    </w:p>
    <w:p w:rsidR="007A293D" w:rsidRDefault="0043464C">
      <w:pPr>
        <w:spacing w:after="111" w:line="259" w:lineRule="auto"/>
        <w:ind w:left="0" w:right="783" w:firstLine="0"/>
        <w:jc w:val="center"/>
      </w:pPr>
      <w:r>
        <w:rPr>
          <w:sz w:val="28"/>
        </w:rPr>
        <w:t xml:space="preserve"> </w:t>
      </w:r>
    </w:p>
    <w:p w:rsidR="007A293D" w:rsidRDefault="0043464C">
      <w:pPr>
        <w:spacing w:after="111" w:line="259" w:lineRule="auto"/>
        <w:ind w:left="0" w:right="783" w:firstLine="0"/>
        <w:jc w:val="center"/>
      </w:pPr>
      <w:r>
        <w:rPr>
          <w:sz w:val="28"/>
        </w:rPr>
        <w:t xml:space="preserve"> </w:t>
      </w:r>
    </w:p>
    <w:p w:rsidR="007A293D" w:rsidRDefault="0043464C">
      <w:pPr>
        <w:spacing w:after="126" w:line="259" w:lineRule="auto"/>
        <w:ind w:left="0" w:right="783" w:firstLine="0"/>
        <w:jc w:val="center"/>
      </w:pPr>
      <w:r>
        <w:rPr>
          <w:sz w:val="28"/>
        </w:rPr>
        <w:t xml:space="preserve"> </w:t>
      </w:r>
    </w:p>
    <w:p w:rsidR="007A293D" w:rsidRDefault="0043464C">
      <w:pPr>
        <w:spacing w:after="111" w:line="259" w:lineRule="auto"/>
        <w:ind w:left="0" w:right="783" w:firstLine="0"/>
        <w:jc w:val="center"/>
      </w:pPr>
      <w:r>
        <w:rPr>
          <w:sz w:val="28"/>
        </w:rPr>
        <w:t xml:space="preserve"> </w:t>
      </w:r>
    </w:p>
    <w:p w:rsidR="007A293D" w:rsidRDefault="0043464C">
      <w:pPr>
        <w:spacing w:after="111" w:line="259" w:lineRule="auto"/>
        <w:ind w:left="0" w:right="783" w:firstLine="0"/>
        <w:jc w:val="center"/>
      </w:pPr>
      <w:r>
        <w:rPr>
          <w:sz w:val="28"/>
        </w:rPr>
        <w:lastRenderedPageBreak/>
        <w:t xml:space="preserve"> </w:t>
      </w:r>
    </w:p>
    <w:p w:rsidR="007A293D" w:rsidRDefault="0043464C">
      <w:pPr>
        <w:spacing w:after="126" w:line="259" w:lineRule="auto"/>
        <w:ind w:left="0" w:right="783" w:firstLine="0"/>
        <w:jc w:val="center"/>
      </w:pPr>
      <w:r>
        <w:rPr>
          <w:sz w:val="28"/>
        </w:rPr>
        <w:t xml:space="preserve"> </w:t>
      </w:r>
    </w:p>
    <w:p w:rsidR="007A293D" w:rsidRDefault="0043464C">
      <w:pPr>
        <w:spacing w:after="111" w:line="259" w:lineRule="auto"/>
        <w:ind w:left="0" w:right="783" w:firstLine="0"/>
        <w:jc w:val="center"/>
      </w:pPr>
      <w:r>
        <w:rPr>
          <w:sz w:val="28"/>
        </w:rPr>
        <w:t xml:space="preserve"> </w:t>
      </w:r>
    </w:p>
    <w:p w:rsidR="007A293D" w:rsidRDefault="0043464C">
      <w:pPr>
        <w:spacing w:after="0" w:line="259" w:lineRule="auto"/>
        <w:ind w:left="10" w:right="3193"/>
        <w:jc w:val="right"/>
      </w:pPr>
      <w:r>
        <w:rPr>
          <w:b/>
          <w:sz w:val="28"/>
        </w:rPr>
        <w:t>8.2 User Accepetance Testing</w:t>
      </w:r>
      <w:r>
        <w:rPr>
          <w:sz w:val="28"/>
        </w:rPr>
        <w:t xml:space="preserve"> </w:t>
      </w:r>
    </w:p>
    <w:p w:rsidR="007A293D" w:rsidRDefault="0043464C">
      <w:pPr>
        <w:spacing w:after="0" w:line="259" w:lineRule="auto"/>
        <w:ind w:left="0" w:firstLine="0"/>
      </w:pPr>
      <w:r>
        <w:t xml:space="preserve"> </w:t>
      </w:r>
    </w:p>
    <w:tbl>
      <w:tblPr>
        <w:tblStyle w:val="TableGrid"/>
        <w:tblW w:w="9345" w:type="dxa"/>
        <w:tblInd w:w="8" w:type="dxa"/>
        <w:tblCellMar>
          <w:top w:w="45" w:type="dxa"/>
          <w:left w:w="1" w:type="dxa"/>
          <w:bottom w:w="0" w:type="dxa"/>
          <w:right w:w="0" w:type="dxa"/>
        </w:tblCellMar>
        <w:tblLook w:val="04A0" w:firstRow="1" w:lastRow="0" w:firstColumn="1" w:lastColumn="0" w:noHBand="0" w:noVBand="1"/>
      </w:tblPr>
      <w:tblGrid>
        <w:gridCol w:w="1334"/>
        <w:gridCol w:w="1335"/>
        <w:gridCol w:w="1335"/>
        <w:gridCol w:w="98"/>
        <w:gridCol w:w="1140"/>
        <w:gridCol w:w="98"/>
        <w:gridCol w:w="98"/>
        <w:gridCol w:w="1140"/>
        <w:gridCol w:w="98"/>
        <w:gridCol w:w="1335"/>
        <w:gridCol w:w="1334"/>
      </w:tblGrid>
      <w:tr w:rsidR="007A293D">
        <w:trPr>
          <w:trHeight w:val="1635"/>
        </w:trPr>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jc w:val="both"/>
            </w:pPr>
            <w:r>
              <w:rPr>
                <w:b/>
              </w:rPr>
              <w:t xml:space="preserve">USER TYPE </w:t>
            </w:r>
            <w:r>
              <w:t xml:space="preserve"> </w:t>
            </w:r>
          </w:p>
        </w:tc>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rPr>
                <w:b/>
              </w:rPr>
              <w:t>FUNCTION</w:t>
            </w:r>
          </w:p>
          <w:p w:rsidR="007A293D" w:rsidRDefault="0043464C">
            <w:pPr>
              <w:spacing w:after="0" w:line="259" w:lineRule="auto"/>
              <w:ind w:left="98" w:firstLine="0"/>
            </w:pPr>
            <w:r>
              <w:rPr>
                <w:b/>
              </w:rPr>
              <w:t xml:space="preserve">AL </w:t>
            </w:r>
          </w:p>
          <w:p w:rsidR="007A293D" w:rsidRDefault="0043464C">
            <w:pPr>
              <w:spacing w:after="25" w:line="259" w:lineRule="auto"/>
              <w:ind w:left="98" w:firstLine="0"/>
            </w:pPr>
            <w:r>
              <w:rPr>
                <w:b/>
              </w:rPr>
              <w:t>REQUIREM</w:t>
            </w:r>
          </w:p>
          <w:p w:rsidR="007A293D" w:rsidRDefault="0043464C">
            <w:pPr>
              <w:spacing w:after="0" w:line="259" w:lineRule="auto"/>
              <w:ind w:left="98" w:firstLine="0"/>
            </w:pPr>
            <w:r>
              <w:rPr>
                <w:b/>
              </w:rPr>
              <w:t xml:space="preserve">ENT </w:t>
            </w:r>
            <w:r>
              <w:t xml:space="preserve"> </w:t>
            </w:r>
          </w:p>
        </w:tc>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27" w:line="259" w:lineRule="auto"/>
              <w:ind w:left="98" w:firstLine="0"/>
            </w:pPr>
            <w:r>
              <w:rPr>
                <w:b/>
              </w:rPr>
              <w:t xml:space="preserve">USER </w:t>
            </w:r>
          </w:p>
          <w:p w:rsidR="007A293D" w:rsidRDefault="0043464C">
            <w:pPr>
              <w:spacing w:after="267" w:line="259" w:lineRule="auto"/>
              <w:ind w:left="98" w:firstLine="0"/>
            </w:pPr>
            <w:r>
              <w:rPr>
                <w:b/>
              </w:rPr>
              <w:t xml:space="preserve">STORY </w:t>
            </w:r>
            <w:r>
              <w:t xml:space="preserve"> </w:t>
            </w:r>
          </w:p>
          <w:p w:rsidR="007A293D" w:rsidRDefault="0043464C">
            <w:pPr>
              <w:spacing w:after="0" w:line="259" w:lineRule="auto"/>
              <w:ind w:left="98" w:firstLine="0"/>
            </w:pPr>
            <w:r>
              <w:rPr>
                <w:b/>
              </w:rPr>
              <w:t>NIMBER</w:t>
            </w:r>
            <w:r>
              <w:t xml:space="preserve"> </w:t>
            </w:r>
          </w:p>
        </w:tc>
        <w:tc>
          <w:tcPr>
            <w:tcW w:w="1335" w:type="dxa"/>
            <w:gridSpan w:val="3"/>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 xml:space="preserve">USER </w:t>
            </w:r>
          </w:p>
          <w:p w:rsidR="007A293D" w:rsidRDefault="0043464C">
            <w:pPr>
              <w:spacing w:after="0" w:line="259" w:lineRule="auto"/>
              <w:ind w:left="98" w:firstLine="0"/>
            </w:pPr>
            <w:r>
              <w:rPr>
                <w:b/>
              </w:rPr>
              <w:t>STORY/ TASK</w:t>
            </w:r>
            <w:r>
              <w:t xml:space="preserve"> </w:t>
            </w:r>
          </w:p>
        </w:tc>
        <w:tc>
          <w:tcPr>
            <w:tcW w:w="1335" w:type="dxa"/>
            <w:gridSpan w:val="3"/>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jc w:val="both"/>
            </w:pPr>
            <w:r>
              <w:rPr>
                <w:b/>
              </w:rPr>
              <w:t>ACCEPTAN</w:t>
            </w:r>
          </w:p>
          <w:p w:rsidR="007A293D" w:rsidRDefault="0043464C">
            <w:pPr>
              <w:spacing w:after="27" w:line="259" w:lineRule="auto"/>
              <w:ind w:left="98" w:firstLine="0"/>
            </w:pPr>
            <w:r>
              <w:rPr>
                <w:b/>
              </w:rPr>
              <w:t xml:space="preserve">CE </w:t>
            </w:r>
          </w:p>
          <w:p w:rsidR="007A293D" w:rsidRDefault="0043464C">
            <w:pPr>
              <w:spacing w:after="0" w:line="259" w:lineRule="auto"/>
              <w:ind w:left="98" w:firstLine="0"/>
            </w:pPr>
            <w:r>
              <w:rPr>
                <w:b/>
              </w:rPr>
              <w:t>CRITERIA</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PRIORITY</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Status</w:t>
            </w:r>
            <w:r>
              <w:t xml:space="preserve"> </w:t>
            </w:r>
          </w:p>
        </w:tc>
      </w:tr>
      <w:tr w:rsidR="007A293D">
        <w:trPr>
          <w:trHeight w:val="3915"/>
        </w:trPr>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right="17" w:firstLine="0"/>
            </w:pPr>
            <w:r>
              <w:t>Customer( Mobile user)</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right="32" w:firstLine="0"/>
            </w:pPr>
            <w:r>
              <w:rPr>
                <w:b/>
              </w:rPr>
              <w:t>Registrati on</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USN-1</w:t>
            </w:r>
            <w:r>
              <w:t xml:space="preserve"> </w:t>
            </w:r>
          </w:p>
        </w:tc>
        <w:tc>
          <w:tcPr>
            <w:tcW w:w="1335" w:type="dxa"/>
            <w:gridSpan w:val="3"/>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rPr>
                <w:b/>
              </w:rPr>
              <w:t xml:space="preserve">As a user, I </w:t>
            </w:r>
          </w:p>
          <w:p w:rsidR="007A293D" w:rsidRDefault="0043464C">
            <w:pPr>
              <w:spacing w:after="0" w:line="259" w:lineRule="auto"/>
              <w:ind w:left="98" w:right="82" w:firstLine="0"/>
              <w:jc w:val="both"/>
            </w:pPr>
            <w:r>
              <w:rPr>
                <w:b/>
              </w:rPr>
              <w:t>can register for the application by entering my email, password, and comfirming my password</w:t>
            </w:r>
            <w:r>
              <w:t xml:space="preserve"> </w:t>
            </w:r>
          </w:p>
        </w:tc>
        <w:tc>
          <w:tcPr>
            <w:tcW w:w="1335" w:type="dxa"/>
            <w:gridSpan w:val="3"/>
            <w:tcBorders>
              <w:top w:val="single" w:sz="6" w:space="0" w:color="000000"/>
              <w:left w:val="single" w:sz="6" w:space="0" w:color="000000"/>
              <w:bottom w:val="single" w:sz="6" w:space="0" w:color="000000"/>
              <w:right w:val="single" w:sz="6" w:space="0" w:color="000000"/>
            </w:tcBorders>
          </w:tcPr>
          <w:p w:rsidR="007A293D" w:rsidRDefault="0043464C">
            <w:pPr>
              <w:tabs>
                <w:tab w:val="right" w:pos="1334"/>
              </w:tabs>
              <w:spacing w:after="0" w:line="259" w:lineRule="auto"/>
              <w:ind w:left="0" w:firstLine="0"/>
            </w:pPr>
            <w:r>
              <w:rPr>
                <w:b/>
              </w:rPr>
              <w:t xml:space="preserve">I </w:t>
            </w:r>
            <w:r>
              <w:rPr>
                <w:b/>
              </w:rPr>
              <w:tab/>
              <w:t xml:space="preserve">can </w:t>
            </w:r>
          </w:p>
          <w:p w:rsidR="007A293D" w:rsidRDefault="0043464C">
            <w:pPr>
              <w:spacing w:after="0" w:line="259" w:lineRule="auto"/>
              <w:ind w:left="98" w:firstLine="0"/>
            </w:pPr>
            <w:r>
              <w:rPr>
                <w:b/>
              </w:rPr>
              <w:t xml:space="preserve">access my </w:t>
            </w:r>
            <w:r>
              <w:rPr>
                <w:b/>
              </w:rPr>
              <w:t>account/ dashboard</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High</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Success</w:t>
            </w:r>
            <w:r>
              <w:t xml:space="preserve"> </w:t>
            </w:r>
          </w:p>
        </w:tc>
      </w:tr>
      <w:tr w:rsidR="007A293D">
        <w:trPr>
          <w:trHeight w:val="248"/>
        </w:trPr>
        <w:tc>
          <w:tcPr>
            <w:tcW w:w="1335" w:type="dxa"/>
            <w:vMerge w:val="restart"/>
            <w:tcBorders>
              <w:top w:val="single" w:sz="6" w:space="0" w:color="000000"/>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1335" w:type="dxa"/>
            <w:vMerge w:val="restart"/>
            <w:tcBorders>
              <w:top w:val="single" w:sz="6" w:space="0" w:color="000000"/>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1335" w:type="dxa"/>
            <w:vMerge w:val="restart"/>
            <w:tcBorders>
              <w:top w:val="single" w:sz="6" w:space="0" w:color="000000"/>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1335" w:type="dxa"/>
            <w:gridSpan w:val="3"/>
            <w:tcBorders>
              <w:top w:val="single" w:sz="6" w:space="0" w:color="000000"/>
              <w:left w:val="single" w:sz="6" w:space="0" w:color="000000"/>
              <w:bottom w:val="nil"/>
              <w:right w:val="single" w:sz="6" w:space="0" w:color="000000"/>
            </w:tcBorders>
          </w:tcPr>
          <w:p w:rsidR="007A293D" w:rsidRDefault="007A293D">
            <w:pPr>
              <w:spacing w:after="160" w:line="259" w:lineRule="auto"/>
              <w:ind w:left="0" w:firstLine="0"/>
            </w:pPr>
          </w:p>
        </w:tc>
        <w:tc>
          <w:tcPr>
            <w:tcW w:w="1335" w:type="dxa"/>
            <w:gridSpan w:val="3"/>
            <w:tcBorders>
              <w:top w:val="single" w:sz="6" w:space="0" w:color="000000"/>
              <w:left w:val="single" w:sz="6" w:space="0" w:color="000000"/>
              <w:bottom w:val="nil"/>
              <w:right w:val="single" w:sz="6" w:space="0" w:color="000000"/>
            </w:tcBorders>
          </w:tcPr>
          <w:p w:rsidR="007A293D" w:rsidRDefault="007A293D">
            <w:pPr>
              <w:spacing w:after="160" w:line="259" w:lineRule="auto"/>
              <w:ind w:left="0" w:firstLine="0"/>
            </w:pPr>
          </w:p>
        </w:tc>
        <w:tc>
          <w:tcPr>
            <w:tcW w:w="1335" w:type="dxa"/>
            <w:vMerge w:val="restart"/>
            <w:tcBorders>
              <w:top w:val="single" w:sz="6" w:space="0" w:color="000000"/>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1335" w:type="dxa"/>
            <w:vMerge w:val="restart"/>
            <w:tcBorders>
              <w:top w:val="single" w:sz="6" w:space="0" w:color="000000"/>
              <w:left w:val="single" w:sz="6" w:space="0" w:color="000000"/>
              <w:bottom w:val="single" w:sz="6" w:space="0" w:color="000000"/>
              <w:right w:val="single" w:sz="6" w:space="0" w:color="000000"/>
            </w:tcBorders>
          </w:tcPr>
          <w:p w:rsidR="007A293D" w:rsidRDefault="007A293D">
            <w:pPr>
              <w:spacing w:after="160" w:line="259" w:lineRule="auto"/>
              <w:ind w:left="0" w:firstLine="0"/>
            </w:pPr>
          </w:p>
        </w:tc>
      </w:tr>
      <w:tr w:rsidR="007A293D">
        <w:trPr>
          <w:trHeight w:val="291"/>
        </w:trPr>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98" w:type="dxa"/>
            <w:tcBorders>
              <w:top w:val="nil"/>
              <w:left w:val="single" w:sz="6" w:space="0" w:color="000000"/>
              <w:bottom w:val="single" w:sz="6" w:space="0" w:color="000000"/>
              <w:right w:val="nil"/>
            </w:tcBorders>
          </w:tcPr>
          <w:p w:rsidR="007A293D" w:rsidRDefault="007A293D">
            <w:pPr>
              <w:spacing w:after="160" w:line="259" w:lineRule="auto"/>
              <w:ind w:left="0" w:firstLine="0"/>
            </w:pPr>
          </w:p>
        </w:tc>
        <w:tc>
          <w:tcPr>
            <w:tcW w:w="1140" w:type="dxa"/>
            <w:tcBorders>
              <w:top w:val="nil"/>
              <w:left w:val="nil"/>
              <w:bottom w:val="single" w:sz="6" w:space="0" w:color="000000"/>
              <w:right w:val="nil"/>
            </w:tcBorders>
            <w:shd w:val="clear" w:color="auto" w:fill="FFFFFF"/>
          </w:tcPr>
          <w:p w:rsidR="007A293D" w:rsidRDefault="0043464C">
            <w:pPr>
              <w:spacing w:after="0" w:line="259" w:lineRule="auto"/>
              <w:ind w:left="0" w:right="-13" w:firstLine="0"/>
              <w:jc w:val="both"/>
            </w:pPr>
            <w:r>
              <w:rPr>
                <w:b/>
              </w:rPr>
              <w:t>As a user, I</w:t>
            </w:r>
          </w:p>
        </w:tc>
        <w:tc>
          <w:tcPr>
            <w:tcW w:w="98" w:type="dxa"/>
            <w:tcBorders>
              <w:top w:val="nil"/>
              <w:left w:val="nil"/>
              <w:bottom w:val="single" w:sz="6" w:space="0" w:color="000000"/>
              <w:right w:val="single" w:sz="6" w:space="0" w:color="000000"/>
            </w:tcBorders>
          </w:tcPr>
          <w:p w:rsidR="007A293D" w:rsidRDefault="0043464C">
            <w:pPr>
              <w:spacing w:after="0" w:line="259" w:lineRule="auto"/>
              <w:ind w:left="13" w:firstLine="0"/>
              <w:jc w:val="both"/>
            </w:pPr>
            <w:r>
              <w:rPr>
                <w:b/>
              </w:rPr>
              <w:t xml:space="preserve"> </w:t>
            </w:r>
          </w:p>
        </w:tc>
        <w:tc>
          <w:tcPr>
            <w:tcW w:w="98" w:type="dxa"/>
            <w:tcBorders>
              <w:top w:val="nil"/>
              <w:left w:val="single" w:sz="6" w:space="0" w:color="000000"/>
              <w:bottom w:val="single" w:sz="6" w:space="0" w:color="000000"/>
              <w:right w:val="nil"/>
            </w:tcBorders>
          </w:tcPr>
          <w:p w:rsidR="007A293D" w:rsidRDefault="007A293D">
            <w:pPr>
              <w:spacing w:after="160" w:line="259" w:lineRule="auto"/>
              <w:ind w:left="0" w:firstLine="0"/>
            </w:pPr>
          </w:p>
        </w:tc>
        <w:tc>
          <w:tcPr>
            <w:tcW w:w="1140" w:type="dxa"/>
            <w:tcBorders>
              <w:top w:val="nil"/>
              <w:left w:val="nil"/>
              <w:bottom w:val="single" w:sz="6" w:space="0" w:color="000000"/>
              <w:right w:val="nil"/>
            </w:tcBorders>
            <w:shd w:val="clear" w:color="auto" w:fill="FFFFFF"/>
          </w:tcPr>
          <w:p w:rsidR="007A293D" w:rsidRDefault="0043464C">
            <w:pPr>
              <w:tabs>
                <w:tab w:val="right" w:pos="1139"/>
              </w:tabs>
              <w:spacing w:after="0" w:line="259" w:lineRule="auto"/>
              <w:ind w:left="0" w:right="-15" w:firstLine="0"/>
            </w:pPr>
            <w:r>
              <w:rPr>
                <w:b/>
              </w:rPr>
              <w:t xml:space="preserve">I </w:t>
            </w:r>
            <w:r>
              <w:rPr>
                <w:b/>
              </w:rPr>
              <w:tab/>
              <w:t>can</w:t>
            </w:r>
          </w:p>
        </w:tc>
        <w:tc>
          <w:tcPr>
            <w:tcW w:w="98" w:type="dxa"/>
            <w:tcBorders>
              <w:top w:val="nil"/>
              <w:left w:val="nil"/>
              <w:bottom w:val="single" w:sz="6" w:space="0" w:color="000000"/>
              <w:right w:val="single" w:sz="6" w:space="0" w:color="000000"/>
            </w:tcBorders>
          </w:tcPr>
          <w:p w:rsidR="007A293D" w:rsidRDefault="0043464C">
            <w:pPr>
              <w:spacing w:after="0" w:line="259" w:lineRule="auto"/>
              <w:ind w:left="15" w:firstLine="0"/>
              <w:jc w:val="both"/>
            </w:pPr>
            <w:r>
              <w:rPr>
                <w:b/>
              </w:rPr>
              <w:t xml:space="preserve"> </w:t>
            </w:r>
          </w:p>
        </w:tc>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r>
    </w:tbl>
    <w:p w:rsidR="007A293D" w:rsidRDefault="007A293D">
      <w:pPr>
        <w:spacing w:after="0" w:line="259" w:lineRule="auto"/>
        <w:ind w:left="-1440" w:right="508" w:firstLine="0"/>
      </w:pPr>
    </w:p>
    <w:tbl>
      <w:tblPr>
        <w:tblStyle w:val="TableGrid"/>
        <w:tblW w:w="9345" w:type="dxa"/>
        <w:tblInd w:w="8" w:type="dxa"/>
        <w:tblCellMar>
          <w:top w:w="16" w:type="dxa"/>
          <w:left w:w="0" w:type="dxa"/>
          <w:bottom w:w="0" w:type="dxa"/>
          <w:right w:w="0" w:type="dxa"/>
        </w:tblCellMar>
        <w:tblLook w:val="04A0" w:firstRow="1" w:lastRow="0" w:firstColumn="1" w:lastColumn="0" w:noHBand="0" w:noVBand="1"/>
      </w:tblPr>
      <w:tblGrid>
        <w:gridCol w:w="98"/>
        <w:gridCol w:w="274"/>
        <w:gridCol w:w="943"/>
        <w:gridCol w:w="1310"/>
        <w:gridCol w:w="1252"/>
        <w:gridCol w:w="90"/>
        <w:gridCol w:w="1138"/>
        <w:gridCol w:w="93"/>
        <w:gridCol w:w="89"/>
        <w:gridCol w:w="972"/>
        <w:gridCol w:w="522"/>
        <w:gridCol w:w="1286"/>
        <w:gridCol w:w="1278"/>
      </w:tblGrid>
      <w:tr w:rsidR="007A293D">
        <w:trPr>
          <w:trHeight w:val="276"/>
        </w:trPr>
        <w:tc>
          <w:tcPr>
            <w:tcW w:w="1335" w:type="dxa"/>
            <w:gridSpan w:val="3"/>
            <w:vMerge w:val="restart"/>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t xml:space="preserve"> </w:t>
            </w:r>
          </w:p>
        </w:tc>
        <w:tc>
          <w:tcPr>
            <w:tcW w:w="1335" w:type="dxa"/>
            <w:vMerge w:val="restart"/>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t xml:space="preserve"> </w:t>
            </w:r>
          </w:p>
        </w:tc>
        <w:tc>
          <w:tcPr>
            <w:tcW w:w="1335" w:type="dxa"/>
            <w:vMerge w:val="restart"/>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USN-2</w:t>
            </w:r>
            <w:r>
              <w:t xml:space="preserve"> </w:t>
            </w:r>
          </w:p>
        </w:tc>
        <w:tc>
          <w:tcPr>
            <w:tcW w:w="98" w:type="dxa"/>
            <w:vMerge w:val="restart"/>
            <w:tcBorders>
              <w:top w:val="single" w:sz="6" w:space="0" w:color="000000"/>
              <w:left w:val="single" w:sz="6" w:space="0" w:color="000000"/>
              <w:bottom w:val="single" w:sz="6" w:space="0" w:color="000000"/>
              <w:right w:val="nil"/>
            </w:tcBorders>
          </w:tcPr>
          <w:p w:rsidR="007A293D" w:rsidRDefault="007A293D">
            <w:pPr>
              <w:spacing w:after="160" w:line="259" w:lineRule="auto"/>
              <w:ind w:left="0" w:firstLine="0"/>
            </w:pPr>
          </w:p>
        </w:tc>
        <w:tc>
          <w:tcPr>
            <w:tcW w:w="1140" w:type="dxa"/>
            <w:tcBorders>
              <w:top w:val="single" w:sz="6" w:space="0" w:color="000000"/>
              <w:left w:val="nil"/>
              <w:bottom w:val="nil"/>
              <w:right w:val="nil"/>
            </w:tcBorders>
            <w:shd w:val="clear" w:color="auto" w:fill="FFFFFF"/>
          </w:tcPr>
          <w:p w:rsidR="007A293D" w:rsidRDefault="0043464C">
            <w:pPr>
              <w:spacing w:after="0" w:line="259" w:lineRule="auto"/>
              <w:ind w:left="1" w:right="-4" w:firstLine="0"/>
              <w:jc w:val="both"/>
            </w:pPr>
            <w:r>
              <w:rPr>
                <w:b/>
              </w:rPr>
              <w:t>will receive</w:t>
            </w:r>
          </w:p>
        </w:tc>
        <w:tc>
          <w:tcPr>
            <w:tcW w:w="98" w:type="dxa"/>
            <w:vMerge w:val="restart"/>
            <w:tcBorders>
              <w:top w:val="single" w:sz="6" w:space="0" w:color="000000"/>
              <w:left w:val="nil"/>
              <w:bottom w:val="single" w:sz="6" w:space="0" w:color="000000"/>
              <w:right w:val="single" w:sz="6" w:space="0" w:color="000000"/>
            </w:tcBorders>
          </w:tcPr>
          <w:p w:rsidR="007A293D" w:rsidRDefault="0043464C">
            <w:pPr>
              <w:spacing w:after="280" w:line="259" w:lineRule="auto"/>
              <w:ind w:left="4" w:firstLine="0"/>
              <w:jc w:val="both"/>
            </w:pPr>
            <w:r>
              <w:rPr>
                <w:b/>
              </w:rPr>
              <w:t xml:space="preserve"> </w:t>
            </w:r>
          </w:p>
          <w:p w:rsidR="007A293D" w:rsidRDefault="0043464C">
            <w:pPr>
              <w:spacing w:after="0" w:line="259" w:lineRule="auto"/>
              <w:ind w:left="11" w:firstLine="0"/>
              <w:jc w:val="both"/>
            </w:pPr>
            <w:r>
              <w:rPr>
                <w:b/>
              </w:rPr>
              <w:t xml:space="preserve"> </w:t>
            </w:r>
          </w:p>
          <w:p w:rsidR="007A293D" w:rsidRDefault="0043464C">
            <w:pPr>
              <w:spacing w:after="280" w:line="259" w:lineRule="auto"/>
              <w:ind w:left="8" w:firstLine="0"/>
              <w:jc w:val="both"/>
            </w:pPr>
            <w:r>
              <w:rPr>
                <w:b/>
              </w:rPr>
              <w:t xml:space="preserve"> </w:t>
            </w:r>
          </w:p>
          <w:p w:rsidR="007A293D" w:rsidRDefault="0043464C">
            <w:pPr>
              <w:spacing w:after="0" w:line="259" w:lineRule="auto"/>
              <w:ind w:left="15" w:firstLine="0"/>
              <w:jc w:val="both"/>
            </w:pPr>
            <w:r>
              <w:rPr>
                <w:b/>
              </w:rPr>
              <w:t xml:space="preserve"> </w:t>
            </w:r>
          </w:p>
        </w:tc>
        <w:tc>
          <w:tcPr>
            <w:tcW w:w="98" w:type="dxa"/>
            <w:vMerge w:val="restart"/>
            <w:tcBorders>
              <w:top w:val="single" w:sz="6" w:space="0" w:color="000000"/>
              <w:left w:val="single" w:sz="6" w:space="0" w:color="000000"/>
              <w:bottom w:val="single" w:sz="6" w:space="0" w:color="000000"/>
              <w:right w:val="nil"/>
            </w:tcBorders>
          </w:tcPr>
          <w:p w:rsidR="007A293D" w:rsidRDefault="007A293D">
            <w:pPr>
              <w:spacing w:after="160" w:line="259" w:lineRule="auto"/>
              <w:ind w:left="0" w:firstLine="0"/>
            </w:pPr>
          </w:p>
        </w:tc>
        <w:tc>
          <w:tcPr>
            <w:tcW w:w="720" w:type="dxa"/>
            <w:tcBorders>
              <w:top w:val="single" w:sz="6" w:space="0" w:color="000000"/>
              <w:left w:val="nil"/>
              <w:bottom w:val="nil"/>
              <w:right w:val="nil"/>
            </w:tcBorders>
            <w:shd w:val="clear" w:color="auto" w:fill="FFFFFF"/>
          </w:tcPr>
          <w:p w:rsidR="007A293D" w:rsidRDefault="0043464C">
            <w:pPr>
              <w:spacing w:after="0" w:line="259" w:lineRule="auto"/>
              <w:ind w:left="1" w:firstLine="0"/>
              <w:jc w:val="both"/>
            </w:pPr>
            <w:r>
              <w:rPr>
                <w:b/>
              </w:rPr>
              <w:t>receive</w:t>
            </w:r>
          </w:p>
        </w:tc>
        <w:tc>
          <w:tcPr>
            <w:tcW w:w="518" w:type="dxa"/>
            <w:vMerge w:val="restart"/>
            <w:tcBorders>
              <w:top w:val="single" w:sz="6" w:space="0" w:color="000000"/>
              <w:left w:val="nil"/>
              <w:bottom w:val="single" w:sz="6" w:space="0" w:color="000000"/>
              <w:right w:val="single" w:sz="6" w:space="0" w:color="000000"/>
            </w:tcBorders>
          </w:tcPr>
          <w:p w:rsidR="007A293D" w:rsidRDefault="0043464C">
            <w:pPr>
              <w:spacing w:after="0" w:line="255" w:lineRule="auto"/>
              <w:ind w:left="239" w:right="220" w:hanging="241"/>
            </w:pPr>
            <w:r>
              <w:rPr>
                <w:b/>
              </w:rPr>
              <w:t xml:space="preserve"> i</w:t>
            </w:r>
          </w:p>
          <w:p w:rsidR="007A293D" w:rsidRDefault="0043464C">
            <w:pPr>
              <w:spacing w:after="280" w:line="259" w:lineRule="auto"/>
              <w:ind w:left="0" w:right="92" w:firstLine="0"/>
              <w:jc w:val="right"/>
            </w:pPr>
            <w:r>
              <w:rPr>
                <w:b/>
              </w:rPr>
              <w:t xml:space="preserve"> &amp; </w:t>
            </w:r>
          </w:p>
          <w:p w:rsidR="007A293D" w:rsidRDefault="0043464C">
            <w:pPr>
              <w:spacing w:after="0" w:line="259" w:lineRule="auto"/>
              <w:ind w:left="47" w:firstLine="0"/>
            </w:pPr>
            <w:r>
              <w:t xml:space="preserve"> </w:t>
            </w:r>
          </w:p>
        </w:tc>
        <w:tc>
          <w:tcPr>
            <w:tcW w:w="1335" w:type="dxa"/>
            <w:vMerge w:val="restart"/>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High</w:t>
            </w:r>
            <w:r>
              <w:t xml:space="preserve"> </w:t>
            </w:r>
          </w:p>
        </w:tc>
        <w:tc>
          <w:tcPr>
            <w:tcW w:w="1335" w:type="dxa"/>
            <w:vMerge w:val="restart"/>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Success</w:t>
            </w:r>
            <w:r>
              <w:t xml:space="preserve"> </w:t>
            </w:r>
          </w:p>
        </w:tc>
      </w:tr>
      <w:tr w:rsidR="007A293D">
        <w:trPr>
          <w:trHeight w:val="1973"/>
        </w:trPr>
        <w:tc>
          <w:tcPr>
            <w:tcW w:w="0" w:type="auto"/>
            <w:gridSpan w:val="3"/>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nil"/>
            </w:tcBorders>
          </w:tcPr>
          <w:p w:rsidR="007A293D" w:rsidRDefault="007A293D">
            <w:pPr>
              <w:spacing w:after="160" w:line="259" w:lineRule="auto"/>
              <w:ind w:left="0" w:firstLine="0"/>
            </w:pPr>
          </w:p>
        </w:tc>
        <w:tc>
          <w:tcPr>
            <w:tcW w:w="1140" w:type="dxa"/>
            <w:tcBorders>
              <w:top w:val="nil"/>
              <w:left w:val="nil"/>
              <w:bottom w:val="single" w:sz="6" w:space="0" w:color="000000"/>
              <w:right w:val="nil"/>
            </w:tcBorders>
          </w:tcPr>
          <w:p w:rsidR="007A293D" w:rsidRDefault="0043464C">
            <w:pPr>
              <w:spacing w:after="0" w:line="259" w:lineRule="auto"/>
              <w:ind w:left="1" w:firstLine="0"/>
            </w:pPr>
            <w:r>
              <w:rPr>
                <w:b/>
              </w:rPr>
              <w:t>confirmati</w:t>
            </w:r>
          </w:p>
          <w:p w:rsidR="007A293D" w:rsidRDefault="0043464C">
            <w:pPr>
              <w:spacing w:after="0" w:line="255" w:lineRule="auto"/>
              <w:ind w:left="1" w:right="-12" w:firstLine="0"/>
              <w:jc w:val="both"/>
            </w:pPr>
            <w:r>
              <w:rPr>
                <w:b/>
              </w:rPr>
              <w:t xml:space="preserve">on email once Ihave registered </w:t>
            </w:r>
          </w:p>
          <w:p w:rsidR="007A293D" w:rsidRDefault="0043464C">
            <w:pPr>
              <w:spacing w:after="0" w:line="259" w:lineRule="auto"/>
              <w:ind w:left="1" w:right="-15" w:firstLine="0"/>
              <w:jc w:val="both"/>
            </w:pPr>
            <w:r>
              <w:rPr>
                <w:b/>
              </w:rPr>
              <w:t>for the application</w:t>
            </w:r>
            <w:r>
              <w:t xml:space="preserve"> </w:t>
            </w:r>
          </w:p>
        </w:tc>
        <w:tc>
          <w:tcPr>
            <w:tcW w:w="0" w:type="auto"/>
            <w:vMerge/>
            <w:tcBorders>
              <w:top w:val="nil"/>
              <w:left w:val="nil"/>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nil"/>
            </w:tcBorders>
          </w:tcPr>
          <w:p w:rsidR="007A293D" w:rsidRDefault="007A293D">
            <w:pPr>
              <w:spacing w:after="160" w:line="259" w:lineRule="auto"/>
              <w:ind w:left="0" w:firstLine="0"/>
            </w:pPr>
          </w:p>
        </w:tc>
        <w:tc>
          <w:tcPr>
            <w:tcW w:w="720" w:type="dxa"/>
            <w:tcBorders>
              <w:top w:val="nil"/>
              <w:left w:val="nil"/>
              <w:bottom w:val="single" w:sz="6" w:space="0" w:color="000000"/>
              <w:right w:val="nil"/>
            </w:tcBorders>
          </w:tcPr>
          <w:p w:rsidR="007A293D" w:rsidRDefault="0043464C">
            <w:pPr>
              <w:spacing w:after="0" w:line="255" w:lineRule="auto"/>
              <w:ind w:left="1" w:right="-239" w:firstLine="0"/>
              <w:jc w:val="both"/>
            </w:pPr>
            <w:r>
              <w:rPr>
                <w:b/>
              </w:rPr>
              <w:t>confirmat on email</w:t>
            </w:r>
          </w:p>
          <w:p w:rsidR="007A293D" w:rsidRDefault="0043464C">
            <w:pPr>
              <w:spacing w:after="0" w:line="259" w:lineRule="auto"/>
              <w:ind w:left="1" w:firstLine="0"/>
            </w:pPr>
            <w:r>
              <w:rPr>
                <w:b/>
              </w:rPr>
              <w:t xml:space="preserve">click </w:t>
            </w:r>
          </w:p>
          <w:p w:rsidR="007A293D" w:rsidRDefault="0043464C">
            <w:pPr>
              <w:spacing w:after="0" w:line="259" w:lineRule="auto"/>
              <w:ind w:left="1" w:right="-47" w:firstLine="0"/>
              <w:jc w:val="both"/>
            </w:pPr>
            <w:r>
              <w:rPr>
                <w:b/>
              </w:rPr>
              <w:t>confirm</w:t>
            </w:r>
          </w:p>
        </w:tc>
        <w:tc>
          <w:tcPr>
            <w:tcW w:w="0" w:type="auto"/>
            <w:vMerge/>
            <w:tcBorders>
              <w:top w:val="nil"/>
              <w:left w:val="nil"/>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r>
      <w:tr w:rsidR="007A293D">
        <w:trPr>
          <w:trHeight w:val="2490"/>
        </w:trPr>
        <w:tc>
          <w:tcPr>
            <w:tcW w:w="1335" w:type="dxa"/>
            <w:gridSpan w:val="3"/>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lastRenderedPageBreak/>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USN-3</w:t>
            </w:r>
            <w:r>
              <w:t xml:space="preserve"> </w:t>
            </w:r>
          </w:p>
        </w:tc>
        <w:tc>
          <w:tcPr>
            <w:tcW w:w="1335" w:type="dxa"/>
            <w:gridSpan w:val="3"/>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rPr>
                <w:b/>
              </w:rPr>
              <w:t xml:space="preserve">As a user, I </w:t>
            </w:r>
          </w:p>
          <w:p w:rsidR="007A293D" w:rsidRDefault="0043464C">
            <w:pPr>
              <w:spacing w:after="0" w:line="259" w:lineRule="auto"/>
              <w:ind w:left="98" w:right="59" w:firstLine="0"/>
            </w:pPr>
            <w:r>
              <w:rPr>
                <w:b/>
              </w:rPr>
              <w:t>can register for the application through Gmail</w:t>
            </w:r>
            <w:r>
              <w:t xml:space="preserve"> </w:t>
            </w:r>
          </w:p>
        </w:tc>
        <w:tc>
          <w:tcPr>
            <w:tcW w:w="1335" w:type="dxa"/>
            <w:gridSpan w:val="3"/>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Medium</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Success</w:t>
            </w:r>
            <w:r>
              <w:t xml:space="preserve"> </w:t>
            </w:r>
          </w:p>
        </w:tc>
      </w:tr>
      <w:tr w:rsidR="007A293D">
        <w:trPr>
          <w:trHeight w:val="2205"/>
        </w:trPr>
        <w:tc>
          <w:tcPr>
            <w:tcW w:w="1335" w:type="dxa"/>
            <w:gridSpan w:val="3"/>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Login</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USN-4</w:t>
            </w:r>
            <w:r>
              <w:t xml:space="preserve"> </w:t>
            </w:r>
          </w:p>
        </w:tc>
        <w:tc>
          <w:tcPr>
            <w:tcW w:w="1335" w:type="dxa"/>
            <w:gridSpan w:val="3"/>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5" w:lineRule="auto"/>
              <w:ind w:left="98" w:right="88" w:firstLine="0"/>
              <w:jc w:val="both"/>
            </w:pPr>
            <w:r>
              <w:rPr>
                <w:b/>
              </w:rPr>
              <w:t xml:space="preserve">As a user, Ican log into the </w:t>
            </w:r>
          </w:p>
          <w:p w:rsidR="007A293D" w:rsidRDefault="0043464C">
            <w:pPr>
              <w:spacing w:after="10" w:line="259" w:lineRule="auto"/>
              <w:ind w:left="98" w:firstLine="0"/>
            </w:pPr>
            <w:r>
              <w:rPr>
                <w:b/>
              </w:rPr>
              <w:t xml:space="preserve">application </w:t>
            </w:r>
          </w:p>
          <w:p w:rsidR="007A293D" w:rsidRDefault="0043464C">
            <w:pPr>
              <w:tabs>
                <w:tab w:val="center" w:pos="370"/>
                <w:tab w:val="center" w:pos="1179"/>
              </w:tabs>
              <w:spacing w:after="27" w:line="259" w:lineRule="auto"/>
              <w:ind w:left="0" w:firstLine="0"/>
            </w:pPr>
            <w:r>
              <w:tab/>
            </w:r>
            <w:r>
              <w:rPr>
                <w:b/>
              </w:rPr>
              <w:t xml:space="preserve">email </w:t>
            </w:r>
            <w:r>
              <w:rPr>
                <w:b/>
              </w:rPr>
              <w:tab/>
              <w:t xml:space="preserve">&amp; </w:t>
            </w:r>
          </w:p>
          <w:p w:rsidR="007A293D" w:rsidRDefault="0043464C">
            <w:pPr>
              <w:spacing w:after="0" w:line="259" w:lineRule="auto"/>
              <w:ind w:left="98" w:firstLine="0"/>
            </w:pPr>
            <w:r>
              <w:rPr>
                <w:b/>
              </w:rPr>
              <w:t>password</w:t>
            </w:r>
            <w:r>
              <w:t xml:space="preserve"> </w:t>
            </w:r>
          </w:p>
        </w:tc>
        <w:tc>
          <w:tcPr>
            <w:tcW w:w="1335" w:type="dxa"/>
            <w:gridSpan w:val="3"/>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High</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Success</w:t>
            </w:r>
            <w:r>
              <w:t xml:space="preserve"> </w:t>
            </w:r>
          </w:p>
        </w:tc>
      </w:tr>
      <w:tr w:rsidR="007A293D">
        <w:trPr>
          <w:trHeight w:val="780"/>
        </w:trPr>
        <w:tc>
          <w:tcPr>
            <w:tcW w:w="1335" w:type="dxa"/>
            <w:gridSpan w:val="3"/>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jc w:val="both"/>
            </w:pPr>
            <w:r>
              <w:rPr>
                <w:b/>
              </w:rPr>
              <w:t>Dashboard</w:t>
            </w:r>
            <w:r>
              <w:t xml:space="preserve"> </w:t>
            </w:r>
          </w:p>
        </w:tc>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t xml:space="preserve"> </w:t>
            </w:r>
          </w:p>
        </w:tc>
        <w:tc>
          <w:tcPr>
            <w:tcW w:w="1335" w:type="dxa"/>
            <w:gridSpan w:val="3"/>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t xml:space="preserve"> </w:t>
            </w:r>
          </w:p>
        </w:tc>
        <w:tc>
          <w:tcPr>
            <w:tcW w:w="1335" w:type="dxa"/>
            <w:gridSpan w:val="3"/>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t xml:space="preserve"> </w:t>
            </w:r>
          </w:p>
        </w:tc>
      </w:tr>
      <w:tr w:rsidR="007A293D">
        <w:trPr>
          <w:trHeight w:val="2205"/>
        </w:trPr>
        <w:tc>
          <w:tcPr>
            <w:tcW w:w="1335" w:type="dxa"/>
            <w:gridSpan w:val="3"/>
            <w:tcBorders>
              <w:top w:val="single" w:sz="6" w:space="0" w:color="000000"/>
              <w:left w:val="single" w:sz="6" w:space="0" w:color="000000"/>
              <w:bottom w:val="single" w:sz="6" w:space="0" w:color="000000"/>
              <w:right w:val="single" w:sz="6" w:space="0" w:color="000000"/>
            </w:tcBorders>
          </w:tcPr>
          <w:p w:rsidR="007A293D" w:rsidRDefault="0043464C">
            <w:pPr>
              <w:spacing w:after="27" w:line="259" w:lineRule="auto"/>
              <w:ind w:left="98" w:firstLine="0"/>
            </w:pPr>
            <w:r>
              <w:rPr>
                <w:b/>
              </w:rPr>
              <w:t xml:space="preserve">Customer </w:t>
            </w:r>
          </w:p>
          <w:p w:rsidR="007A293D" w:rsidRDefault="0043464C">
            <w:pPr>
              <w:spacing w:after="0" w:line="259" w:lineRule="auto"/>
              <w:ind w:left="98" w:firstLine="0"/>
              <w:jc w:val="both"/>
            </w:pPr>
            <w:r>
              <w:rPr>
                <w:b/>
              </w:rPr>
              <w:t>(Web user)</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USN-5</w:t>
            </w:r>
            <w:r>
              <w:t xml:space="preserve"> </w:t>
            </w:r>
          </w:p>
        </w:tc>
        <w:tc>
          <w:tcPr>
            <w:tcW w:w="1335" w:type="dxa"/>
            <w:gridSpan w:val="3"/>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rPr>
                <w:b/>
              </w:rPr>
              <w:t xml:space="preserve">As a user, you </w:t>
            </w:r>
            <w:r>
              <w:rPr>
                <w:b/>
              </w:rPr>
              <w:tab/>
              <w:t xml:space="preserve">can view </w:t>
            </w:r>
            <w:r>
              <w:rPr>
                <w:b/>
              </w:rPr>
              <w:tab/>
              <w:t>edit your personal details</w:t>
            </w:r>
            <w:r>
              <w:t xml:space="preserve"> </w:t>
            </w:r>
          </w:p>
        </w:tc>
        <w:tc>
          <w:tcPr>
            <w:tcW w:w="1335" w:type="dxa"/>
            <w:gridSpan w:val="3"/>
            <w:tcBorders>
              <w:top w:val="single" w:sz="6" w:space="0" w:color="000000"/>
              <w:left w:val="single" w:sz="6" w:space="0" w:color="000000"/>
              <w:bottom w:val="single" w:sz="6" w:space="0" w:color="000000"/>
              <w:right w:val="single" w:sz="6" w:space="0" w:color="000000"/>
            </w:tcBorders>
          </w:tcPr>
          <w:p w:rsidR="007A293D" w:rsidRDefault="0043464C">
            <w:pPr>
              <w:spacing w:after="32" w:line="255" w:lineRule="auto"/>
              <w:ind w:left="98" w:firstLine="0"/>
              <w:jc w:val="both"/>
            </w:pPr>
            <w:r>
              <w:rPr>
                <w:b/>
              </w:rPr>
              <w:t xml:space="preserve">I can edit and view </w:t>
            </w:r>
          </w:p>
          <w:p w:rsidR="007A293D" w:rsidRDefault="0043464C">
            <w:pPr>
              <w:spacing w:after="0" w:line="259" w:lineRule="auto"/>
              <w:ind w:left="98" w:firstLine="0"/>
            </w:pPr>
            <w:r>
              <w:rPr>
                <w:b/>
              </w:rPr>
              <w:t>my details</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Low</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Success</w:t>
            </w:r>
            <w:r>
              <w:t xml:space="preserve"> </w:t>
            </w:r>
          </w:p>
        </w:tc>
      </w:tr>
      <w:tr w:rsidR="007A293D">
        <w:trPr>
          <w:trHeight w:val="2205"/>
        </w:trPr>
        <w:tc>
          <w:tcPr>
            <w:tcW w:w="1335" w:type="dxa"/>
            <w:gridSpan w:val="3"/>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USN-6</w:t>
            </w:r>
            <w:r>
              <w:t xml:space="preserve"> </w:t>
            </w:r>
          </w:p>
        </w:tc>
        <w:tc>
          <w:tcPr>
            <w:tcW w:w="1335" w:type="dxa"/>
            <w:gridSpan w:val="3"/>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5" w:lineRule="auto"/>
              <w:ind w:left="98" w:firstLine="0"/>
              <w:jc w:val="both"/>
            </w:pPr>
            <w:r>
              <w:rPr>
                <w:b/>
              </w:rPr>
              <w:t xml:space="preserve">As a user, you can </w:t>
            </w:r>
          </w:p>
          <w:p w:rsidR="007A293D" w:rsidRDefault="0043464C">
            <w:pPr>
              <w:spacing w:after="0" w:line="255" w:lineRule="auto"/>
              <w:ind w:left="98" w:firstLine="0"/>
            </w:pPr>
            <w:r>
              <w:rPr>
                <w:b/>
              </w:rPr>
              <w:t>determine future</w:t>
            </w:r>
            <w:r>
              <w:rPr>
                <w:b/>
              </w:rPr>
              <w:t xml:space="preserve"> </w:t>
            </w:r>
          </w:p>
          <w:p w:rsidR="007A293D" w:rsidRDefault="0043464C">
            <w:pPr>
              <w:spacing w:after="0" w:line="259" w:lineRule="auto"/>
              <w:ind w:left="98" w:firstLine="0"/>
            </w:pPr>
            <w:r>
              <w:rPr>
                <w:b/>
              </w:rPr>
              <w:t>climatic changes</w:t>
            </w:r>
            <w:r>
              <w:t xml:space="preserve"> </w:t>
            </w:r>
          </w:p>
        </w:tc>
        <w:tc>
          <w:tcPr>
            <w:tcW w:w="1335" w:type="dxa"/>
            <w:gridSpan w:val="3"/>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5" w:lineRule="auto"/>
              <w:ind w:left="98" w:firstLine="0"/>
            </w:pPr>
            <w:r>
              <w:rPr>
                <w:b/>
              </w:rPr>
              <w:t xml:space="preserve">I can check on </w:t>
            </w:r>
          </w:p>
          <w:p w:rsidR="007A293D" w:rsidRDefault="0043464C">
            <w:pPr>
              <w:spacing w:after="10" w:line="259" w:lineRule="auto"/>
              <w:ind w:left="98" w:firstLine="0"/>
            </w:pPr>
            <w:r>
              <w:rPr>
                <w:b/>
              </w:rPr>
              <w:t>informati</w:t>
            </w:r>
          </w:p>
          <w:p w:rsidR="007A293D" w:rsidRDefault="0043464C">
            <w:pPr>
              <w:spacing w:after="0" w:line="259" w:lineRule="auto"/>
              <w:ind w:left="98" w:firstLine="0"/>
            </w:pPr>
            <w:r>
              <w:rPr>
                <w:b/>
              </w:rPr>
              <w:t xml:space="preserve">on </w:t>
            </w:r>
            <w:r>
              <w:rPr>
                <w:b/>
              </w:rPr>
              <w:tab/>
              <w:t>about weather forecast</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High</w:t>
            </w:r>
            <w:r>
              <w:t xml:space="preserve"> </w:t>
            </w:r>
          </w:p>
        </w:tc>
        <w:tc>
          <w:tcPr>
            <w:tcW w:w="133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98" w:firstLine="0"/>
            </w:pPr>
            <w:r>
              <w:rPr>
                <w:b/>
              </w:rPr>
              <w:t>Success</w:t>
            </w:r>
            <w:r>
              <w:t xml:space="preserve"> </w:t>
            </w:r>
          </w:p>
        </w:tc>
      </w:tr>
      <w:tr w:rsidR="007A293D">
        <w:trPr>
          <w:trHeight w:val="780"/>
        </w:trPr>
        <w:tc>
          <w:tcPr>
            <w:tcW w:w="1335" w:type="dxa"/>
            <w:gridSpan w:val="3"/>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rPr>
                <w:b/>
              </w:rPr>
              <w:t>Administra</w:t>
            </w:r>
          </w:p>
        </w:tc>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rPr>
                <w:b/>
              </w:rPr>
              <w:t>USN-7</w:t>
            </w:r>
            <w:r>
              <w:t xml:space="preserve"> </w:t>
            </w:r>
          </w:p>
        </w:tc>
        <w:tc>
          <w:tcPr>
            <w:tcW w:w="1335" w:type="dxa"/>
            <w:gridSpan w:val="3"/>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jc w:val="both"/>
            </w:pPr>
            <w:r>
              <w:rPr>
                <w:b/>
              </w:rPr>
              <w:t xml:space="preserve">As a admin </w:t>
            </w:r>
          </w:p>
        </w:tc>
        <w:tc>
          <w:tcPr>
            <w:tcW w:w="1335" w:type="dxa"/>
            <w:gridSpan w:val="3"/>
            <w:tcBorders>
              <w:top w:val="single" w:sz="6" w:space="0" w:color="000000"/>
              <w:left w:val="single" w:sz="6" w:space="0" w:color="000000"/>
              <w:bottom w:val="single" w:sz="6" w:space="0" w:color="000000"/>
              <w:right w:val="single" w:sz="6" w:space="0" w:color="000000"/>
            </w:tcBorders>
            <w:vAlign w:val="center"/>
          </w:tcPr>
          <w:p w:rsidR="007A293D" w:rsidRDefault="0043464C">
            <w:pPr>
              <w:tabs>
                <w:tab w:val="center" w:pos="130"/>
                <w:tab w:val="center" w:pos="1075"/>
              </w:tabs>
              <w:spacing w:after="0" w:line="259" w:lineRule="auto"/>
              <w:ind w:left="0" w:firstLine="0"/>
            </w:pPr>
            <w:r>
              <w:tab/>
            </w:r>
            <w:r>
              <w:rPr>
                <w:b/>
              </w:rPr>
              <w:t xml:space="preserve">I </w:t>
            </w:r>
            <w:r>
              <w:rPr>
                <w:b/>
              </w:rPr>
              <w:tab/>
              <w:t xml:space="preserve">can </w:t>
            </w:r>
          </w:p>
        </w:tc>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rPr>
                <w:b/>
              </w:rPr>
              <w:t>Medium</w:t>
            </w:r>
            <w:r>
              <w:t xml:space="preserve"> </w:t>
            </w:r>
          </w:p>
        </w:tc>
        <w:tc>
          <w:tcPr>
            <w:tcW w:w="1335" w:type="dxa"/>
            <w:tcBorders>
              <w:top w:val="single" w:sz="6" w:space="0" w:color="000000"/>
              <w:left w:val="single" w:sz="6" w:space="0" w:color="000000"/>
              <w:bottom w:val="single" w:sz="6" w:space="0" w:color="000000"/>
              <w:right w:val="single" w:sz="6" w:space="0" w:color="000000"/>
            </w:tcBorders>
            <w:vAlign w:val="center"/>
          </w:tcPr>
          <w:p w:rsidR="007A293D" w:rsidRDefault="0043464C">
            <w:pPr>
              <w:spacing w:after="0" w:line="259" w:lineRule="auto"/>
              <w:ind w:left="98" w:firstLine="0"/>
            </w:pPr>
            <w:r>
              <w:rPr>
                <w:b/>
              </w:rPr>
              <w:t>Success</w:t>
            </w:r>
            <w:r>
              <w:t xml:space="preserve"> </w:t>
            </w:r>
          </w:p>
        </w:tc>
      </w:tr>
      <w:tr w:rsidR="007A293D">
        <w:trPr>
          <w:trHeight w:val="276"/>
        </w:trPr>
        <w:tc>
          <w:tcPr>
            <w:tcW w:w="98" w:type="dxa"/>
            <w:vMerge w:val="restart"/>
            <w:tcBorders>
              <w:top w:val="single" w:sz="6" w:space="0" w:color="000000"/>
              <w:left w:val="single" w:sz="6" w:space="0" w:color="000000"/>
              <w:bottom w:val="single" w:sz="6" w:space="0" w:color="000000"/>
              <w:right w:val="nil"/>
            </w:tcBorders>
          </w:tcPr>
          <w:p w:rsidR="007A293D" w:rsidRDefault="007A293D">
            <w:pPr>
              <w:spacing w:after="160" w:line="259" w:lineRule="auto"/>
              <w:ind w:left="0" w:firstLine="0"/>
            </w:pPr>
          </w:p>
        </w:tc>
        <w:tc>
          <w:tcPr>
            <w:tcW w:w="270" w:type="dxa"/>
            <w:tcBorders>
              <w:top w:val="single" w:sz="6" w:space="0" w:color="000000"/>
              <w:left w:val="nil"/>
              <w:bottom w:val="nil"/>
              <w:right w:val="nil"/>
            </w:tcBorders>
            <w:shd w:val="clear" w:color="auto" w:fill="FFFFFF"/>
          </w:tcPr>
          <w:p w:rsidR="007A293D" w:rsidRDefault="0043464C">
            <w:pPr>
              <w:spacing w:after="0" w:line="259" w:lineRule="auto"/>
              <w:ind w:left="1" w:right="-6" w:firstLine="0"/>
              <w:jc w:val="both"/>
            </w:pPr>
            <w:r>
              <w:rPr>
                <w:b/>
              </w:rPr>
              <w:t>tor</w:t>
            </w:r>
          </w:p>
        </w:tc>
        <w:tc>
          <w:tcPr>
            <w:tcW w:w="967" w:type="dxa"/>
            <w:vMerge w:val="restart"/>
            <w:tcBorders>
              <w:top w:val="single" w:sz="6" w:space="0" w:color="000000"/>
              <w:left w:val="nil"/>
              <w:bottom w:val="single" w:sz="6" w:space="0" w:color="000000"/>
              <w:right w:val="single" w:sz="6" w:space="0" w:color="000000"/>
            </w:tcBorders>
          </w:tcPr>
          <w:p w:rsidR="007A293D" w:rsidRDefault="0043464C">
            <w:pPr>
              <w:spacing w:after="0" w:line="259" w:lineRule="auto"/>
              <w:ind w:left="6" w:firstLine="0"/>
            </w:pPr>
            <w:r>
              <w:t xml:space="preserve"> </w:t>
            </w:r>
          </w:p>
        </w:tc>
        <w:tc>
          <w:tcPr>
            <w:tcW w:w="1335" w:type="dxa"/>
            <w:vMerge w:val="restart"/>
            <w:tcBorders>
              <w:top w:val="single" w:sz="6" w:space="0" w:color="000000"/>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1335" w:type="dxa"/>
            <w:vMerge w:val="restart"/>
            <w:tcBorders>
              <w:top w:val="single" w:sz="6" w:space="0" w:color="000000"/>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98" w:type="dxa"/>
            <w:vMerge w:val="restart"/>
            <w:tcBorders>
              <w:top w:val="single" w:sz="6" w:space="0" w:color="000000"/>
              <w:left w:val="single" w:sz="6" w:space="0" w:color="000000"/>
              <w:bottom w:val="single" w:sz="6" w:space="0" w:color="000000"/>
              <w:right w:val="nil"/>
            </w:tcBorders>
          </w:tcPr>
          <w:p w:rsidR="007A293D" w:rsidRDefault="007A293D">
            <w:pPr>
              <w:spacing w:after="160" w:line="259" w:lineRule="auto"/>
              <w:ind w:left="0" w:firstLine="0"/>
            </w:pPr>
          </w:p>
        </w:tc>
        <w:tc>
          <w:tcPr>
            <w:tcW w:w="1140" w:type="dxa"/>
            <w:tcBorders>
              <w:top w:val="single" w:sz="6" w:space="0" w:color="000000"/>
              <w:left w:val="nil"/>
              <w:bottom w:val="nil"/>
              <w:right w:val="nil"/>
            </w:tcBorders>
            <w:shd w:val="clear" w:color="auto" w:fill="FFFFFF"/>
          </w:tcPr>
          <w:p w:rsidR="007A293D" w:rsidRDefault="0043464C">
            <w:pPr>
              <w:tabs>
                <w:tab w:val="right" w:pos="1140"/>
              </w:tabs>
              <w:spacing w:after="0" w:line="259" w:lineRule="auto"/>
              <w:ind w:left="0" w:right="-7" w:firstLine="0"/>
            </w:pPr>
            <w:r>
              <w:rPr>
                <w:b/>
              </w:rPr>
              <w:t xml:space="preserve">you </w:t>
            </w:r>
            <w:r>
              <w:rPr>
                <w:b/>
              </w:rPr>
              <w:tab/>
              <w:t>can</w:t>
            </w:r>
          </w:p>
        </w:tc>
        <w:tc>
          <w:tcPr>
            <w:tcW w:w="98" w:type="dxa"/>
            <w:vMerge w:val="restart"/>
            <w:tcBorders>
              <w:top w:val="single" w:sz="6" w:space="0" w:color="000000"/>
              <w:left w:val="nil"/>
              <w:bottom w:val="single" w:sz="6" w:space="0" w:color="000000"/>
              <w:right w:val="single" w:sz="6" w:space="0" w:color="000000"/>
            </w:tcBorders>
          </w:tcPr>
          <w:p w:rsidR="007A293D" w:rsidRDefault="0043464C">
            <w:pPr>
              <w:spacing w:after="0" w:line="255" w:lineRule="auto"/>
              <w:ind w:left="7" w:right="33" w:firstLine="0"/>
            </w:pPr>
            <w:r>
              <w:rPr>
                <w:b/>
              </w:rPr>
              <w:t xml:space="preserve">  </w:t>
            </w:r>
          </w:p>
          <w:p w:rsidR="007A293D" w:rsidRDefault="0043464C">
            <w:pPr>
              <w:spacing w:after="565" w:line="259" w:lineRule="auto"/>
              <w:ind w:left="15" w:firstLine="0"/>
              <w:jc w:val="both"/>
            </w:pPr>
            <w:r>
              <w:rPr>
                <w:b/>
              </w:rPr>
              <w:lastRenderedPageBreak/>
              <w:t xml:space="preserve"> </w:t>
            </w:r>
          </w:p>
          <w:p w:rsidR="007A293D" w:rsidRDefault="0043464C">
            <w:pPr>
              <w:spacing w:after="0" w:line="259" w:lineRule="auto"/>
              <w:ind w:left="9" w:firstLine="0"/>
              <w:jc w:val="both"/>
            </w:pPr>
            <w:r>
              <w:rPr>
                <w:b/>
              </w:rPr>
              <w:t xml:space="preserve"> </w:t>
            </w:r>
          </w:p>
          <w:p w:rsidR="007A293D" w:rsidRDefault="0043464C">
            <w:pPr>
              <w:spacing w:after="565" w:line="259" w:lineRule="auto"/>
              <w:ind w:left="15" w:firstLine="0"/>
              <w:jc w:val="both"/>
            </w:pPr>
            <w:r>
              <w:rPr>
                <w:b/>
              </w:rPr>
              <w:t xml:space="preserve"> </w:t>
            </w:r>
          </w:p>
          <w:p w:rsidR="007A293D" w:rsidRDefault="0043464C">
            <w:pPr>
              <w:spacing w:after="0" w:line="259" w:lineRule="auto"/>
              <w:ind w:left="8" w:firstLine="0"/>
              <w:jc w:val="both"/>
            </w:pPr>
            <w:r>
              <w:rPr>
                <w:b/>
              </w:rPr>
              <w:t xml:space="preserve"> </w:t>
            </w:r>
          </w:p>
        </w:tc>
        <w:tc>
          <w:tcPr>
            <w:tcW w:w="98" w:type="dxa"/>
            <w:vMerge w:val="restart"/>
            <w:tcBorders>
              <w:top w:val="single" w:sz="6" w:space="0" w:color="000000"/>
              <w:left w:val="single" w:sz="6" w:space="0" w:color="000000"/>
              <w:bottom w:val="single" w:sz="6" w:space="0" w:color="000000"/>
              <w:right w:val="nil"/>
            </w:tcBorders>
          </w:tcPr>
          <w:p w:rsidR="007A293D" w:rsidRDefault="007A293D">
            <w:pPr>
              <w:spacing w:after="160" w:line="259" w:lineRule="auto"/>
              <w:ind w:left="0" w:firstLine="0"/>
            </w:pPr>
          </w:p>
        </w:tc>
        <w:tc>
          <w:tcPr>
            <w:tcW w:w="720" w:type="dxa"/>
            <w:tcBorders>
              <w:top w:val="single" w:sz="6" w:space="0" w:color="000000"/>
              <w:left w:val="nil"/>
              <w:bottom w:val="nil"/>
              <w:right w:val="nil"/>
            </w:tcBorders>
            <w:shd w:val="clear" w:color="auto" w:fill="FFFFFF"/>
          </w:tcPr>
          <w:p w:rsidR="007A293D" w:rsidRDefault="0043464C">
            <w:pPr>
              <w:spacing w:after="0" w:line="259" w:lineRule="auto"/>
              <w:ind w:left="1" w:firstLine="0"/>
              <w:jc w:val="both"/>
            </w:pPr>
            <w:r>
              <w:rPr>
                <w:b/>
              </w:rPr>
              <w:t>display</w:t>
            </w:r>
          </w:p>
        </w:tc>
        <w:tc>
          <w:tcPr>
            <w:tcW w:w="518" w:type="dxa"/>
            <w:vMerge w:val="restart"/>
            <w:tcBorders>
              <w:top w:val="single" w:sz="6" w:space="0" w:color="000000"/>
              <w:left w:val="nil"/>
              <w:bottom w:val="single" w:sz="6" w:space="0" w:color="000000"/>
              <w:right w:val="single" w:sz="6" w:space="0" w:color="000000"/>
            </w:tcBorders>
          </w:tcPr>
          <w:p w:rsidR="007A293D" w:rsidRDefault="0043464C">
            <w:pPr>
              <w:spacing w:after="0" w:line="259" w:lineRule="auto"/>
              <w:ind w:left="0" w:firstLine="0"/>
            </w:pPr>
            <w:r>
              <w:rPr>
                <w:b/>
              </w:rPr>
              <w:t xml:space="preserve"> </w:t>
            </w:r>
          </w:p>
          <w:p w:rsidR="007A293D" w:rsidRDefault="0043464C">
            <w:pPr>
              <w:spacing w:after="565" w:line="259" w:lineRule="auto"/>
              <w:ind w:left="239" w:firstLine="0"/>
              <w:jc w:val="center"/>
            </w:pPr>
            <w:r>
              <w:rPr>
                <w:b/>
              </w:rPr>
              <w:lastRenderedPageBreak/>
              <w:t xml:space="preserve"> </w:t>
            </w:r>
          </w:p>
          <w:p w:rsidR="007A293D" w:rsidRDefault="0043464C">
            <w:pPr>
              <w:spacing w:after="0" w:line="259" w:lineRule="auto"/>
              <w:ind w:left="135" w:firstLine="0"/>
            </w:pPr>
            <w:r>
              <w:t xml:space="preserve"> </w:t>
            </w:r>
          </w:p>
        </w:tc>
        <w:tc>
          <w:tcPr>
            <w:tcW w:w="1335" w:type="dxa"/>
            <w:vMerge w:val="restart"/>
            <w:tcBorders>
              <w:top w:val="single" w:sz="6" w:space="0" w:color="000000"/>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1335" w:type="dxa"/>
            <w:vMerge w:val="restart"/>
            <w:tcBorders>
              <w:top w:val="single" w:sz="6" w:space="0" w:color="000000"/>
              <w:left w:val="single" w:sz="6" w:space="0" w:color="000000"/>
              <w:bottom w:val="single" w:sz="6" w:space="0" w:color="000000"/>
              <w:right w:val="single" w:sz="6" w:space="0" w:color="000000"/>
            </w:tcBorders>
          </w:tcPr>
          <w:p w:rsidR="007A293D" w:rsidRDefault="007A293D">
            <w:pPr>
              <w:spacing w:after="160" w:line="259" w:lineRule="auto"/>
              <w:ind w:left="0" w:firstLine="0"/>
            </w:pPr>
          </w:p>
        </w:tc>
      </w:tr>
      <w:tr w:rsidR="007A293D">
        <w:trPr>
          <w:trHeight w:val="3113"/>
        </w:trPr>
        <w:tc>
          <w:tcPr>
            <w:tcW w:w="0" w:type="auto"/>
            <w:vMerge/>
            <w:tcBorders>
              <w:top w:val="nil"/>
              <w:left w:val="single" w:sz="6" w:space="0" w:color="000000"/>
              <w:bottom w:val="single" w:sz="6" w:space="0" w:color="000000"/>
              <w:right w:val="nil"/>
            </w:tcBorders>
          </w:tcPr>
          <w:p w:rsidR="007A293D" w:rsidRDefault="007A293D">
            <w:pPr>
              <w:spacing w:after="160" w:line="259" w:lineRule="auto"/>
              <w:ind w:left="0" w:firstLine="0"/>
            </w:pPr>
          </w:p>
        </w:tc>
        <w:tc>
          <w:tcPr>
            <w:tcW w:w="270" w:type="dxa"/>
            <w:tcBorders>
              <w:top w:val="nil"/>
              <w:left w:val="nil"/>
              <w:bottom w:val="single" w:sz="6" w:space="0" w:color="000000"/>
              <w:right w:val="nil"/>
            </w:tcBorders>
          </w:tcPr>
          <w:p w:rsidR="007A293D" w:rsidRDefault="007A293D">
            <w:pPr>
              <w:spacing w:after="160" w:line="259" w:lineRule="auto"/>
              <w:ind w:left="0" w:firstLine="0"/>
            </w:pPr>
          </w:p>
        </w:tc>
        <w:tc>
          <w:tcPr>
            <w:tcW w:w="0" w:type="auto"/>
            <w:vMerge/>
            <w:tcBorders>
              <w:top w:val="nil"/>
              <w:left w:val="nil"/>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nil"/>
            </w:tcBorders>
          </w:tcPr>
          <w:p w:rsidR="007A293D" w:rsidRDefault="007A293D">
            <w:pPr>
              <w:spacing w:after="160" w:line="259" w:lineRule="auto"/>
              <w:ind w:left="0" w:firstLine="0"/>
            </w:pPr>
          </w:p>
        </w:tc>
        <w:tc>
          <w:tcPr>
            <w:tcW w:w="1140" w:type="dxa"/>
            <w:tcBorders>
              <w:top w:val="nil"/>
              <w:left w:val="nil"/>
              <w:bottom w:val="single" w:sz="6" w:space="0" w:color="000000"/>
              <w:right w:val="nil"/>
            </w:tcBorders>
          </w:tcPr>
          <w:p w:rsidR="007A293D" w:rsidRDefault="0043464C">
            <w:pPr>
              <w:spacing w:after="0" w:line="255" w:lineRule="auto"/>
              <w:ind w:left="1" w:right="-16" w:firstLine="0"/>
              <w:jc w:val="both"/>
            </w:pPr>
            <w:r>
              <w:rPr>
                <w:b/>
              </w:rPr>
              <w:t xml:space="preserve">provide or display the requested details </w:t>
            </w:r>
          </w:p>
          <w:p w:rsidR="007A293D" w:rsidRDefault="0043464C">
            <w:pPr>
              <w:spacing w:after="0" w:line="255" w:lineRule="auto"/>
              <w:ind w:left="1" w:right="-15" w:firstLine="0"/>
              <w:jc w:val="both"/>
            </w:pPr>
            <w:r>
              <w:rPr>
                <w:b/>
              </w:rPr>
              <w:t>form user such as</w:t>
            </w:r>
          </w:p>
          <w:p w:rsidR="007A293D" w:rsidRDefault="0043464C">
            <w:pPr>
              <w:spacing w:after="0" w:line="259" w:lineRule="auto"/>
              <w:ind w:left="1" w:right="-8" w:firstLine="0"/>
              <w:jc w:val="both"/>
            </w:pPr>
            <w:r>
              <w:rPr>
                <w:b/>
              </w:rPr>
              <w:t>displaying forecasted weather of the place</w:t>
            </w:r>
            <w:r>
              <w:t xml:space="preserve"> </w:t>
            </w:r>
          </w:p>
        </w:tc>
        <w:tc>
          <w:tcPr>
            <w:tcW w:w="0" w:type="auto"/>
            <w:vMerge/>
            <w:tcBorders>
              <w:top w:val="nil"/>
              <w:left w:val="nil"/>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nil"/>
            </w:tcBorders>
          </w:tcPr>
          <w:p w:rsidR="007A293D" w:rsidRDefault="007A293D">
            <w:pPr>
              <w:spacing w:after="160" w:line="259" w:lineRule="auto"/>
              <w:ind w:left="0" w:firstLine="0"/>
            </w:pPr>
          </w:p>
        </w:tc>
        <w:tc>
          <w:tcPr>
            <w:tcW w:w="720" w:type="dxa"/>
            <w:tcBorders>
              <w:top w:val="nil"/>
              <w:left w:val="nil"/>
              <w:bottom w:val="single" w:sz="6" w:space="0" w:color="000000"/>
              <w:right w:val="nil"/>
            </w:tcBorders>
          </w:tcPr>
          <w:p w:rsidR="007A293D" w:rsidRDefault="0043464C">
            <w:pPr>
              <w:spacing w:after="0" w:line="259" w:lineRule="auto"/>
              <w:ind w:left="1" w:right="-358" w:firstLine="0"/>
              <w:jc w:val="both"/>
            </w:pPr>
            <w:r>
              <w:rPr>
                <w:b/>
              </w:rPr>
              <w:t>forecasted details about weather.</w:t>
            </w:r>
          </w:p>
        </w:tc>
        <w:tc>
          <w:tcPr>
            <w:tcW w:w="0" w:type="auto"/>
            <w:vMerge/>
            <w:tcBorders>
              <w:top w:val="nil"/>
              <w:left w:val="nil"/>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rsidR="007A293D" w:rsidRDefault="007A293D">
            <w:pPr>
              <w:spacing w:after="160" w:line="259" w:lineRule="auto"/>
              <w:ind w:left="0" w:firstLine="0"/>
            </w:pPr>
          </w:p>
        </w:tc>
      </w:tr>
    </w:tbl>
    <w:p w:rsidR="007A293D" w:rsidRDefault="0043464C">
      <w:pPr>
        <w:spacing w:after="126" w:line="259" w:lineRule="auto"/>
        <w:ind w:left="4500" w:firstLine="0"/>
      </w:pPr>
      <w:r>
        <w:rPr>
          <w:sz w:val="28"/>
        </w:rPr>
        <w:lastRenderedPageBreak/>
        <w:t xml:space="preserve"> </w:t>
      </w:r>
    </w:p>
    <w:tbl>
      <w:tblPr>
        <w:tblStyle w:val="TableGrid"/>
        <w:tblpPr w:vertAnchor="page" w:horzAnchor="page" w:tblpX="1447" w:tblpY="6623"/>
        <w:tblOverlap w:val="never"/>
        <w:tblW w:w="10793" w:type="dxa"/>
        <w:tblInd w:w="0" w:type="dxa"/>
        <w:tblCellMar>
          <w:top w:w="6" w:type="dxa"/>
          <w:left w:w="115" w:type="dxa"/>
          <w:bottom w:w="0" w:type="dxa"/>
          <w:right w:w="56" w:type="dxa"/>
        </w:tblCellMar>
        <w:tblLook w:val="04A0" w:firstRow="1" w:lastRow="0" w:firstColumn="1" w:lastColumn="0" w:noHBand="0" w:noVBand="1"/>
      </w:tblPr>
      <w:tblGrid>
        <w:gridCol w:w="1785"/>
        <w:gridCol w:w="2205"/>
        <w:gridCol w:w="1590"/>
        <w:gridCol w:w="1560"/>
        <w:gridCol w:w="3653"/>
      </w:tblGrid>
      <w:tr w:rsidR="007A293D">
        <w:trPr>
          <w:trHeight w:val="585"/>
        </w:trPr>
        <w:tc>
          <w:tcPr>
            <w:tcW w:w="178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b/>
                <w:sz w:val="20"/>
              </w:rPr>
              <w:t>Sprint</w:t>
            </w:r>
            <w:r>
              <w:rPr>
                <w:sz w:val="20"/>
              </w:rPr>
              <w:t xml:space="preserve"> </w:t>
            </w:r>
          </w:p>
        </w:tc>
        <w:tc>
          <w:tcPr>
            <w:tcW w:w="2205" w:type="dxa"/>
            <w:tcBorders>
              <w:top w:val="single" w:sz="6" w:space="0" w:color="000000"/>
              <w:left w:val="single" w:sz="6" w:space="0" w:color="000000"/>
              <w:bottom w:val="single" w:sz="6" w:space="0" w:color="000000"/>
              <w:right w:val="single" w:sz="6" w:space="0" w:color="000000"/>
            </w:tcBorders>
          </w:tcPr>
          <w:p w:rsidR="007A293D" w:rsidRDefault="0043464C">
            <w:pPr>
              <w:spacing w:after="21" w:line="259" w:lineRule="auto"/>
              <w:ind w:left="0" w:firstLine="0"/>
            </w:pPr>
            <w:r>
              <w:rPr>
                <w:b/>
                <w:sz w:val="20"/>
              </w:rPr>
              <w:t xml:space="preserve">Functional </w:t>
            </w:r>
          </w:p>
          <w:p w:rsidR="007A293D" w:rsidRDefault="0043464C">
            <w:pPr>
              <w:spacing w:after="0" w:line="259" w:lineRule="auto"/>
              <w:ind w:left="0" w:firstLine="0"/>
            </w:pPr>
            <w:r>
              <w:rPr>
                <w:b/>
                <w:sz w:val="20"/>
              </w:rPr>
              <w:t>Requirement (Epic)</w:t>
            </w:r>
            <w:r>
              <w:rPr>
                <w:sz w:val="20"/>
              </w:rPr>
              <w:t xml:space="preserve"> </w:t>
            </w:r>
          </w:p>
        </w:tc>
        <w:tc>
          <w:tcPr>
            <w:tcW w:w="1590" w:type="dxa"/>
            <w:tcBorders>
              <w:top w:val="single" w:sz="6" w:space="0" w:color="000000"/>
              <w:left w:val="single" w:sz="6" w:space="0" w:color="000000"/>
              <w:bottom w:val="single" w:sz="6" w:space="0" w:color="000000"/>
              <w:right w:val="single" w:sz="6" w:space="0" w:color="000000"/>
            </w:tcBorders>
          </w:tcPr>
          <w:p w:rsidR="007A293D" w:rsidRDefault="0043464C">
            <w:pPr>
              <w:spacing w:after="21" w:line="259" w:lineRule="auto"/>
              <w:ind w:left="0" w:firstLine="0"/>
            </w:pPr>
            <w:r>
              <w:rPr>
                <w:b/>
                <w:sz w:val="20"/>
              </w:rPr>
              <w:t xml:space="preserve">User Story </w:t>
            </w:r>
          </w:p>
          <w:p w:rsidR="007A293D" w:rsidRDefault="0043464C">
            <w:pPr>
              <w:spacing w:after="0" w:line="259" w:lineRule="auto"/>
              <w:ind w:left="0" w:firstLine="0"/>
            </w:pPr>
            <w:r>
              <w:rPr>
                <w:b/>
                <w:sz w:val="20"/>
              </w:rPr>
              <w:t>Number</w:t>
            </w:r>
            <w:r>
              <w:rPr>
                <w:sz w:val="20"/>
              </w:rPr>
              <w:t xml:space="preserve"> </w:t>
            </w:r>
          </w:p>
        </w:tc>
        <w:tc>
          <w:tcPr>
            <w:tcW w:w="1560" w:type="dxa"/>
            <w:tcBorders>
              <w:top w:val="single" w:sz="6" w:space="0" w:color="000000"/>
              <w:left w:val="single" w:sz="6" w:space="0" w:color="000000"/>
              <w:bottom w:val="single" w:sz="6" w:space="0" w:color="000000"/>
              <w:right w:val="single" w:sz="6" w:space="0" w:color="000000"/>
            </w:tcBorders>
          </w:tcPr>
          <w:p w:rsidR="007A293D" w:rsidRDefault="0043464C">
            <w:pPr>
              <w:spacing w:after="21" w:line="259" w:lineRule="auto"/>
              <w:ind w:left="0" w:firstLine="0"/>
            </w:pPr>
            <w:r>
              <w:rPr>
                <w:b/>
                <w:sz w:val="20"/>
              </w:rPr>
              <w:t xml:space="preserve">User Story / </w:t>
            </w:r>
          </w:p>
          <w:p w:rsidR="007A293D" w:rsidRDefault="0043464C">
            <w:pPr>
              <w:spacing w:after="0" w:line="259" w:lineRule="auto"/>
              <w:ind w:left="0" w:firstLine="0"/>
            </w:pPr>
            <w:r>
              <w:rPr>
                <w:b/>
                <w:sz w:val="20"/>
              </w:rPr>
              <w:t>Task</w:t>
            </w:r>
            <w:r>
              <w:rPr>
                <w:sz w:val="20"/>
              </w:rPr>
              <w:t xml:space="preserve"> </w:t>
            </w:r>
          </w:p>
        </w:tc>
        <w:tc>
          <w:tcPr>
            <w:tcW w:w="3653" w:type="dxa"/>
            <w:tcBorders>
              <w:top w:val="single" w:sz="6" w:space="0" w:color="000000"/>
              <w:left w:val="single" w:sz="6" w:space="0" w:color="000000"/>
              <w:bottom w:val="single" w:sz="6" w:space="0" w:color="000000"/>
              <w:right w:val="nil"/>
            </w:tcBorders>
          </w:tcPr>
          <w:p w:rsidR="007A293D" w:rsidRDefault="0043464C">
            <w:pPr>
              <w:spacing w:after="0" w:line="259" w:lineRule="auto"/>
              <w:ind w:left="0" w:firstLine="0"/>
            </w:pPr>
            <w:r>
              <w:rPr>
                <w:b/>
                <w:sz w:val="20"/>
              </w:rPr>
              <w:t>Story Points</w:t>
            </w:r>
            <w:r>
              <w:rPr>
                <w:sz w:val="20"/>
              </w:rPr>
              <w:t xml:space="preserve"> </w:t>
            </w:r>
          </w:p>
        </w:tc>
      </w:tr>
      <w:tr w:rsidR="007A293D">
        <w:trPr>
          <w:trHeight w:val="2295"/>
        </w:trPr>
        <w:tc>
          <w:tcPr>
            <w:tcW w:w="178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sz w:val="20"/>
              </w:rPr>
              <w:t xml:space="preserve">Sprint-1 </w:t>
            </w:r>
          </w:p>
        </w:tc>
        <w:tc>
          <w:tcPr>
            <w:tcW w:w="220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sz w:val="20"/>
              </w:rPr>
              <w:t xml:space="preserve">Registration </w:t>
            </w:r>
          </w:p>
        </w:tc>
        <w:tc>
          <w:tcPr>
            <w:tcW w:w="1590"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sz w:val="20"/>
              </w:rPr>
              <w:t xml:space="preserve">USN-1 </w:t>
            </w:r>
          </w:p>
        </w:tc>
        <w:tc>
          <w:tcPr>
            <w:tcW w:w="1560"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right="11" w:firstLine="0"/>
            </w:pPr>
            <w:r>
              <w:rPr>
                <w:sz w:val="20"/>
              </w:rPr>
              <w:t xml:space="preserve">As a user, I can register for the application by entering my email, password, and confirming my </w:t>
            </w:r>
            <w:r>
              <w:rPr>
                <w:sz w:val="20"/>
              </w:rPr>
              <w:t xml:space="preserve">password. </w:t>
            </w:r>
          </w:p>
        </w:tc>
        <w:tc>
          <w:tcPr>
            <w:tcW w:w="3653" w:type="dxa"/>
            <w:tcBorders>
              <w:top w:val="single" w:sz="6" w:space="0" w:color="000000"/>
              <w:left w:val="single" w:sz="6" w:space="0" w:color="000000"/>
              <w:bottom w:val="single" w:sz="6" w:space="0" w:color="000000"/>
              <w:right w:val="nil"/>
            </w:tcBorders>
          </w:tcPr>
          <w:p w:rsidR="007A293D" w:rsidRDefault="0043464C">
            <w:pPr>
              <w:spacing w:after="0" w:line="259" w:lineRule="auto"/>
              <w:ind w:left="347" w:firstLine="0"/>
              <w:jc w:val="center"/>
            </w:pPr>
            <w:r>
              <w:rPr>
                <w:sz w:val="20"/>
              </w:rPr>
              <w:t xml:space="preserve">2 </w:t>
            </w:r>
          </w:p>
        </w:tc>
      </w:tr>
      <w:tr w:rsidR="007A293D">
        <w:trPr>
          <w:trHeight w:val="2010"/>
        </w:trPr>
        <w:tc>
          <w:tcPr>
            <w:tcW w:w="178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sz w:val="20"/>
              </w:rPr>
              <w:t xml:space="preserve">Sprint-1 </w:t>
            </w:r>
          </w:p>
        </w:tc>
        <w:tc>
          <w:tcPr>
            <w:tcW w:w="220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sz w:val="20"/>
              </w:rPr>
              <w:t xml:space="preserve"> </w:t>
            </w:r>
            <w:r>
              <w:t>Dashboard</w:t>
            </w:r>
            <w:r>
              <w:t xml:space="preserve"> </w:t>
            </w:r>
          </w:p>
        </w:tc>
        <w:tc>
          <w:tcPr>
            <w:tcW w:w="1590"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sz w:val="20"/>
              </w:rPr>
              <w:t xml:space="preserve">USN-2 </w:t>
            </w:r>
          </w:p>
        </w:tc>
        <w:tc>
          <w:tcPr>
            <w:tcW w:w="1560"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right="11" w:firstLine="0"/>
            </w:pPr>
            <w:r>
              <w:rPr>
                <w:sz w:val="20"/>
              </w:rPr>
              <w:t xml:space="preserve">As a user, I will receive confirmation email once I have registered for the application </w:t>
            </w:r>
          </w:p>
        </w:tc>
        <w:tc>
          <w:tcPr>
            <w:tcW w:w="3653" w:type="dxa"/>
            <w:tcBorders>
              <w:top w:val="single" w:sz="6" w:space="0" w:color="000000"/>
              <w:left w:val="single" w:sz="6" w:space="0" w:color="000000"/>
              <w:bottom w:val="single" w:sz="6" w:space="0" w:color="000000"/>
              <w:right w:val="nil"/>
            </w:tcBorders>
          </w:tcPr>
          <w:p w:rsidR="007A293D" w:rsidRDefault="0043464C">
            <w:pPr>
              <w:spacing w:after="0" w:line="259" w:lineRule="auto"/>
              <w:ind w:left="347" w:firstLine="0"/>
              <w:jc w:val="center"/>
            </w:pPr>
            <w:r>
              <w:rPr>
                <w:sz w:val="20"/>
              </w:rPr>
              <w:t xml:space="preserve">1 </w:t>
            </w:r>
          </w:p>
        </w:tc>
      </w:tr>
      <w:tr w:rsidR="007A293D">
        <w:trPr>
          <w:trHeight w:val="1440"/>
        </w:trPr>
        <w:tc>
          <w:tcPr>
            <w:tcW w:w="178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sz w:val="20"/>
              </w:rPr>
              <w:t xml:space="preserve">Sprint-2 </w:t>
            </w:r>
          </w:p>
        </w:tc>
        <w:tc>
          <w:tcPr>
            <w:tcW w:w="220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sz w:val="20"/>
              </w:rPr>
              <w:t xml:space="preserve"> </w:t>
            </w:r>
            <w:r>
              <w:t>Login</w:t>
            </w:r>
            <w:r>
              <w:t xml:space="preserve"> </w:t>
            </w:r>
          </w:p>
        </w:tc>
        <w:tc>
          <w:tcPr>
            <w:tcW w:w="1590"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sz w:val="20"/>
              </w:rPr>
              <w:t xml:space="preserve">USN-3 </w:t>
            </w:r>
          </w:p>
        </w:tc>
        <w:tc>
          <w:tcPr>
            <w:tcW w:w="1560"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right="11" w:firstLine="0"/>
            </w:pPr>
            <w:r>
              <w:rPr>
                <w:sz w:val="20"/>
              </w:rPr>
              <w:t xml:space="preserve">As a user, I can register for the application through Facebook </w:t>
            </w:r>
          </w:p>
        </w:tc>
        <w:tc>
          <w:tcPr>
            <w:tcW w:w="3653" w:type="dxa"/>
            <w:tcBorders>
              <w:top w:val="single" w:sz="6" w:space="0" w:color="000000"/>
              <w:left w:val="single" w:sz="6" w:space="0" w:color="000000"/>
              <w:bottom w:val="single" w:sz="6" w:space="0" w:color="000000"/>
              <w:right w:val="nil"/>
            </w:tcBorders>
          </w:tcPr>
          <w:p w:rsidR="007A293D" w:rsidRDefault="0043464C">
            <w:pPr>
              <w:spacing w:after="0" w:line="259" w:lineRule="auto"/>
              <w:ind w:left="347" w:firstLine="0"/>
              <w:jc w:val="center"/>
            </w:pPr>
            <w:r>
              <w:rPr>
                <w:sz w:val="20"/>
              </w:rPr>
              <w:t xml:space="preserve">2 </w:t>
            </w:r>
          </w:p>
        </w:tc>
      </w:tr>
      <w:tr w:rsidR="007A293D">
        <w:trPr>
          <w:trHeight w:val="1155"/>
        </w:trPr>
        <w:tc>
          <w:tcPr>
            <w:tcW w:w="178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sz w:val="20"/>
              </w:rPr>
              <w:t xml:space="preserve">Sprint-1 </w:t>
            </w:r>
          </w:p>
        </w:tc>
        <w:tc>
          <w:tcPr>
            <w:tcW w:w="2205"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sz w:val="20"/>
              </w:rPr>
              <w:t xml:space="preserve"> </w:t>
            </w:r>
            <w:r>
              <w:t>Registration</w:t>
            </w:r>
            <w:r>
              <w:t xml:space="preserve"> </w:t>
            </w:r>
          </w:p>
        </w:tc>
        <w:tc>
          <w:tcPr>
            <w:tcW w:w="1590"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firstLine="0"/>
            </w:pPr>
            <w:r>
              <w:rPr>
                <w:sz w:val="20"/>
              </w:rPr>
              <w:t xml:space="preserve">USN-4 </w:t>
            </w:r>
          </w:p>
        </w:tc>
        <w:tc>
          <w:tcPr>
            <w:tcW w:w="1560" w:type="dxa"/>
            <w:tcBorders>
              <w:top w:val="single" w:sz="6" w:space="0" w:color="000000"/>
              <w:left w:val="single" w:sz="6" w:space="0" w:color="000000"/>
              <w:bottom w:val="single" w:sz="6" w:space="0" w:color="000000"/>
              <w:right w:val="single" w:sz="6" w:space="0" w:color="000000"/>
            </w:tcBorders>
          </w:tcPr>
          <w:p w:rsidR="007A293D" w:rsidRDefault="0043464C">
            <w:pPr>
              <w:spacing w:after="0" w:line="259" w:lineRule="auto"/>
              <w:ind w:left="0" w:right="11" w:firstLine="0"/>
            </w:pPr>
            <w:r>
              <w:rPr>
                <w:sz w:val="20"/>
              </w:rPr>
              <w:t xml:space="preserve">As a user, I can register for the application through Gmail </w:t>
            </w:r>
          </w:p>
        </w:tc>
        <w:tc>
          <w:tcPr>
            <w:tcW w:w="3653" w:type="dxa"/>
            <w:tcBorders>
              <w:top w:val="single" w:sz="6" w:space="0" w:color="000000"/>
              <w:left w:val="single" w:sz="6" w:space="0" w:color="000000"/>
              <w:bottom w:val="single" w:sz="6" w:space="0" w:color="000000"/>
              <w:right w:val="nil"/>
            </w:tcBorders>
          </w:tcPr>
          <w:p w:rsidR="007A293D" w:rsidRDefault="0043464C">
            <w:pPr>
              <w:spacing w:after="0" w:line="259" w:lineRule="auto"/>
              <w:ind w:left="347" w:firstLine="0"/>
              <w:jc w:val="center"/>
            </w:pPr>
            <w:r>
              <w:rPr>
                <w:sz w:val="20"/>
              </w:rPr>
              <w:t xml:space="preserve">2 </w:t>
            </w:r>
          </w:p>
        </w:tc>
      </w:tr>
    </w:tbl>
    <w:p w:rsidR="007A293D" w:rsidRDefault="0043464C">
      <w:pPr>
        <w:numPr>
          <w:ilvl w:val="0"/>
          <w:numId w:val="2"/>
        </w:numPr>
        <w:spacing w:after="120" w:line="259" w:lineRule="auto"/>
        <w:ind w:right="2412" w:hanging="467"/>
        <w:jc w:val="center"/>
      </w:pPr>
      <w:r>
        <w:rPr>
          <w:b/>
          <w:sz w:val="28"/>
        </w:rPr>
        <w:t>Results</w:t>
      </w:r>
      <w:r>
        <w:rPr>
          <w:sz w:val="28"/>
        </w:rPr>
        <w:t xml:space="preserve"> </w:t>
      </w:r>
    </w:p>
    <w:p w:rsidR="007A293D" w:rsidRDefault="0043464C">
      <w:pPr>
        <w:spacing w:after="0" w:line="259" w:lineRule="auto"/>
        <w:ind w:left="-5"/>
      </w:pPr>
      <w:r>
        <w:rPr>
          <w:b/>
          <w:sz w:val="28"/>
        </w:rPr>
        <w:t>9.1 Performance metrics</w:t>
      </w:r>
      <w:r>
        <w:rPr>
          <w:sz w:val="28"/>
        </w:rPr>
        <w:t xml:space="preserve"> </w:t>
      </w:r>
    </w:p>
    <w:p w:rsidR="007A293D" w:rsidRDefault="0043464C">
      <w:pPr>
        <w:spacing w:after="0" w:line="259" w:lineRule="auto"/>
        <w:ind w:left="0" w:firstLine="0"/>
      </w:pPr>
      <w:r>
        <w:t xml:space="preserve"> </w:t>
      </w:r>
      <w:r>
        <w:br w:type="page"/>
      </w:r>
    </w:p>
    <w:p w:rsidR="007A293D" w:rsidRDefault="0043464C">
      <w:pPr>
        <w:spacing w:after="261" w:line="259" w:lineRule="auto"/>
        <w:ind w:left="0" w:firstLine="0"/>
      </w:pPr>
      <w:r>
        <w:rPr>
          <w:sz w:val="28"/>
        </w:rPr>
        <w:lastRenderedPageBreak/>
        <w:t xml:space="preserve"> </w:t>
      </w:r>
    </w:p>
    <w:p w:rsidR="007A293D" w:rsidRDefault="0043464C">
      <w:pPr>
        <w:spacing w:after="261" w:line="259" w:lineRule="auto"/>
        <w:ind w:left="0" w:firstLine="0"/>
      </w:pPr>
      <w:r>
        <w:rPr>
          <w:sz w:val="28"/>
        </w:rPr>
        <w:t xml:space="preserve"> </w:t>
      </w:r>
    </w:p>
    <w:p w:rsidR="007A293D" w:rsidRDefault="0043464C">
      <w:pPr>
        <w:numPr>
          <w:ilvl w:val="0"/>
          <w:numId w:val="2"/>
        </w:numPr>
        <w:spacing w:after="111" w:line="259" w:lineRule="auto"/>
        <w:ind w:right="2412" w:hanging="467"/>
        <w:jc w:val="center"/>
      </w:pPr>
      <w:r>
        <w:rPr>
          <w:b/>
          <w:sz w:val="28"/>
        </w:rPr>
        <w:t>Advantages and Disadvantages</w:t>
      </w:r>
      <w:r>
        <w:rPr>
          <w:sz w:val="28"/>
        </w:rPr>
        <w:t xml:space="preserve"> </w:t>
      </w:r>
    </w:p>
    <w:p w:rsidR="007A293D" w:rsidRDefault="0043464C">
      <w:pPr>
        <w:pStyle w:val="Heading4"/>
        <w:spacing w:after="111"/>
        <w:ind w:left="-5"/>
      </w:pPr>
      <w:r>
        <w:t>Advantages</w:t>
      </w:r>
      <w:r>
        <w:rPr>
          <w:b w:val="0"/>
        </w:rPr>
        <w:t xml:space="preserve"> </w:t>
      </w:r>
    </w:p>
    <w:p w:rsidR="007A293D" w:rsidRDefault="0043464C">
      <w:pPr>
        <w:spacing w:after="15" w:line="284" w:lineRule="auto"/>
        <w:ind w:left="-5" w:right="357"/>
      </w:pPr>
      <w:r>
        <w:rPr>
          <w:sz w:val="28"/>
        </w:rPr>
        <w:t xml:space="preserve">We’ve got more than a century of detailed disaster data, tracking hurricane </w:t>
      </w:r>
      <w:r>
        <w:rPr>
          <w:sz w:val="28"/>
        </w:rPr>
        <w:t xml:space="preserve">paths and earthquake intensities and even volcanic eruptions and the signs that lead up to those events. Artificial intelligence and machine learning can take this data, analyze it and use that information to predict when new disasters might occur. </w:t>
      </w:r>
    </w:p>
    <w:p w:rsidR="007A293D" w:rsidRDefault="0043464C">
      <w:pPr>
        <w:spacing w:after="160" w:line="259" w:lineRule="auto"/>
        <w:ind w:left="0" w:firstLine="0"/>
      </w:pPr>
      <w:r>
        <w:t xml:space="preserve"> </w:t>
      </w:r>
    </w:p>
    <w:p w:rsidR="007A293D" w:rsidRDefault="0043464C">
      <w:pPr>
        <w:spacing w:after="15" w:line="284" w:lineRule="auto"/>
        <w:ind w:left="-5" w:right="357"/>
      </w:pPr>
      <w:r>
        <w:rPr>
          <w:sz w:val="28"/>
        </w:rPr>
        <w:t>Thes</w:t>
      </w:r>
      <w:r>
        <w:rPr>
          <w:sz w:val="28"/>
        </w:rPr>
        <w:t>e systems can “learn” to predict everything from earthquakes and volcanic eruptions to floods, hurricanes and tornadoes. Scientists already collect detailed data as these events occur. AI merely takes this information to the next level. With enough data, a</w:t>
      </w:r>
      <w:r>
        <w:rPr>
          <w:sz w:val="28"/>
        </w:rPr>
        <w:t xml:space="preserve"> predictive AI system can accurately forecast future events. </w:t>
      </w:r>
    </w:p>
    <w:p w:rsidR="007A293D" w:rsidRDefault="0043464C">
      <w:pPr>
        <w:spacing w:after="310" w:line="259" w:lineRule="auto"/>
        <w:ind w:left="0" w:firstLine="0"/>
      </w:pPr>
      <w:r>
        <w:t xml:space="preserve"> </w:t>
      </w:r>
    </w:p>
    <w:p w:rsidR="007A293D" w:rsidRDefault="0043464C">
      <w:pPr>
        <w:spacing w:after="287" w:line="284" w:lineRule="auto"/>
        <w:ind w:left="-5" w:right="357"/>
      </w:pPr>
      <w:r>
        <w:rPr>
          <w:sz w:val="28"/>
        </w:rPr>
        <w:t xml:space="preserve">The applications for this technology are numerous. Google is working on an AI platform to predict the location and likelihood of floods in monsoon-prone India. From there, the system can warn </w:t>
      </w:r>
      <w:r>
        <w:rPr>
          <w:sz w:val="28"/>
        </w:rPr>
        <w:t xml:space="preserve">those who might need to evacuate to higher ground. </w:t>
      </w:r>
    </w:p>
    <w:p w:rsidR="007A293D" w:rsidRDefault="0043464C">
      <w:pPr>
        <w:spacing w:after="276" w:line="259" w:lineRule="auto"/>
        <w:ind w:left="-5"/>
      </w:pPr>
      <w:r>
        <w:rPr>
          <w:b/>
          <w:sz w:val="28"/>
        </w:rPr>
        <w:t>DISADVANTAGES</w:t>
      </w:r>
      <w:r>
        <w:rPr>
          <w:sz w:val="28"/>
        </w:rPr>
        <w:t>:</w:t>
      </w:r>
      <w:r>
        <w:rPr>
          <w:sz w:val="28"/>
        </w:rPr>
        <w:t xml:space="preserve"> </w:t>
      </w:r>
    </w:p>
    <w:p w:rsidR="007A293D" w:rsidRDefault="0043464C">
      <w:pPr>
        <w:spacing w:after="37" w:line="259" w:lineRule="auto"/>
        <w:ind w:left="0" w:firstLine="0"/>
      </w:pPr>
      <w:r>
        <w:rPr>
          <w:b/>
          <w:sz w:val="28"/>
        </w:rPr>
        <w:t xml:space="preserve"> </w:t>
      </w:r>
      <w:r>
        <w:rPr>
          <w:sz w:val="28"/>
        </w:rPr>
        <w:t xml:space="preserve"> </w:t>
      </w:r>
    </w:p>
    <w:p w:rsidR="007A293D" w:rsidRDefault="0043464C">
      <w:pPr>
        <w:spacing w:after="205" w:line="307" w:lineRule="auto"/>
        <w:ind w:left="-5" w:right="481"/>
      </w:pPr>
      <w:r>
        <w:rPr>
          <w:sz w:val="28"/>
        </w:rPr>
        <w:t xml:space="preserve"> </w:t>
      </w:r>
      <w:r>
        <w:rPr>
          <w:color w:val="202124"/>
          <w:sz w:val="28"/>
        </w:rPr>
        <w:t>In a disaster, you face the danger of death or physical injury. You may also lose your home, possessions, and community. Such stressors place you at risk for emotional and physical hea</w:t>
      </w:r>
      <w:r>
        <w:rPr>
          <w:color w:val="202124"/>
          <w:sz w:val="28"/>
        </w:rPr>
        <w:t>lth problems. Stress reactions after a disaster look very much like the common reactions seen after any type of trauma.</w:t>
      </w:r>
      <w:r>
        <w:rPr>
          <w:sz w:val="28"/>
        </w:rPr>
        <w:t xml:space="preserve"> </w:t>
      </w:r>
    </w:p>
    <w:p w:rsidR="007A293D" w:rsidRDefault="0043464C">
      <w:pPr>
        <w:spacing w:after="205" w:line="307" w:lineRule="auto"/>
        <w:ind w:left="-5" w:right="481"/>
      </w:pPr>
      <w:r>
        <w:rPr>
          <w:color w:val="202124"/>
          <w:sz w:val="28"/>
        </w:rPr>
        <w:t>The prediction may go wrong and waste lot of resources and time. It causes people to lose their physical potential.</w:t>
      </w:r>
      <w:r>
        <w:rPr>
          <w:sz w:val="28"/>
        </w:rPr>
        <w:t xml:space="preserve"> </w:t>
      </w:r>
    </w:p>
    <w:p w:rsidR="007A293D" w:rsidRDefault="0043464C">
      <w:pPr>
        <w:pStyle w:val="Heading5"/>
        <w:spacing w:after="157"/>
        <w:ind w:right="565"/>
      </w:pPr>
      <w:r>
        <w:lastRenderedPageBreak/>
        <w:t xml:space="preserve">  11. Conclusion </w:t>
      </w:r>
      <w:r>
        <w:rPr>
          <w:b w:val="0"/>
        </w:rPr>
        <w:t xml:space="preserve"> </w:t>
      </w:r>
    </w:p>
    <w:p w:rsidR="007A293D" w:rsidRDefault="0043464C">
      <w:pPr>
        <w:spacing w:after="114" w:line="288" w:lineRule="auto"/>
        <w:ind w:left="351" w:right="490" w:firstLine="0"/>
        <w:jc w:val="both"/>
      </w:pPr>
      <w:r>
        <w:rPr>
          <w:sz w:val="28"/>
        </w:rPr>
        <w:t>Many researchers have attempted to use different deep learning methods for detection of natural disasters. However, the detection of natural disasters by using deep learning techniques still faces various issues due to noise and serious class imbalance pr</w:t>
      </w:r>
      <w:r>
        <w:rPr>
          <w:sz w:val="28"/>
        </w:rPr>
        <w:t>oblems. To address these problems, we proposed a multilayered deep convolutional neural network for detection and intensity classification of natural disasters. The proposed method works in two blocks—one for detection of natural disaster occurrence and th</w:t>
      </w:r>
      <w:r>
        <w:rPr>
          <w:sz w:val="28"/>
        </w:rPr>
        <w:t>e second block is used to remove imbalanced class issues. The results were calculated as average statistical values: sensitivity, 97.54%; specificity, 98.22%; accuracy rate, 99.92%; precision, 97.79%; and F1-score, 97.97% for the proposed model. The propos</w:t>
      </w:r>
      <w:r>
        <w:rPr>
          <w:sz w:val="28"/>
        </w:rPr>
        <w:t>ed model achieved the highest accuracy as compared to other state-ofthe-art methods due to its multilayered structure. The proposed model performs significantly better for natural disaster detection and classification, but in the future the model can be us</w:t>
      </w:r>
      <w:r>
        <w:rPr>
          <w:sz w:val="28"/>
        </w:rPr>
        <w:t>ed for various natural disaster detection processes.</w:t>
      </w:r>
      <w:r>
        <w:rPr>
          <w:sz w:val="28"/>
        </w:rPr>
        <w:t xml:space="preserve"> </w:t>
      </w:r>
    </w:p>
    <w:p w:rsidR="007A293D" w:rsidRDefault="0043464C">
      <w:pPr>
        <w:spacing w:after="112" w:line="259" w:lineRule="auto"/>
        <w:ind w:left="0" w:right="424" w:firstLine="0"/>
        <w:jc w:val="center"/>
      </w:pPr>
      <w:r>
        <w:rPr>
          <w:sz w:val="28"/>
        </w:rPr>
        <w:t xml:space="preserve"> </w:t>
      </w:r>
      <w:r>
        <w:rPr>
          <w:sz w:val="28"/>
        </w:rPr>
        <w:t xml:space="preserve"> </w:t>
      </w:r>
    </w:p>
    <w:p w:rsidR="007A293D" w:rsidRDefault="0043464C">
      <w:pPr>
        <w:pStyle w:val="Heading5"/>
        <w:ind w:right="502"/>
      </w:pPr>
      <w:r>
        <w:t>12. Future Scope</w:t>
      </w:r>
      <w:r>
        <w:rPr>
          <w:b w:val="0"/>
        </w:rPr>
        <w:t xml:space="preserve"> </w:t>
      </w:r>
    </w:p>
    <w:p w:rsidR="007A293D" w:rsidRDefault="0043464C">
      <w:pPr>
        <w:spacing w:after="5" w:line="261" w:lineRule="auto"/>
        <w:ind w:left="-5" w:right="462"/>
      </w:pPr>
      <w:r>
        <w:rPr>
          <w:sz w:val="28"/>
        </w:rPr>
        <w:t xml:space="preserve">The prediction accurancy can increase. The model can use another set of layers to avoid distortion of images. The disaster will be more quickly and more widely </w:t>
      </w:r>
      <w:r>
        <w:rPr>
          <w:sz w:val="28"/>
        </w:rPr>
        <w:t xml:space="preserve">televised via emergent and emerging social media, especially crowdsourcing technologies. As broadband cellular technologies reach the underdeveloped regions of the world, such disasters will be broadcast in significantly greater living color. </w:t>
      </w:r>
    </w:p>
    <w:p w:rsidR="007A293D" w:rsidRDefault="0043464C">
      <w:pPr>
        <w:spacing w:after="92" w:line="261" w:lineRule="auto"/>
        <w:ind w:left="-5" w:right="462"/>
      </w:pPr>
      <w:r>
        <w:rPr>
          <w:sz w:val="28"/>
        </w:rPr>
        <w:t>The public o</w:t>
      </w:r>
      <w:r>
        <w:rPr>
          <w:sz w:val="28"/>
        </w:rPr>
        <w:t xml:space="preserve">utcry from millennials, Hollywood, and eventually mainstream </w:t>
      </w:r>
    </w:p>
    <w:p w:rsidR="007A293D" w:rsidRDefault="0043464C">
      <w:pPr>
        <w:spacing w:after="185" w:line="261" w:lineRule="auto"/>
        <w:ind w:left="-5" w:right="462"/>
      </w:pPr>
      <w:r>
        <w:rPr>
          <w:sz w:val="28"/>
        </w:rPr>
        <w:t>America, will crescendo. Funding will likely be quick and significant.</w:t>
      </w:r>
      <w:r>
        <w:rPr>
          <w:sz w:val="28"/>
        </w:rPr>
        <w:t xml:space="preserve"> </w:t>
      </w:r>
    </w:p>
    <w:p w:rsidR="007A293D" w:rsidRDefault="0043464C">
      <w:pPr>
        <w:spacing w:after="169" w:line="259" w:lineRule="auto"/>
        <w:ind w:left="0" w:right="501" w:firstLine="0"/>
        <w:jc w:val="center"/>
      </w:pPr>
      <w:r>
        <w:rPr>
          <w:b/>
          <w:sz w:val="28"/>
        </w:rPr>
        <w:t>13. APPENDIX</w:t>
      </w:r>
      <w:r>
        <w:rPr>
          <w:sz w:val="28"/>
        </w:rPr>
        <w:t xml:space="preserve"> </w:t>
      </w:r>
    </w:p>
    <w:p w:rsidR="007A293D" w:rsidRDefault="0043464C">
      <w:pPr>
        <w:spacing w:after="81" w:line="259" w:lineRule="auto"/>
        <w:ind w:left="10" w:right="501"/>
        <w:jc w:val="center"/>
      </w:pPr>
      <w:r>
        <w:rPr>
          <w:sz w:val="28"/>
        </w:rPr>
        <w:t>Building and training model</w:t>
      </w:r>
      <w:r>
        <w:rPr>
          <w:sz w:val="28"/>
        </w:rPr>
        <w:t xml:space="preserve"> </w:t>
      </w:r>
    </w:p>
    <w:p w:rsidR="007A293D" w:rsidRDefault="0043464C">
      <w:pPr>
        <w:spacing w:after="5" w:line="271" w:lineRule="auto"/>
        <w:ind w:left="96" w:right="4430"/>
      </w:pPr>
      <w:r>
        <w:t>from google.colab import drive drive.mount('/content/drive')</w:t>
      </w:r>
      <w:r>
        <w:t xml:space="preserve"> </w:t>
      </w:r>
      <w:r>
        <w:t>import numpy as np</w:t>
      </w:r>
      <w:r>
        <w:t xml:space="preserve"> import </w:t>
      </w:r>
    </w:p>
    <w:p w:rsidR="007A293D" w:rsidRDefault="0043464C">
      <w:pPr>
        <w:spacing w:after="5" w:line="271" w:lineRule="auto"/>
        <w:ind w:left="96" w:right="718"/>
      </w:pPr>
      <w:r>
        <w:t xml:space="preserve">pandas as pd import tensorflow </w:t>
      </w:r>
    </w:p>
    <w:p w:rsidR="007A293D" w:rsidRDefault="0043464C">
      <w:pPr>
        <w:spacing w:after="155" w:line="271" w:lineRule="auto"/>
        <w:ind w:left="96" w:right="718"/>
      </w:pPr>
      <w:r>
        <w:lastRenderedPageBreak/>
        <w:t>as tf</w:t>
      </w:r>
      <w:r>
        <w:t xml:space="preserve"> </w:t>
      </w:r>
      <w:r>
        <w:t>from tensorflow.keras import layers</w:t>
      </w:r>
      <w:r>
        <w:t xml:space="preserve"> </w:t>
      </w:r>
      <w:r>
        <w:t>from tensorflow.keras.models import Sequential</w:t>
      </w:r>
      <w:r>
        <w:t xml:space="preserve"> </w:t>
      </w:r>
      <w:r>
        <w:t>from tensorflow.keras.preprocessing.image import ImageDataGenerator import matplotlib.pyplot as plt</w:t>
      </w:r>
      <w:r>
        <w:t xml:space="preserve"> </w:t>
      </w:r>
    </w:p>
    <w:p w:rsidR="007A293D" w:rsidRDefault="0043464C">
      <w:pPr>
        <w:spacing w:after="160" w:line="271" w:lineRule="auto"/>
        <w:ind w:left="96" w:right="718"/>
      </w:pPr>
      <w:r>
        <w:t>train_datagon=ImageDataGenerator(rescale=1./255,shear_range=0.2,zoom_r ange=0.2,horizontal_flip=True) test_datagon=ImageDataGenerator(rescale=1./255)</w:t>
      </w:r>
      <w:r>
        <w:t xml:space="preserve"> </w:t>
      </w:r>
    </w:p>
    <w:p w:rsidR="007A293D" w:rsidRDefault="0043464C">
      <w:pPr>
        <w:spacing w:after="211" w:line="271" w:lineRule="auto"/>
        <w:ind w:left="96" w:right="718"/>
      </w:pPr>
      <w:r>
        <w:t>x_train=train_datagon.flow_from_directory('/content/drive/MyDrive/IBM- PROJECT/dataset/ train_set',target</w:t>
      </w:r>
      <w:r>
        <w:t>_size=(64,64),batch_size=5,color_mode='rgb',class_mode='categorical') x_test=test_datagon.flow_from_directory('/content/drive/MyDrive/IBM- PROJECT/dataset/ train_set',target_size=(64,64),batch_size=5,color_mode='rgb',class_mode='categorical')</w:t>
      </w:r>
      <w:r>
        <w:t xml:space="preserve"> </w:t>
      </w:r>
    </w:p>
    <w:p w:rsidR="007A293D" w:rsidRDefault="0043464C">
      <w:pPr>
        <w:spacing w:after="37" w:line="423" w:lineRule="auto"/>
        <w:ind w:left="96" w:right="4402"/>
      </w:pPr>
      <w:r>
        <w:t>from tensorf</w:t>
      </w:r>
      <w:r>
        <w:t>low.keras.layers import Dense,Flatten</w:t>
      </w:r>
      <w:r>
        <w:t xml:space="preserve"> </w:t>
      </w:r>
      <w:r>
        <w:t>from tensorflow.keras.layers import Conv2D,MaxPooling2D</w:t>
      </w:r>
      <w:r>
        <w:t xml:space="preserve"> </w:t>
      </w:r>
      <w:r>
        <w:t>model=Sequential()</w:t>
      </w:r>
      <w:r>
        <w:t xml:space="preserve"> </w:t>
      </w:r>
    </w:p>
    <w:p w:rsidR="007A293D" w:rsidRDefault="0043464C">
      <w:pPr>
        <w:spacing w:after="5" w:line="271" w:lineRule="auto"/>
        <w:ind w:left="96" w:right="718"/>
      </w:pPr>
      <w:r>
        <w:t xml:space="preserve">model.add(Conv2D(32,(3,3),input_shape=(64,64,3),activation='relu')) </w:t>
      </w:r>
    </w:p>
    <w:p w:rsidR="007A293D" w:rsidRDefault="0043464C">
      <w:pPr>
        <w:spacing w:after="143" w:line="381" w:lineRule="auto"/>
        <w:ind w:left="96" w:right="1333"/>
      </w:pPr>
      <w:r>
        <w:t xml:space="preserve">model.add(MaxPooling2D(pool_size=(2,2))) </w:t>
      </w:r>
      <w:r>
        <w:t>model.add(Conv2D(32,(3,3),activation='relu')) model.add(MaxPooling2D(pool_size=(2,2)))</w:t>
      </w:r>
      <w:r>
        <w:t xml:space="preserve"> </w:t>
      </w:r>
      <w:r>
        <w:t>model.add(Flatten())</w:t>
      </w:r>
      <w:r>
        <w:t xml:space="preserve"> </w:t>
      </w:r>
      <w:r>
        <w:t>model.add(Dense(units=128,activation='relu')) model.add(Dense(units=4,activation='softmax'))</w:t>
      </w:r>
      <w:r>
        <w:t xml:space="preserve"> </w:t>
      </w:r>
      <w:r>
        <w:t xml:space="preserve">model.summary() </w:t>
      </w:r>
      <w:r>
        <w:t xml:space="preserve"> </w:t>
      </w:r>
      <w:r>
        <w:t>model.compile(optimizer='adam',loss='c</w:t>
      </w:r>
      <w:r>
        <w:t>ategorical_crossentropy',metrics</w:t>
      </w:r>
      <w:r>
        <w:t xml:space="preserve"> </w:t>
      </w:r>
    </w:p>
    <w:p w:rsidR="007A293D" w:rsidRDefault="0043464C">
      <w:pPr>
        <w:spacing w:after="5" w:line="271" w:lineRule="auto"/>
        <w:ind w:left="96" w:right="718"/>
      </w:pPr>
      <w:r>
        <w:t>=['accuracy'])</w:t>
      </w:r>
      <w:r>
        <w:t xml:space="preserve"> </w:t>
      </w:r>
    </w:p>
    <w:p w:rsidR="007A293D" w:rsidRDefault="0043464C">
      <w:pPr>
        <w:spacing w:after="150" w:line="322" w:lineRule="auto"/>
        <w:ind w:left="96" w:right="718"/>
      </w:pPr>
      <w:r>
        <w:t>model.save('disaster.h5') model_json=model.to_json()with open("model-bw.json","w")asjson_file: json_file.write(model_json)</w:t>
      </w:r>
      <w:r>
        <w:t xml:space="preserve"> </w:t>
      </w:r>
    </w:p>
    <w:p w:rsidR="007A293D" w:rsidRDefault="0043464C">
      <w:pPr>
        <w:spacing w:after="85" w:line="271" w:lineRule="auto"/>
        <w:ind w:left="96" w:right="1260"/>
      </w:pPr>
      <w:r>
        <w:t>from tensorflow.keras.models import load_model from tensorflow.keras.preprocessing</w:t>
      </w:r>
      <w:r>
        <w:t xml:space="preserve"> import image model=load_model("disaster.h5")</w:t>
      </w:r>
      <w:r>
        <w:t xml:space="preserve"> </w:t>
      </w:r>
      <w:r>
        <w:t>img=image.load_img('/content/drive/MyDrive/dataset/test_set/ Earthquake/1321.jpg',target_size=(64,64)) x=image.img_to_array(img)</w:t>
      </w:r>
      <w:r>
        <w:t xml:space="preserve"> </w:t>
      </w:r>
      <w:r>
        <w:t>x=np.expand_dims(x,axis=0) pred=model.predict(x)np.argmax(pre d)</w:t>
      </w:r>
      <w:r>
        <w:t xml:space="preserve"> </w:t>
      </w:r>
      <w:r>
        <w:t>pred</w:t>
      </w:r>
      <w:r>
        <w:t xml:space="preserve"> </w:t>
      </w:r>
      <w:r>
        <w:t>index=['Cyc</w:t>
      </w:r>
      <w:r>
        <w:t>lone','Earthquake','Flood','Wildfire'] y=np.argmax(model.predict(x)</w:t>
      </w:r>
      <w:r>
        <w:rPr>
          <w:sz w:val="28"/>
        </w:rPr>
        <w:t>,axis</w:t>
      </w:r>
      <w:r>
        <w:rPr>
          <w:color w:val="666666"/>
          <w:sz w:val="28"/>
        </w:rPr>
        <w:t>=</w:t>
      </w:r>
      <w:r>
        <w:rPr>
          <w:color w:val="3F9F6F"/>
          <w:sz w:val="28"/>
        </w:rPr>
        <w:t>1</w:t>
      </w:r>
      <w:r>
        <w:rPr>
          <w:sz w:val="28"/>
        </w:rPr>
        <w:t xml:space="preserve">) </w:t>
      </w:r>
    </w:p>
    <w:p w:rsidR="007A293D" w:rsidRDefault="0043464C">
      <w:pPr>
        <w:spacing w:after="81" w:line="259" w:lineRule="auto"/>
        <w:ind w:left="10" w:right="501"/>
        <w:jc w:val="center"/>
      </w:pPr>
      <w:r>
        <w:rPr>
          <w:sz w:val="28"/>
        </w:rPr>
        <w:t>print(index[int(y)])</w:t>
      </w:r>
      <w:r>
        <w:rPr>
          <w:sz w:val="28"/>
        </w:rPr>
        <w:t xml:space="preserve"> </w:t>
      </w:r>
    </w:p>
    <w:p w:rsidR="007A293D" w:rsidRDefault="0043464C">
      <w:pPr>
        <w:spacing w:after="182" w:line="259" w:lineRule="auto"/>
        <w:ind w:left="0" w:right="5283" w:firstLine="0"/>
        <w:jc w:val="right"/>
      </w:pPr>
      <w:r>
        <w:rPr>
          <w:sz w:val="28"/>
        </w:rPr>
        <w:t xml:space="preserve"> </w:t>
      </w:r>
    </w:p>
    <w:p w:rsidR="007A293D" w:rsidRDefault="0043464C">
      <w:pPr>
        <w:spacing w:after="51" w:line="259" w:lineRule="auto"/>
        <w:ind w:left="0" w:right="4579" w:firstLine="0"/>
        <w:jc w:val="right"/>
      </w:pPr>
      <w:r>
        <w:rPr>
          <w:sz w:val="28"/>
        </w:rPr>
        <w:t>home.html</w:t>
      </w:r>
      <w:r>
        <w:rPr>
          <w:sz w:val="28"/>
        </w:rPr>
        <w:t xml:space="preserve"> </w:t>
      </w:r>
    </w:p>
    <w:p w:rsidR="007A293D" w:rsidRDefault="0043464C">
      <w:pPr>
        <w:spacing w:after="64"/>
        <w:ind w:left="94" w:right="500"/>
      </w:pPr>
      <w:r>
        <w:t xml:space="preserve">&lt;html&gt; </w:t>
      </w:r>
    </w:p>
    <w:p w:rsidR="007A293D" w:rsidRDefault="0043464C">
      <w:pPr>
        <w:spacing w:after="49"/>
        <w:ind w:left="354" w:right="500"/>
      </w:pPr>
      <w:r>
        <w:t xml:space="preserve">&lt;head&gt;&lt;title&gt;homepage&lt;/title&gt; </w:t>
      </w:r>
    </w:p>
    <w:p w:rsidR="007A293D" w:rsidRDefault="0043464C">
      <w:pPr>
        <w:spacing w:after="64"/>
        <w:ind w:left="354" w:right="500"/>
      </w:pPr>
      <w:r>
        <w:t xml:space="preserve">&lt;style&gt; </w:t>
      </w:r>
    </w:p>
    <w:p w:rsidR="007A293D" w:rsidRDefault="0043464C">
      <w:pPr>
        <w:ind w:left="832" w:right="6766" w:hanging="245"/>
      </w:pPr>
      <w:r>
        <w:lastRenderedPageBreak/>
        <w:t xml:space="preserve">.Main{ background-color: dimgray; justify-content: center; align-items: center; height: </w:t>
      </w:r>
    </w:p>
    <w:p w:rsidR="007A293D" w:rsidRDefault="0043464C">
      <w:pPr>
        <w:ind w:left="842" w:right="500"/>
      </w:pPr>
      <w:r>
        <w:t xml:space="preserve">100%; </w:t>
      </w:r>
    </w:p>
    <w:p w:rsidR="007A293D" w:rsidRDefault="0043464C">
      <w:pPr>
        <w:ind w:left="842" w:right="7880"/>
      </w:pPr>
      <w:r>
        <w:t xml:space="preserve">display:fle x; </w:t>
      </w:r>
    </w:p>
    <w:p w:rsidR="007A293D" w:rsidRDefault="0043464C">
      <w:pPr>
        <w:spacing w:after="64"/>
        <w:ind w:left="597" w:right="500"/>
      </w:pPr>
      <w:r>
        <w:t xml:space="preserve">} </w:t>
      </w:r>
    </w:p>
    <w:p w:rsidR="007A293D" w:rsidRDefault="0043464C">
      <w:pPr>
        <w:spacing w:after="49"/>
        <w:ind w:left="597" w:right="500"/>
      </w:pPr>
      <w:r>
        <w:t xml:space="preserve">.navbar </w:t>
      </w:r>
    </w:p>
    <w:p w:rsidR="007A293D" w:rsidRDefault="0043464C">
      <w:pPr>
        <w:spacing w:after="64"/>
        <w:ind w:left="597" w:right="500"/>
      </w:pPr>
      <w:r>
        <w:t xml:space="preserve">{ </w:t>
      </w:r>
    </w:p>
    <w:p w:rsidR="007A293D" w:rsidRDefault="0043464C">
      <w:pPr>
        <w:ind w:left="842" w:right="6717"/>
      </w:pPr>
      <w:r>
        <w:t xml:space="preserve">background-color:black; color:chartreuse; width: 100%; height: </w:t>
      </w:r>
    </w:p>
    <w:p w:rsidR="007A293D" w:rsidRDefault="0043464C">
      <w:pPr>
        <w:ind w:left="842" w:right="500"/>
      </w:pPr>
      <w:r>
        <w:t xml:space="preserve">40px; </w:t>
      </w:r>
    </w:p>
    <w:p w:rsidR="007A293D" w:rsidRDefault="0043464C">
      <w:pPr>
        <w:spacing w:after="49"/>
        <w:ind w:left="597" w:right="500"/>
      </w:pPr>
      <w:r>
        <w:t xml:space="preserve">} </w:t>
      </w:r>
    </w:p>
    <w:p w:rsidR="007A293D" w:rsidRDefault="0043464C">
      <w:pPr>
        <w:spacing w:after="64"/>
        <w:ind w:left="597" w:right="500"/>
      </w:pPr>
      <w:r>
        <w:t xml:space="preserve">.navbar ul </w:t>
      </w:r>
    </w:p>
    <w:p w:rsidR="007A293D" w:rsidRDefault="0043464C">
      <w:pPr>
        <w:spacing w:after="49"/>
        <w:ind w:left="597" w:right="500"/>
      </w:pPr>
      <w:r>
        <w:t xml:space="preserve">{ </w:t>
      </w:r>
    </w:p>
    <w:p w:rsidR="007A293D" w:rsidRDefault="0043464C">
      <w:pPr>
        <w:spacing w:after="59"/>
        <w:ind w:left="842" w:right="6670"/>
        <w:jc w:val="both"/>
      </w:pPr>
      <w:r>
        <w:t xml:space="preserve">display:flex; justify-content:flex-end; align-content: spacebetween; list-style: none; margin-top: -10px; </w:t>
      </w:r>
    </w:p>
    <w:p w:rsidR="007A293D" w:rsidRDefault="0043464C">
      <w:pPr>
        <w:spacing w:after="49"/>
        <w:ind w:left="597" w:right="500"/>
      </w:pPr>
      <w:r>
        <w:t xml:space="preserve">} </w:t>
      </w:r>
    </w:p>
    <w:p w:rsidR="007A293D" w:rsidRDefault="0043464C">
      <w:pPr>
        <w:spacing w:after="64"/>
        <w:ind w:left="597" w:right="500"/>
      </w:pPr>
      <w:r>
        <w:t xml:space="preserve">.navbar label </w:t>
      </w:r>
    </w:p>
    <w:p w:rsidR="007A293D" w:rsidRDefault="0043464C">
      <w:pPr>
        <w:spacing w:after="49"/>
        <w:ind w:left="597" w:right="500"/>
      </w:pPr>
      <w:r>
        <w:t xml:space="preserve">{ </w:t>
      </w:r>
    </w:p>
    <w:p w:rsidR="007A293D" w:rsidRDefault="0043464C">
      <w:pPr>
        <w:ind w:left="842" w:right="7538"/>
      </w:pPr>
      <w:r>
        <w:t xml:space="preserve">font-size: 25px; marginleft: 40px; font-weight: bold; </w:t>
      </w:r>
    </w:p>
    <w:p w:rsidR="007A293D" w:rsidRDefault="0043464C">
      <w:pPr>
        <w:spacing w:line="322" w:lineRule="auto"/>
        <w:ind w:left="527" w:right="8968" w:firstLine="60"/>
      </w:pPr>
      <w:r>
        <w:t xml:space="preserve">} ul li </w:t>
      </w:r>
    </w:p>
    <w:p w:rsidR="007A293D" w:rsidRDefault="0043464C">
      <w:pPr>
        <w:spacing w:after="64"/>
        <w:ind w:left="597" w:right="500"/>
      </w:pPr>
      <w:r>
        <w:t xml:space="preserve">{ </w:t>
      </w:r>
    </w:p>
    <w:p w:rsidR="007A293D" w:rsidRDefault="0043464C">
      <w:pPr>
        <w:ind w:left="842" w:right="7538"/>
      </w:pPr>
      <w:r>
        <w:t xml:space="preserve">width: 15%; font-size: 20px; font-weight: bold; margintop:-10px; </w:t>
      </w:r>
    </w:p>
    <w:p w:rsidR="007A293D" w:rsidRDefault="0043464C">
      <w:pPr>
        <w:spacing w:after="49"/>
        <w:ind w:left="842" w:right="500"/>
      </w:pPr>
      <w:r>
        <w:t xml:space="preserve">font-family: Cambria,Cochin, Georgia, Times,'Times New Roman',serif; </w:t>
      </w:r>
    </w:p>
    <w:p w:rsidR="007A293D" w:rsidRDefault="0043464C">
      <w:pPr>
        <w:ind w:left="597" w:right="500"/>
      </w:pPr>
      <w:r>
        <w:t xml:space="preserve">} </w:t>
      </w:r>
    </w:p>
    <w:p w:rsidR="007A293D" w:rsidRDefault="0043464C">
      <w:pPr>
        <w:spacing w:line="349" w:lineRule="auto"/>
        <w:ind w:left="587" w:right="8995" w:hanging="587"/>
      </w:pPr>
      <w:r>
        <w:rPr>
          <w:sz w:val="20"/>
        </w:rPr>
        <w:t xml:space="preserve">  </w:t>
      </w:r>
      <w:r>
        <w:t xml:space="preserve">li a </w:t>
      </w:r>
    </w:p>
    <w:p w:rsidR="007A293D" w:rsidRDefault="0043464C">
      <w:pPr>
        <w:spacing w:after="64"/>
        <w:ind w:left="597" w:right="500"/>
      </w:pPr>
      <w:r>
        <w:lastRenderedPageBreak/>
        <w:t xml:space="preserve">{ </w:t>
      </w:r>
    </w:p>
    <w:p w:rsidR="007A293D" w:rsidRDefault="0043464C">
      <w:pPr>
        <w:ind w:left="842" w:right="6902"/>
      </w:pPr>
      <w:r>
        <w:t xml:space="preserve">text-decoration: none; </w:t>
      </w:r>
    </w:p>
    <w:p w:rsidR="007A293D" w:rsidRDefault="0043464C">
      <w:pPr>
        <w:ind w:left="842" w:right="500"/>
      </w:pPr>
      <w:r>
        <w:t xml:space="preserve">color:whitesmoke; </w:t>
      </w:r>
    </w:p>
    <w:p w:rsidR="007A293D" w:rsidRDefault="0043464C">
      <w:pPr>
        <w:spacing w:after="49"/>
        <w:ind w:left="597" w:right="500"/>
      </w:pPr>
      <w:r>
        <w:t xml:space="preserve">} </w:t>
      </w:r>
    </w:p>
    <w:p w:rsidR="007A293D" w:rsidRDefault="0043464C">
      <w:pPr>
        <w:spacing w:after="64"/>
        <w:ind w:left="597" w:right="500"/>
      </w:pPr>
      <w:r>
        <w:t xml:space="preserve">a:hover </w:t>
      </w:r>
    </w:p>
    <w:p w:rsidR="007A293D" w:rsidRDefault="0043464C">
      <w:pPr>
        <w:spacing w:after="49"/>
        <w:ind w:left="597" w:right="500"/>
      </w:pPr>
      <w:r>
        <w:t xml:space="preserve">{ </w:t>
      </w:r>
    </w:p>
    <w:p w:rsidR="007A293D" w:rsidRDefault="0043464C">
      <w:pPr>
        <w:ind w:left="842" w:right="500"/>
      </w:pPr>
      <w:r>
        <w:t xml:space="preserve">background-color:chartreuse; </w:t>
      </w:r>
    </w:p>
    <w:p w:rsidR="007A293D" w:rsidRDefault="0043464C">
      <w:pPr>
        <w:spacing w:after="115" w:line="259" w:lineRule="auto"/>
        <w:ind w:left="0" w:firstLine="0"/>
      </w:pPr>
      <w:r>
        <w:t xml:space="preserve"> </w:t>
      </w:r>
    </w:p>
    <w:p w:rsidR="007A293D" w:rsidRDefault="0043464C">
      <w:pPr>
        <w:spacing w:after="49"/>
        <w:ind w:left="842" w:right="500"/>
      </w:pPr>
      <w:r>
        <w:t xml:space="preserve">border-radius: 5px; </w:t>
      </w:r>
    </w:p>
    <w:p w:rsidR="007A293D" w:rsidRDefault="0043464C">
      <w:pPr>
        <w:spacing w:after="115"/>
        <w:ind w:left="0" w:right="9139" w:firstLine="587"/>
      </w:pPr>
      <w:r>
        <w:t xml:space="preserve">} </w:t>
      </w:r>
      <w:r>
        <w:rPr>
          <w:sz w:val="20"/>
        </w:rPr>
        <w:t xml:space="preserve">  </w:t>
      </w:r>
    </w:p>
    <w:p w:rsidR="007A293D" w:rsidRDefault="0043464C">
      <w:pPr>
        <w:spacing w:after="49"/>
        <w:ind w:left="537" w:right="500"/>
      </w:pPr>
      <w:r>
        <w:t xml:space="preserve">.container </w:t>
      </w:r>
    </w:p>
    <w:p w:rsidR="007A293D" w:rsidRDefault="0043464C">
      <w:pPr>
        <w:spacing w:after="64"/>
        <w:ind w:left="537" w:right="500"/>
      </w:pPr>
      <w:r>
        <w:t xml:space="preserve">{ </w:t>
      </w:r>
    </w:p>
    <w:p w:rsidR="007A293D" w:rsidRDefault="0043464C">
      <w:pPr>
        <w:ind w:left="659" w:right="7463"/>
      </w:pPr>
      <w:r>
        <w:t xml:space="preserve">width:80%; height:80%; margin:40px 50px; display: flex; </w:t>
      </w:r>
    </w:p>
    <w:p w:rsidR="007A293D" w:rsidRDefault="0043464C">
      <w:pPr>
        <w:spacing w:after="49"/>
        <w:ind w:left="537" w:right="500"/>
      </w:pPr>
      <w:r>
        <w:t xml:space="preserve">} </w:t>
      </w:r>
    </w:p>
    <w:p w:rsidR="007A293D" w:rsidRDefault="0043464C">
      <w:pPr>
        <w:spacing w:after="64"/>
        <w:ind w:left="537" w:right="500"/>
      </w:pPr>
      <w:r>
        <w:t xml:space="preserve">.disaster </w:t>
      </w:r>
    </w:p>
    <w:p w:rsidR="007A293D" w:rsidRDefault="0043464C">
      <w:pPr>
        <w:spacing w:after="49"/>
        <w:ind w:left="537" w:right="500"/>
      </w:pPr>
      <w:r>
        <w:t xml:space="preserve">{ </w:t>
      </w:r>
    </w:p>
    <w:p w:rsidR="007A293D" w:rsidRDefault="0043464C">
      <w:pPr>
        <w:ind w:left="597" w:right="7892"/>
      </w:pPr>
      <w:r>
        <w:t xml:space="preserve">width:800px; height: 400px; margin-left: 15px; box-shadow:-1px 0 10px </w:t>
      </w:r>
      <w:r>
        <w:t xml:space="preserve">whitesmoke; align-items: center; </w:t>
      </w:r>
    </w:p>
    <w:p w:rsidR="007A293D" w:rsidRDefault="0043464C">
      <w:pPr>
        <w:ind w:left="597" w:right="7139"/>
      </w:pPr>
      <w:r>
        <w:t xml:space="preserve">justify-content: center; text-align: </w:t>
      </w:r>
    </w:p>
    <w:p w:rsidR="007A293D" w:rsidRDefault="0043464C">
      <w:pPr>
        <w:ind w:left="597" w:right="500"/>
      </w:pPr>
      <w:r>
        <w:t xml:space="preserve">center; </w:t>
      </w:r>
    </w:p>
    <w:p w:rsidR="007A293D" w:rsidRDefault="0043464C">
      <w:pPr>
        <w:spacing w:after="64"/>
        <w:ind w:left="537" w:right="500"/>
      </w:pPr>
      <w:r>
        <w:t xml:space="preserve">} </w:t>
      </w:r>
    </w:p>
    <w:p w:rsidR="007A293D" w:rsidRDefault="0043464C">
      <w:pPr>
        <w:ind w:left="587" w:right="8271" w:hanging="60"/>
      </w:pPr>
      <w:r>
        <w:t xml:space="preserve">img{ width: 250px; height: </w:t>
      </w:r>
    </w:p>
    <w:p w:rsidR="007A293D" w:rsidRDefault="0043464C">
      <w:pPr>
        <w:ind w:left="597" w:right="500"/>
      </w:pPr>
      <w:r>
        <w:t xml:space="preserve">200px; </w:t>
      </w:r>
    </w:p>
    <w:p w:rsidR="007A293D" w:rsidRDefault="0043464C">
      <w:pPr>
        <w:spacing w:after="64"/>
        <w:ind w:left="537" w:right="500"/>
      </w:pPr>
      <w:r>
        <w:t xml:space="preserve">} </w:t>
      </w:r>
    </w:p>
    <w:p w:rsidR="007A293D" w:rsidRDefault="0043464C">
      <w:pPr>
        <w:spacing w:after="49"/>
        <w:ind w:left="537" w:right="500"/>
      </w:pPr>
      <w:r>
        <w:t xml:space="preserve">.title </w:t>
      </w:r>
    </w:p>
    <w:p w:rsidR="007A293D" w:rsidRDefault="0043464C">
      <w:pPr>
        <w:spacing w:after="0"/>
        <w:ind w:left="587" w:right="8049" w:hanging="60"/>
        <w:jc w:val="both"/>
      </w:pPr>
      <w:r>
        <w:t xml:space="preserve">{ text-align: center; color: </w:t>
      </w:r>
      <w:r>
        <w:lastRenderedPageBreak/>
        <w:t xml:space="preserve">chartreuse; font-size: 25px; fontweight: bold; </w:t>
      </w:r>
    </w:p>
    <w:p w:rsidR="007A293D" w:rsidRDefault="0043464C">
      <w:pPr>
        <w:spacing w:after="49"/>
        <w:ind w:left="537" w:right="500"/>
      </w:pPr>
      <w:r>
        <w:t xml:space="preserve">} </w:t>
      </w:r>
    </w:p>
    <w:p w:rsidR="007A293D" w:rsidRDefault="0043464C">
      <w:pPr>
        <w:spacing w:after="64"/>
        <w:ind w:left="476" w:right="500"/>
      </w:pPr>
      <w:r>
        <w:t xml:space="preserve">p{ </w:t>
      </w:r>
    </w:p>
    <w:p w:rsidR="007A293D" w:rsidRDefault="0043464C">
      <w:pPr>
        <w:ind w:left="597" w:right="7587"/>
      </w:pPr>
      <w:r>
        <w:t xml:space="preserve">text-align: center; color: whitesmoke; </w:t>
      </w:r>
      <w:r>
        <w:t xml:space="preserve">font-size: </w:t>
      </w:r>
    </w:p>
    <w:p w:rsidR="007A293D" w:rsidRDefault="0043464C">
      <w:pPr>
        <w:ind w:left="597" w:right="500"/>
      </w:pPr>
      <w:r>
        <w:t xml:space="preserve">15px; </w:t>
      </w:r>
    </w:p>
    <w:p w:rsidR="007A293D" w:rsidRDefault="0043464C">
      <w:pPr>
        <w:spacing w:after="1" w:line="259" w:lineRule="auto"/>
        <w:ind w:left="0" w:firstLine="0"/>
      </w:pPr>
      <w:r>
        <w:rPr>
          <w:sz w:val="25"/>
        </w:rPr>
        <w:t xml:space="preserve">  </w:t>
      </w:r>
    </w:p>
    <w:p w:rsidR="007A293D" w:rsidRDefault="0043464C">
      <w:pPr>
        <w:spacing w:after="49"/>
        <w:ind w:left="476" w:right="500"/>
      </w:pPr>
      <w:r>
        <w:t xml:space="preserve">} </w:t>
      </w:r>
    </w:p>
    <w:p w:rsidR="007A293D" w:rsidRDefault="0043464C">
      <w:pPr>
        <w:spacing w:after="64"/>
        <w:ind w:left="354" w:right="500"/>
      </w:pPr>
      <w:r>
        <w:t xml:space="preserve">&lt;/style&gt; </w:t>
      </w:r>
    </w:p>
    <w:p w:rsidR="007A293D" w:rsidRDefault="0043464C">
      <w:pPr>
        <w:spacing w:after="64"/>
        <w:ind w:left="354" w:right="500"/>
      </w:pPr>
      <w:r>
        <w:t xml:space="preserve">&lt;/head&gt; </w:t>
      </w:r>
    </w:p>
    <w:p w:rsidR="007A293D" w:rsidRDefault="0043464C">
      <w:pPr>
        <w:spacing w:after="49"/>
        <w:ind w:left="354" w:right="500"/>
      </w:pPr>
      <w:r>
        <w:t xml:space="preserve">&lt;body&gt; </w:t>
      </w:r>
    </w:p>
    <w:p w:rsidR="007A293D" w:rsidRDefault="0043464C">
      <w:pPr>
        <w:spacing w:after="64"/>
        <w:ind w:left="597" w:right="500"/>
      </w:pPr>
      <w:r>
        <w:t xml:space="preserve">&lt;nav class="navbar"&gt; </w:t>
      </w:r>
    </w:p>
    <w:p w:rsidR="007A293D" w:rsidRDefault="0043464C">
      <w:pPr>
        <w:spacing w:after="84"/>
        <w:ind w:left="842" w:right="3679"/>
      </w:pPr>
      <w:r>
        <w:t xml:space="preserve">&lt;label&gt;AI BasedNatural-Disaster-Analysis&lt;/label&gt; &lt;ul&gt; </w:t>
      </w:r>
    </w:p>
    <w:p w:rsidR="007A293D" w:rsidRDefault="0043464C">
      <w:pPr>
        <w:spacing w:after="0" w:line="259" w:lineRule="auto"/>
        <w:ind w:left="0" w:firstLine="0"/>
      </w:pPr>
      <w:r>
        <w:rPr>
          <w:sz w:val="28"/>
        </w:rPr>
        <w:t xml:space="preserve">  </w:t>
      </w:r>
    </w:p>
    <w:p w:rsidR="007A293D" w:rsidRDefault="0043464C">
      <w:pPr>
        <w:spacing w:after="49"/>
        <w:ind w:left="1087" w:right="500"/>
      </w:pPr>
      <w:r>
        <w:t xml:space="preserve">&lt;li&gt;&lt;a href=""&gt;Home&lt;/a&gt;&lt;/li&gt; </w:t>
      </w:r>
    </w:p>
    <w:p w:rsidR="007A293D" w:rsidRDefault="0043464C">
      <w:pPr>
        <w:spacing w:after="70" w:line="259" w:lineRule="auto"/>
        <w:ind w:left="0" w:right="4265" w:firstLine="0"/>
        <w:jc w:val="center"/>
      </w:pPr>
      <w:r>
        <w:t xml:space="preserve">&lt;li&gt;&lt;a href=""&gt;Introduction&lt;/a&gt;&lt;/li&gt; </w:t>
      </w:r>
    </w:p>
    <w:p w:rsidR="007A293D" w:rsidRDefault="0043464C">
      <w:pPr>
        <w:spacing w:after="49"/>
        <w:ind w:left="1087" w:right="500"/>
      </w:pPr>
      <w:r>
        <w:t xml:space="preserve">&lt;li&gt;&lt;a href=""&gt;Open Web Cam&lt;/a&gt;&lt;/li&gt; </w:t>
      </w:r>
    </w:p>
    <w:p w:rsidR="007A293D" w:rsidRDefault="0043464C">
      <w:pPr>
        <w:ind w:left="842" w:right="500"/>
      </w:pPr>
      <w:r>
        <w:t xml:space="preserve">&lt;/ul&gt; </w:t>
      </w:r>
    </w:p>
    <w:p w:rsidR="007A293D" w:rsidRDefault="0043464C">
      <w:pPr>
        <w:spacing w:after="100" w:line="259" w:lineRule="auto"/>
        <w:ind w:left="0" w:firstLine="0"/>
      </w:pPr>
      <w:r>
        <w:t xml:space="preserve"> </w:t>
      </w:r>
    </w:p>
    <w:p w:rsidR="007A293D" w:rsidRDefault="0043464C">
      <w:pPr>
        <w:spacing w:after="64"/>
        <w:ind w:left="597" w:right="500"/>
      </w:pPr>
      <w:r>
        <w:t xml:space="preserve">&lt;/nav&gt; </w:t>
      </w:r>
    </w:p>
    <w:p w:rsidR="007A293D" w:rsidRDefault="0043464C">
      <w:pPr>
        <w:spacing w:after="49"/>
        <w:ind w:left="597" w:right="500"/>
      </w:pPr>
      <w:r>
        <w:t xml:space="preserve">&lt;div class="Main"&gt; </w:t>
      </w:r>
    </w:p>
    <w:p w:rsidR="007A293D" w:rsidRDefault="0043464C">
      <w:pPr>
        <w:spacing w:after="64"/>
        <w:ind w:left="597" w:right="500"/>
      </w:pPr>
      <w:r>
        <w:t xml:space="preserve">&lt;div class="container"&gt; </w:t>
      </w:r>
    </w:p>
    <w:p w:rsidR="007A293D" w:rsidRDefault="0043464C">
      <w:pPr>
        <w:ind w:left="84" w:right="500" w:firstLine="489"/>
      </w:pPr>
      <w:r>
        <w:t xml:space="preserve">&lt;div class="disaster"&gt;&lt;img src="data:image/jpeg;base64,/9j/4AAQSkZJRgABAQAAAQABAAD/2wCEAAkGBwgHBgkIB wgKCgkLDRYPDQwMDRsUFRAWIB0iIiAdHx8kKDQsJCYxJx8fLT0tMTU3Ojo6Iys/RD84Qz </w:t>
      </w:r>
      <w:r>
        <w:t xml:space="preserve">Q5OjcBCgoKDQwNGg8PGjclHyU3Nzc3Nzc3Nzc3Nzc3Nzc3Nzc3Nzc3Nzc3Nzc3Nzc3Nzc3 </w:t>
      </w:r>
    </w:p>
    <w:p w:rsidR="007A293D" w:rsidRDefault="0043464C">
      <w:pPr>
        <w:ind w:left="94" w:right="500"/>
      </w:pPr>
      <w:r>
        <w:t xml:space="preserve">Nzc3Nzc3Nzc3Nzc3Nzc3N//AABEIAH8AkwMBIgACEQEDEQH/xAAcAAABBQEBAQAAAAA </w:t>
      </w:r>
    </w:p>
    <w:p w:rsidR="007A293D" w:rsidRDefault="0043464C">
      <w:pPr>
        <w:ind w:left="94" w:right="500"/>
      </w:pPr>
      <w:r>
        <w:t xml:space="preserve">AAAAAAAAFAgMEBgcAAQj/xAA9EAACAQIFAgQEBAUDAgcBAAABAgMEEQAFEiExQVE </w:t>
      </w:r>
    </w:p>
    <w:p w:rsidR="007A293D" w:rsidRDefault="0043464C">
      <w:pPr>
        <w:ind w:left="94" w:right="500"/>
      </w:pPr>
      <w:r>
        <w:t>GEyJhFHGBkQcyobEVI0LB8FLR4UNiJTM0cpKi8ST/xAAXAQEB</w:t>
      </w:r>
      <w:r>
        <w:t xml:space="preserve">AQEAAAAAAAAAAAAAA </w:t>
      </w:r>
    </w:p>
    <w:p w:rsidR="007A293D" w:rsidRDefault="0043464C">
      <w:pPr>
        <w:ind w:left="94" w:right="500"/>
      </w:pPr>
      <w:r>
        <w:t xml:space="preserve">AABAAID/8QAHREBAQADAQADAQAAAAAAAAAAAAECERIhAzFRQf/aAAwDAQACEQM </w:t>
      </w:r>
    </w:p>
    <w:p w:rsidR="007A293D" w:rsidRDefault="0043464C">
      <w:pPr>
        <w:ind w:left="94" w:right="500"/>
      </w:pPr>
      <w:r>
        <w:t xml:space="preserve">RAD8A2RLG5YAWF7dsekBgCTbfc4QF8w7gaRucdYSarglBfna+JEsTK122jGyjChsCAbsdy2 </w:t>
      </w:r>
    </w:p>
    <w:p w:rsidR="007A293D" w:rsidRDefault="0043464C">
      <w:pPr>
        <w:ind w:left="94" w:right="500"/>
      </w:pPr>
      <w:r>
        <w:t xml:space="preserve">PAt2AAFh0vxhxVAO3HviTl1BePrjwyG9v/AMwprFQ3T54YqHOnbg4gWY02Zjf3PTCfzMBca </w:t>
      </w:r>
    </w:p>
    <w:p w:rsidR="007A293D" w:rsidRDefault="0043464C">
      <w:pPr>
        <w:ind w:left="94" w:right="500"/>
      </w:pPr>
      <w:r>
        <w:t>O3fCI5Q66eAOffCSyl7G2jtbEUh</w:t>
      </w:r>
      <w:r>
        <w:t xml:space="preserve">bN6Y7X74Sw0jTGUJ/bDbOo2X79sJMpI0oth3JxJxQjdiD7n CSgPJGFqjHfc/thd405H0vfAiFRRjtHthzzYzwALdDjrqei//AC/4xE0V7YQV07nb6YfuvVk+jj/fD </w:t>
      </w:r>
      <w:r>
        <w:lastRenderedPageBreak/>
        <w:t>bkXte/64kZ8z/Uduhwr4hk/K33w4IdW62J7YbeKzWYEX9sSKFY1v6MdiK2XIWJE0gv0Bx5iQ yDaKw2ubXxxBCgbgX79MKsNIFrnnCWJYhipA6g4QToIuwU/3x5+ewHGP</w:t>
      </w:r>
      <w:r>
        <w:t xml:space="preserve">GluTsSO2wthQNr WIF8SKlsxCjjEVzqY32UbD3xIiJNxImkqbEXvhhzrc6RsMSNlbDbbHh9I4wpyFvc798QpX1KV </w:t>
      </w:r>
    </w:p>
    <w:p w:rsidR="007A293D" w:rsidRDefault="0043464C">
      <w:pPr>
        <w:ind w:left="94" w:right="500"/>
      </w:pPr>
      <w:r>
        <w:t>MgVW21HEjrTdLqR+31wgSEsBESzdgP8AfAyqzqCkvHRpHIyj1SykhRgRF4yhlr1gmqYNlJd 1cDRbqBiS0v519Mradrk6tvrbEPMs3hyqkapqp/MjCkgR+q9sZt4k/E2nWRo8jd55GGi5G1+9z z9MZznmYZlVeSmavO0y</w:t>
      </w:r>
      <w:r>
        <w:t>6m/mggG55HQ/PDIza26j/EnKZYfOn86hiZtKPOCus87c4N03ivLJo RKtT5qW1CRWUr9cfMLOzW1MTbi5x7FK0RLRsVPsbb98PMXT6rXM8re3mVcCMVDi9hcd 8cWopxqgYsORJG1/0x80Zj4gqsxy6kpKm7tTl7zs93fUeONgMF/CPjetyFxFJH8XSN/0i+ll7kG 36fri5XT6Cima9oahZAOjYkx1sJAFQ5Ck7X/tjBqz8SMyqK9J6ZfKUH/y5</w:t>
      </w:r>
      <w:r>
        <w:t>Dfbsbf588Xfw54wO b1QgaNVfSSSGDI+4vY9DjNxp6jSTAx3jkBU8HbHmBK5poAUPGtulwbfW+PMBWMg2FjuT9sIc so/MT0xzvoI/wBSm9u4w3UVPlxame225A4wg25N73ve+Ivmlm9AYqR6sOCbzh1t8+cR3R 9ijFQDiJz4l/LIkJEibagb3HfDsbak9+uB7OFjBVd+AMLlqDS0h85luB+b2xI5U1VPTjXO4Cg98 ZT438fzCtaDLdCeWSFOx</w:t>
      </w:r>
      <w:r>
        <w:t>t726n5/bET8RvE84kSjoKpQGD+eFb1A3tb2A49zftigZbSyZhWpC kckryG2lDuxONSM2i0GY5tnkssVVNU1MQQsyBrD5kgX2vew5tbjE6l8I19bXp/DqSejpiwDVN VYaB1IBG/sB7Y0zwn4Np8oiFRVLrq2ZXIGyxkcD3t++LaaJWUgxhm2tta1sW/wyMJk8B1dNPJo q9E6SDySGF2F/wAxAN1HX5YgZp4YrZLVLV3x2sARzBiwkNzfpfbt/w</w:t>
      </w:r>
      <w:r>
        <w:t xml:space="preserve">AY3CtoKQs0MkyCVj qIUsLfMjFWrvDDtKEoq1y4fUoJ0qot+a6i97XO/OM21aYaQysVIIINiD0x6ysrFWBDDkEbjFp8 Q5LUUuYGeRVUofURImp3B6ITq2APTtiXTZf8RWGWSOONqgLpdj6V23tzb5Yr8mhpSgCc </w:t>
      </w:r>
    </w:p>
    <w:p w:rsidR="007A293D" w:rsidRDefault="0043464C">
      <w:pPr>
        <w:ind w:left="94" w:right="500"/>
      </w:pPr>
      <w:r>
        <w:t>GkyqekpkrhIYpUYFBbcm/Tfoe2DFRlxppI43jHpY+W9rek4frJviNLubsAB8rdv1++Od+a/w8Kg 9/OfW2o3NyeT8/fF2/</w:t>
      </w:r>
      <w:r>
        <w:t>DJqirzb4FZEVGXUxcXO3AB/tiuV2W31TREXtcoN7784vf4UJSQQSVK sXqZGCybbRjoL2/3x2mUyx2xrWTTEpWRQpp6RrbXL6SfpbHYZY+o3mjHtqx7jLotUurSCBg FmMryxtTuANRB97YNVTyLGTEAWvsDwcVrOWLszGORXSzXjYXNjuMQEMuUiFtZvp22xL nHlwNbcWviHlkytCpi0sHUGwGHa6VvgJ+hANjiJgoBpZz6O2Kb46z80FHLKJE</w:t>
      </w:r>
      <w:r>
        <w:t xml:space="preserve">OhSES/Lngn 6/pgzVVDTUccTFrpIA1u1x/vjJPxEzRKvMPg4WV/JkYyMvQ8Bfpv98akFoDl1DV57VxUsDNL WTSEIDawHLMT0+uNf8BeDhkdTLUCQM59CsQDfuQcA/wryBo6GXM5kZJqi8ULW/6Ztq36 </w:t>
      </w:r>
    </w:p>
    <w:p w:rsidR="007A293D" w:rsidRDefault="0043464C">
      <w:pPr>
        <w:ind w:left="94" w:right="500"/>
      </w:pPr>
      <w:r>
        <w:t>XA/XGlTVHk6Yqa/mvsqqP37DDaJC6ipipCsjg2JsT3wxJnNJMr+XVFDpsLrYX974hNk8Ikaor 5NUpXcyTGyrtwt+MM1eQ0lXH6JpI</w:t>
      </w:r>
      <w:r>
        <w:t>Sdkk6Dc8g3v9sZaLqKiCNGeadVCsiTFImcSBjYMQBfn6cY n1iU8BSEMEmI2YShdV+bcnj2xUKkT5DFLDN58kKxkKkSgqy2NyhHHy3wOr8zkoXy7MR/Mo5l Ty5QApFiDz8v784ke8YZVPT0TVENFTQ0msLrjlbVLYgLq3F+vc79OoamyPOp5KVYKe GJq1WaPQVUhbX37Dbp++NbqKimpqamFQzTUzjUkpuxsBqHI7X+2GqcUecSt6pllSP0BZC</w:t>
      </w:r>
      <w:r>
        <w:t xml:space="preserve"> oCnkhl2J2v3xi4zaYzVfFU+YS09XG0kkLESeWNQFuTfsMRIkadvKjUs2ojUdgp6/3xsXh7JKT JlrnVkd5X9bTMCxXtftiF4uzfLPD8Mk6UVPPWSso0aRfe256/bBxDcmT5jRPDTOJNKqotITINt </w:t>
      </w:r>
    </w:p>
    <w:p w:rsidR="007A293D" w:rsidRDefault="0043464C">
      <w:pPr>
        <w:ind w:left="94" w:right="500"/>
      </w:pPr>
      <w:r>
        <w:t xml:space="preserve">/sb77DfbA2jzaopZ1khsqKR6RtcAAWuN7bYe8W5t/F8zMqQCKNNSoLern+o98BkJHzx1+PC </w:t>
      </w:r>
    </w:p>
    <w:p w:rsidR="007A293D" w:rsidRDefault="0043464C">
      <w:pPr>
        <w:spacing w:after="100" w:line="259" w:lineRule="auto"/>
        <w:ind w:left="0" w:firstLine="0"/>
      </w:pPr>
      <w:r>
        <w:t xml:space="preserve"> </w:t>
      </w:r>
    </w:p>
    <w:p w:rsidR="007A293D" w:rsidRDefault="0043464C">
      <w:pPr>
        <w:ind w:left="94" w:right="500"/>
      </w:pPr>
      <w:r>
        <w:t>Yxxyy3WrZb4xonoYmrKOqacj1mOPUv</w:t>
      </w:r>
      <w:r>
        <w:t>PQ34x2BGSZ7S0uVU8ElIzPGtmIiJub98dhPrVfF2dx0p WGKMTlWuypIAyEcdP8+2IuX5xTZtFHUpJ6ZCVOrna/PvjM/HniCeKSSCSGeOqa8ayFio0 d7cNfDX4V5xGJJ8nqZNPnt5lPqfluq/Ww/XBz41MvWvxU8yXIcMqm4sOLcjBBR5iHizjAullSO RNbaX02JJtqA6H35wVhZGNg4IIujDr7Yy0plVVpBm01MxIdJEQ6tgSwJUf/AFxn9P4</w:t>
      </w:r>
      <w:r>
        <w:t xml:space="preserve">Ln8Q1H xFE2nz5/wApP5FO/wBx+98ab4hoZmrYqqBwgsYnuvN+G+m/3xRvBeamjzCsyqsKmenlZ6di wBY6gbA8A7fqcajNaBNVfwugpaGmph5ccJEUer0uQBsTbEWpzWelp4o0VjmFebRgWYqo3 ZrdgP7d8Jq66qn9JplCmUlSr6h5R5N+Ob4hVeYUlB4jpFzEJEZI3jimbi5K7fWw+2ApjZBCzq1 </w:t>
      </w:r>
    </w:p>
    <w:p w:rsidR="007A293D" w:rsidRDefault="0043464C">
      <w:pPr>
        <w:ind w:left="94" w:right="500"/>
      </w:pPr>
      <w:r>
        <w:t>Tmxhq99KqoN77k2a++3PPPGFI1fk8bS</w:t>
      </w:r>
      <w:r>
        <w:t xml:space="preserve">186T0oPrlRiuge4tsPv7nEaRpjURh6ZZllNmcKC3W 59h/bEzIpRWUc8LaZoI2sjk3LJpG2/Tnn2wpPrI4q+j8lnDRSreM3sR7jodt9ucVKopqWOlbK6k </w:t>
      </w:r>
      <w:r>
        <w:lastRenderedPageBreak/>
        <w:t>mKYMzaFWynf8y9jfcjr0wd8PtJHQz0zlZBBO0cT6f6B+W9uliN8DfGGUSV8S1NMBHURFXb 1gD0nc78bdfbAnZZXV2WUNMJY3zinjqFjlmEt3pka4JZWNyL6SLG21umLBleaUVZR/H</w:t>
      </w:r>
      <w:r>
        <w:t>NA0 KswBSMgKzttta25J69ximz09fDNfK3VK6qg8yONXBScWPocDYjkqenHXE3w/m3x0c+XzwN RSeV5lXcBdLjqOt1sO21ueRWJJ8Sy00s9OJayCJIrMXlcq5vYKoHc789uO1fzrLUqYTUxMa mXy2CIYi67qAWAVhvYcg/LpglnKyfxT/+5IZKCW4SWJt9Rtsy229XXscQqLJ6TLKE1NPmMa1D Fo5IHbaKfm1jupOx+VrYYKzUVUblYTSwxIs</w:t>
      </w:r>
      <w:r>
        <w:t>jsdANzfgMewthiWEaDIL6QbHa1sTqikq8sqG klDxybh2OxIPPt+/fETypNbwl1kUMRrBvf3H2xthovh2XIUySjWslgSdY7OrEA3+WPcUZcviA9 VSQeeMdg0Vj/Gynhi8RUr06RpHJT39BJ1HUfV9ePpigUVRLSVMdRTuUmjbUjDocHvH2ZL mniWqqEDhAQi6wAdhvwB1v74rY5tjWg3nwf4mi8RZeplslags62G5HVfY9un64s+WVRdzTysmp</w:t>
      </w:r>
      <w:r>
        <w:t xml:space="preserve"> WOh+NugO/wA8YB4QkmjzFWgeRWT1KEF7sOAf1/bGz0eYJPFHKYjHNa5Cbg+4xzyjeNWiqiS eF7xh1YeoD8ynuMZR4syiSDNlnkRzKUCMIQS0ukEq6G1ibAXW4Jtt0xrFLUDyUYuLm w2HOIfiDJqTOaUx1UJYAfnU7oeh24wStVR8qzmeKjkankgrbadMeoIz3sPazC++wvsdsIaYeI G8jMqKamnW2hJ1C2bsrdTb6Wwuq8O5pl00ppl+MpmA</w:t>
      </w:r>
      <w:r>
        <w:t xml:space="preserve">9cjFm53D6iDbfobe2AK1aQVjRywT </w:t>
      </w:r>
    </w:p>
    <w:p w:rsidR="007A293D" w:rsidRDefault="0043464C">
      <w:pPr>
        <w:ind w:left="94" w:right="500"/>
      </w:pPr>
      <w:r>
        <w:t>RMDoQUySOsiKOCrkgb9QD+uNMrPNkNZKVaorpkp9O6MygkdexA+o64lVeZUuWUEdIiiNZbK</w:t>
      </w:r>
    </w:p>
    <w:p w:rsidR="007A293D" w:rsidRDefault="0043464C">
      <w:pPr>
        <w:ind w:left="94" w:right="500"/>
      </w:pPr>
      <w:r>
        <w:t>HHo0rfgcbkb9LD7YqlNWlLVU1KtG7EBpag/zWUHgbsbf+63BwQo6eXMq2mqtTyBXGlgdS RDm4bq3vfriK0ZHDaGtqrtrlnLAXvawAsPthyupEnpagn0ExMpOm7C+3/OJyLHSUwRAViUeq x6AcH69ffA9</w:t>
      </w:r>
      <w:r>
        <w:t>59mgMmmSdt7EEqNht9dsZINFNUZnFHNZBU0EaoHVQoktbe19r/wCWw/WyU9S KisqU0vV07pHMovpYqR9+mPFmjp6xqKlsGWFgNCHvv7bm/XA6vr0monSVC8To4AHSy3 46f8YQk5PnuX5tKmR5nTxJUvCyl9fD/wCg7ckHgbjcYqXiwywAep6eqaOJJoZltqcLp1XI3Nha/ uDc4IZdlE8/iTxAadFSWngp5ohKgAR7KVDkdDuDtve+IvjCpXPM</w:t>
      </w:r>
      <w:r>
        <w:t>xzCaCUq+X+TCFl9G5J9R vbrsPa22NSes7Bs7YzZcrOxWQQQ/yWFwzG+69tucFqXJxT0dN5kRZ3lIMJbTvax0kcXw3U U8f8dpIqlVBanilp2XZSetubjm3yxbvgPiUkXUYyHDWvYr8rYLVIzLM4546+dZ1KyBtwDxjsalLk FPNIZdbevf85x2Do6Z7lPhhvEUtXmTTqQzO4jYXuxJIBIO/O+wwLrcnq6CZo2po1SIhiV325B vzbp9DhvIqnNa</w:t>
      </w:r>
      <w:r>
        <w:t>Or/8MmkSRzYqovf6Y1n+HTeIcgIZxTZnp9M2m2luxGN26YkioeBqJo5xmcZh aF9nCi9xfZvbc4vTQT0yxzUYikike/lk2AJ39B6X7Hg4pgy+s8P5jFJXRNTipcRuscumPXfdw2w UnY9QeMWiNsxoqueZJoKqkYDTHcq7b/1dL9AdsZvrcWijlaZADYJbjtgjCZktpYuF79MVekzF pnJeKSAk6WBZSyntcEg9O2CMcqgD1tIBwzP+XGdNDLl3a</w:t>
      </w:r>
      <w:r>
        <w:t>7QAf9zGzfTbAzMMqy2quaqmD G9zci5+ducSIqhwbSysE4DSNcnDzSR2tJUQMvQ7E4EBDI8qjlWSGkSadd0LqXZfYX4wXp4 vJQMxJkYCxboO3th4SxgARuCP+0ADEKqrIotbl0d7dG2A/wAtiRusKhHj3AOlmI/bFTrq7TB5s0J Spq4wRToLbF1W/tsb/XBurrxpaVpEMf8AUzXOnva3OK1WPHTztmlVIjTwySR08en0EcK99 xpI0n57dNtSC</w:t>
      </w:r>
      <w:r>
        <w:t>otRPLDW1ctW0kTJSvVrGhW1OC+kL36L0B747KJP4nlMsRmihdojpdxYISLaj bkDj6YrT1MU1ATV21yQsCEOnUTLfU9va5F+dsT8jzWGKwqELhi1LLY3OlwBqHUnrwb43rx nYuGam8b5fUZfVsaSso44mkC3EpjFxf6gfe2Kf4inNVMkb+qaEyvU+UpBJ12HIFzvb/Di4RrFP lEMsckNTVwnzdUyh1QsdyBsNjx2t7YqGZrVQ5islYWpviVMZn</w:t>
      </w:r>
      <w:r>
        <w:t>IuwJO5I547fLrigpFZWJLHSA zNM9JQoIZYx+T1MbG43ILAXtjWsidKrL4KoaNM0asWU33I36m2MNhLU0tRDEBL5lowQpu 29xYc72G2Nq8FZbLlmXLSs4MWpitx6gLjr9/0xnI4jqWRQpG4x7ietKrKG9Jv3XHuObbAMpmj oq6OVtQIbkf0+9sa9k2ZwsyqxRybWdDz74rFT4a/itQWgSIi95D+Ujf5dx9vtiTQZPPljSeiASp6 VCsbd9zbnH</w:t>
      </w:r>
      <w:r>
        <w:t xml:space="preserve">W2ViSxfZYaaup2jljjmiYEMkihgfocAKnwhSmXXR1NRSixUxAh0K/6QDwPYYkZ </w:t>
      </w:r>
    </w:p>
    <w:p w:rsidR="007A293D" w:rsidRDefault="0043464C">
      <w:pPr>
        <w:ind w:left="94" w:right="500"/>
      </w:pPr>
      <w:r>
        <w:t xml:space="preserve">PUgKVLN6QLav8+eDCSCQbX9sY+m1JrcuzGmMiVRkqqfdkmESysvsRcMelrfpgfT1JYiKiq6 </w:t>
      </w:r>
    </w:p>
    <w:p w:rsidR="007A293D" w:rsidRDefault="0043464C">
      <w:pPr>
        <w:spacing w:after="100" w:line="259" w:lineRule="auto"/>
        <w:ind w:left="0" w:firstLine="0"/>
      </w:pPr>
      <w:r>
        <w:t xml:space="preserve"> </w:t>
      </w:r>
    </w:p>
    <w:p w:rsidR="007A293D" w:rsidRDefault="0043464C">
      <w:pPr>
        <w:ind w:left="94" w:right="500"/>
      </w:pPr>
      <w:r>
        <w:t>eU7Dy3GhifdSBY/U4vdTdLhdmbYfPAesp6TMKgQ1tLHIGW6sV9Q9w178Dvh2LAgmrcFJ oBA5Iu6IbEDje4H64dEtaJCiai4ABUIurdrDbpfDceWPBmrU</w:t>
      </w:r>
      <w:r>
        <w:t xml:space="preserve">9BmdTElgfLJLbb7C/uOuCT5d VeeqST1GoqslllFvSRe/zvaw74hA56ySZqZT5kcctRZfKk/mSW5J7KACTwNuuHYc8y+rWd mAWnh </w:t>
      </w:r>
    </w:p>
    <w:p w:rsidR="007A293D" w:rsidRDefault="0043464C">
      <w:pPr>
        <w:ind w:left="94" w:right="849"/>
      </w:pPr>
      <w:r>
        <w:lastRenderedPageBreak/>
        <w:t xml:space="preserve">GgubFiTsLdbki22G8yo6ry2gWv8iCNVXyI4wQ5b+km2wsOm2Gj8H4WiiqZYjJUyqfJgB9C bX </w:t>
      </w:r>
    </w:p>
    <w:p w:rsidR="007A293D" w:rsidRDefault="0043464C">
      <w:pPr>
        <w:ind w:left="94" w:right="912"/>
      </w:pPr>
      <w:r>
        <w:t xml:space="preserve">Nzb5fp9EieYvT0VKa6tMUFKia4lI3Vr7E35NrWHc8bYoPiCqjly+jgy6PRK7oszFt5gm6697b a2 </w:t>
      </w:r>
    </w:p>
    <w:p w:rsidR="007A293D" w:rsidRDefault="0043464C">
      <w:pPr>
        <w:ind w:left="94" w:right="839"/>
      </w:pPr>
      <w:r>
        <w:t xml:space="preserve">56H2xP8UyztFeokLVMhBUb2vfjt1/TFZljAKRsbzEkSBbnU7flsTxzb6YZGbSc7FLTVNaYS r/E </w:t>
      </w:r>
    </w:p>
    <w:p w:rsidR="007A293D" w:rsidRDefault="0043464C">
      <w:pPr>
        <w:ind w:left="94" w:right="855"/>
      </w:pPr>
      <w:r>
        <w:t xml:space="preserve">sGjjjQhI1W+q19+dh7Anrj3KaX/1FTNUBY1pyywofW5Itb2/XERFcJWSpUBDD/JFwdTMw N1 </w:t>
      </w:r>
    </w:p>
    <w:p w:rsidR="007A293D" w:rsidRDefault="0043464C">
      <w:pPr>
        <w:ind w:left="94" w:right="858"/>
      </w:pPr>
      <w:r>
        <w:t xml:space="preserve">BHQgN/nLtHeqrRDLEmmql84xqxVFAVibAcWAJt10gcHGgPxs8AoDUjRpRVkph6CQD/AF bc </w:t>
      </w:r>
    </w:p>
    <w:p w:rsidR="007A293D" w:rsidRDefault="0043464C">
      <w:pPr>
        <w:ind w:left="94" w:right="833"/>
      </w:pPr>
      <w:r>
        <w:t>Em9utuTzgNXsauaCLW08vrdtPpvawuT0</w:t>
      </w:r>
      <w:r>
        <w:t xml:space="preserve">2B72w7mlVGaJEapd44xCdY1AoVFitu3q25457 dS </w:t>
      </w:r>
    </w:p>
    <w:p w:rsidR="007A293D" w:rsidRDefault="0043464C">
      <w:pPr>
        <w:ind w:left="94" w:right="863"/>
      </w:pPr>
      <w:r>
        <w:t xml:space="preserve">0VPUZxWv5E/wuXRTPIDKAwIBK35223tfAglI46TMInmS1Mrx+ZuG9z+xxvmUkSKjLpdCt 0d </w:t>
      </w:r>
    </w:p>
    <w:p w:rsidR="007A293D" w:rsidRDefault="0043464C">
      <w:pPr>
        <w:spacing w:after="35"/>
        <w:ind w:left="94" w:right="826"/>
      </w:pPr>
      <w:r>
        <w:t xml:space="preserve">WuCMfPUlQs1K+tP5hkTSRsFAUg/uMbR+Fuax13h+npixM8C6Tqudr2Bv8A5xjORx+13S RV ULuLdN8e4UIxbfHY5uj/2Q=="&gt;&lt;div class="title"&gt;Cyclone&lt;P&gt;Cyclones are </w:t>
      </w:r>
      <w:r>
        <w:t xml:space="preserve">caused by atmospheric disturbances around a low-pressure area distinguished by swift and often destructive air circulation. Cyclones are usually accompanied by violent storms and bad weather.&lt;/P&gt;&lt;/div&gt;&lt;/div&gt; </w:t>
      </w:r>
    </w:p>
    <w:p w:rsidR="007A293D" w:rsidRDefault="0043464C">
      <w:pPr>
        <w:spacing w:after="1" w:line="259" w:lineRule="auto"/>
        <w:ind w:left="0" w:firstLine="0"/>
      </w:pPr>
      <w:r>
        <w:rPr>
          <w:sz w:val="25"/>
        </w:rPr>
        <w:t xml:space="preserve">  </w:t>
      </w:r>
    </w:p>
    <w:p w:rsidR="007A293D" w:rsidRDefault="0043464C">
      <w:pPr>
        <w:ind w:left="84" w:right="500" w:firstLine="489"/>
      </w:pPr>
      <w:r>
        <w:t>&lt;div class="disaster"&gt;&lt;img src="data:image/j</w:t>
      </w:r>
      <w:r>
        <w:t>peg;base64,/9j/4AAQSkZJRgABAQAAAQABAAD/2wCEAAkGBwgHBgkIB wgKCgkLDRYPDQwMDRsUFRAWIB0iIiAdHx8kKDQsJCYxJx8fLT0tMTU3Ojo6Iys/RD84Qz Q5OjcBCgoKDQwNGg8PGjclHyU3Nzc3Nzc3Nzc3Nzc3Nzc3Nzc3Nzc3Nzc3Nzc3Nzc3Nzc3Nz c3Nzc3Nzc3Nzc3Nzc3N//AABEIAHsAvAMBIgACEQEDEQH/xAAbAAACAw</w:t>
      </w:r>
      <w:r>
        <w:t xml:space="preserve">EBAQAAAAAAAAA AAAAEBQIDBgEAB//EADgQAAIBAwIEAwYGAQMFAQAAAAECAwAEERIhBRMxQSJ </w:t>
      </w:r>
    </w:p>
    <w:p w:rsidR="007A293D" w:rsidRDefault="0043464C">
      <w:pPr>
        <w:ind w:left="94" w:right="500"/>
      </w:pPr>
      <w:r>
        <w:t xml:space="preserve">RYQYycYGRoRQjQrHR8MEV4fEzUmJywiT/xAAZAQADAQEBAAAAAAAAAAAAAAABAgM </w:t>
      </w:r>
    </w:p>
    <w:p w:rsidR="007A293D" w:rsidRDefault="0043464C">
      <w:pPr>
        <w:ind w:left="94" w:right="500"/>
      </w:pPr>
      <w:r>
        <w:t xml:space="preserve">EAAX/xAAlEQACAgICAgEEAwAAAAAAAAAAAQIRAyEEEjFBURMUImEygeH/2gAMAwEA </w:t>
      </w:r>
    </w:p>
    <w:p w:rsidR="007A293D" w:rsidRDefault="0043464C">
      <w:pPr>
        <w:ind w:left="94" w:right="500"/>
      </w:pPr>
      <w:r>
        <w:t>AhEDEQA/AM3c2xI1oT6hhuPn3qmIYRnUK23eu3NzJKpaU+I</w:t>
      </w:r>
      <w:r>
        <w:t xml:space="preserve">7eE9MVSCqxkg5OOnTFCNp UyYWtw6KQwDalAB6YFF2g52h/wBXTOKDtoGkGTvtkg9qOhJiVSu2+1UoGhwV0yaGbxKo </w:t>
      </w:r>
    </w:p>
    <w:p w:rsidR="007A293D" w:rsidRDefault="0043464C">
      <w:pPr>
        <w:ind w:left="94" w:right="500"/>
      </w:pPr>
      <w:r>
        <w:t>Ax8KEJZGZdjk7+lFFmeIysp1gDOOnpQQDNMT2JBp4u0GcaevAQJUWYZGTk7nvTXhbs5V</w:t>
      </w:r>
    </w:p>
    <w:p w:rsidR="007A293D" w:rsidRDefault="0043464C">
      <w:pPr>
        <w:ind w:left="94" w:right="500"/>
      </w:pPr>
      <w:r>
        <w:t xml:space="preserve">ApxjI9KXi3ZpJAepJwaMtYzy0QdX3OnbbehPeiaGk6rM6wtMsiCM5SPIOcdT86GM7WkZWX </w:t>
      </w:r>
    </w:p>
    <w:p w:rsidR="007A293D" w:rsidRDefault="0043464C">
      <w:pPr>
        <w:ind w:left="94" w:right="500"/>
      </w:pPr>
      <w:r>
        <w:t>Jk3khCHxOfIj50dYwxRAJEp</w:t>
      </w:r>
      <w:r>
        <w:t>DFgdXp8K5LCVVrgJmVY2C+fTONvUCl66CJLSZZY76F7hFbl PLyyG040nZfMk4OfU+dFeyZb8BbNIpBMIYrq8m64+/zrs/DY14YLiLEDCMq+FGZidjnoSN89 aH9mI50sYTbkyaY9I/JLadz1xjIH81NPq6GPolnJK8fTc96WcsRe18j8vVIbCIOR2/Mk0/8A1Rn DOIRx8Nilu43jJGHkGHUMOuSOnzApDDxG2g9q+Iz80/h5bO3MLs2dR1SDw/</w:t>
      </w:r>
      <w:r>
        <w:t xml:space="preserve">P96dyGG97e </w:t>
      </w:r>
    </w:p>
    <w:p w:rsidR="007A293D" w:rsidRDefault="0043464C">
      <w:pPr>
        <w:ind w:left="94" w:right="500"/>
      </w:pPr>
      <w:r>
        <w:t xml:space="preserve">3A5gktAIh7pV/GdvLHXPrWeurjEhYHZjTi6uBOhKYIbpSe8jTRoGC3pVIiMX8SnJtpApwAMn </w:t>
      </w:r>
    </w:p>
    <w:p w:rsidR="007A293D" w:rsidRDefault="0043464C">
      <w:pPr>
        <w:ind w:left="94" w:right="500"/>
      </w:pPr>
      <w:r>
        <w:t xml:space="preserve">Hes5czIFWXmLgDovn8KdXAZAyMCQR5VlbuXW+kqECnAJGPvQmKRvbh5kjXToKAr067nF </w:t>
      </w:r>
    </w:p>
    <w:p w:rsidR="007A293D" w:rsidRDefault="0043464C">
      <w:pPr>
        <w:ind w:left="94" w:right="500"/>
      </w:pPr>
      <w:r>
        <w:t xml:space="preserve">LDaq0pZpGDJhmVRk9fKm93qOl5M4U7JjB+eKDgSOe6xtrlKqMDf71JlEBBVSdmiU+PBGrH </w:t>
      </w:r>
    </w:p>
    <w:p w:rsidR="007A293D" w:rsidRDefault="0043464C">
      <w:pPr>
        <w:ind w:left="94" w:right="500"/>
      </w:pPr>
      <w:r>
        <w:t xml:space="preserve">U71fCY55DLbvI00Z3fTjV6ftVN8zz3KiIDWIkBC9sDvU7dFgs5WS4ImVlKhR4NJ1AkeoOPrS </w:t>
      </w:r>
    </w:p>
    <w:p w:rsidR="007A293D" w:rsidRDefault="0043464C">
      <w:pPr>
        <w:ind w:left="94" w:right="500"/>
      </w:pPr>
      <w:r>
        <w:t xml:space="preserve">PwEpmtZp7Zr0XHjjI1K253OM0svNbSAqS3hGonz9KPlu2aM7ksepPehprcqw0q7ZGc4pYxfs </w:t>
      </w:r>
    </w:p>
    <w:p w:rsidR="007A293D" w:rsidRDefault="0043464C">
      <w:pPr>
        <w:ind w:left="94" w:right="500"/>
      </w:pPr>
      <w:r>
        <w:t>409zbQC1Lxl2Z2BBJBHqKEs4uaSr504PSoxuxSKMOxLPg4+NNOC2xbwsNORkE9KpFddM 57LI4Si4jbdtvlVpRo4NL4PiwCR2o6WBYRqXxNj</w:t>
      </w:r>
      <w:r>
        <w:t xml:space="preserve">Y+dBahcSBJyQ2rGB2ppSUVbDGDk6GSo sUKyJINLRjr0JxQtkNZZm86NmgiSAJGhWLSWOs75pTHdBG8I2zsajxsne2a+ZDolEbB/f0np 0NMLR0dUbBA07jzOTv8AtSmNw6OGGCW7UxjOkRgHHh6fM1rPPoe2si6lOOpAqnm63Gr </w:t>
      </w:r>
    </w:p>
    <w:p w:rsidR="007A293D" w:rsidRDefault="0043464C">
      <w:pPr>
        <w:ind w:left="94" w:right="500"/>
      </w:pPr>
      <w:r>
        <w:t xml:space="preserve">YKc7fA1RbSmMAnsc11SJNOkgLqG+fWici+Rw9szSDUAjYX60J7E3XK4VZvKza2BID+WTv </w:t>
      </w:r>
    </w:p>
    <w:p w:rsidR="007A293D" w:rsidRDefault="0043464C">
      <w:pPr>
        <w:ind w:left="94" w:right="500"/>
      </w:pPr>
      <w:r>
        <w:t>869cyJyGUgE</w:t>
      </w:r>
      <w:r>
        <w:t xml:space="preserve">lGAH1pJ7N3bSWFiBGY1VNIB7Yqb20MfQ7m4EikDYem1ZeHNv7TXS69SNZ </w:t>
      </w:r>
    </w:p>
    <w:p w:rsidR="007A293D" w:rsidRDefault="0043464C">
      <w:pPr>
        <w:ind w:left="94" w:right="500"/>
      </w:pPr>
      <w:r>
        <w:t>KyAruv5jZAPluPrR/wCKGgZPas7xy5ltOK2N0hB1q9u48gRqB+q0AjqeZYo8JhR2A2xQDzHBJO</w:t>
      </w:r>
    </w:p>
    <w:p w:rsidR="007A293D" w:rsidRDefault="0043464C">
      <w:pPr>
        <w:ind w:left="94" w:right="500"/>
      </w:pPr>
      <w:r>
        <w:t xml:space="preserve">SahbyG4hYyDJznJr08WV22p0K9lUkhkBB32xWM9oR+dqiB75rSzyiKQozYypIrK3lz+IK46 </w:t>
      </w:r>
    </w:p>
    <w:p w:rsidR="007A293D" w:rsidRDefault="0043464C">
      <w:pPr>
        <w:ind w:left="94" w:right="500"/>
      </w:pPr>
      <w:r>
        <w:t xml:space="preserve">Dr61zOJSMeYqyE6dS6m7bjahZ4szbkhhko2cA0UzI842xHqQkg9P7vU/aa0ezRJUbmI7NuP </w:t>
      </w:r>
    </w:p>
    <w:p w:rsidR="007A293D" w:rsidRDefault="0043464C">
      <w:pPr>
        <w:ind w:left="94" w:right="500"/>
      </w:pPr>
      <w:r>
        <w:lastRenderedPageBreak/>
        <w:t xml:space="preserve">Q5qDkk0iqg3FsHES6kLEJkDX2+NURcuGK7igcvqRQ0e2FwwOf750y4nazRLHJPp0EAq3fGNq XSaxaHlFUGGVyy7sNulKmpbR0ouDpi+UnlDTvjfAFX2PEDbwlJELEtnpmhW2TSrEBhg/C </w:t>
      </w:r>
    </w:p>
    <w:p w:rsidR="007A293D" w:rsidRDefault="0043464C">
      <w:pPr>
        <w:spacing w:after="100" w:line="259" w:lineRule="auto"/>
        <w:ind w:left="0" w:firstLine="0"/>
      </w:pPr>
      <w:r>
        <w:t xml:space="preserve"> </w:t>
      </w:r>
    </w:p>
    <w:p w:rsidR="007A293D" w:rsidRDefault="0043464C">
      <w:pPr>
        <w:ind w:left="94" w:right="500"/>
      </w:pPr>
      <w:r>
        <w:t>r7SYRRaAqSYPvFwtMxYmhtLQs8Wc+/npsN60l</w:t>
      </w:r>
      <w:r>
        <w:t>vCFgAGdRycY+FDWCGURl/Cc9BTW3t8K P5q1UchdPrXwyNoHbO4NLrOV/8AUVGkSFXwABtg1pb6zWWLS/X0pR+GW3KhFLSBsL61 DPuDNGBVkQXxW3d7aV2O2xG2NWaQpENQySNZ0n0p5xFJpY1hck8v3l9cbUCYirxO+dW e/oKycKT67NvPim7LUQ8tWA/Vt8KYY0wq4zqYZ6nzI/xQInGhNQ3OdODVsMxbljK5AOcdvE a9FM8loOilMsqKxw</w:t>
      </w:r>
      <w:r>
        <w:t>CRk0TM/LQhfdVhkee9DHSEBG5G9RuX/MmXplzt86exSybxBCGwdxqP aspZXL2vDMI+6OVBA6b9/OtJNNoRSAQdTYH0rPcGeB7SZJlDLzSCPKkbp2Evj9o3i0AjWe 4Oc1RPxNuIT2pYDP4hRsdhnK4+9D3vDORKkay5WQ5jbuRVktk1tw+R4jmSLEqA/qKnVj7U PKs419qmIiM9BXWOEI7mquHyrPbc1Ts0auB8cfzU9Weho2GhXOoe5CFc5Vh</w:t>
      </w:r>
      <w:r>
        <w:t xml:space="preserve">9qy3F7JLbP </w:t>
      </w:r>
    </w:p>
    <w:p w:rsidR="007A293D" w:rsidRDefault="0043464C">
      <w:pPr>
        <w:ind w:left="94" w:right="500"/>
      </w:pPr>
      <w:r>
        <w:t xml:space="preserve">KyfiftWxnUxyAseuf2rPSuOaxkTXnIZW7Z/5rn4OF1navcRySMylFCkqw97qMUbxy5F5CqMBr </w:t>
      </w:r>
    </w:p>
    <w:p w:rsidR="007A293D" w:rsidRDefault="0043464C">
      <w:pPr>
        <w:ind w:left="94" w:right="500"/>
      </w:pPr>
      <w:r>
        <w:t xml:space="preserve">WYqAvurkDf16GqLbOTZ8wQwk6nc9dPkKuvLeIcGdoZGSWOcMW26Y+9YJusqv5PRhG8D </w:t>
      </w:r>
    </w:p>
    <w:p w:rsidR="007A293D" w:rsidRDefault="0043464C">
      <w:pPr>
        <w:ind w:left="94" w:right="500"/>
      </w:pPr>
      <w:r>
        <w:t xml:space="preserve">6/2M/aOa5S3V7lSWkUKCAAo23GMday+mOe2V2ID+JUGc7VvOJ8CfjnAeGiy/NuGUN2CnK </w:t>
      </w:r>
    </w:p>
    <w:p w:rsidR="007A293D" w:rsidRDefault="0043464C">
      <w:pPr>
        <w:ind w:left="94" w:right="500"/>
      </w:pPr>
      <w:r>
        <w:t>52rDXHDJLO4lgIjN1A2liGyqj08z1</w:t>
      </w:r>
      <w:r>
        <w:t xml:space="preserve">o8VpwJ8vc18UIJHYDem1pwyG4i1toUg4wZAKVzKT72M </w:t>
      </w:r>
    </w:p>
    <w:p w:rsidR="007A293D" w:rsidRDefault="0043464C">
      <w:pPr>
        <w:ind w:left="94" w:right="500"/>
      </w:pPr>
      <w:r>
        <w:t xml:space="preserve">HtV8vEgkrhUGknIygNaGZUj6JwtXlKO4wAafRKNIwBisdwbihYJGdiT5+taexlLooHY71RvQYx </w:t>
      </w:r>
    </w:p>
    <w:p w:rsidR="007A293D" w:rsidRDefault="0043464C">
      <w:pPr>
        <w:ind w:left="94" w:right="500"/>
      </w:pPr>
      <w:r>
        <w:t xml:space="preserve">CZ0PMI60C1szzBVUnLDFMJQzePHWuW8nLmRTnxHFQytuDo14a+omzt/GLiNpIywMa6W </w:t>
      </w:r>
    </w:p>
    <w:p w:rsidR="007A293D" w:rsidRDefault="0043464C">
      <w:pPr>
        <w:ind w:left="94" w:right="500"/>
      </w:pPr>
      <w:r>
        <w:t>VhjJ8we9Ib8hVty2cjVnv0FPpYsRShhIxjI09wAfWlPE7T8u21qF1cwnfyFZOPHpqz</w:t>
      </w:r>
      <w:r>
        <w:t xml:space="preserve">ZyX2jYge </w:t>
      </w:r>
    </w:p>
    <w:p w:rsidR="007A293D" w:rsidRDefault="0043464C">
      <w:pPr>
        <w:ind w:left="94" w:right="500"/>
      </w:pPr>
      <w:r>
        <w:t xml:space="preserve">WQxRhCcFj67bUfZYSNNOnJHaloVwkY0kbnGaIj182NVO2+47b16SPHaHts3iGo9fOu3jl+Y </w:t>
      </w:r>
    </w:p>
    <w:p w:rsidR="007A293D" w:rsidRDefault="0043464C">
      <w:pPr>
        <w:ind w:left="94" w:right="500"/>
      </w:pPr>
      <w:r>
        <w:t xml:space="preserve">VAPr50OhA05byopjzYmVfd61QmyuOB5wmc7E/DtWbtExz0aMriZlbI64Pati8ixRgasbdqynA4 2uLJrpy0hMpYevQ/zQ9nAPEZhbpEisomDErtuAf6ftXLbiU1wpikGS3hBzirPaFA8sTqN1GDSq </w:t>
      </w:r>
    </w:p>
    <w:p w:rsidR="007A293D" w:rsidRDefault="0043464C">
      <w:pPr>
        <w:ind w:left="94" w:right="500"/>
      </w:pPr>
      <w:r>
        <w:t>2YwzoNO2ep7ZpfBxsvZKZz</w:t>
      </w:r>
      <w:r>
        <w:t xml:space="preserve">wgRt70eq3O/wD2n/amqoVBLHYUl9n25M3EYnYZ1rLt6qP4pm </w:t>
      </w:r>
    </w:p>
    <w:p w:rsidR="007A293D" w:rsidRDefault="0043464C">
      <w:pPr>
        <w:ind w:left="94" w:right="500"/>
      </w:pPr>
      <w:r>
        <w:t>03MUBTQQ5XcBnbJOR5Gkl9HgY6t3NaAFQoBwWJ2rLcaM4nRtJHme1dYaFN7cSW84aM4 I6eR9Md6MM7f6e/4hlXmKCAoz3oCc/i5o1kfSCwUHGfMZppxCyC27KfEIwCGAxpPl8DisOa SU4pm7jwk8Umja+zUskvs1a8ps6EOh9WNLb7/KsDfxst3cw3UzGczvqZcEHcHOr+9a</w:t>
      </w:r>
      <w:r>
        <w:t xml:space="preserve">2nsPd SN7IssceuVJWQqcZAzWd9q0j5iLDCugzuTqUnGetZuPkUc0sf7ZbPDvgU/hGLukaOYrlfe2IOaKi sg6BluYR6YoS7ZfxUiDs+wq1Ypsbq+f8A1r0jzB3wphGkecq+TkHtv0+1brhGpY9Ug07+dY WyeCaVYnlVGMmzsDjGdz61r24zBa2wtbaMXVwBl21YX61nyZWmoo24McOrlI1lnEJYiX8IH </w:t>
      </w:r>
    </w:p>
    <w:p w:rsidR="007A293D" w:rsidRDefault="0043464C">
      <w:pPr>
        <w:ind w:left="94" w:right="500"/>
      </w:pPr>
      <w:r>
        <w:t>QedCyRjnAqcEHZjWei9pbwWzc6wj</w:t>
      </w:r>
      <w:r>
        <w:t>CYypWffPqMbClsXG+KXN2/ISKYKBq5UgOx3ppT1oW LUZbN7a8sMQ+GJOM5z8qWcWhjjRSNOAXH1GKxiXdzYgKxSORAeY6plk9Tjr50Fc8Su3cn nmVUbdgSM/Wo47TsObkdo0ka6+tI5JcKgOOh8qois1TJZeg60m4dxqWJdEpz2BJ600bi8V1 FlZxHJgE4648q3wnrZhk7ZTJcxw3LRTsIxrHL1HGoHGPvmibG+huIz+HbJwcg9RSfjktnxCM</w:t>
      </w:r>
      <w:r>
        <w:t>w sy8xDkEt3oSwvbOwj5PN1FssxUZ38jR7imj4hfJFAy5LS6NsdOlLuB3tvYcKjilmVWDai0g7Eb Y8+lLL2eGeKVlZSeoOM59PWh7MWCWyy3QDs+CY+mkA/Tfbt51KeVrY6oaXFr+Idn5qCPO oH0qFnFDGdBYSKxA0YGxHf9qFnvLGVJVSGNAXzECwJHz60Nwy/UM5BcYyATk57+fpU4 5JzdnLrQ/lj5ftFBHEcRz24zv3U4++RTmCNo4tTgg</w:t>
      </w:r>
      <w:r>
        <w:t xml:space="preserve">Z29ayd1xAQy2V2ZFe4XWhjB7MNvuKjc8 anlQHUYx/2g/etCTa0dpeRh7QC5d3NudWn3CHwBStL/iJcC7RJ8nDCTDah5E0tn4nMNWl2 OMdd65b8Q1/lzEquD4lFB6Gi02aye34ZPDG1twficUiuC6qOaox7wBG/Xz86Fm41ZzW15bP </w:t>
      </w:r>
    </w:p>
    <w:p w:rsidR="007A293D" w:rsidRDefault="0043464C">
      <w:pPr>
        <w:ind w:left="94" w:right="500"/>
      </w:pPr>
      <w:r>
        <w:t>FIkzLojyvQ9sj5U29nuJSrbs9vNyJXwplUg4OANWD8KjxVbm6sL+abibzRiAzEiJAHO+3TY4X O32rz</w:t>
      </w:r>
      <w:r>
        <w:t>ZzTn+cT0oxlCD6S0xZ7F8Yj4TNLHesY4ZxzYwULb6irYx8Kv9t+IWZkt57KWJ4CWSQ oMANjb54FZ+3a2kvYI7uU20C2+HlUKSfzCwx5fvQfEb6wM5hshNNArl1ebAJO2dvLaueCP3 X1F/hNZV9t1bF97bySf/qZSqSk6G7PjGcfUVeRNsWdiTvkE/4rl3xKb8MkIRVi1mQ46FiAB9h96r5 00YAQkLgHda3q/ZiklSo2y8FtG4g9vb3DrLGPCr</w:t>
      </w:r>
      <w:r>
        <w:t xml:space="preserve">JkvkZODS/8E9rkssyKXJwRqOcdcee/ald </w:t>
      </w:r>
      <w:r>
        <w:lastRenderedPageBreak/>
        <w:t>rezRSAyzSYVwULlhp69D2znrT5I+KPa3BsuKW91bSRtrJmHNj2Gep9R96g8TXsdTB0vIZbR 7fVPMmSHTGMAeeOnwqXCeIzq8jLyVKLpwqduwJ3/uKFsbSO1Ekt7eQKtvjIVslsbk+p6+f1rPTX v5zzxaocsRpXy/v0pY41J0hXM3Ny/DtAkVBEcHDaseLoRms9NLBIxfLHPRAoGr1JpTahrqMyyP</w:t>
      </w:r>
      <w:r>
        <w:t xml:space="preserve"> hQ2+T71G85EjRc5QHAZsZ6/Wn+lHH4YqkziQADXKSr4GBr1fOrrZoo5A7nUf05O3770 LcyKrYaXUvmOtDJmIgsxfum+M/70yXbTOY0n0TbiYxZ64g6eeGJqh3sVVYWnkc9MiIZ+uftV </w:t>
      </w:r>
    </w:p>
    <w:p w:rsidR="007A293D" w:rsidRDefault="0043464C">
      <w:pPr>
        <w:ind w:left="94" w:right="500"/>
      </w:pPr>
      <w:r>
        <w:t xml:space="preserve">MN5IsOnlqoJOTp3+dRkkQlNar5gacfWqdQaGIjtXQokqg5yGcH6bVdDZJOPA9qmOgMuD/v </w:t>
      </w:r>
    </w:p>
    <w:p w:rsidR="007A293D" w:rsidRDefault="0043464C">
      <w:pPr>
        <w:ind w:left="94" w:right="500"/>
      </w:pPr>
      <w:r>
        <w:t>WbmmaOZjGhCg4OeleSe4Q6tIJJG3nmoyxsFI1Q4JH</w:t>
      </w:r>
      <w:r>
        <w:t xml:space="preserve">OFdOI2WWOChlBwf78aglnNbnlpMrk HGY84+W1L7V2Cvy1Lso1aAfr8qbRGKXpHIxyAEJ2jGAScjrjpSNuPsOhVLDMs2p4ZWKsNi </w:t>
      </w:r>
    </w:p>
    <w:p w:rsidR="007A293D" w:rsidRDefault="0043464C">
      <w:pPr>
        <w:spacing w:after="100" w:line="259" w:lineRule="auto"/>
        <w:ind w:left="0" w:firstLine="0"/>
      </w:pPr>
      <w:r>
        <w:t xml:space="preserve"> </w:t>
      </w:r>
    </w:p>
    <w:p w:rsidR="007A293D" w:rsidRDefault="0043464C">
      <w:pPr>
        <w:ind w:left="94" w:right="500"/>
      </w:pPr>
      <w:r>
        <w:t xml:space="preserve">vbrRF/avy4yoXQ+lcHrv29Ov70zWNbfQ6MElyuGYnKny3+Fckura5EazN+IZCVBxjfO+3nvT/cSA 0LYuEseXGW8bncnz6Db44p1aey8rWwexeIzFSS7j3Rnt8gfrS27mWO4kWKKRAAGAx7p </w:t>
      </w:r>
    </w:p>
    <w:p w:rsidR="007A293D" w:rsidRDefault="0043464C">
      <w:pPr>
        <w:ind w:left="94" w:right="500"/>
      </w:pPr>
      <w:r>
        <w:t xml:space="preserve">PceXf60dD7QfhlVCwcgFSzjIwfsfn02qTyZPQEiNvwmWzVjdXAEkYC6ZTgkY6b9xkUuvJ3R </w:t>
      </w:r>
    </w:p>
    <w:p w:rsidR="007A293D" w:rsidRDefault="0043464C">
      <w:pPr>
        <w:ind w:left="94" w:right="500"/>
      </w:pPr>
      <w:r>
        <w:t>WWKY6SDsGOwNdu+LtetNLdG4IBGlpDjG3alcsmtsCRyf8Ay270ylJ/yCpyjqyibJO5Jz61SFU E6wxxuQaNnDxxIzqGU/qNTe3RocmQAlfl9e1WUw+VYLfCN5I8IIYn2ORn51Bh00yHpgg0RO git8LEwwclicnp+3Wh4bqONNLRk4OxHlVH5Bf</w:t>
      </w:r>
      <w:r>
        <w:t xml:space="preserve">oEa95QK7uT1OcAUxsp4/wDFlxcklTpByR2H +aRtE2nfoCM0fKj28mEyJhKwLf+WdsUZKxkzrDVcGFzgg9D1Wu8mPYqsj6z4eylvSrZzpbBk </w:t>
      </w:r>
    </w:p>
    <w:p w:rsidR="007A293D" w:rsidRDefault="0043464C">
      <w:pPr>
        <w:ind w:left="94" w:right="500"/>
      </w:pPr>
      <w:r>
        <w:t xml:space="preserve">XU/iZyM/34VFYjNDkTgxhj4NtS7Z+m32pJOgHXSZNKsDDyzjSf461aAwAGzZ7kdK4trMyKG </w:t>
      </w:r>
    </w:p>
    <w:p w:rsidR="007A293D" w:rsidRDefault="0043464C">
      <w:pPr>
        <w:ind w:left="94" w:right="500"/>
      </w:pPr>
      <w:r>
        <w:t xml:space="preserve">QFRnSGP2zXl5cbaHJI7Df7fel0ElLB+JQOkb5DYYbYom3snjh/NiMkednDe4fP0rkXEbZMaE </w:t>
      </w:r>
      <w:r>
        <w:t>Merw5U5I8v7mqJeJsk0yaXKlsBdZ+RzudtvpSycn4Dot4raJFYG4iJDBgGTVnalKXJYrzN9Oa d2yQ3FlKkjePT4VzsSMYrNsrR+/swOCD1FPC6pisMaMtJ4mPLO+B0zRtlYXF3GZBF+Uq6h qJGvBxgYHpj0pfDL+UVJ67Zpvaz3Jt41knAi3Eak6SMYHx6HrRm2loA8gt7WCKWNg/I/S7Nk spHcCpS8SiijxCsfLwWYLgYb1/vekNzxEpALUM</w:t>
      </w:r>
      <w:r>
        <w:t>WI8XhQeH/NAtKG8TBg2NJ8RO9ZlicnbFH L8R5g5q4EfvEdNJ+nrVMs3IYNBEJEbxDHiAJ3yRShbkhgkupQQRjudqPsTNNqMQ1HBLDS MA7n64+tUUKGSZFrqVneWRiGJIGts4/u/wBauljQMszD8s9Cu+CR32qYGcwroklc5DKd127 dj1x/xVNvK0NwTKuku36sjv8AUdKL/QWifLtZrd1e49watxt16+veizw+4mtENph416nAB6b4z5 YO1W</w:t>
      </w:r>
      <w:r>
        <w:t xml:space="preserve">DgrTPy4uXytB1KrjBO4HUeeNv5ptarI8eLqczSbZVm3GMY6bdalKSSOpC9bBIrFPxCgM NmBGcHBx07VybghubONrBl5mTqz+keee4/mmbtEgVnJIyclx4dtsYPXbag73isEjCOJViTJ2 </w:t>
      </w:r>
    </w:p>
    <w:p w:rsidR="007A293D" w:rsidRDefault="0043464C">
      <w:pPr>
        <w:ind w:left="94" w:right="500"/>
      </w:pPr>
      <w:r>
        <w:t xml:space="preserve">TG47ev9+NJ2l6DSFsnDJeSyc4SNGMAAgLt0379c/Kh5LG4gbQ0ir3Axnb41O7us4RmUZ6a </w:t>
      </w:r>
    </w:p>
    <w:p w:rsidR="007A293D" w:rsidRDefault="0043464C">
      <w:pPr>
        <w:ind w:left="94" w:right="500"/>
      </w:pPr>
      <w:r>
        <w:t>T9sUEbg571eLmxaBm5SW+kxrIAMdSAT6jvUrx2EzT</w:t>
      </w:r>
      <w:r>
        <w:t xml:space="preserve">aiWfSemwJUUOjNrwWJBPQnPer7liG Rv1LGuDirDFSxyP4SCztuD+3yo2C6whiA5bk42XHwqEzvHboUdl8Y6H1oSXJZ8knA2yaV/k cF3khU8gyAsjZV0Ow/32pfJjSdMuSDttkVc3/ST1P8ANDOAoYjYjNGKASgjZ5kjI3Y9SKassdvbx 5KswfL4Gd84I3qjhgA5cmAXUNgneqXdjJKM7AZAAwAaSW5UGh5wRVu35aqV8DM2VyB </w:t>
      </w:r>
    </w:p>
    <w:p w:rsidR="007A293D" w:rsidRDefault="0043464C">
      <w:pPr>
        <w:ind w:left="94" w:right="500"/>
      </w:pPr>
      <w:r>
        <w:t>/TUuMcKGt</w:t>
      </w:r>
      <w:r>
        <w:t>rgBBbsNwu7A9Nh6/4r3BHZbDKsQSG3HXtR88z3HDnExDfmYzgA7dN6j2alo</w:t>
      </w:r>
    </w:p>
    <w:p w:rsidR="007A293D" w:rsidRDefault="0043464C">
      <w:pPr>
        <w:ind w:left="94" w:right="831"/>
      </w:pPr>
      <w:r>
        <w:t xml:space="preserve">5o yv+nThQSpCdV8yPOiLmxZPE7JKijIQHrnp/fSi7lmDBQzafEMZ+NL52KRAKSAeu9WtsUr BZ </w:t>
      </w:r>
    </w:p>
    <w:p w:rsidR="007A293D" w:rsidRDefault="0043464C">
      <w:pPr>
        <w:ind w:left="94" w:right="835"/>
      </w:pPr>
      <w:r>
        <w:t xml:space="preserve">Y3RgpJAO2+KgOYwI6L8sj41RI7IQFYgE0RcbS5Hw+VUS0Gi+Fg0kSxKso/VsTkd8elE2 81x </w:t>
      </w:r>
    </w:p>
    <w:p w:rsidR="007A293D" w:rsidRDefault="0043464C">
      <w:pPr>
        <w:ind w:left="94" w:right="893"/>
      </w:pPr>
      <w:r>
        <w:t>FIojM0Qzhsp9vjQcLFBqQ4JVulHwk/mEnJ1jc79jSSdHX</w:t>
      </w:r>
      <w:r>
        <w:t xml:space="preserve">QbGVQ6kRVDjIBAz1Oc7+YoV7 oF </w:t>
      </w:r>
    </w:p>
    <w:p w:rsidR="007A293D" w:rsidRDefault="0043464C">
      <w:pPr>
        <w:ind w:left="94" w:right="870"/>
      </w:pPr>
      <w:r>
        <w:t xml:space="preserve">w7NrJbJA36/wB+1Qv5H/D2zZ3kB1eu9VJChv5FwQu2wJFTr2cNLriKxRKIJsyNkHA3/wC Dv </w:t>
      </w:r>
    </w:p>
    <w:p w:rsidR="007A293D" w:rsidRDefault="0043464C">
      <w:pPr>
        <w:ind w:left="94" w:right="821"/>
      </w:pPr>
      <w:r>
        <w:t xml:space="preserve">Qsd/cMQULDD6tLDO2xxntV1hbxNdOGTIWQYyem9FcWVTApKjJXJ2odY3Q1FXE+IRSB A8 </w:t>
      </w:r>
    </w:p>
    <w:p w:rsidR="007A293D" w:rsidRDefault="0043464C">
      <w:pPr>
        <w:ind w:left="94" w:right="811"/>
      </w:pPr>
      <w:r>
        <w:t xml:space="preserve">519QqnIZiPXp8qEtNN3dFnjBKADOeoO3XpQLIuqMaR4gc+u9NOBHXDMjgMom2yOmA aM </w:t>
      </w:r>
    </w:p>
    <w:p w:rsidR="007A293D" w:rsidRDefault="0043464C">
      <w:pPr>
        <w:ind w:left="94" w:right="813"/>
      </w:pPr>
      <w:r>
        <w:t>koqxZBFpwZYZ</w:t>
      </w:r>
      <w:r>
        <w:t xml:space="preserve">ZGviI0hlRdBXHMBJ8Rz0Gw3PrRcFpw+JCj29m/iJDSyFGIJ8lyMUTw2a V7z xyM2pTnJznANAX8rWbxR24VVMSsQUB3PxqTmwJH//2Q=="&gt;&lt;div </w:t>
      </w:r>
    </w:p>
    <w:p w:rsidR="007A293D" w:rsidRDefault="0043464C">
      <w:pPr>
        <w:spacing w:after="0"/>
        <w:ind w:left="94" w:right="1539"/>
        <w:jc w:val="both"/>
      </w:pPr>
      <w:r>
        <w:lastRenderedPageBreak/>
        <w:t xml:space="preserve">class="title"&gt;Wildfire&lt;P&gt;Wildfires occur when vegetated areas are set alight and are particularly common duringhot and dry periods. They can </w:t>
      </w:r>
      <w:r>
        <w:t xml:space="preserve">occur in forests,grasslands, brush and deserts, and with sufficient wind can rapidlyspread.&lt;/P&gt;&lt;/div&gt;&lt;/div&gt; </w:t>
      </w:r>
    </w:p>
    <w:p w:rsidR="007A293D" w:rsidRDefault="0043464C">
      <w:pPr>
        <w:spacing w:after="1" w:line="259" w:lineRule="auto"/>
        <w:ind w:left="0" w:firstLine="0"/>
      </w:pPr>
      <w:r>
        <w:rPr>
          <w:sz w:val="25"/>
        </w:rPr>
        <w:t xml:space="preserve">  </w:t>
      </w:r>
    </w:p>
    <w:p w:rsidR="007A293D" w:rsidRDefault="0043464C">
      <w:pPr>
        <w:ind w:left="84" w:right="500" w:firstLine="489"/>
      </w:pPr>
      <w:r>
        <w:t>&lt;div class="disaster"&gt;&lt;img src="data:image/jpeg;base64,/9j/4AAQSkZJRgABAQAAAQABAAD/2wCEAAoHCBUVFBcV FRUYGBcZGiAaGhoaGiAjIx0eGiIeHh0aICMgIywkIyAp</w:t>
      </w:r>
      <w:r>
        <w:t>Ih0dJTYkKS0yMzMzICI4PjgyPSwyM y8BCwsLDw4PHhISHjoqIyoyMjIyMjI3MjQ0NDIyMjIyMjIyMjIyMjQyMjIyMjIyMjIyMjIyMjIyMjIyMjIy</w:t>
      </w:r>
    </w:p>
    <w:p w:rsidR="007A293D" w:rsidRDefault="0043464C">
      <w:pPr>
        <w:ind w:left="94" w:right="500"/>
      </w:pPr>
      <w:r>
        <w:t xml:space="preserve">MjIyMv/AABEIALcBEwMBIgACEQEDEQH/xAAcAAACAgMBAQAAAAAAAAAAAAAEBQM </w:t>
      </w:r>
    </w:p>
    <w:p w:rsidR="007A293D" w:rsidRDefault="0043464C">
      <w:pPr>
        <w:ind w:left="94" w:right="500"/>
      </w:pPr>
      <w:r>
        <w:t xml:space="preserve">GAAECBwj/xABAEAACAQIEBAQDBgQGAQMFAAABAhEDIQAEEjEFQVFhEyJxgTKRoQZ </w:t>
      </w:r>
    </w:p>
    <w:p w:rsidR="007A293D" w:rsidRDefault="0043464C">
      <w:pPr>
        <w:ind w:left="94" w:right="500"/>
      </w:pPr>
      <w:r>
        <w:t>CscHR8CNSYu</w:t>
      </w:r>
      <w:r>
        <w:t xml:space="preserve">EUFTNykvGCQ6LiFlNzwtL/xAAYAQEBAQEBAAAAAAAAAAAAAAABAgAD </w:t>
      </w:r>
    </w:p>
    <w:p w:rsidR="007A293D" w:rsidRDefault="0043464C">
      <w:pPr>
        <w:ind w:left="94" w:right="500"/>
      </w:pPr>
      <w:r>
        <w:t xml:space="preserve">BP/EACMRAAICAgMAAwEBAQEAAAAAAAABAhESITFBUQMTYSKBcRT/2gAMAwEAAhE </w:t>
      </w:r>
    </w:p>
    <w:p w:rsidR="007A293D" w:rsidRDefault="0043464C">
      <w:pPr>
        <w:ind w:left="94" w:right="500"/>
      </w:pPr>
      <w:r>
        <w:t xml:space="preserve">DEQA/AKOFXUpCiZ2BJm8WnDPMxoIUnkPkDb8sL+FOQw3KgyBhrn6MBoUgGGB9Y/XDl </w:t>
      </w:r>
    </w:p>
    <w:p w:rsidR="007A293D" w:rsidRDefault="0043464C">
      <w:pPr>
        <w:ind w:left="94" w:right="500"/>
      </w:pPr>
      <w:r>
        <w:t>UqPO+aE+YWFA7z+/ljhKewiTYAYlrIZjpbE+WpwQSLCD8r4votAeXTW8bCR9P16+mD8</w:t>
      </w:r>
      <w:r>
        <w:t xml:space="preserve">mzV </w:t>
      </w:r>
    </w:p>
    <w:p w:rsidR="007A293D" w:rsidRDefault="0043464C">
      <w:pPr>
        <w:ind w:left="94" w:right="500"/>
      </w:pPr>
      <w:r>
        <w:t xml:space="preserve">KmlVuDMTyWJvGNZbLy0wbnfmJ74suQoBGJCrquQwG4IHQdb4iToqCtiitRqEkMpI6atgZnEu </w:t>
      </w:r>
    </w:p>
    <w:p w:rsidR="007A293D" w:rsidRDefault="0043464C">
      <w:pPr>
        <w:ind w:left="94" w:right="500"/>
      </w:pPr>
      <w:r>
        <w:t xml:space="preserve">TePKFMm1+2GGZqHUTsIH0wNliDLAzB3/AYU65CddAmYSnJDCSTzE+3bEuWyihwQDcAg </w:t>
      </w:r>
    </w:p>
    <w:p w:rsidR="007A293D" w:rsidRDefault="0043464C">
      <w:pPr>
        <w:spacing w:after="115" w:line="259" w:lineRule="auto"/>
        <w:ind w:left="0" w:firstLine="0"/>
      </w:pPr>
      <w:r>
        <w:t xml:space="preserve"> </w:t>
      </w:r>
    </w:p>
    <w:p w:rsidR="007A293D" w:rsidRDefault="0043464C">
      <w:pPr>
        <w:ind w:left="94" w:right="500"/>
      </w:pPr>
      <w:r>
        <w:t>wfljrOVEVja+5/DfGsvmyLAEHlz9v31xMppcEqJZclmGpMJLQYEW/CcNamaDLYNHoD+ePP KnEahY6pMQDf+2HVPjasoSCHO0c/ffcG2D7</w:t>
      </w:r>
      <w:r>
        <w:t>BquAvMvqJhWtv5P0wk4mjSCEbSAZBQgEnb Ft+zdFaoY6WmfN5oI7RvfDHM8Gp1ZAWoI5lpB9pw59nTFPg8m8FhcUlcG9xJGONYU3op7 hh+e2PUn+z+WpAE3JNwb+gEzF8TPwehzoKwvYBS3tAA67432egvjkeR1HvIUAiO/IYmDNZ oEjt05jHqmRylELpXLINUapUH5wLG+8YOqZZPKr0QAvw6iDA6qN/pjL5U+hfxHlGWWpUNt RtyE9xbDD</w:t>
      </w:r>
      <w:r>
        <w:t>M8JzDKHakwkRJG8f2x6dl8tTAJHl1X5iO8HYWOOqSLUkCoDb+awPqMb7Feg+ o8ipcJqNdabW/pPvhhlsrUp1KZqUiyCZVwdjflHrj09y8EeUnewG3eb95xJRrB18jKSRc+WF5fr 13wOdsfrPPeKUUrIPDoQdV4U9xJPrgT/6drD/0mHS0dIvj03MVCCpDoOo1bkWjym3PryxFT ziCVHmInyl/7n5G+NnWhl8alsoFL7N5mCHQsotaCR39v0wf</w:t>
      </w:r>
      <w:r>
        <w:t>kfs3X+8pjqf7YuWXzSrplApO/na Owk25bDEOYz9PWSdTKLW5cv8Ab264ykQ/hjZUOK/ZlaSmsz04sDc7nrbFSz+caophAVDBb nnyA2x68mfpsI0kdJUGY5jl8sUj7S8VppVFM5ZatKlcQD5Wb4tVrjeRtI9MR8n91bNL40hLlMjUS mf4QZgNTBW2VjAYmTvYjqJjbAlfNsHCVFUPJMR8p68sOOF8SfLBgwMksirqkksJVion4Vt0 3HLEXE8u</w:t>
      </w:r>
      <w:r>
        <w:t>XYVq5SnqYowVfPBFmsJJk7jYjEOnS8JcUxbkPs9WqhhSUFtOqJ5Wk853/d8R5v hXg1HpZjytsjwdO12/I9J9cW/gWep5VAalNVpFLMPNALWkzbzE2Igggg+WMF8X4jlc4Up1ad RWqMi0mIsFZgXYdPKhG9wOWKqlVjgq5K/9nvsO9ZFqGpFLzQVF2g2MdDyBxJn/ALLmiW pioCEQu2weBsAmq4uLyN9sX2plFyqKFqU6dNVgKbEi9hPME7zir</w:t>
      </w:r>
      <w:r>
        <w:t>isalaqFqOzqCHCrU0ByC bGC5GwAgeYmJAjFJ0dMUedVkhiHYhhY2PLbftjMWfJ8cZUCtTErK+ZQTYkCf4fTGYaiTSK/lE8 zIdwbm82ta2HK5dgsEmDFjy02G/thVlmmpqPT19Pzti0+HIBxVb2cnyJlyUknE65WB73w2p 5B2vGCsvw5jvAjHS0NMTZbKG45H9jDVWKKTyCyO1r4a0eFkdMS1MgAjlgWABstiewxLoU mU+nxF6g8lPyD4iwtv</w:t>
      </w:r>
      <w:r>
        <w:t xml:space="preserve">Efu+BRnalU+WbyIBUTbpviarw6oHNNTPMrJIAEmSeUC0jE+R4UgcS 1uqAlp6aTBjtfb2PNpvkUhLVmQY1Ltcn3/AH6Y4pSbglY2vf2+eLG/B2OopTDj4iQRsLgcgux2 </w:t>
      </w:r>
    </w:p>
    <w:p w:rsidR="007A293D" w:rsidRDefault="0043464C">
      <w:pPr>
        <w:ind w:left="94" w:right="500"/>
      </w:pPr>
      <w:r>
        <w:t xml:space="preserve">M9cR8P4c9QvppaSPMYgQORKtc9ZEmxxlE1C3htBXZBVcIpYBp27E+4Axas/9mf4fi0oj7gm </w:t>
      </w:r>
      <w:r>
        <w:t xml:space="preserve">2iCAZMwTv2mPStZmjU1Clp0mfDNo3OmDPXDZ81UqA0nIYrKmYBUCSYb4QAMaqNZvh3 </w:t>
      </w:r>
    </w:p>
    <w:p w:rsidR="007A293D" w:rsidRDefault="0043464C">
      <w:pPr>
        <w:ind w:left="94" w:right="500"/>
      </w:pPr>
      <w:r>
        <w:t>EkosrPTbUJD8zBkSLA8uvPFs4f9pctVhQ7IxIWCI3IG+3uYxQMzTgLpYSRc61PoSBty+WOf 8OVa4gi/r3EYMaFSaPVa1MbIgMX1GD+uFeYz7r5ACTaFUWI9unTCTgvG6lN0BWKU+ZFX kYAOo3aLbmeWL/RpoxDKFuJEdDsZxmjpGZUslk61UHV90hY</w:t>
      </w:r>
      <w:r>
        <w:t xml:space="preserve">by2A7RJE4eJlQjKS0QIAMB </w:t>
      </w:r>
      <w:r>
        <w:lastRenderedPageBreak/>
        <w:t xml:space="preserve">eswN8HVsrqMsx35fhgbM5fWPhEAGA23qe2IxaOmVgWcyoqyGqAobwo362i4tvjrI0qKaWDe TkdQif8AaBywqd9MsKhLFrnkAuwHa+N0cq1WCvIEbRA/f44m30Viuyw/4ylrJEExckAC+w77 </w:t>
      </w:r>
    </w:p>
    <w:p w:rsidR="007A293D" w:rsidRDefault="0043464C">
      <w:pPr>
        <w:ind w:left="94" w:right="500"/>
      </w:pPr>
      <w:r>
        <w:t>YFo5osTFNfDBtAsTa8bDrOOqPDVpoTUgnoNvlz7zhLVz5d/CRPKTyt8z9ZwttBFJjlc1TLkwi7y2g</w:t>
      </w:r>
    </w:p>
    <w:p w:rsidR="007A293D" w:rsidRDefault="0043464C">
      <w:pPr>
        <w:ind w:left="94" w:right="500"/>
      </w:pPr>
      <w:r>
        <w:t>SQOY7HriN</w:t>
      </w:r>
      <w:r>
        <w:t xml:space="preserve">NFQ6acre50i49rDf12xxk+FokhpnnGwUbCWwwDqtlAgbDe/Xfod8O+za6MXI </w:t>
      </w:r>
    </w:p>
    <w:p w:rsidR="007A293D" w:rsidRDefault="0043464C">
      <w:pPr>
        <w:ind w:left="94" w:right="500"/>
      </w:pPr>
      <w:r>
        <w:t xml:space="preserve">U40lGJ6wfx29sar8Lpjdmk/DAFrGeXPGv8yLNpVZtJJFunLHWZ1tTbU8h1KnTNpm6xeR1nF </w:t>
      </w:r>
    </w:p>
    <w:p w:rsidR="007A293D" w:rsidRDefault="0043464C">
      <w:pPr>
        <w:ind w:left="94" w:right="500"/>
      </w:pPr>
      <w:r>
        <w:t>J+EtHm/2o+0Fdy1GlTZFVQzM5833SOmkmR5Re+Ev2UGZq1HCqxBTzsdQNyonV1uLEib9 MMvtFwU0aq1FchU0hnJOosdRNTrAA3HMjvi95PiNBVfMUpK6BqOy</w:t>
      </w:r>
      <w:r>
        <w:t>mAZ36/iMFKznW9lW+ yXBlTMipVs5LIFMkBpYSGM6tiJHMgc8XTiHCaVQAVEBCksJAuTvJO0wMVYcfbPOKVFRd/ED z5abpBV5CyDYMBBBMzvibjf2iroNFQpSdL6Gv43VqbAAaRB7ibgYdKOjKkiDi+c4eoemsp UJIKBNStc+QgWuCQATYRtbFVy3EajeaSfDEU9ckEo2teW8ASOd7icNcxxKnmaDaVKvqLlk WV1bSzXAkx5p6zsML+GVKdB2</w:t>
      </w:r>
      <w:r>
        <w:t>ZrlkiNWzEFX3Fz8JnvvGJ6JYTn+K6EFSsniuSwDNUmxM ggKTyEbg27ThYnEECF/D0yUfUjsrIFEBlWfMSLlpie9sQcVdqkAUwKQ+IAsZY+b17jlfC+kZAV g0JYkKAxWSYJi4G9/njRpEt7Hecq5Z3LLki4MQ17wAJsR0xmEdTh9RyWVjBuJVv8A+D+Jx mHNemzDctS+uL7wDKtUphniJgmR9Z/ZxtOB0mALUyhWSNIkHsbT9eeH3D0SkdICFm</w:t>
      </w:r>
      <w:r>
        <w:t>35M exETPP546y/DRW7JKPDEZYjSR9cF5fIBTzNrbW/XHOWqaah1LPIArBF9sEFEBsrL3JsO0f2 wItkS5akSQPinacAcazFOkhDsUBFnGkkHkAGG5uMMNab6lJ5wbj88UP7W0teYI8QleWr7p P3QIvjGYq4P4ZqDU9UlmOqWAWLRO5MyZ6DFz4atHMSxKrpaNCQJibzHiGx5QLxgL7O8H pMxLMH0i1o+E3m8mZ98WlDTo09R3ILAC5P9tt4wg</w:t>
      </w:r>
      <w:r>
        <w:t xml:space="preserve">is57K0gjNTpVEMErUCmxFhJ5reIM9xgXI O7VBUzAGgAsHKVAp2HmYWQ2m1pPpi1JReoyPWKKq3VA2/d+pEAiMcZuq6M1OmoiJ1 </w:t>
      </w:r>
    </w:p>
    <w:p w:rsidR="007A293D" w:rsidRDefault="0043464C">
      <w:pPr>
        <w:ind w:left="94" w:right="500"/>
      </w:pPr>
      <w:r>
        <w:t>AgnzTtyi/PvE4yM0VritBGptUAhGJKjUxIO2oFrsrWk8pHfC7JZalUqIrnwlCk1GaYY8hY+Uekf XBXGgyTSBYLZgrMCBN4Fu/KBjOHUaelTUIi/vBG49Cf3OGiOwh+H0xTDKqvqaNKgAghRF oj25zjmtw</w:t>
      </w:r>
      <w:r>
        <w:t xml:space="preserve">OkKY0lwwmQyxHUDaQD3OLBkKmWprPlBmFMBveb9cTHiNJ9UsvlnysI6DYjqNh </w:t>
      </w:r>
    </w:p>
    <w:p w:rsidR="007A293D" w:rsidRDefault="0043464C">
      <w:pPr>
        <w:spacing w:after="100" w:line="259" w:lineRule="auto"/>
        <w:ind w:left="0" w:firstLine="0"/>
      </w:pPr>
      <w:r>
        <w:t xml:space="preserve"> </w:t>
      </w:r>
    </w:p>
    <w:p w:rsidR="007A293D" w:rsidRDefault="0043464C">
      <w:pPr>
        <w:ind w:left="94" w:right="500"/>
      </w:pPr>
      <w:r>
        <w:t>2w7Koq2SyDeUEwl795v35YunCsmUQS+r+WBFuU3vhbl6NEVRol0O9jY/nfFlogGYFsD</w:t>
      </w:r>
    </w:p>
    <w:p w:rsidR="007A293D" w:rsidRDefault="0043464C">
      <w:pPr>
        <w:ind w:left="94" w:right="500"/>
      </w:pPr>
      <w:r>
        <w:t xml:space="preserve">QxV </w:t>
      </w:r>
    </w:p>
    <w:p w:rsidR="007A293D" w:rsidRDefault="0043464C">
      <w:pPr>
        <w:ind w:left="94" w:right="500"/>
      </w:pPr>
      <w:r>
        <w:t xml:space="preserve">A9am3XAOcfWpUbkRhxUQEXwC7Uafnc6RtJxLRaYoyHBtmbYE788MaDsCdIAQbnqe2 </w:t>
      </w:r>
      <w:r>
        <w:t>OU43lqhCq1j227ntg2vSAWxAET/AHjngxRsrIsy5I7dYnAwyIB1aVHoN8S5XNUwIQM0wC bDfbc4ZagLQ3Tb64KQ20J3pVasALC98DZnKVE+7I7Ys4IxFVphrHDijZMrCCwUTq5xeT</w:t>
      </w:r>
    </w:p>
    <w:p w:rsidR="007A293D" w:rsidRDefault="0043464C">
      <w:pPr>
        <w:ind w:left="94" w:right="500"/>
      </w:pPr>
      <w:r>
        <w:t xml:space="preserve">8sNKFN0 </w:t>
      </w:r>
    </w:p>
    <w:p w:rsidR="007A293D" w:rsidRDefault="0043464C">
      <w:pPr>
        <w:ind w:left="94" w:right="500"/>
      </w:pPr>
      <w:r>
        <w:t>TzxJ2Ebf3wQaFNPvqCec746XKE3LkjlgSFyKzxHLLWqBXQMtNvIASZtBL9jqIjsMMqGWpp5 V0qu7AKLkxufY/Ptg+lkqQYnV5j1ie+FX2p4</w:t>
      </w:r>
      <w:r>
        <w:t xml:space="preserve">5SyazALNIAMgTHUW+uGqBsKyOSy9ME06aAy fhgzuYt6kxjiqlKpJ0rUBOkqyyJsYg2O/LHmLfaCvr8UaFOxHm8uynnq59ZB+kWS+2Femwpq S68zNyeXLcSeX6CF8iZy+xFz439nkUM2X05dtBFQgWqLEhSp8pg87ETYi4PnTgoNIXbnIib </w:t>
      </w:r>
    </w:p>
    <w:p w:rsidR="007A293D" w:rsidRDefault="0043464C">
      <w:pPr>
        <w:ind w:left="94" w:right="500"/>
      </w:pPr>
      <w:r>
        <w:t xml:space="preserve">ARqEiyzfHoXCeO0cxQVarjxIJabDymdN+R99ze2KP9p3mu8aQoMjYiNljtEXwSkvQlNVoEy+a </w:t>
      </w:r>
    </w:p>
    <w:p w:rsidR="007A293D" w:rsidRDefault="0043464C">
      <w:pPr>
        <w:ind w:left="94" w:right="500"/>
      </w:pPr>
      <w:r>
        <w:t xml:space="preserve">8NY0ksv3ZiLBSLdB++eOmWFV5amCY0i922Jvbc79sLFzMEq9xMiRuDusb2PftgrK1RU1LT </w:t>
      </w:r>
    </w:p>
    <w:p w:rsidR="007A293D" w:rsidRDefault="0043464C">
      <w:pPr>
        <w:ind w:left="94" w:right="500"/>
      </w:pPr>
      <w:r>
        <w:t>EbbReBf4jv35e2OUtb6Ob9NVcyQT5//AHYzE3gVRYR76P1xmGzWet1HhiFqENB0sCT6DS RpxMtYu5Hl1hZIHI7A2B39bTzmcAZdm0yp3mJv1FoiMTIr2UoSAN9XLlYmf32x30j1Bi1QfKQA+ zCTc+6z2GIcz4VgwAlQQIYm8xI0j6xiDLTT2t</w:t>
      </w:r>
      <w:r>
        <w:t xml:space="preserve">BkyymTyMEG464LquKgks4Mb6z67XGMrNp GZbJI6A2EiRK236AzHvjrM8IpFgStMn0v+P774EDhY035+YiJ6Tp/HBiNqAYhY56yCAd4nGT </w:t>
      </w:r>
    </w:p>
    <w:p w:rsidR="007A293D" w:rsidRDefault="0043464C">
      <w:pPr>
        <w:ind w:left="94" w:right="500"/>
      </w:pPr>
      <w:r>
        <w:t xml:space="preserve">M0CVcnlKQ8QmmDEnzHb0n99MFpl6DojSg1WU6jpYiZAv2Nv0wn4xw6nW8PxKqIJBVFKh </w:t>
      </w:r>
    </w:p>
    <w:p w:rsidR="007A293D" w:rsidRDefault="0043464C">
      <w:pPr>
        <w:ind w:left="94" w:right="500"/>
      </w:pPr>
      <w:r>
        <w:t>SflPzOOeC8Mpq2hXqDQ/iKHUadQkWj/cZGxxslfJsX4Ply9Gn5jYXHxEhY3E6iJxH49JjCsI2J M9r</w:t>
      </w:r>
      <w:r>
        <w:t xml:space="preserve">d/74ytwyrUgtmGA3ASFHva+Ox4lIaFmq3MkID2J2H0wsyNJlKUGUpkEzJC22ne5GB8xlKJ8 yUUkHzXAt6Bom2DWy5KyXqLH3V0fmv7jEFPh6oGaaisedRjpjoIgCfnbBddmr8Jsp4arKoo </w:t>
      </w:r>
      <w:r>
        <w:lastRenderedPageBreak/>
        <w:t>07QN7zeN7RgLi9UVEDU0LupDAaBMjaSFnf93xvTNNnpUkY6jMVDHqw3v09L44NesRpZCi n+QD5A395ODIrGxE+c4lPwOCf5VUR8vhxdeFZmo9ND</w:t>
      </w:r>
      <w:r>
        <w:t>UQh9IDgxuBuOoOAstULEk+TSbk6Nv 8Ax1WtzOJaPEqdRitKopIF2ZWg9gRAnthc20ThTOs/XqxKQsiCdPmHsbDbAaZdnBp1Vao m4JvJ5QRifNVisszEiNlCqO9zcdd8E5TMU3W2liJUgMCfSTF8SnsprQJQ4dTUeWmiDlIJPpM gD54NWnUJBZF1G2obwJiDf5Y1WzQQmXQ6vgDwCCOjcxPacQnMIqa6gK//AIn1D1FhvHT pirXZNG84qkf6Z</w:t>
      </w:r>
      <w:r>
        <w:t>LzNl1X9ZA+eORrZtRBpsBYzbbmDYWGIcx9oKdJSxNS9gnl8vQ4jo/aJahKi mRIgagCfUiLxftjNxFKXgavEio80MTMMhF94jlP64FzGbdidPizEiSIBPot8GGodEalFtoCn5aT 8sD0kOrVUqiDK2d5vyINiflGHVcm/wkymYHllEaRYj4SRueY354jp8Rqh2lQaewCctzy5/TBi+HTu LiSbg3PMz19BfAVcq0/wwAYMKWGoDnfSee2NWuTf4D</w:t>
      </w:r>
      <w:r>
        <w:t>txCnDVDQK33mBcwCbQL48143 mmas7u4IEEwpCg2BI7zYncwNsegfabNBss4qAUlHwkatQI+ECwt78seRZ/OMzEqq+YtIGwJ uT2v+GOU74s5TdhVWrrGoCYkGGgsBG/aMCqq/E1MFTsdUwNpX+84hXLVAFLGxtIM9f+s GeIWARpWYImnJEGx39DPLHJUtI4WuDio50DS4YbQSQdwd95x3RyrFfEqSKcAiPNMm4Pa BE4PTK06Ymxcbbj8DYSDy</w:t>
      </w:r>
      <w:r>
        <w:t xml:space="preserve">xwMySXmGBBPsfp1H64Mr4QXfAmzZ8Qt4aCSRpgAADmAOX rJ9cRuvhlVutTTB0ncxA2523wfWWnVMU1ClWudQGqN4HXv2HpiNKWgtUXVqggFuffeI/tbH VSTKySOP8AERZluLG/9sZiOpmtRJNMknf9zjMan4Tf4e1VqLAspDgC4IIMgbrHL92wVlnSRo </w:t>
      </w:r>
    </w:p>
    <w:p w:rsidR="007A293D" w:rsidRDefault="0043464C">
      <w:pPr>
        <w:ind w:left="94" w:right="500"/>
      </w:pPr>
      <w:r>
        <w:t>QyR5iYAG99/wAMA5jNvHmJtJNlMXEWQT/1jjNcYp09Phhm5MPrN17Y6ZJbPdi2Mc</w:t>
      </w:r>
      <w:r>
        <w:t xml:space="preserve">wVA1F </w:t>
      </w:r>
    </w:p>
    <w:p w:rsidR="007A293D" w:rsidRDefault="0043464C">
      <w:pPr>
        <w:ind w:left="94" w:right="500"/>
      </w:pPr>
      <w:r>
        <w:t>Qqj+Ugm3OTbqMRO2rz+ZdjMASBe8bevbAT8U8gYUzLXEqNxFo07jf54S1c9XLJU8Q6QR MWubEERsPlglPxGjD0smWZZOustSRIVRGk7za/MHn2xqtlNasrldJiLsGtF5G/KxGFPCuMtU ciojEbqQDI/4co5Xn1w7oOrh1n+IkKwuFYmD5WO8C22CM75GUaB00K+nw6rDTOsqAI6Sd/ fbE2Yy6VDqZ3VdoUr23EW98cFHMh0qreFFMm</w:t>
      </w:r>
      <w:r>
        <w:t>LbTy+pGA1p0HMOS1RT8MwTBiWv6d/XG cjJB6ZFQfK2pSNmaCesad/XfEtPLEHSlLSBa7NEdrgculut8BVctWg0zSQEglYJa/Igtztt9MBZ epmVImSdmVrg3jY7mBzw2+kavWM6vFqiuqkIBfeVkDeDzPpjrMZlWBYlE2BDDciZ5E4Xla71 FI0KB/wCkwHP717jB5ZtXhuUepF9SEd/iUAQOhA/LA5ejiuiVStOTTWkGMBSskQec6ec8+u Ohl</w:t>
      </w:r>
      <w:r>
        <w:t>i5GoSoO4e3XYARfqJxHlmqspQnSQZmmR8on6CMBpTJZinisQIMgAT3kk23vbG2YLznCqm geCUpkc9ILQOQYjY+gxzTpVVptrKuYloEE78hb074ipZx1kMAtgCQQRM3nUQTcchOCK2 aBv4Q1/wA3L5xcT1PXFBsCSgaQj/DEUzclWUlY5xyPKcbyfB6NSXfWi8yxSJFzJ+LE1PMhp VDSVis+VlMmSTIF7YGr53Rpo+IrVGtpaY5dJt63tja5DZ</w:t>
      </w:r>
      <w:r>
        <w:t xml:space="preserve">PmdKsVpq7rYz5TEbaZMx3547oUS slgR/KCUB37sbHt3xG1OCPE8OnfykuYnaIMH2mPzky7sAQulxfzowib3OqQp9cCqzO6GSQ AAyljFyFkg3t5F/PEGgSRqa+wML7BZEmJ3I54V0+LKrhRVLAkgkea9xBIF/74mztaCDolnnS </w:t>
      </w:r>
    </w:p>
    <w:p w:rsidR="007A293D" w:rsidRDefault="0043464C">
      <w:pPr>
        <w:ind w:left="94" w:right="500"/>
      </w:pPr>
      <w:r>
        <w:t xml:space="preserve">QSbDudt+++KtGxYbU8M+VSWbnG9+hDADnvOOcsaaNplCALSF1C21jEddsRU0V7vTak4s </w:t>
      </w:r>
    </w:p>
    <w:p w:rsidR="007A293D" w:rsidRDefault="0043464C">
      <w:pPr>
        <w:spacing w:after="100" w:line="259" w:lineRule="auto"/>
        <w:ind w:left="0" w:firstLine="0"/>
      </w:pPr>
      <w:r>
        <w:t xml:space="preserve"> </w:t>
      </w:r>
    </w:p>
    <w:p w:rsidR="007A293D" w:rsidRDefault="0043464C">
      <w:pPr>
        <w:ind w:left="94" w:right="500"/>
      </w:pPr>
      <w:r>
        <w:t>Vax9QUIBntj</w:t>
      </w:r>
      <w:r>
        <w:t xml:space="preserve">WZoU1RvJoU7kwD0+917YyfZmuiXOZpEILVjTtYMRHPYD2vjhOJU6s6KzCPve </w:t>
      </w:r>
    </w:p>
    <w:p w:rsidR="007A293D" w:rsidRDefault="0043464C">
      <w:pPr>
        <w:ind w:left="94" w:right="500"/>
      </w:pPr>
      <w:r>
        <w:t xml:space="preserve">Gfe5A/HCoqrEMAXAnykbRNpIBI3gCfXBOcdxRbw0EqJAdTAi7X3Ij1j6Y2VA4qimfbXiTF2pp </w:t>
      </w:r>
    </w:p>
    <w:p w:rsidR="007A293D" w:rsidRDefault="0043464C">
      <w:pPr>
        <w:ind w:left="94" w:right="500"/>
      </w:pPr>
      <w:r>
        <w:t>VLJYsQRcqYv6YrmVqlVlmRwJATTcXkttfecCVtNWppGlGZtOoCFHUxvYz74YUaS06wVnpv5ZL</w:t>
      </w:r>
    </w:p>
    <w:p w:rsidR="007A293D" w:rsidRDefault="0043464C">
      <w:pPr>
        <w:ind w:left="94" w:right="500"/>
      </w:pPr>
      <w:r>
        <w:t>AkgW3jncQBjlONqzg1ezEzwQqulkJ6LbqZX577TODBmty</w:t>
      </w:r>
      <w:r>
        <w:t xml:space="preserve">TFvLBJkHeQbA7WwFx3iiVHZ </w:t>
      </w:r>
    </w:p>
    <w:p w:rsidR="007A293D" w:rsidRDefault="0043464C">
      <w:pPr>
        <w:ind w:left="94" w:right="500"/>
      </w:pPr>
      <w:r>
        <w:t xml:space="preserve">0VC4PmgdNiZJvEC3bC/LVajgqpmBckCxvawJ6i08tsc/rvgjFdEmZ4hpqHcnSZVh8J5dh9cB1 +Ifw9OmJmfxtFoviJ6hJ1QNRHO8nr2xLTybNfUGYR5Vib2JHpPK+O9RW2Las4p5hQo0HzA </w:t>
      </w:r>
    </w:p>
    <w:p w:rsidR="007A293D" w:rsidRDefault="0043464C">
      <w:pPr>
        <w:ind w:left="94" w:right="500"/>
      </w:pPr>
      <w:r>
        <w:t xml:space="preserve">73tcfqcE5g1HICknkSAY3tPbfBuT4QUK66ZCE3nfaZMbTGGQ4fTmacJNgd9zfmST2xylOKk </w:t>
      </w:r>
    </w:p>
    <w:p w:rsidR="007A293D" w:rsidRDefault="0043464C">
      <w:pPr>
        <w:ind w:left="94" w:right="500"/>
      </w:pPr>
      <w:r>
        <w:t>RL1iD+IPvn5H</w:t>
      </w:r>
      <w:r>
        <w:t xml:space="preserve">9MZix/5cn3lcnmZYT8sZjn/wCheHO14ejrXAMC3P7p39Vn88dZipU2FQHy7E </w:t>
      </w:r>
    </w:p>
    <w:p w:rsidR="007A293D" w:rsidRDefault="0043464C">
      <w:pPr>
        <w:ind w:left="94" w:right="500"/>
      </w:pPr>
      <w:r>
        <w:t>GQesi+O3hVYjUSBuqge1zE4GTMBV1VNQUnzCBIm+wXv649bo96sKyzsBDtInofpO5+mO6yr EASInTsfptgJMzQdv4ikgWpswJXsTf9LY3Uq1VOmoEZJswMHsbR+xict6Ko1nKB0eSdYurhmgT yIJExiLhuazBhKmkkXDCAG/MH26YMUBiCNWneZP8AxN+vMj</w:t>
      </w:r>
      <w:r>
        <w:t xml:space="preserve">njSZqm1TwFd9UQzAhl UgWXzCLiDA2wPTtitqkS1xUYiFAJvYsPa363xDnssxuU230KTM8pVgfxxLXzS0x4YaGH9It+ </w:t>
      </w:r>
    </w:p>
    <w:p w:rsidR="007A293D" w:rsidRDefault="0043464C">
      <w:pPr>
        <w:ind w:left="94" w:right="500"/>
      </w:pPr>
      <w:r>
        <w:lastRenderedPageBreak/>
        <w:t>ANumB140NYQsjtsIgR1MTO2FyV8GSdE2TlRKU2JO+ozPpPbscEIlQk6lVQehY3BA67RPL9M C5mi1TkSRzLKFAtuN/bEFBXUWQMAYtUEwOQtYC9vryxr3wav0nbKU1IqES8WL1I9+Rx3 kM7XLQUQqLQHBP1M/PA7ZZ</w:t>
      </w:r>
      <w:r>
        <w:t>NRPmJ7qlhzEjTblzxuqjKp00xVEgWEADr8Rv3HfA42bKiNc3US o38Oq0sYL6UUEdPL6+vOcHpmRVJK+IpX4omJ5+3eCLYV5ikpfToVGgGdQF7czub7E8/TBq5U IlmuouosRG8xuYiJxUYtcGk0zVemHmNTMOfaJEHY78pvjhOEKVJNSoZ5ROmNrb9s dVqlF9LmlO3mqeT2JNieuN5rONTGmgqJfcOCL3mOnfD/0N9AWYydNfKFNSdiDoAA3My</w:t>
      </w:r>
      <w:r>
        <w:t xml:space="preserve">Z6 QOeOE4JS1rUVGMxYuJHW/wA72xImazIUnVSZjs1gfSA3vPriXLZivpGtEcbhhIM/KCO1ud8 </w:t>
      </w:r>
    </w:p>
    <w:p w:rsidR="007A293D" w:rsidRDefault="0043464C">
      <w:pPr>
        <w:ind w:left="94" w:right="500"/>
      </w:pPr>
      <w:r>
        <w:t xml:space="preserve">TTGyLjTqoVjTFWbA6jEgxBMG/a2x9MCcI4vTNRgco1MddRNu45/8AWHWYzyIYKMGYSfN </w:t>
      </w:r>
    </w:p>
    <w:p w:rsidR="007A293D" w:rsidRDefault="0043464C">
      <w:pPr>
        <w:ind w:left="94" w:right="500"/>
      </w:pPr>
      <w:r>
        <w:t xml:space="preserve">+RBxFX4kNOpaKSBYuQLbxYbemCS3djF2uCDM5iATTorp3llvf7wFh+zjVEOxVaqKCpDarC </w:t>
      </w:r>
    </w:p>
    <w:p w:rsidR="007A293D" w:rsidRDefault="0043464C">
      <w:pPr>
        <w:ind w:left="94" w:right="500"/>
      </w:pPr>
      <w:r>
        <w:t>RyIIHqI7dcHLxywdqbRsRqNp3kBY+uOX4+AYRIIPWbd5Uke8c8V/L5J/pBWZqqUWEJ03BZ BAHqbDlvgGnwhao1smokyytv23Me49cT1M/N6jFJFouPaAIOCUqUdH+oNpJmZHyv6YrHwLoG oZNUAGoUlLGAGA838ouZxVvt5xl6CCirF/EA8xHlAuAAdidz7DFs8HL1FCiSDtpJHqZW/P njVbhtBwUqQ68gzFyLQYmWG+842DCUlR559mPsnUt</w:t>
      </w:r>
      <w:r>
        <w:t>VZWDM4IsCQt55GGJj0Hfafiv2dzF GiagqgOzM1QlW2JGgLHIfiRj0YZemwnVUAiBDHl0BEDFU+3WUqNQHhh4m952HO9jM7GLYp wdHNtUeacQr0zEM1SoQA9RrDqQI38w3N4OFpzIHwkjrH13647zdGpPmBJt+/rgGshBgiMZRD YXkJqMULQIk7XE3uYixN8W2nmaYWEViQIkwCbxJ/H32xT8nnVp+YorE23i3PbDbKVyy nRHhqYu0kgweY5T</w:t>
      </w:r>
      <w:r>
        <w:t>jy/PGVp9EuhzmXNwpW8Tfbv8pGBalfQukkoSDEwTaIPv3wu/zYCVpoR G7bzf8AM4AzWa1N5mEbgAc/liIfG+GTd8hv+FrG5kT2P6YzC9c4w5t/yONY64SJxZ9A1Mo9 SQ9h6GfblhRmuF1g40hmB6H6wbHD9M5SpytwJJkiwtO/PG3r1ifI1IICIOokkc5Fo9ZOKU1I9 uLQgXgtYHWq8oIBiR05/uMT08vVIvKi+949Vje3L54k4w+apkEUqb+</w:t>
      </w:r>
      <w:r>
        <w:t>aQwLmOQLA2Hz3wRk uLMyBnpqpJi5IsJ7X542STo2LasESuKYAqPKC/lVj3hrHbqIxFl80viLUy1Wl5pmnIgn8R+WDa1N ann8i38pDkdBE6b36geuAq/ClpszuqJIJ81MatRiDItvcnfA3eykkHZ6jTqQKgXXEaXO3/kLd/fA6cD pb7kcyQQD7XwNVoMxVvDp1GFtYYibbf1H0me+GeSewV0qIWF5cnSPcyBfHRNMlpo Dq8J1ALMoNwQYsZte</w:t>
      </w:r>
      <w:r>
        <w:t>NzvglatGnpVmUPECCSfW02+mCa3DgyiHZhy8x+Yvf3nEVLh4FiSY 5Sv4e+Krwm/QR6dNnKhiTBBBaAQediOouMRZug6srrVZdFgAC0ctrzy54ajIFbyxHTYeu4GIq yEyoTUeWkwfnqwON8ipVwZRq1Ao1Neb2A1dwCRBPe2JAY8yqTeIKgR6npPQnEOquwC6l QxYTqa3vHzxGcuGUanl5tqlQD102B9DOKAlzFcEQRTkjkwAnpz59sBh6SAs/</w:t>
      </w:r>
      <w:r>
        <w:t xml:space="preserve">hAbQCSenSe </w:t>
      </w:r>
    </w:p>
    <w:p w:rsidR="007A293D" w:rsidRDefault="0043464C">
      <w:pPr>
        <w:ind w:left="94" w:right="500"/>
      </w:pPr>
      <w:r>
        <w:t xml:space="preserve">2OW4RW1BppRJkaRPqDAv3xg4YsSxAqRfTJBHUgaj74NmpBWWFCoQocNvYATBPe59hg qjl6VOdFMADn+l5whYZU+XxW1BtN1KmRy8w5dTgjL5Vw2o1HZWFwyggR1g/hhTM0OKim 5g/Kd/U4AzFJr21NvaD7wTv77Y3mc22mFZQotMER6ea/oMDf4oFC/jyAJcBGJHoJJXC2gSZ </w:t>
      </w:r>
    </w:p>
    <w:p w:rsidR="007A293D" w:rsidRDefault="0043464C">
      <w:pPr>
        <w:ind w:left="94" w:right="500"/>
      </w:pPr>
      <w:r>
        <w:t>Kr1IB8Jh/uMQevlH54jTLvJuh7aj3/mE/XA</w:t>
      </w:r>
      <w:r>
        <w:t>+Xz1NwP4lKoDsSkEf0z/YYJGaQAgQ4H3YmOpA DH8sCaFpmUnElKhUC4gG/yA298ZNNgQNOnuCD8gD64OyeaoG6BUnfaJ29cStmkMaWSJg6 p6xER2GKVEsRvSpggg73tqvveL9MbzNKiBGgAnq0Tzn/AL6Yf1noSCdIYCx0n16W+eBszWRot TmPiiR9eeExTXVkY1FKqZmdbe3rHSMRmrUYDXVGmOUTft+c4tNTKWJhGLHePhA3 6jCytlnN/K</w:t>
      </w:r>
      <w:r>
        <w:t xml:space="preserve">N5hj7EwN8TLLopKPZUs+41DSZB6/vffAWeyVNxBpmdzcC/54vdHhyjUxciLGBHv zn1wrzHDfPZ4HfpG9rfOMc8pIvGLKbT4Qkf6akR963vM44qZVtJCgBVAuD16emLvX4YD5aa </w:t>
      </w:r>
    </w:p>
    <w:p w:rsidR="007A293D" w:rsidRDefault="0043464C">
      <w:pPr>
        <w:spacing w:after="100" w:line="259" w:lineRule="auto"/>
        <w:ind w:left="0" w:firstLine="0"/>
      </w:pPr>
      <w:r>
        <w:t xml:space="preserve"> </w:t>
      </w:r>
    </w:p>
    <w:p w:rsidR="007A293D" w:rsidRDefault="0043464C">
      <w:pPr>
        <w:ind w:left="94" w:right="500"/>
      </w:pPr>
      <w:r>
        <w:t>+IYuTHvF4wqqcHzFNQRUUQTCtNgRYSAcRK29kSguio1cm9M3WT/UIP03HriB5DAiiZi4Km P+8WQ8FzPxs4mxmST72i3vjvJcMrVGYWRhJLExI7deuFWc</w:t>
      </w:r>
      <w:r>
        <w:t xml:space="preserve">X8crsqZzp/8AtD5YzFtbhlfmT9 caxWivrieo1eHuV1amqAmwDCAL3/l/IzjqnSKfE6AiQoUQ3aY2v/bHNKqak02puAuwQGJ3HI QcSvlRUg+IweYKul5FpiPwxzwp6R3y9JaOYdgd7bFDfobHmOYIxCUqaSA4qCbA2sO4/Ax7 </w:t>
      </w:r>
    </w:p>
    <w:p w:rsidR="007A293D" w:rsidRDefault="0043464C">
      <w:pPr>
        <w:ind w:left="94" w:right="500"/>
      </w:pPr>
      <w:r>
        <w:t xml:space="preserve">4JPDaarLDUw9vW395xFmKVNlkAgmxUCOvmEjf3vhxdWbJWLcs4psT8DD4gfEP1FgP05b4 </w:t>
      </w:r>
    </w:p>
    <w:p w:rsidR="007A293D" w:rsidRDefault="0043464C">
      <w:pPr>
        <w:ind w:left="94" w:right="500"/>
      </w:pPr>
      <w:r>
        <w:t>Jbi1NgIgyR8O/</w:t>
      </w:r>
      <w:r>
        <w:t xml:space="preserve">KJBN/UY5GSFQMnjRI0gFQpuPhmIP7jCGpwtqZIZdSAwIUG4tuDY25e+Mm </w:t>
      </w:r>
    </w:p>
    <w:p w:rsidR="007A293D" w:rsidRDefault="0043464C">
      <w:pPr>
        <w:ind w:left="94" w:right="500"/>
      </w:pPr>
      <w:r>
        <w:lastRenderedPageBreak/>
        <w:t>0hpNlozFRiJixGxVpaBzABb6YXIrEnQQSwkhbG43kxYdD8pwLllq0/MKbkmyMwj2OswQdpi2 +HCUqdT/UVFIsSSQRFyoIP774bthVCl6lcn+JMwIgkb2ESIPLtgvXVCACowNjJVed4nftiehxKkz mmCWCjckcrne+34YOGVpOfKNNpgEAntEgX7jDkvQproU+LU</w:t>
      </w:r>
      <w:r>
        <w:t>WNdSV7oJPezbd8FHMq6wBrg zoEgiOgn8JGCs6GWmTTp3BvqBMjcgwLcriwwqzWUFSHRyskkqZ8rATBibW39IxlNXRsdWbTN mPLTVVYnV4hKNb/AMfMPXEr0aWlakoBO+lYneAWv8xgHL8PqEeeoncabjtqJB6dt sEZFxSaZDE7MC36ATfqSJxsmNIkegHBYrPIQFF/kMQo1MjR4akhiLbgr10gnr2xG/2jJRxXT QdY02jWpt082IAVY+UFpg</w:t>
      </w:r>
      <w:r>
        <w:t xml:space="preserve">go7A/Ikj0FxiPsT4RWDXIY9WnTIJpswNwdJPPoWn6YZ5bMhgP </w:t>
      </w:r>
    </w:p>
    <w:p w:rsidR="007A293D" w:rsidRDefault="0043464C">
      <w:pPr>
        <w:ind w:left="94" w:right="500"/>
      </w:pPr>
      <w:r>
        <w:t>KFBJnykW5mTyxBl6COpbWw6ifnI5H/bgDMIASFqGTMLrK/LUZ/wC8dotnNofTRYzEnl5WIPcTb</w:t>
      </w:r>
    </w:p>
    <w:p w:rsidR="007A293D" w:rsidRDefault="0043464C">
      <w:pPr>
        <w:ind w:left="94" w:right="500"/>
      </w:pPr>
      <w:r>
        <w:t xml:space="preserve">3wvztGkpLtqiI0yAD3EfiL4ByVawR6jq/8ALc/+4r+eMrZtLxVUMN9R+L5XkemKyVBi7Dctw </w:t>
      </w:r>
    </w:p>
    <w:p w:rsidR="007A293D" w:rsidRDefault="0043464C">
      <w:pPr>
        <w:ind w:left="94" w:right="500"/>
      </w:pPr>
      <w:r>
        <w:t>+mR5FHIy2lp99+2N16KgkgUgf6Vkk/PAjZlreHUZj0mF9pWCfecT5mrV</w:t>
      </w:r>
      <w:r>
        <w:t xml:space="preserve">ginSpqe6gzPPV/bG5 </w:t>
      </w:r>
    </w:p>
    <w:p w:rsidR="007A293D" w:rsidRDefault="0043464C">
      <w:pPr>
        <w:ind w:left="94" w:right="500"/>
      </w:pPr>
      <w:r>
        <w:t>MQIpZvKaRbYhlUMB3Amfng+ggEKdM3sBAPoMKaVXMqsMqki/KY5i8z2xLU4pWKMyUE8o8p</w:t>
      </w:r>
    </w:p>
    <w:p w:rsidR="007A293D" w:rsidRDefault="0043464C">
      <w:pPr>
        <w:ind w:left="94" w:right="500"/>
      </w:pPr>
      <w:r>
        <w:t xml:space="preserve">YEkbTOkRtibxGrGa5RCTOr1gDf64hrZYgyLxb4bj6X+WFQ4zVamdVJWaRACEA7y289LY </w:t>
      </w:r>
    </w:p>
    <w:p w:rsidR="007A293D" w:rsidRDefault="0043464C">
      <w:pPr>
        <w:ind w:left="94" w:right="500"/>
      </w:pPr>
      <w:r>
        <w:t xml:space="preserve">Iy+fJAIy/htvuYj5WPfffGU76HBk2eyVSopAqVELCBoBU9JvbEGV4O9OBrYjmKhDGfWNQB/ </w:t>
      </w:r>
    </w:p>
    <w:p w:rsidR="007A293D" w:rsidRDefault="0043464C">
      <w:pPr>
        <w:ind w:left="94" w:right="500"/>
      </w:pPr>
      <w:r>
        <w:t>YGC1eSJVp3EAzHqCLD0wVUq</w:t>
      </w:r>
      <w:r>
        <w:t>Uzdzva45+95xXJPAA+UBmR/wAduvsMDB6U2dZNvhI/ED 54KzmgkKlwb/Fp/AH9cc0XDGDTUG/mmZ9CB+fLAxRFTAAk+sgCMZWpnQIXUCZll5nviepl agAFN2B3hSfe3PBNSlUCovitYDcKZP8AVIIPoBbEuxVFcCG4GoHnAt+I/EjE75QqpIHxctp9L7+ +HdVL6anh6rXmGIPTT3tgd8lDAwR0GqI+ZAntgVGbK6qU+dO/O/8A8saxZ6eTBAO</w:t>
      </w:r>
      <w:r>
        <w:t xml:space="preserve">o3/qH6YzD oNnZ4iiwniEA2BBBsDHaO4xOlZ2JSm8hb6lIUd5lySTBtGElU0yCCisVMhQsaFIEgMhBPW5A2k 2x1lM6igqlNTJLKFjXKz5zLGefLriVfYuuh1RzNQfwzoJF5apMmZjcenQYgqHNtaaQP </w:t>
      </w:r>
    </w:p>
    <w:p w:rsidR="007A293D" w:rsidRDefault="0043464C">
      <w:pPr>
        <w:ind w:left="94" w:right="500"/>
      </w:pPr>
      <w:r>
        <w:t>3lXT/8AvP4YDTOyZbVqIJGtF2IuARc8/XBXCq1B0DKkkGII8ytP0HPCq4J2SLXYtFSpJFitMG Ax7wANjM4kzfE0QrTLajEBFJZoHN</w:t>
      </w:r>
      <w:r>
        <w:t xml:space="preserve">ok/meuO8zTlioIN7ksR3sBB59TgVclpBAhNVi1NdJA6E </w:t>
      </w:r>
    </w:p>
    <w:p w:rsidR="007A293D" w:rsidRDefault="0043464C">
      <w:pPr>
        <w:ind w:left="94" w:right="500"/>
      </w:pPr>
      <w:r>
        <w:t>NJPzn8cWBwmZctNQaDqJWFNgBsxn5cjcG+AM5xRNTRJYgEiJFjJIv3+u2OMxweutTWHDi5A</w:t>
      </w:r>
    </w:p>
    <w:p w:rsidR="007A293D" w:rsidRDefault="0043464C">
      <w:pPr>
        <w:ind w:left="94" w:right="500"/>
      </w:pPr>
      <w:r>
        <w:t>DCW3sQQIBHfYY1w7hlXUWqaE6X59Og9Rji026OqxSsU8Kyy+JqBhxddVvN6c7Hlf5HDapl6w</w:t>
      </w:r>
    </w:p>
    <w:p w:rsidR="007A293D" w:rsidRDefault="0043464C">
      <w:pPr>
        <w:ind w:left="94" w:right="500"/>
      </w:pPr>
      <w:r>
        <w:t>QvTdZBusgkkxM/ucF1uEUnJDsCbRIO/O4j+8Y5yvBqYk03BQElgpMkyZAMwLW264JfG 27QxmuwjhXFKllqCXFpF5iSDYzH6YLoikS0lkPPVtJ2np9MLMzlUpyJqANt5iN4Bgz7/ALnG3 zC+VdoHxkySTyYNuOf5dFWuQaT2hlmKaoBBUMR5WgmevI7RthSmWKy5gsTALGQBz0SI6H btg3JJUB0OKWi5BA0kTsSDYx0wW2WYKSXDKbfD5Yk/y6</w:t>
      </w:r>
      <w:r>
        <w:t>o3ibd8NWCdFX41RDOpZi94 AaSsEC6sLXPIk84OIKvDmtUpJAAuoI5RdTMfON9pxbKfhsoFRVImVg2+sdSPcWxDmqPhgimB</w:t>
      </w:r>
    </w:p>
    <w:p w:rsidR="007A293D" w:rsidRDefault="0043464C">
      <w:pPr>
        <w:ind w:left="94" w:right="500"/>
      </w:pPr>
      <w:r>
        <w:t xml:space="preserve">TpxfzRvuN7i3LBglwOdiJOI11UatZA/mUk+8EE4bUuJAoIpq221um03+fTGl4dVMFGWrSP </w:t>
      </w:r>
    </w:p>
    <w:p w:rsidR="007A293D" w:rsidRDefault="0043464C">
      <w:pPr>
        <w:ind w:left="94" w:right="500"/>
      </w:pPr>
      <w:r>
        <w:t>I3MdJ6j2xtsvUQHQrL0uSD+/3OLivAkyPN03AlaVNpvBIDfUgEbbEYXo9Km2qpSCNvqUtYneFkj /jbE1bPVD5al</w:t>
      </w:r>
      <w:r>
        <w:t>MP3gzHsJwM+QdmDKfISSVYmVkDyjYEc7icDXhk/RzTr0aisUKkHcafxG9sdMyU</w:t>
      </w:r>
    </w:p>
    <w:p w:rsidR="007A293D" w:rsidRDefault="0043464C">
      <w:pPr>
        <w:ind w:left="94" w:right="500"/>
      </w:pPr>
      <w:r>
        <w:t>2AaoqxcfCB+Zj39sKVyGgCDpblM3m2mR1GCBlKhQqKbNaIa+9wAJO3WB3w2zUjniv GKUadbs02CCQO5BUDvzxBl/tGFW1OXWw1kjfkY5nr6Ymo8GIP+nUpbGwBnvI5/LEeYyLkf w6eo/7gPbne3WMDV8imlwS5LjtQ1JejFM2lCDA5SGhupsfbBVbN5d6gW</w:t>
      </w:r>
      <w:r>
        <w:t>ojFiPL5XUW7khZ9 cJaNTN0ydVJApvcOxjGq3EqjQDTYA7habXt3Bt7c8C0qsXt2GcT4yVYKtJ1RfLtE8yZ/XDGm BpDJU3vDssbDctc/PCmnTMEoKhIFwEEX5GLc98HUPDYBfCXvtIPeAflJGFfjBhdWsVADhQ puCjWMbwQY+eNBkKliPLzM8+sBojET8OqBZpEkb6ZKj5WBviSlriKuXQk7MGEj52PM/u9bJ 10Q/5pSQwKjE73vPoRbEy8Up</w:t>
      </w:r>
      <w:r>
        <w:t>FdcVO+lWP4YircPpD4qaJInUfL7WETiLK52lTOhTpt91SwM cpIEXxsq5NimEPxJXB0AggbOsfMROBKPFKtw9NRBsVDAR/USfrMYZtnNP3BNjc8rA2WST 6xywHXzQqQVpICp8y1UYGOoa4/LA5dmSOv81P9H798ZiFWbkqgctKgj2vjWG/w1BGVylQXFJ</w:t>
      </w:r>
    </w:p>
    <w:p w:rsidR="007A293D" w:rsidRDefault="0043464C">
      <w:pPr>
        <w:ind w:left="94" w:right="500"/>
      </w:pPr>
      <w:r>
        <w:t>Ycfdqk8iNxA+uM/wAMp8q0aRHOdR6mYYgx+uCfCMwyGBtv8wbie+CMsyzE1AZm7Gf</w:t>
      </w:r>
      <w:r>
        <w:t xml:space="preserve">SZ29cV Rzsree4dTqqxFE06iwAYULbYESL7id9sKXzNei0MWB2Bv7TfY98XIvUDEsjAi3lcH3Nifp </w:t>
      </w:r>
    </w:p>
    <w:p w:rsidR="007A293D" w:rsidRDefault="0043464C">
      <w:pPr>
        <w:spacing w:after="100" w:line="259" w:lineRule="auto"/>
        <w:ind w:left="0" w:firstLine="0"/>
      </w:pPr>
      <w:r>
        <w:t xml:space="preserve"> </w:t>
      </w:r>
    </w:p>
    <w:p w:rsidR="007A293D" w:rsidRDefault="0043464C">
      <w:pPr>
        <w:ind w:left="94" w:right="500"/>
      </w:pPr>
      <w:r>
        <w:lastRenderedPageBreak/>
        <w:t>vjhmSptUdDz1ib9rfXEuKZak0F8FzH+JpeclaqmGKnfp15R6HE6CorMrbNYQDAB9/qL4rzcO qqy1KVQkgwTE/IjlHI4sOX4i9vEplBFvNLMeflAt88MfCX+AWc4e2lirXAmSbDnbt63wkR3nSS s87kz6GQP0nFrpMtQyKTK3cxHti</w:t>
      </w:r>
      <w:r>
        <w:t xml:space="preserve">V+FU6k+IikGxF9j2tHrvjOIqVFHzDqIapSDNNonl/Vt7DDOj XCAKyBJ8xFiCLEACdM/rg7OfZ+nTWaUxNwZqGOoUtFu8+mDctTLnUUhl9BPt058ueBKhbs </w:t>
      </w:r>
    </w:p>
    <w:p w:rsidR="007A293D" w:rsidRDefault="0043464C">
      <w:pPr>
        <w:ind w:left="94" w:right="500"/>
      </w:pPr>
      <w:r>
        <w:t xml:space="preserve">U5NIbUhOkfd0kgieQ+EdwD6Y1mKtTUSlNNK2YliCZEwBpNvngrMPUDkNTYoLnVJB9JIUW </w:t>
      </w:r>
    </w:p>
    <w:p w:rsidR="007A293D" w:rsidRDefault="0043464C">
      <w:pPr>
        <w:ind w:left="94" w:right="500"/>
      </w:pPr>
      <w:r>
        <w:t xml:space="preserve">OO6OVWpqZVEr0kLI3EyVMHtiXvQp1sFySUnJIDARfUx0z6G3vAwScswMKY6EEgA7XtB2 </w:t>
      </w:r>
    </w:p>
    <w:p w:rsidR="007A293D" w:rsidRDefault="0043464C">
      <w:pPr>
        <w:ind w:left="94" w:right="500"/>
      </w:pPr>
      <w:r>
        <w:t xml:space="preserve">AscELBpsAqDuCjxzMi218APQpN50cueiJcEWkadj6nFKIN7JszmlUB3dDFiFu3rbbriHNFapB </w:t>
      </w:r>
    </w:p>
    <w:p w:rsidR="007A293D" w:rsidRDefault="0043464C">
      <w:pPr>
        <w:ind w:left="94" w:right="500"/>
      </w:pPr>
      <w:r>
        <w:t>BDiCFUNLEXGzQZE9zjteHz52qGmSYtUZSY5dJ+mNLUpqbgu/c6oHoYE98ajC/huWqUSTTCr/</w:t>
      </w:r>
    </w:p>
    <w:p w:rsidR="007A293D" w:rsidRDefault="0043464C">
      <w:pPr>
        <w:ind w:left="94" w:right="500"/>
      </w:pPr>
      <w:r>
        <w:t>AEF7kf1LB+c9MMavHCjIHouNW5BmDy2Akdz0wy</w:t>
      </w:r>
      <w:r>
        <w:t>y2aV9IILNB8wBt2OkfXEGbyNR5hrHek957q</w:t>
      </w:r>
    </w:p>
    <w:p w:rsidR="007A293D" w:rsidRDefault="0043464C">
      <w:pPr>
        <w:ind w:left="94" w:right="500"/>
      </w:pPr>
      <w:r>
        <w:t>3xD3nGquDXfIt4jx+mjwKbl9gJF/wAe945YCyvHRUYBsvcNYgjf5Yc/5ZQpKGqIoDGCXbn0E/kM E5ajl1aUVWe8LInvE4iT/SlXgr/xNR2JVxCm4UPPuZv+GBatSo5JJkE+UQAd7iQ458vpiwu5U/6b qTc6IgDp3xzlqbMmo+ZiPhYgxfqFF/TC5dGS7FFPNVUILukHygNymLkyb/rtgnI1a g</w:t>
      </w:r>
      <w:r>
        <w:t xml:space="preserve">qEFqQUG5XVz2A5H1GIKld3DU3QKhsPKRboCDuL8hiCnlX2mon/AJEwN5DROBZNGdFh </w:t>
      </w:r>
    </w:p>
    <w:p w:rsidR="007A293D" w:rsidRDefault="0043464C">
      <w:pPr>
        <w:ind w:left="94" w:right="500"/>
      </w:pPr>
      <w:r>
        <w:t xml:space="preserve">TXJ1sjIdioII7zcH8sKszQrSR4vlPp5hztB/TfHeRR1lTU2vv8Q/qWAB6jEr5IkjRUKXuF2n5fnisX </w:t>
      </w:r>
    </w:p>
    <w:p w:rsidR="007A293D" w:rsidRDefault="0043464C">
      <w:pPr>
        <w:ind w:left="94" w:right="500"/>
      </w:pPr>
      <w:r>
        <w:t>2GXgAlFpmQxHJSyi/bbly74NXQ1MK4a+38Qi3rM/nglKJUgM5Mc9J3+f44gq0mv5i6jZQFHru DisV4GTYLRVKQ00y6qR/Nqv8AzSd8SpXJO</w:t>
      </w:r>
      <w:r>
        <w:t xml:space="preserve">kkEDcwIj257YgTVrEZdgFkEs23tZTz5EYxuJK </w:t>
      </w:r>
    </w:p>
    <w:p w:rsidR="007A293D" w:rsidRDefault="0043464C">
      <w:pPr>
        <w:ind w:left="94" w:right="500"/>
      </w:pPr>
      <w:r>
        <w:t>SwkHSTuoaAYMEBREdu2+J0vwXbB8xmqOqWDNH9MjfcbR64MOYpOsKzAkQCRPveTfHd LNI1PWtWFB8x0VF32sAOu0e9sS5g/eJp1KbC2khWE8x1PbCnfDM16gDK0qnm8IKjD75SD vyJbVty0xhimcNkrVEiLhhBO5Bkmfp7Y1TSnp+869Qp+VhHt1wszmVy0SEqM8QikMY7bbTv OBwfRsl2</w:t>
      </w:r>
      <w:r>
        <w:t xml:space="preserve">GrlB93THKCNsZit/5ieaMOVmgWtbGYm5DSHOWyL0gND1UGw0mB9QR74PoZ moDLLTYf1sARP9UCflz9sBZAV6hPiPpBEKAqAD2u0e+J/DCXqVEaO+3LYcsdjiEZnitIX1xHI DVHawb6DA7ZhK7KtPUp5uUA2E7kyIHQXwvzGZyxkEhhMQGC9JtuRzwjzHFaNMhaGX8x </w:t>
      </w:r>
    </w:p>
    <w:p w:rsidR="007A293D" w:rsidRDefault="0043464C">
      <w:pPr>
        <w:ind w:left="94" w:right="500"/>
      </w:pPr>
      <w:r>
        <w:t>MzciQZB2km24xzlL06RjZcIZtlIPU2mJuR6dDhJmqWYBYhGJAhTrmx</w:t>
      </w:r>
      <w:r>
        <w:t>P3iwGBTxurW0lAV3B BViJMW6jtvvhtw/MGNTOQac6gZAvbnAJsRee2OMpJnWMWhfl+KV6U6ywkidmE32M29MP cjxksNR1SAOUD1kRv3ON1Xyc+G/hqzQZBAJm4Ow/fLAgy6BtCFGA5WVr9rEGO3LFRXjJb 9QdmOJs+nQqzY+YfF/SDyNt/8AvGUOJKtnPh9VhYB3+6MRf4VCT5yexH5H9cZRy2m7eH UiwMAGOhnfni4qSJbiGZd6DWEEnlab</w:t>
      </w:r>
      <w:r>
        <w:t>3Iid++J3pKvm8qoo5kQPYSPrhHn8nTqOKgbTaDBie saTaZuZviP/AARAhPhIgsGO/oTfHS2RSGlRAAXVEqCQTBAAB2AERPc/XAeaL1GNNqnhrYqU aLEAwyEAHfcYXZjKZlVmm7FbRDgREzIJvfr23jDXLZavUVdQpuIgkspMgbG0b9OuJbdlJJ IIyyimpSp/EtIlYk/zGRv3nE9LQ4lWZW5Lqt7SMJ6XElBNNtVIqfhVSkc4NpImduuHmTqA0</w:t>
      </w:r>
      <w:r>
        <w:t>41k 33nTbkSVAnFxa6Jkn2V7jtPPX0amQ/dBIj1Mi+FoGfhNKwRaGI9iYn6wOwxc3fMlhpKaIHQ/K b4GzDuTpaQy3i5B6SCI/YxzlFN2y4yaVFZbMMB4dU+OsHxGMFJ/pG9jt+WAMlmPBV3pyo MAljJ6iC0kAR9MOc8j1GYhIk/eMH8cKqniE3QHT8RW8gHaARM9MGC5KyDaf2pfQsQQRc GTBFo9/wB9zk+0A1ToCuRKdG7bCJjr1xWMzlmqM</w:t>
      </w:r>
      <w:r>
        <w:t>XpU3VvuxTKjy8iDafe/fGq5rMR41MyCJ gHfaVOxB6YlopUXKnxFcyqq/wDDM2ZSGUxuO2GFCkwUaW8QaomwC/Kf0xVUq1PK2qAg vrHm5mBAm1ufzx1lOK1NZksSZmEDTymUGGMmiHFMZcYerTbWlOmYs0AzHLzWt2jlhYvE lcfxHKMIiJ09zH/eHlKvWeW8IMv+5gfXS4InfbEj5ekR/FRBzJPljt5b+5GKrLkLoTvSdRqao3Sb mRyIPT2xE</w:t>
      </w:r>
      <w:r>
        <w:t>maq7U6bNP3mIv3JQR85w+VQoUU9ABaB/FBF+QDxyvAGJ04c2oNrIjkVQKeosur6 41aNkJletUgtFMRAgmDG1wN+8YNoVQZVp9QI9bgXnHecAVjemJ2j4j2vbryxwa9QyyUmVQ0jy yTb+nb364ItdMWn2idwgIKamPYEx8gD7Y4zJDwS0RyA/HviZs4VQGooAeTCnzAWE+ XmCRII54WvwpHEnUqk2loAnb4ZI636dcVkiUmHZeuoGoqTA5ASZi</w:t>
      </w:r>
      <w:r>
        <w:t xml:space="preserve">9o/AYgzmf0lTpAkwNgb </w:t>
      </w:r>
    </w:p>
    <w:p w:rsidR="007A293D" w:rsidRDefault="0043464C">
      <w:pPr>
        <w:ind w:left="94" w:right="500"/>
      </w:pPr>
      <w:r>
        <w:t xml:space="preserve">9bm+Bv8tpUwdLgnbzOzz2AWI9b4X5nOUqekMBqBklYUKRbeNU97D64H8lIVC2OGzyc1JP Pzp+uMwoo/aynG2xI+7yJGMwfd+D9TBc5WNSiplhWp1NNjYAGRzgnnOFdPL0yTJdyN5Ox </w:t>
      </w:r>
    </w:p>
    <w:p w:rsidR="007A293D" w:rsidRDefault="0043464C">
      <w:pPr>
        <w:ind w:left="94" w:right="500"/>
      </w:pPr>
      <w:r>
        <w:lastRenderedPageBreak/>
        <w:t xml:space="preserve">Pry9JxmMwy5JjwEMaTwdA92aTHtHtGOdZRyrCEAnUCJvtaORjG8ZiJclx4GmQrsxALHwyZ </w:t>
      </w:r>
    </w:p>
    <w:p w:rsidR="007A293D" w:rsidRDefault="0043464C">
      <w:pPr>
        <w:ind w:left="94" w:right="500"/>
      </w:pPr>
      <w:r>
        <w:t>QAkamg+RouB3GI8nSzBqGo</w:t>
      </w:r>
      <w:r>
        <w:t xml:space="preserve">7a6anS1MxI3EgxEi8f3xmMwxSMySrkmqU/FIUsjQRABgGRH </w:t>
      </w:r>
    </w:p>
    <w:p w:rsidR="007A293D" w:rsidRDefault="0043464C">
      <w:pPr>
        <w:ind w:left="94" w:right="500"/>
      </w:pPr>
      <w:r>
        <w:t xml:space="preserve">LbcfLphUubWpsWpmdtxO4A5jGYzBLS0Zcko41nKYOqKgU/eIn0wZR+0qETpbVafNYb7GJ3 </w:t>
      </w:r>
    </w:p>
    <w:p w:rsidR="007A293D" w:rsidRDefault="0043464C">
      <w:pPr>
        <w:ind w:left="94" w:right="500"/>
      </w:pPr>
      <w:r>
        <w:t>/DGYzEOTXBSSb2MaPEUIg6gxEgzqHPckTeDyxCc7Uar/AAyoWPN5FlbE7kXB7XxvGYtyYKK</w:t>
      </w:r>
    </w:p>
    <w:p w:rsidR="007A293D" w:rsidRDefault="0043464C">
      <w:pPr>
        <w:ind w:left="94" w:right="500"/>
      </w:pPr>
      <w:r>
        <w:t>OnzxIClfEJB0NOmY6gRaxwmzXFnYohdlIgHw9pI2AMfPGYzBLaViklZYMjntRK1</w:t>
      </w:r>
      <w:r>
        <w:t xml:space="preserve">qfipHka0 </w:t>
      </w:r>
    </w:p>
    <w:p w:rsidR="007A293D" w:rsidRDefault="0043464C">
      <w:pPr>
        <w:spacing w:after="100" w:line="259" w:lineRule="auto"/>
        <w:ind w:left="0" w:firstLine="0"/>
      </w:pPr>
      <w:r>
        <w:t xml:space="preserve"> </w:t>
      </w:r>
    </w:p>
    <w:p w:rsidR="007A293D" w:rsidRDefault="0043464C">
      <w:pPr>
        <w:ind w:left="94" w:right="500"/>
      </w:pPr>
      <w:r>
        <w:t xml:space="preserve">jqp1GZB2P1wd/ltMjWjso3AWQR8iBjMZjtDg4z5IzmShAY+TmTcj5BT74npVSDu0GIOosI6hW 25c8ZjMV2HQXqRgQxk9ACP2ffEb8MpsLF7/1Eb+hxmMwsEDJwgo2sBuk+ITtvY29LYIogBg </w:t>
      </w:r>
    </w:p>
    <w:p w:rsidR="007A293D" w:rsidRDefault="0043464C">
      <w:pPr>
        <w:ind w:left="94" w:right="500"/>
      </w:pPr>
      <w:r>
        <w:t xml:space="preserve">CgmCBcdjItb3PPGYzEoWCNwSm5LFZ67ev7tgpch4agILDaGM39f1xmMwmZsUqatrNIByN </w:t>
      </w:r>
    </w:p>
    <w:p w:rsidR="007A293D" w:rsidRDefault="0043464C">
      <w:pPr>
        <w:ind w:left="94" w:right="500"/>
      </w:pPr>
      <w:r>
        <w:t>5v3kj22wHnMnTqQoFQcvKywPmJ</w:t>
      </w:r>
      <w:r>
        <w:t xml:space="preserve">j0+WMxmKJMyvCKVOoHIlksCWLXAubqLwf0xLn+LzAj0 </w:t>
      </w:r>
    </w:p>
    <w:p w:rsidR="007A293D" w:rsidRDefault="0043464C">
      <w:pPr>
        <w:ind w:left="94" w:right="500"/>
      </w:pPr>
      <w:r>
        <w:t>P0xmMxw+Q6xBa1Ak6iFgg3HxCBfe3UThGv2kdnKh2QAbBFMCLbm5kY3jMeaWmeiG1s3k /tM6qTCET8Wk89wRy25SO2I8/wDauspKMiQf6QRHQj0IxrGYq21syirJp105ojQDeoJMbb</w:t>
      </w:r>
    </w:p>
    <w:p w:rsidR="007A293D" w:rsidRDefault="0043464C">
      <w:pPr>
        <w:ind w:left="94" w:right="872"/>
      </w:pPr>
      <w:r>
        <w:t>CZ hT0A6YS5vhDsGc1Cp5R6d5t2xmMx6IpNHC3YoX7NMw1Gqb/0j9caxmMxNIq2f//Z"&gt;&lt;d</w:t>
      </w:r>
    </w:p>
    <w:p w:rsidR="007A293D" w:rsidRDefault="0043464C">
      <w:pPr>
        <w:spacing w:after="0"/>
        <w:ind w:left="94" w:right="1103"/>
        <w:jc w:val="both"/>
      </w:pPr>
      <w:r>
        <w:t>iv class="title"&gt;Flood&lt;P&gt;Floods are the most frequent type of natural disaster and occur when an overflow of water submerges land that is usually dry. Floods are often caused by heavy rainfall, rapid snowmeltor a storm surge from a tropicalcyclone or tsun</w:t>
      </w:r>
      <w:r>
        <w:t xml:space="preserve">amiin coastal areas. </w:t>
      </w:r>
    </w:p>
    <w:p w:rsidR="007A293D" w:rsidRDefault="0043464C">
      <w:pPr>
        <w:spacing w:after="64"/>
        <w:ind w:left="597" w:right="500"/>
      </w:pPr>
      <w:r>
        <w:t xml:space="preserve">&lt;/P&gt;&lt;/div&gt;&lt;/div&gt; </w:t>
      </w:r>
    </w:p>
    <w:p w:rsidR="007A293D" w:rsidRDefault="0043464C">
      <w:pPr>
        <w:ind w:left="84" w:right="500" w:firstLine="489"/>
      </w:pPr>
      <w:r>
        <w:t xml:space="preserve">&lt;div class="disaster"&gt;&lt;img src="data:image/jpeg;base64,/9j/4AAQSkZJRgABAQAAAQABAAD/2wCEAAkGBwgHBgkIB wgKCgkLDRYPDQwMDRsUFRAWIB0iIiAdHx8kKDQsJCYxJx8fLT0tMTU3Ojo6Iys/RD84Qz </w:t>
      </w:r>
      <w:r>
        <w:t xml:space="preserve">Q5OjcBCgoKDQwNGg8PGjclHyU3Nzc3Nzc3Nzc3Nzc3Nzc3Nzc3Nzc3Nzc3Nzc3Nzc3Nzc3 </w:t>
      </w:r>
    </w:p>
    <w:p w:rsidR="007A293D" w:rsidRDefault="0043464C">
      <w:pPr>
        <w:ind w:left="94" w:right="500"/>
      </w:pPr>
      <w:r>
        <w:t>Nzc3Nzc3Nzc3Nzc3Nzc3N//AABEIAHoAtwMBIgACEQEDEQH/xAAbAAACAwEBAQAAAAAAA</w:t>
      </w:r>
    </w:p>
    <w:p w:rsidR="007A293D" w:rsidRDefault="0043464C">
      <w:pPr>
        <w:ind w:left="94" w:right="500"/>
      </w:pPr>
      <w:r>
        <w:t>AAAAAAEBQIDBgABB//EADsQAAIBAgQEBAUBBwQBBQAAAAECAwQRAAUSIRMxQVEGIm</w:t>
      </w:r>
    </w:p>
    <w:p w:rsidR="007A293D" w:rsidRDefault="0043464C">
      <w:pPr>
        <w:ind w:left="94" w:right="500"/>
      </w:pPr>
      <w:r>
        <w:t>FxFDKBkaGxFSNCUnLB4TTR8PFDByQzNVT/xAAYAQADAQEAAA</w:t>
      </w:r>
      <w:r>
        <w:t xml:space="preserve">AAAAAAAAAAAA </w:t>
      </w:r>
    </w:p>
    <w:p w:rsidR="007A293D" w:rsidRDefault="0043464C">
      <w:pPr>
        <w:ind w:left="94" w:right="500"/>
      </w:pPr>
      <w:r>
        <w:t xml:space="preserve">ABAgMABP/EACARAAICAwEAAwEBAAAAAAAAAAABAhESITEDIkFREwT/2gAMAwEAAh </w:t>
      </w:r>
    </w:p>
    <w:p w:rsidR="007A293D" w:rsidRDefault="0043464C">
      <w:pPr>
        <w:ind w:left="94" w:right="500"/>
      </w:pPr>
      <w:r>
        <w:t xml:space="preserve">EDEQA/APlyIQeWG2WqC3nJUD84AZgDti+Cb+EnFbJmvpnpamnNNI6kEWIxj6+IQ1DIpF1a </w:t>
      </w:r>
    </w:p>
    <w:p w:rsidR="007A293D" w:rsidRDefault="0043464C">
      <w:pPr>
        <w:ind w:left="94" w:right="500"/>
      </w:pPr>
      <w:r>
        <w:t xml:space="preserve">1xg5Ahs0MhR798VT5dVTtrGliexwE6D0DRH0g22PXDCOGJKfXOwLn5RfAbiqphocMt+R74 </w:t>
      </w:r>
    </w:p>
    <w:p w:rsidR="007A293D" w:rsidRDefault="0043464C">
      <w:pPr>
        <w:ind w:left="94" w:right="500"/>
      </w:pPr>
      <w:r>
        <w:t>4CZlGpST0wylYKGQoo3iEqi3cYhLTcID</w:t>
      </w:r>
      <w:r>
        <w:t>hkXbpgaOqmRdAkKr2wdC4kZW1ajggIUTpDWH4y BnViBz5YK8S5NUpDFUxIfhrWTv8A4xaY+NKokUjfnjUzZquWZXGkcBmYAC3MAeuBJsySP kciMDuMRXnh9nDpLJaGBUJJLWHU4WLQyMy8xqa3LCtMNlF7jESdO55YvWLzje6WuT2vi HBLOVN7BregwjdBIEltzzxEqe2GnwDLj34M9sMkwWJ+Dc8sXxUTv8qknDRKWx5YZ0IWG5 AwyiK5Gd</w:t>
      </w:r>
      <w:r>
        <w:t>NBInNCMerTG/LGvEKSoSSCcLainAJthnFAsSmEjmMRK2wzaAnEBSMcKxheEvjsMf hSo35Y7AMDGC5uMerA17WwPDUiIC4dVY2Go3/OCuN640ZKQXokFCb4Lgndflbl0wC8wJsBi UaTK4YKbYLSNYykrncWlFvcYgZUksptpwPUvrUKeYwGscgPlvbCpUZsb8CllAsCD3G LaemWJ7pcnvhfEJxswOD4HkGxw8QNjCCKSaZQRe+GQSUHcmw6Yqy</w:t>
      </w:r>
      <w:r>
        <w:t>s7i5s2HKohHmPv h0hbE4oY3k1lASRhH4hpXhtGBZH8ykC1iP1xsVjKEjp374WVFdHMtRSukaTxsP3czCzr3B9s GSVUBdsxrU5gd1dQTJECvUjf/vBuTZc086WKfzN1Kjtbue+BsydYZ1kLEoOiG3uPtguirKeF4 2MbcIG6Rjv3Y9ccUZLPZV8GNTQMvJdsJ6udIGta/r64cHNmZmd1A0C7IGuGX09cZvMmL5 gGjspJuDzC7DfFvT1VfESMXe</w:t>
      </w:r>
      <w:r>
        <w:t>w+l1Tg+S1jz23/OC0pX/lPvgWnny+hKhqiR5bbkA2P0wwy7N BVTmMKukC43N/0xoTT19maYRDBJptYnEmoi43IGDZGCQk+l8DrJdNWm57XxShQf4OJRci9s</w:t>
      </w:r>
    </w:p>
    <w:p w:rsidR="007A293D" w:rsidRDefault="0043464C">
      <w:pPr>
        <w:ind w:left="94" w:right="500"/>
      </w:pPr>
      <w:r>
        <w:t>LsymMbrHAouRe/bDJ1lqbi2lb9DgSro1ia1rm174FBsTskk3zEs3pjsFsrj5BpPfHuCAR/C1CIwKuy 32NuWOCFjspw5WsiilEYnBNyNNuf3xRWygOrR/IeZcBBf0PPCSnCHCsP</w:t>
      </w:r>
      <w:r>
        <w:t xml:space="preserve">OcgSOmkJF </w:t>
      </w:r>
      <w:r>
        <w:lastRenderedPageBreak/>
        <w:t>lODaamqW3WMkWJ27DEZ5mpstpqtqlj8Q8ihEt/Dp+/M4AmzRuIHi/duTqDk3INrX97dbDEV7 5fRZ/566x/SQmaESrpdD1XcYLh+GUguoFj2xmYc/qqExys7TJuBqG2/rz68sWQeJ+PNqrUiE d7OVU3Hr/jDx9H9oSfkvpmtkqoHVQArbW5Yp4fEN1TThFR59l7eaWB9dreSTYH2OGMUrJPxB WQvARcXU29tgTh37QiTXhOQyp6V</w:t>
      </w:r>
      <w:r>
        <w:t>ybh9PtgsI8Y2nGA56PM6V9baptrmNIrBeo3IvgeHMTUyxw aVjqHQuIn5tuRpBva+x98MveAH4zGDvMxsZRjOZk8qvadbzKbRy3sWXpjQ0s0NRTO+hwy3DC 26kc74AmqY5qazxsy6bnzAWIwfTGS6JHJPghqromiZ0NwSpHM9r4FpWVhIWLAKbmxsCO3oc e5ibwvIwHEkbUbDZcVUmuVeFFoAHmLEA26c/rjhaRcbGty+qoWp4y0dQous2m2 o</w:t>
      </w:r>
      <w:r>
        <w:t>2/51wHVUVTDTxzsQ6k6EI+X8csSReGki6S7MPKzchtcm3t+ow7oaaphy+lenhkdJDp+UsH 3uD69cLKxoqL6Kcsejghb4uUOXNyLXH/PbvhtBVwPcxaSt+aYrbJ4pZA60Eodz5UKMDc9LE d8DyZO9PVakikp5V5qdvwcdXk3RH0VOmNTMXsG2A6Y5m3BHLFCwTaQWHPra+JQ0k80ixR h3djZUVSST7YvZMKSrEZ+UEeuB56kPclRfFlTltRSTp</w:t>
      </w:r>
      <w:r>
        <w:t xml:space="preserve">DVwyxO17CRCv64tio1vuBgWEVs wZrgb47Gjiy6lYXY39lx2MYwtVRZxSTtHLlhazW1GXb788eLSZ0obR8NTl9nACkke5vhtlFbW </w:t>
      </w:r>
    </w:p>
    <w:p w:rsidR="007A293D" w:rsidRDefault="0043464C">
      <w:pPr>
        <w:spacing w:after="100" w:line="259" w:lineRule="auto"/>
        <w:ind w:left="0" w:firstLine="0"/>
      </w:pPr>
      <w:r>
        <w:t xml:space="preserve"> </w:t>
      </w:r>
    </w:p>
    <w:p w:rsidR="007A293D" w:rsidRDefault="0043464C">
      <w:pPr>
        <w:ind w:left="94" w:right="500"/>
      </w:pPr>
      <w:r>
        <w:t>VOdRUtRUTNEXYMGlDXFibd+2NA2UVMoLwxIIio0iRtIbnyJ3/GOVwS2da9JPRjosiqKqlpqN 5oI1h4hDEsAdViSbcvlAx6fD9NKpE0iXvsVupA7bDf641UNHSGr+HEinQhuTtexHfAMM8j5oaf4e nF</w:t>
      </w:r>
      <w:r>
        <w:t>NxNAl4t3bbayj2wNBbYsy3Isuo6gSSSzSRW/eRo9tY7bi2G1L4Pyuv4q0tNIIOMLu0hOhtJYXA t5SCRcHDCuSlp4WDRlpCBpVVJ3JtbbBeVVa5Vkqx09Rw6uVSZxLDdQ29t7+WwJHX phZWntjR+UXSMLJ4UoabN6milmnlMUjRqFXzG3bff888a7wT4ey6WoqYUpzIhAUmRuTXO mw9je/tgOVa74XMK5qiGrqy2t41AJUk2sLW9b++GXgqMUI</w:t>
      </w:r>
      <w:r>
        <w:t>rI6yKTU0ha6sHL2jDAX5gdLem GTtgdJUabKMvVchra+ooln0uTokffSLA2v1AvbvfGaz/AMP0+Yq01H5zq8iyAh1B3G/pexG4PS 2Np4ddj4FrGmOmR+MbNttcW5+gGF9IVaINa/luB9MMoKTbJuWKo+fQ5zIVCpFIk8b7yAEh7 bXPM3t9+vfF5aSukcSgtxPn1QkA7W5AjoPxhgfCZrkD8eSMliRw0tt2+bAsrnLOHl9JUOJYH1 XlCgM/O2o</w:t>
      </w:r>
      <w:r>
        <w:t xml:space="preserve">kjoLYn6vBBUgKLLaZl4UFRwJgG1MVa9uwuTbf1w9y7w5KuV0ktTO0TvFdi0Rfz </w:t>
      </w:r>
    </w:p>
    <w:p w:rsidR="007A293D" w:rsidRDefault="0043464C">
      <w:pPr>
        <w:ind w:left="94" w:right="500"/>
      </w:pPr>
      <w:r>
        <w:t xml:space="preserve">X5Nv2tzBGE9PURZfI50kSogkCRP85BJI5bCxFxjpM6zOupkrsygmamMgEcZkJEvc2TTZbffb </w:t>
      </w:r>
    </w:p>
    <w:p w:rsidR="007A293D" w:rsidRDefault="0043464C">
      <w:pPr>
        <w:ind w:left="94" w:right="500"/>
      </w:pPr>
      <w:r>
        <w:t xml:space="preserve">3xvC5bYsjS5Xla1OaIKgRSxLGC7GPYgHZRso3N9wOnPG0U6VADewGM74Xl49NNVwiQK </w:t>
      </w:r>
    </w:p>
    <w:p w:rsidR="007A293D" w:rsidRDefault="0043464C">
      <w:pPr>
        <w:ind w:left="94" w:right="500"/>
      </w:pPr>
      <w:r>
        <w:t>8ccYaWPhliCdR0nkouAMaWKWPSp4kd7fzjHZFfhJnVDpT5fK1</w:t>
      </w:r>
      <w:r>
        <w:t xml:space="preserve">QWdWGkLe2onkNsIaR5Gq ZOPl9PmsLLqEJjVZY/6Wt5h6E39cUZtnCVeYvTRt5IPKt/42OxP9sZnMvEFbk2ZxcFnsRZ0fY </w:t>
      </w:r>
    </w:p>
    <w:p w:rsidR="007A293D" w:rsidRDefault="0043464C">
      <w:pPr>
        <w:ind w:left="94" w:right="500"/>
      </w:pPr>
      <w:r>
        <w:t xml:space="preserve">Cx69vf1wZUkLHbo+jz+FMmnSOWKmmpdrtGHv62vv8Ag4L8PwU1Ek1JFGsUsZIPUsl9j3tjK </w:t>
      </w:r>
    </w:p>
    <w:p w:rsidR="007A293D" w:rsidRDefault="0043464C">
      <w:pPr>
        <w:ind w:left="94" w:right="500"/>
      </w:pPr>
      <w:r>
        <w:t xml:space="preserve">5D46asVfiEAUc2fYewbkfrbDLOc4y5I4p4pj8V80XCN2X/Hp1wuSofF3VGlq5YBGwqWj4drni </w:t>
      </w:r>
    </w:p>
    <w:p w:rsidR="007A293D" w:rsidRDefault="0043464C">
      <w:pPr>
        <w:ind w:left="94" w:right="500"/>
      </w:pPr>
      <w:r>
        <w:t>Wt+cYHxbPkkV</w:t>
      </w:r>
      <w:r>
        <w:t>NxMtSM1j/KyOQg58wdufbGazrxJLmktTE6zFqi8TRp8wHLYfnDvwl4XzCStp 8yzaQPGgLLHJFpZjawuDewxP8Ao5OolP5qO5A3grLcwzqCVsyRoinJlItfttscdj6dENIAAFgN h2x7iijRN02fJHytqSVa2njjqJtRNhGkPPa50senLY+px5PQZ3m03CVWZ0Uao/iEGk/0g729cL stbMXHGzLKqqWKR9MCUrCzdCWYkW3sOmDYqiup6aaU0lN</w:t>
      </w:r>
      <w:r>
        <w:t>RrFdGS0byOOtud9+fmHXH G4M681+B0eRtoiEghrZG2ZRNqcW9F3H0H1wBW09FBmAjm4NJIIwdl1eUi9rt12739sejxLLEo+ DlipzIbBFhAYr/ADWTUefS+JwpnGapIqGsSCTysvC0iT3/AHV8KotdGysm1bU8KChhVKWj Q21Kl9yeXMEnnvf6HCqup2EpaM1UulfLLpJQHf8AgAv+O3fYd8pzsy8MVMhRbaeFXR8u4G kbfbEo8inNV/7sSSM</w:t>
      </w:r>
      <w:r>
        <w:t>osGc6rbbfLYH3/wC8Vp3wS1XSVGZ6WtVI1kSnbQkhkUKD33PLb+2D 4WZM0lqSKcmW9jHKjautrHmflwzyynoKTL6t0hpIqyMoI2dTJxAeextp688Rg/aMtXTVaZZl8sif6d vNdwD0U8t+thy7YZ5CJIbUfiaT4Z8sqBCvFRkMzLZST1Nhsb/T2xdl2VVk0rUzBI1Vbs67gjlscD5j</w:t>
      </w:r>
    </w:p>
    <w:p w:rsidR="007A293D" w:rsidRDefault="0043464C">
      <w:pPr>
        <w:ind w:left="94" w:right="500"/>
      </w:pPr>
      <w:r>
        <w:t>D+1A0tfDSJmKqNSQyM5I5ecAb/g4f0hgyDIi87my8/4i</w:t>
      </w:r>
      <w:r>
        <w:t xml:space="preserve">zdlHfoABikNLZOVXozni3NEyCOKKSXz6 FCEAAmwtYe/L84+eGshZzLVNwgW2Mh5DtY7/AG/6f51QT5lmT5jmacCWUEoj3si8t jy5WwrTw9TzMzBEZmZVuRzJ2GFfln1myoN8PTU+bVU/AYmBYwKmpmQBVHKwvY3O3frj V08R+I4tNJNDKhsdDANty2BP1vi+hy2nybLY6elj/d6dX7tSTIe49/8AbEYJ0hXiQUpgV7a2LKd </w:t>
      </w:r>
    </w:p>
    <w:p w:rsidR="007A293D" w:rsidRDefault="0043464C">
      <w:pPr>
        <w:ind w:left="94" w:right="500"/>
      </w:pPr>
      <w:r>
        <w:lastRenderedPageBreak/>
        <w:t xml:space="preserve">R7bE46IecfONEG3JlMLyzhp88WCjWJzIGkqtWojraw6274srMwjyyglr65BHEDaGMPd5e1x0 </w:t>
      </w:r>
    </w:p>
    <w:p w:rsidR="007A293D" w:rsidRDefault="0043464C">
      <w:pPr>
        <w:ind w:left="94" w:right="500"/>
      </w:pPr>
      <w:r>
        <w:t>+/wBcMP2XWRySTCmRHJ/eSkre9trm/qPa/TGTz/JsxzGqMsyB0CpGhjnXQCVVgux5+YfryG A5hXmZkZ9NXz5lPWTWfhqY0/lFiQBh4KiPM4Y4s8o1qgsS2nhk0S2sDv35HD/KMsmy6jiio4 4wqx6jpZW1bAknvsb7+mGIo6opqakpWJPPhpv</w:t>
      </w:r>
      <w:r>
        <w:t>9sQk7LxVGOp8woaQiHK4aiVivDSnkGyWv udvW/wCTgyhy6vrIos2zFwkDSWhjUgMWFyOXIbEW9cOJTGVEXCQBNQXhkqBfnbHlVUM 9FHAA37oaUF+YJFwTieOylnnw6p4io3pAFrGUunl+dVQkqfe4xt8uNXVwR1EdTTmNwCI2gP lPa+v+2MOGEGZUmYEbxFhftdSP74e5RmMlJSiNJ4SAS1rdziypEns1fERJESoiZWcfMN1u Onf8Y7GWr87</w:t>
      </w:r>
      <w:r>
        <w:t>q2lhChpE0m7It7Hbbb2x7isWq6TkneiqonyyGCohho4tCtspiVVa5+azDoMXRTZF</w:t>
      </w:r>
    </w:p>
    <w:p w:rsidR="007A293D" w:rsidRDefault="0043464C">
      <w:pPr>
        <w:ind w:left="94" w:right="500"/>
      </w:pPr>
      <w:r>
        <w:t>M8EvwULK9hCAqMTt1UctrHphBR0U/wsdRUVj6pHHDXmXB5kk9D2/xjWZhrpqKKpMSyaUYaz</w:t>
      </w:r>
    </w:p>
    <w:p w:rsidR="007A293D" w:rsidRDefault="0043464C">
      <w:pPr>
        <w:ind w:left="94" w:right="500"/>
      </w:pPr>
      <w:r>
        <w:t>EoK7gBbDfe/S+I1WytiXK80yeoqaqaOmgp6PVaKby2lI2Nvr+oxGvzdM4p5KPIuJ8Qq6oxwdIJ/qJ</w:t>
      </w:r>
    </w:p>
    <w:p w:rsidR="007A293D" w:rsidRDefault="0043464C">
      <w:pPr>
        <w:ind w:left="94" w:right="500"/>
      </w:pPr>
      <w:r>
        <w:t xml:space="preserve">2wPDlk2ZqtUIYYqhkQ6I1CaCCSSL8r/0g7Y4UWYzZqyiaNYTE0bOAvE3vvqW3IW6 </w:t>
      </w:r>
    </w:p>
    <w:p w:rsidR="007A293D" w:rsidRDefault="0043464C">
      <w:pPr>
        <w:ind w:left="94" w:right="500"/>
      </w:pPr>
      <w:r>
        <w:t xml:space="preserve">4Kiugyb0BwZMyQwxtURwMNMKp8IjtcAgDkDyvvfkcKZ8onetrXbMCswj4ISJQQNrXOkkG4s </w:t>
      </w:r>
    </w:p>
    <w:p w:rsidR="007A293D" w:rsidRDefault="0043464C">
      <w:pPr>
        <w:ind w:left="94" w:right="500"/>
      </w:pPr>
      <w:r>
        <w:t>PQYtzMVOQ8VoePNUPoVp+FvNpXTrHmPQ2Jt0w1yXPqzMEDx0UCqqkka9LsQOQBAN9ul7Y</w:t>
      </w:r>
    </w:p>
    <w:p w:rsidR="007A293D" w:rsidRDefault="0043464C">
      <w:pPr>
        <w:ind w:left="94" w:right="500"/>
      </w:pPr>
      <w:r>
        <w:t>LqtgXTHZUkeZNrjqJKhY11tHEjAtb+HfYfc4fVma5hUwSJK</w:t>
      </w:r>
      <w:r>
        <w:t>YqGkCDQiSW2vuDbzHp0Ax1XPmhf</w:t>
      </w:r>
    </w:p>
    <w:p w:rsidR="007A293D" w:rsidRDefault="0043464C">
      <w:pPr>
        <w:ind w:left="94" w:right="500"/>
      </w:pPr>
      <w:r>
        <w:t>4YyCnC+ZS0ZUDrs4/3xGhyqCSsT9q1S8IgBpDGdFzvp3J78/wA4ik48Hey6BjlmQmaICHikuZF U3C38t+u/Ox9veUnimRPh56haeZmWyvHHb7HpfG6pqOKMSBVtc2BI5i3bt2wjzfw9 JEiTZIyxNECWg5LKe/Mbjty36YbNN0bCVWJxma5lBHRyZbI9jqSVrrp9dR9/r2wZQ5VSh0eq zN5ZotohpASInn</w:t>
      </w:r>
      <w:r>
        <w:t xml:space="preserve">ZABvbrjK5vJLXSqXZaWanY2VYLFW9dxv8A74EWqzSEFhmXkKldLUgJtzI </w:t>
      </w:r>
    </w:p>
    <w:p w:rsidR="007A293D" w:rsidRDefault="0043464C">
      <w:pPr>
        <w:spacing w:after="100" w:line="259" w:lineRule="auto"/>
        <w:ind w:left="0" w:firstLine="0"/>
      </w:pPr>
      <w:r>
        <w:t xml:space="preserve"> </w:t>
      </w:r>
    </w:p>
    <w:p w:rsidR="007A293D" w:rsidRDefault="0043464C">
      <w:pPr>
        <w:ind w:left="94" w:right="500"/>
      </w:pPr>
      <w:r>
        <w:t>vq2xRKhHs37QMJ+EK+KVCbjWNOnuSSdzhVXVEWXMlMuZwNIjXKCGwUdCW1H/Ppj5tUZ9 W1GlpZamWOMeV12AI9P8AOOjNVWAPQZcZZpCCs4S7J6X5c9788FzRlA+kZlm3GlMk eeQxuGDHRTAi9rX3J9L2PLncDCSrzaeEJTQ13xESusnGWPhsSq6FBHLZQBfm</w:t>
      </w:r>
      <w:r>
        <w:t xml:space="preserve">e5xnl8L1z wOZ5Iop7HylwW+pGwH1w48M+BJ9JzPPIjw411R0x/iIBsW9OW33xNNS4xpJx6N6PxGzVa wxApAwFg9tjYD9NsOajMJnbWbAk3tpB/X6fbC7LctyqBZmWgWmqZAP3kKix9Cp+W9zutsF VUcpdVjA321NsDtzxnQUVmYly7C5O978ziHH1EXXckHfE6mjkCIoO5HMHFSwmnqIJZ7gC </w:t>
      </w:r>
    </w:p>
    <w:p w:rsidR="007A293D" w:rsidRDefault="0043464C">
      <w:pPr>
        <w:ind w:left="94" w:right="500"/>
      </w:pPr>
      <w:r>
        <w:t>Rb9RzwAsvzCQinCg/8AkAOOh0ta21ueK/F</w:t>
      </w:r>
      <w:r>
        <w:t>MpMMPC/8A0Je299mJv9sdQ63I1XAUfKMMxU GvICgAsT3Ix2PQ+k6WO/PcdMdgBo7JyzIM2q5YISblmkhVWk6XJ20374PzDMazOHFJE01I pQ6zAAxTbaxsR9sZaqzzMMzkgFTklPqUao0kci1rb29O5GHc0ucTUumSOIJUFeJolKsFv32 O4wczLzoooqAxtBHSmqnpIgyNWK4uSOYYWuD027b4uzOpq1reFlCxvWiOyxaCdQNr7C53 x7BPVrQ</w:t>
      </w:r>
      <w:r>
        <w:t xml:space="preserve">R5bS/E1Ueq08zkEKpO/W5xRU5vm0A/Z+V0TRRhNnWzlh3JsBf35YdNUI0RAz2d eLWQQ0ZA8qzOqFjfoLFgPtzwozJqtXM0KIldHHdF1llZQL+T3PS3XETUZn8XEtRNS2YnXxZ 01kbbAi578sG1VOTTyn4iOMkXjuOtu/vic6e09lIJrTWjP8AhPxJn/xrU8xdYHQyhWjBXVzuQ2/ </w:t>
      </w:r>
    </w:p>
    <w:p w:rsidR="007A293D" w:rsidRDefault="0043464C">
      <w:pPr>
        <w:ind w:left="94" w:right="500"/>
      </w:pPr>
      <w:r>
        <w:t>2th3U+Jcrq0eXNKZ4ZIWVPiaV9Bub2XTupvc9RzwDFwZ</w:t>
      </w:r>
      <w:r>
        <w:t>wGnX4aqmPDkCHW0o7rbkfW3b HlNkOV08Hw/EqKmnaQySayy6e2o2HLBjK0aUaZo8hzI0hSKir4q+ldvLSN+6mjHYBufsDbGn pswgrk1QyMQNmVlsR6b4+SVWWwHNRT0s9KGcErVTkSFBa9gl+e3M25iwxocvRcrRJKGp qJKjVu9TJ5ZB27/XpibV7YybWkaTP/DmX59oepjtLFtHKrlSfQ2tfGFl8PvTVskGZ8RNyylJG0Fb9 N+nbnjeZTnE</w:t>
      </w:r>
      <w:r>
        <w:t>OZBuF5JlH7yEm5Q+nceuC6yCGugaCpQPEeYva2BboNJuzAeJZooYaKHLnpqe aNLJI1uEAbXAvz5A36YCpaWqrHUVviYSyynSIqWK7N6bAnBud+EmpZJJWRKunCkpJ LIUMXYbdL3/xht/6b0mUUdOslHULNWts76tRNui32+1jhlFMGTVjTw54LpcukWsqGeepHyrJI zKnrYkjUPxjWywg0FUp6wuDbf8AhOI09pANJYg/xKfwcE6dMMilWK6S</w:t>
      </w:r>
      <w:r>
        <w:t xml:space="preserve">Lrc/5xdJJEG7ZgogA g3IsOuLomF7DbFa3WMW7YH+MCVMcVjqI3v64jwrQaQwLb2wNOQJIvL/AOQdeWCDKpU ptvgeZo2niDG++4J25YwfohmyqHpoyBZqpSPTYk3wfTlFKx7XAtfvhTnjkS0Ejarlwb7WsQT29 MHcQh0Y6Tc79MM3omkG1KDWbgW5bY7FbVFmN1v749wBqLaBYGUMzxKehkcnfbn1OK </w:t>
      </w:r>
    </w:p>
    <w:p w:rsidR="007A293D" w:rsidRDefault="0043464C">
      <w:pPr>
        <w:ind w:left="94" w:right="500"/>
      </w:pPr>
      <w:r>
        <w:lastRenderedPageBreak/>
        <w:t>8xVakODUKgY+YI9jy9r/74Bn3Bvvy</w:t>
      </w:r>
      <w:r>
        <w:t>/tj2kVQmygbX5dcZfIMvjwkuWx0FHFFFPHIqkqERjffcnAtXH JYAxtKh2ZdQ8o9jhpYBRYDn/AGxTIfOv1xVLRNsUrTi3Dij4S8xcAW+uBqmlq5WC/E3jW+ ocO7Fu4bp9sPHAINxfY/piCqug7D7Y2ETZszv7Ohp2LgNqJF2J7Yvjp6jNA9LDAsyjYvI1kS/q evoMH1gHDbbDvKVVKeyAKA4AAFrbYWVLgU2+mdyzwqKZ5ojLJHTxsF4yXDS7</w:t>
      </w:r>
      <w:r>
        <w:t xml:space="preserve">b2PMAE8 +uBvFeXVNEizwSTVCW0cIkHzdDq/l6nbG5sGqrMLjbn7YQZh5qtA24CmwPTfE8U+lLa4Z eK </w:t>
      </w:r>
    </w:p>
    <w:p w:rsidR="007A293D" w:rsidRDefault="0043464C">
      <w:pPr>
        <w:ind w:left="94" w:right="867"/>
      </w:pPr>
      <w:r>
        <w:t xml:space="preserve">tjy3KY+GXmr+JrMoQxiHvp23HS29+uNV4e8SDMo1jqkMNTYbEbSe3r6YVZ+ijKpyFAOg nl6 </w:t>
      </w:r>
    </w:p>
    <w:p w:rsidR="007A293D" w:rsidRDefault="0043464C">
      <w:pPr>
        <w:ind w:left="94" w:right="500"/>
      </w:pPr>
      <w:r>
        <w:t>YweUTStJMGkchZjYFjtscCarhoO9n2x3WRdLqLHmOhHtjH554ZaJjW5ChE4N2p1YAG38t</w:t>
      </w:r>
    </w:p>
    <w:p w:rsidR="007A293D" w:rsidRDefault="0043464C">
      <w:pPr>
        <w:ind w:left="94" w:right="500"/>
      </w:pPr>
      <w:r>
        <w:t xml:space="preserve">9h </w:t>
      </w:r>
    </w:p>
    <w:p w:rsidR="007A293D" w:rsidRDefault="0043464C">
      <w:pPr>
        <w:ind w:left="94" w:right="500"/>
      </w:pPr>
      <w:r>
        <w:t>y5Yd5SzPldO7ksxQXYm5wQpPxK</w:t>
      </w:r>
      <w:r>
        <w:t xml:space="preserve">C55Y1DWIaHxLWZPIn7TifhOovIWsR/VfqO5++N3Q+ JssrFiSkldndLheG1h6FrWvscJJ4opKqPiRo2oC+pQb88CZg7LltO6sQwVrMDuNxjKTiBxUj wFbW </w:t>
      </w:r>
    </w:p>
    <w:p w:rsidR="007A293D" w:rsidRDefault="0043464C">
      <w:pPr>
        <w:ind w:left="94" w:right="500"/>
      </w:pPr>
      <w:r>
        <w:t>LAAH735HA1VTA1EU631DY+uBackwLf+Q/g7YaS/8AwL/WMEWyiK6zkkeS1wcUFlFbCL</w:t>
      </w:r>
    </w:p>
    <w:p w:rsidR="007A293D" w:rsidRDefault="0043464C">
      <w:pPr>
        <w:ind w:left="94" w:right="500"/>
      </w:pPr>
      <w:r>
        <w:t xml:space="preserve">Fi8 </w:t>
      </w:r>
    </w:p>
    <w:p w:rsidR="007A293D" w:rsidRDefault="0043464C">
      <w:pPr>
        <w:ind w:left="94" w:right="981"/>
      </w:pPr>
      <w:r>
        <w:t>lgPocEL/qm/ob9RgKP/AO5p/r+hwOBZZ4hUcajQAizW39jggWMarMqnfv8AnA/</w:t>
      </w:r>
      <w:r>
        <w:t>iD/V05662 3+ hwTCAaNSRc2GHmTgeRmXjEm3BIst7c8dimYkcK21lAHpscdiVlT//Z"&gt;&lt;div class="title"&gt;Earthquake&lt;P&gt;An earthquake is a phenomenon that occurs without warning and involves violent shaking of the ground and everything over it. It results from the release of</w:t>
      </w:r>
      <w:r>
        <w:t xml:space="preserve"> accumulated stress of the moving lithospheric or crustal plates.&lt;/P&gt;&lt;/div&gt;&lt;/div&gt; </w:t>
      </w:r>
    </w:p>
    <w:p w:rsidR="007A293D" w:rsidRDefault="0043464C">
      <w:pPr>
        <w:spacing w:after="1" w:line="259" w:lineRule="auto"/>
        <w:ind w:left="0" w:firstLine="0"/>
      </w:pPr>
      <w:r>
        <w:rPr>
          <w:sz w:val="25"/>
        </w:rPr>
        <w:t xml:space="preserve">  </w:t>
      </w:r>
    </w:p>
    <w:p w:rsidR="007A293D" w:rsidRDefault="0043464C">
      <w:pPr>
        <w:spacing w:after="64"/>
        <w:ind w:left="354" w:right="500"/>
      </w:pPr>
      <w:r>
        <w:t xml:space="preserve">&lt;/div&gt; </w:t>
      </w:r>
    </w:p>
    <w:p w:rsidR="007A293D" w:rsidRDefault="0043464C">
      <w:pPr>
        <w:spacing w:after="49"/>
        <w:ind w:left="94" w:right="500"/>
      </w:pPr>
      <w:r>
        <w:t xml:space="preserve">&lt;/div&gt; </w:t>
      </w:r>
    </w:p>
    <w:p w:rsidR="007A293D" w:rsidRDefault="0043464C">
      <w:pPr>
        <w:spacing w:after="64"/>
        <w:ind w:left="354" w:right="500"/>
      </w:pPr>
      <w:r>
        <w:t xml:space="preserve">&lt;/body&gt; </w:t>
      </w:r>
    </w:p>
    <w:p w:rsidR="007A293D" w:rsidRDefault="0043464C">
      <w:pPr>
        <w:ind w:left="94" w:right="500"/>
      </w:pPr>
      <w:r>
        <w:t xml:space="preserve">&lt;/html&gt; </w:t>
      </w:r>
    </w:p>
    <w:p w:rsidR="007A293D" w:rsidRDefault="0043464C">
      <w:pPr>
        <w:spacing w:after="72" w:line="259" w:lineRule="auto"/>
        <w:ind w:left="0" w:firstLine="0"/>
      </w:pPr>
      <w:r>
        <w:t xml:space="preserve"> </w:t>
      </w:r>
    </w:p>
    <w:p w:rsidR="007A293D" w:rsidRDefault="0043464C">
      <w:pPr>
        <w:spacing w:after="86" w:line="259" w:lineRule="auto"/>
        <w:ind w:left="10" w:right="372"/>
        <w:jc w:val="center"/>
      </w:pPr>
      <w:r>
        <w:t>intro.html</w:t>
      </w:r>
      <w:r>
        <w:t xml:space="preserve"> </w:t>
      </w:r>
    </w:p>
    <w:p w:rsidR="007A293D" w:rsidRDefault="0043464C">
      <w:pPr>
        <w:spacing w:after="64"/>
        <w:ind w:left="94" w:right="500"/>
      </w:pPr>
      <w:r>
        <w:t xml:space="preserve">&lt;html&gt; </w:t>
      </w:r>
    </w:p>
    <w:p w:rsidR="007A293D" w:rsidRDefault="0043464C">
      <w:pPr>
        <w:spacing w:after="49"/>
        <w:ind w:left="354" w:right="500"/>
      </w:pPr>
      <w:r>
        <w:t xml:space="preserve">&lt;head&gt;&lt;title&gt;homepage&lt;/title&gt; </w:t>
      </w:r>
    </w:p>
    <w:p w:rsidR="007A293D" w:rsidRDefault="0043464C">
      <w:pPr>
        <w:spacing w:after="64"/>
        <w:ind w:left="354" w:right="500"/>
      </w:pPr>
      <w:r>
        <w:t xml:space="preserve">&lt;style&gt; </w:t>
      </w:r>
    </w:p>
    <w:p w:rsidR="007A293D" w:rsidRDefault="0043464C">
      <w:pPr>
        <w:ind w:left="832" w:right="5914" w:hanging="245"/>
      </w:pPr>
      <w:r>
        <w:t xml:space="preserve">.Main{ background-color:darkcyan; justify-content: center; </w:t>
      </w:r>
      <w:r>
        <w:t xml:space="preserve">align-items: center; </w:t>
      </w:r>
    </w:p>
    <w:p w:rsidR="007A293D" w:rsidRDefault="0043464C">
      <w:pPr>
        <w:ind w:left="842" w:right="500"/>
      </w:pPr>
      <w:r>
        <w:t xml:space="preserve">height: 100%; </w:t>
      </w:r>
    </w:p>
    <w:p w:rsidR="007A293D" w:rsidRDefault="0043464C">
      <w:pPr>
        <w:ind w:left="842" w:right="500"/>
      </w:pPr>
      <w:r>
        <w:t xml:space="preserve">display:flex; </w:t>
      </w:r>
    </w:p>
    <w:p w:rsidR="007A293D" w:rsidRDefault="0043464C">
      <w:pPr>
        <w:spacing w:after="64"/>
        <w:ind w:left="597" w:right="500"/>
      </w:pPr>
      <w:r>
        <w:t xml:space="preserve">} </w:t>
      </w:r>
    </w:p>
    <w:p w:rsidR="007A293D" w:rsidRDefault="0043464C">
      <w:pPr>
        <w:spacing w:after="49"/>
        <w:ind w:left="597" w:right="500"/>
      </w:pPr>
      <w:r>
        <w:t xml:space="preserve">.navbar </w:t>
      </w:r>
    </w:p>
    <w:p w:rsidR="007A293D" w:rsidRDefault="0043464C">
      <w:pPr>
        <w:spacing w:after="64"/>
        <w:ind w:left="597" w:right="500"/>
      </w:pPr>
      <w:r>
        <w:t xml:space="preserve">{ </w:t>
      </w:r>
    </w:p>
    <w:p w:rsidR="007A293D" w:rsidRDefault="0043464C">
      <w:pPr>
        <w:ind w:left="842" w:right="500"/>
      </w:pPr>
      <w:r>
        <w:t xml:space="preserve">background-color:darkgrey; </w:t>
      </w:r>
    </w:p>
    <w:p w:rsidR="007A293D" w:rsidRDefault="0043464C">
      <w:pPr>
        <w:ind w:left="842" w:right="7281"/>
      </w:pPr>
      <w:r>
        <w:t xml:space="preserve">color:black; width: 100%; </w:t>
      </w:r>
    </w:p>
    <w:p w:rsidR="007A293D" w:rsidRDefault="0043464C">
      <w:pPr>
        <w:ind w:left="842" w:right="500"/>
      </w:pPr>
      <w:r>
        <w:t xml:space="preserve">height: 40px; </w:t>
      </w:r>
    </w:p>
    <w:p w:rsidR="007A293D" w:rsidRDefault="0043464C">
      <w:pPr>
        <w:spacing w:after="49"/>
        <w:ind w:left="597" w:right="500"/>
      </w:pPr>
      <w:r>
        <w:t xml:space="preserve">} </w:t>
      </w:r>
    </w:p>
    <w:p w:rsidR="007A293D" w:rsidRDefault="0043464C">
      <w:pPr>
        <w:spacing w:after="64"/>
        <w:ind w:left="597" w:right="500"/>
      </w:pPr>
      <w:r>
        <w:lastRenderedPageBreak/>
        <w:t xml:space="preserve">.navbarul </w:t>
      </w:r>
    </w:p>
    <w:p w:rsidR="007A293D" w:rsidRDefault="0043464C">
      <w:pPr>
        <w:spacing w:after="49"/>
        <w:ind w:left="597" w:right="500"/>
      </w:pPr>
      <w:r>
        <w:t xml:space="preserve">{ </w:t>
      </w:r>
    </w:p>
    <w:p w:rsidR="007A293D" w:rsidRDefault="0043464C">
      <w:pPr>
        <w:spacing w:line="315" w:lineRule="auto"/>
        <w:ind w:left="842" w:right="5558"/>
      </w:pPr>
      <w:r>
        <w:t xml:space="preserve">display:flex; justify-content:flex-end; align-content: space-between; </w:t>
      </w:r>
    </w:p>
    <w:p w:rsidR="007A293D" w:rsidRDefault="0043464C">
      <w:pPr>
        <w:spacing w:after="65"/>
        <w:ind w:left="842" w:right="6391"/>
      </w:pPr>
      <w:r>
        <w:t xml:space="preserve">list-style: none; margin-top: </w:t>
      </w:r>
      <w:r>
        <w:t xml:space="preserve">-10px; </w:t>
      </w:r>
    </w:p>
    <w:p w:rsidR="007A293D" w:rsidRDefault="0043464C">
      <w:pPr>
        <w:spacing w:after="49"/>
        <w:ind w:left="597" w:right="500"/>
      </w:pPr>
      <w:r>
        <w:t xml:space="preserve">} </w:t>
      </w:r>
    </w:p>
    <w:p w:rsidR="007A293D" w:rsidRDefault="0043464C">
      <w:pPr>
        <w:spacing w:after="64"/>
        <w:ind w:left="597" w:right="500"/>
      </w:pPr>
      <w:r>
        <w:t xml:space="preserve">.navbarlabel </w:t>
      </w:r>
    </w:p>
    <w:p w:rsidR="007A293D" w:rsidRDefault="0043464C">
      <w:pPr>
        <w:spacing w:after="49"/>
        <w:ind w:left="597" w:right="500"/>
      </w:pPr>
      <w:r>
        <w:t xml:space="preserve">{ </w:t>
      </w:r>
    </w:p>
    <w:p w:rsidR="007A293D" w:rsidRDefault="0043464C">
      <w:pPr>
        <w:ind w:left="842" w:right="6377"/>
      </w:pPr>
      <w:r>
        <w:t xml:space="preserve">font-size: 25px; margin-left: 40px; </w:t>
      </w:r>
    </w:p>
    <w:p w:rsidR="007A293D" w:rsidRDefault="0043464C">
      <w:pPr>
        <w:ind w:left="842" w:right="500"/>
      </w:pPr>
      <w:r>
        <w:t xml:space="preserve">font-weight: bold; </w:t>
      </w:r>
    </w:p>
    <w:p w:rsidR="007A293D" w:rsidRDefault="0043464C">
      <w:pPr>
        <w:spacing w:line="322" w:lineRule="auto"/>
        <w:ind w:left="527" w:right="8968" w:firstLine="60"/>
      </w:pPr>
      <w:r>
        <w:t xml:space="preserve">} ul li </w:t>
      </w:r>
    </w:p>
    <w:p w:rsidR="007A293D" w:rsidRDefault="0043464C">
      <w:pPr>
        <w:spacing w:after="64"/>
        <w:ind w:left="597" w:right="500"/>
      </w:pPr>
      <w:r>
        <w:t xml:space="preserve">{ </w:t>
      </w:r>
    </w:p>
    <w:p w:rsidR="007A293D" w:rsidRDefault="0043464C">
      <w:pPr>
        <w:spacing w:after="0"/>
        <w:ind w:left="842" w:right="7307"/>
        <w:jc w:val="both"/>
      </w:pPr>
      <w:r>
        <w:t xml:space="preserve">width: 15%; font-size: 20px; font-weight: bold; margin-top:-10px; </w:t>
      </w:r>
    </w:p>
    <w:p w:rsidR="007A293D" w:rsidRDefault="0043464C">
      <w:pPr>
        <w:spacing w:after="64"/>
        <w:ind w:left="842" w:right="500"/>
      </w:pPr>
      <w:r>
        <w:t xml:space="preserve">font-family: Cambria,Cochin, Georgia, Times,'Times New Roman',serif; </w:t>
      </w:r>
    </w:p>
    <w:p w:rsidR="007A293D" w:rsidRDefault="0043464C">
      <w:pPr>
        <w:ind w:left="597" w:right="500"/>
      </w:pPr>
      <w:r>
        <w:t xml:space="preserve">} </w:t>
      </w:r>
    </w:p>
    <w:p w:rsidR="007A293D" w:rsidRDefault="0043464C">
      <w:pPr>
        <w:spacing w:line="349" w:lineRule="auto"/>
        <w:ind w:left="587" w:right="8995" w:hanging="587"/>
      </w:pPr>
      <w:r>
        <w:rPr>
          <w:sz w:val="20"/>
        </w:rPr>
        <w:t xml:space="preserve">  </w:t>
      </w:r>
      <w:r>
        <w:t xml:space="preserve">li a </w:t>
      </w:r>
    </w:p>
    <w:p w:rsidR="007A293D" w:rsidRDefault="0043464C">
      <w:pPr>
        <w:spacing w:after="49"/>
        <w:ind w:left="597" w:right="500"/>
      </w:pPr>
      <w:r>
        <w:t xml:space="preserve">{ </w:t>
      </w:r>
    </w:p>
    <w:p w:rsidR="007A293D" w:rsidRDefault="0043464C">
      <w:pPr>
        <w:ind w:left="842" w:right="500"/>
      </w:pPr>
      <w:r>
        <w:t xml:space="preserve">text-decoration: none; </w:t>
      </w:r>
    </w:p>
    <w:p w:rsidR="007A293D" w:rsidRDefault="0043464C">
      <w:pPr>
        <w:ind w:left="842" w:right="500"/>
      </w:pPr>
      <w:r>
        <w:t xml:space="preserve">color:whitesmoke; </w:t>
      </w:r>
    </w:p>
    <w:p w:rsidR="007A293D" w:rsidRDefault="0043464C">
      <w:pPr>
        <w:spacing w:after="64"/>
        <w:ind w:left="597" w:right="500"/>
      </w:pPr>
      <w:r>
        <w:t xml:space="preserve">} </w:t>
      </w:r>
    </w:p>
    <w:p w:rsidR="007A293D" w:rsidRDefault="0043464C">
      <w:pPr>
        <w:spacing w:after="49"/>
        <w:ind w:left="597" w:right="500"/>
      </w:pPr>
      <w:r>
        <w:t xml:space="preserve">a:hover </w:t>
      </w:r>
    </w:p>
    <w:p w:rsidR="007A293D" w:rsidRDefault="0043464C">
      <w:pPr>
        <w:ind w:left="597" w:right="500"/>
      </w:pPr>
      <w:r>
        <w:t xml:space="preserve">{ </w:t>
      </w:r>
    </w:p>
    <w:p w:rsidR="007A293D" w:rsidRDefault="0043464C">
      <w:pPr>
        <w:ind w:left="842" w:right="500"/>
      </w:pPr>
      <w:r>
        <w:t xml:space="preserve">background-color:darkcyan; </w:t>
      </w:r>
    </w:p>
    <w:p w:rsidR="007A293D" w:rsidRDefault="0043464C">
      <w:pPr>
        <w:spacing w:after="100" w:line="259" w:lineRule="auto"/>
        <w:ind w:left="0" w:firstLine="0"/>
      </w:pPr>
      <w:r>
        <w:t xml:space="preserve"> </w:t>
      </w:r>
    </w:p>
    <w:p w:rsidR="007A293D" w:rsidRDefault="0043464C">
      <w:pPr>
        <w:spacing w:after="49"/>
        <w:ind w:left="842" w:right="500"/>
      </w:pPr>
      <w:r>
        <w:t xml:space="preserve">border-radius: 5px; </w:t>
      </w:r>
    </w:p>
    <w:p w:rsidR="007A293D" w:rsidRDefault="0043464C">
      <w:pPr>
        <w:spacing w:after="115"/>
        <w:ind w:left="0" w:right="9139" w:firstLine="587"/>
      </w:pPr>
      <w:r>
        <w:t xml:space="preserve">} </w:t>
      </w:r>
      <w:r>
        <w:rPr>
          <w:sz w:val="20"/>
        </w:rPr>
        <w:t xml:space="preserve">  </w:t>
      </w:r>
    </w:p>
    <w:p w:rsidR="007A293D" w:rsidRDefault="0043464C">
      <w:pPr>
        <w:spacing w:after="49"/>
        <w:ind w:left="537" w:right="500"/>
      </w:pPr>
      <w:r>
        <w:t xml:space="preserve">.Main </w:t>
      </w:r>
    </w:p>
    <w:p w:rsidR="007A293D" w:rsidRDefault="0043464C">
      <w:pPr>
        <w:spacing w:after="64"/>
        <w:ind w:left="537" w:right="500"/>
      </w:pPr>
      <w:r>
        <w:t xml:space="preserve">{ </w:t>
      </w:r>
    </w:p>
    <w:p w:rsidR="007A293D" w:rsidRDefault="0043464C">
      <w:pPr>
        <w:ind w:left="597" w:right="6355"/>
      </w:pPr>
      <w:r>
        <w:t xml:space="preserve">text-align: center; color:wheat; </w:t>
      </w:r>
    </w:p>
    <w:p w:rsidR="007A293D" w:rsidRDefault="0043464C">
      <w:pPr>
        <w:ind w:left="597" w:right="2509"/>
      </w:pPr>
      <w:r>
        <w:t xml:space="preserve">font-family:'Segoe UI', Tahoma, Geneva, Verdana,sans-serif; font-size: 12px; </w:t>
      </w:r>
    </w:p>
    <w:p w:rsidR="007A293D" w:rsidRDefault="0043464C">
      <w:pPr>
        <w:spacing w:after="49"/>
        <w:ind w:left="537" w:right="500"/>
      </w:pPr>
      <w:r>
        <w:t xml:space="preserve">} </w:t>
      </w:r>
    </w:p>
    <w:p w:rsidR="007A293D" w:rsidRDefault="0043464C">
      <w:pPr>
        <w:spacing w:after="64"/>
        <w:ind w:left="354" w:right="500"/>
      </w:pPr>
      <w:r>
        <w:lastRenderedPageBreak/>
        <w:t xml:space="preserve">&lt;/style&gt; </w:t>
      </w:r>
    </w:p>
    <w:p w:rsidR="007A293D" w:rsidRDefault="0043464C">
      <w:pPr>
        <w:spacing w:after="64"/>
        <w:ind w:left="354" w:right="500"/>
      </w:pPr>
      <w:r>
        <w:t>&lt;/head&gt;</w:t>
      </w:r>
      <w:r>
        <w:t xml:space="preserve"> </w:t>
      </w:r>
    </w:p>
    <w:p w:rsidR="007A293D" w:rsidRDefault="0043464C">
      <w:pPr>
        <w:spacing w:after="49"/>
        <w:ind w:left="354" w:right="500"/>
      </w:pPr>
      <w:r>
        <w:t xml:space="preserve">&lt;body&gt; </w:t>
      </w:r>
    </w:p>
    <w:p w:rsidR="007A293D" w:rsidRDefault="0043464C">
      <w:pPr>
        <w:spacing w:after="64"/>
        <w:ind w:left="597" w:right="500"/>
      </w:pPr>
      <w:r>
        <w:t xml:space="preserve">&lt;navclass="navbar"&gt; </w:t>
      </w:r>
    </w:p>
    <w:p w:rsidR="007A293D" w:rsidRDefault="0043464C">
      <w:pPr>
        <w:spacing w:after="84"/>
        <w:ind w:left="842" w:right="3679"/>
      </w:pPr>
      <w:r>
        <w:t xml:space="preserve">&lt;label&gt;AI BasedNatural-Disaster-Analysis&lt;/label&gt; &lt;ul&gt; </w:t>
      </w:r>
    </w:p>
    <w:p w:rsidR="007A293D" w:rsidRDefault="0043464C">
      <w:pPr>
        <w:spacing w:after="0" w:line="259" w:lineRule="auto"/>
        <w:ind w:left="0" w:firstLine="0"/>
      </w:pPr>
      <w:r>
        <w:rPr>
          <w:sz w:val="28"/>
        </w:rPr>
        <w:t xml:space="preserve">  </w:t>
      </w:r>
    </w:p>
    <w:p w:rsidR="007A293D" w:rsidRDefault="0043464C">
      <w:pPr>
        <w:spacing w:after="54"/>
        <w:ind w:left="84" w:right="500" w:firstLine="978"/>
      </w:pPr>
      <w:r>
        <w:t xml:space="preserve">&lt;li&gt;&lt;a href="C:/Users/DELL/IBM-PROJECT/flask/template/home.html"&gt;Home&lt;/a&gt;&lt;/li&gt; </w:t>
      </w:r>
    </w:p>
    <w:p w:rsidR="007A293D" w:rsidRDefault="0043464C">
      <w:pPr>
        <w:spacing w:after="54"/>
        <w:ind w:left="84" w:right="500" w:firstLine="978"/>
      </w:pPr>
      <w:r>
        <w:t>&lt;li&gt;&lt;a href="C:/Users/DELL/IBM-PROJECT/flask/template/intro.html"&gt;Introduction&lt;/a&gt;&lt;/li&gt;</w:t>
      </w:r>
      <w:r>
        <w:t xml:space="preserve"> </w:t>
      </w:r>
    </w:p>
    <w:p w:rsidR="007A293D" w:rsidRDefault="0043464C">
      <w:pPr>
        <w:spacing w:after="54"/>
        <w:ind w:left="934" w:right="2603" w:firstLine="143"/>
      </w:pPr>
      <w:r>
        <w:t xml:space="preserve">&lt;li&gt;&lt;a href="openwebcam.html"&gt;Open Web Cam&lt;/a&gt;&lt;/li&gt; &lt;/ul&gt; </w:t>
      </w:r>
    </w:p>
    <w:p w:rsidR="007A293D" w:rsidRDefault="0043464C">
      <w:pPr>
        <w:spacing w:after="49"/>
        <w:ind w:left="701" w:right="500"/>
      </w:pPr>
      <w:r>
        <w:t xml:space="preserve">&lt;/nav&gt; </w:t>
      </w:r>
    </w:p>
    <w:p w:rsidR="007A293D" w:rsidRDefault="0043464C">
      <w:pPr>
        <w:spacing w:after="64"/>
        <w:ind w:left="597" w:right="500"/>
      </w:pPr>
      <w:r>
        <w:t xml:space="preserve">&lt;divclass="Main"&gt; </w:t>
      </w:r>
    </w:p>
    <w:p w:rsidR="007A293D" w:rsidRDefault="0043464C">
      <w:pPr>
        <w:spacing w:after="49"/>
        <w:ind w:left="842" w:right="500"/>
      </w:pPr>
      <w:r>
        <w:t xml:space="preserve">&lt;h1&gt; </w:t>
      </w:r>
    </w:p>
    <w:p w:rsidR="007A293D" w:rsidRDefault="0043464C">
      <w:pPr>
        <w:spacing w:after="0" w:line="259" w:lineRule="auto"/>
        <w:ind w:left="10" w:right="542"/>
        <w:jc w:val="right"/>
      </w:pPr>
      <w:r>
        <w:t xml:space="preserve">&lt;span&gt; China, India and the United States &lt;/span&gt; &lt;span&gt; are among the countries </w:t>
      </w:r>
    </w:p>
    <w:p w:rsidR="007A293D" w:rsidRDefault="0043464C">
      <w:pPr>
        <w:spacing w:after="65"/>
        <w:ind w:left="94" w:right="918"/>
        <w:jc w:val="both"/>
      </w:pPr>
      <w:r>
        <w:t xml:space="preserve">of the world most &lt;/span&gt; &lt;span&gt; affected by natural disasters. &lt;/span &gt; &lt;span&gt; </w:t>
      </w:r>
      <w:r>
        <w:t xml:space="preserve">Natural disastershave the potential to wreck and even end the livesof those people,&lt;/span&gt; &lt;span&gt;who stand in their way.&lt;/span&gt; &lt;span&gt; However, whether or not you are likely to be </w:t>
      </w:r>
    </w:p>
    <w:p w:rsidR="007A293D" w:rsidRDefault="0043464C">
      <w:pPr>
        <w:ind w:left="94" w:right="500"/>
      </w:pPr>
      <w:r>
        <w:t>&lt;/span&gt; &lt;span&gt; affected by a natural disaster greatly depends&lt;/span &gt; &lt;span</w:t>
      </w:r>
      <w:r>
        <w:t xml:space="preserve">&gt; on where in the world you live,&lt;/span&gt; </w:t>
      </w:r>
    </w:p>
    <w:p w:rsidR="007A293D" w:rsidRDefault="0043464C">
      <w:pPr>
        <w:spacing w:after="0"/>
        <w:ind w:left="84" w:right="660" w:firstLine="979"/>
        <w:jc w:val="both"/>
      </w:pPr>
      <w:r>
        <w:t>&lt;span&gt; The objective of &lt;/span&gt; &lt;span&gt; the project is to&lt;/span&gt; &lt;span&gt;human build a &lt;/span &gt; &lt;span&gt; web application &lt;/span&gt; &lt;span&gt; to detectthe &lt;/span&gt; &lt;span&gt; type of disaster .&lt;/span&gt; &lt;span&gt; The input &lt;/span &gt; &lt;sp</w:t>
      </w:r>
      <w:r>
        <w:t xml:space="preserve">an&gt; is taken from the in built web cam,&lt;/span&gt; </w:t>
      </w:r>
    </w:p>
    <w:p w:rsidR="007A293D" w:rsidRDefault="0043464C">
      <w:pPr>
        <w:ind w:left="965" w:right="500"/>
      </w:pPr>
      <w:r>
        <w:t xml:space="preserve">&lt;span&gt; which in turn &lt;/span&gt; &lt;span&gt; is &lt;/span&gt; &lt;span&gt; given to the &lt;/span &gt; </w:t>
      </w:r>
    </w:p>
    <w:p w:rsidR="007A293D" w:rsidRDefault="0043464C">
      <w:pPr>
        <w:ind w:left="94" w:right="500"/>
      </w:pPr>
      <w:r>
        <w:t>&lt;span&gt;pre trained model .&lt;/span&gt; &lt;span&gt; The model predicts the &lt;/span&gt; &lt;span&gt; type of disaster &lt;/span&gt; &lt;span&gt; and displayed&lt;/span &gt;</w:t>
      </w:r>
      <w:r>
        <w:t xml:space="preserve"> &lt;span&gt; on UI.&lt;/span&gt; </w:t>
      </w:r>
    </w:p>
    <w:p w:rsidR="007A293D" w:rsidRDefault="0043464C">
      <w:pPr>
        <w:spacing w:after="59" w:line="259" w:lineRule="auto"/>
        <w:ind w:left="0" w:firstLine="0"/>
      </w:pPr>
      <w:r>
        <w:rPr>
          <w:sz w:val="24"/>
        </w:rPr>
        <w:t xml:space="preserve">  </w:t>
      </w:r>
    </w:p>
    <w:p w:rsidR="007A293D" w:rsidRDefault="0043464C">
      <w:pPr>
        <w:spacing w:after="0" w:line="259" w:lineRule="auto"/>
        <w:ind w:left="0" w:firstLine="0"/>
      </w:pPr>
      <w:r>
        <w:rPr>
          <w:sz w:val="26"/>
        </w:rPr>
        <w:t xml:space="preserve">  </w:t>
      </w:r>
    </w:p>
    <w:p w:rsidR="007A293D" w:rsidRDefault="0043464C">
      <w:pPr>
        <w:spacing w:after="64"/>
        <w:ind w:left="965" w:right="500"/>
      </w:pPr>
      <w:r>
        <w:t xml:space="preserve">&lt;/h1&gt; </w:t>
      </w:r>
    </w:p>
    <w:p w:rsidR="007A293D" w:rsidRDefault="0043464C">
      <w:pPr>
        <w:spacing w:after="49"/>
        <w:ind w:left="701" w:right="500"/>
      </w:pPr>
      <w:r>
        <w:t xml:space="preserve">&lt;/div&gt; </w:t>
      </w:r>
    </w:p>
    <w:p w:rsidR="007A293D" w:rsidRDefault="0043464C">
      <w:pPr>
        <w:spacing w:after="64"/>
        <w:ind w:left="456" w:right="500"/>
      </w:pPr>
      <w:r>
        <w:t xml:space="preserve">&lt;/body&gt; </w:t>
      </w:r>
    </w:p>
    <w:p w:rsidR="007A293D" w:rsidRDefault="0043464C">
      <w:pPr>
        <w:ind w:left="94" w:right="500"/>
      </w:pPr>
      <w:r>
        <w:t xml:space="preserve">&lt;/html&gt; </w:t>
      </w:r>
    </w:p>
    <w:p w:rsidR="007A293D" w:rsidRDefault="0043464C">
      <w:pPr>
        <w:spacing w:after="25" w:line="259" w:lineRule="auto"/>
        <w:ind w:left="0" w:firstLine="0"/>
      </w:pPr>
      <w:r>
        <w:t xml:space="preserve"> </w:t>
      </w:r>
    </w:p>
    <w:p w:rsidR="007A293D" w:rsidRDefault="0043464C">
      <w:pPr>
        <w:spacing w:after="73" w:line="259" w:lineRule="auto"/>
        <w:ind w:left="129" w:firstLine="0"/>
      </w:pPr>
      <w:r>
        <w:t xml:space="preserve"> </w:t>
      </w:r>
    </w:p>
    <w:p w:rsidR="007A293D" w:rsidRDefault="0043464C">
      <w:pPr>
        <w:spacing w:after="86" w:line="259" w:lineRule="auto"/>
        <w:ind w:left="10" w:right="372"/>
        <w:jc w:val="center"/>
      </w:pPr>
      <w:r>
        <w:t>upload.html</w:t>
      </w:r>
      <w:r>
        <w:t xml:space="preserve"> </w:t>
      </w:r>
    </w:p>
    <w:p w:rsidR="007A293D" w:rsidRDefault="0043464C">
      <w:pPr>
        <w:spacing w:after="49"/>
        <w:ind w:left="94" w:right="500"/>
      </w:pPr>
      <w:r>
        <w:t xml:space="preserve">&lt;html&gt; </w:t>
      </w:r>
    </w:p>
    <w:p w:rsidR="007A293D" w:rsidRDefault="0043464C">
      <w:pPr>
        <w:spacing w:after="64"/>
        <w:ind w:left="354" w:right="500"/>
      </w:pPr>
      <w:r>
        <w:t xml:space="preserve">&lt;head&gt;&lt;title&gt;homepage&lt;/title&gt; </w:t>
      </w:r>
    </w:p>
    <w:p w:rsidR="007A293D" w:rsidRDefault="0043464C">
      <w:pPr>
        <w:spacing w:after="64"/>
        <w:ind w:left="354" w:right="500"/>
      </w:pPr>
      <w:r>
        <w:t xml:space="preserve">&lt;style&gt; </w:t>
      </w:r>
    </w:p>
    <w:p w:rsidR="007A293D" w:rsidRDefault="0043464C">
      <w:pPr>
        <w:ind w:left="832" w:right="6450" w:hanging="245"/>
      </w:pPr>
      <w:r>
        <w:t xml:space="preserve">.Main{ background-color:azure; justify-content: center; </w:t>
      </w:r>
      <w:r>
        <w:lastRenderedPageBreak/>
        <w:t xml:space="preserve">align-items: center; height: 100%; </w:t>
      </w:r>
    </w:p>
    <w:p w:rsidR="007A293D" w:rsidRDefault="0043464C">
      <w:pPr>
        <w:ind w:left="842" w:right="500"/>
      </w:pPr>
      <w:r>
        <w:t xml:space="preserve">display:flex; </w:t>
      </w:r>
    </w:p>
    <w:p w:rsidR="007A293D" w:rsidRDefault="0043464C">
      <w:pPr>
        <w:spacing w:after="49"/>
        <w:ind w:left="597" w:right="500"/>
      </w:pPr>
      <w:r>
        <w:t xml:space="preserve">} </w:t>
      </w:r>
    </w:p>
    <w:p w:rsidR="007A293D" w:rsidRDefault="0043464C">
      <w:pPr>
        <w:spacing w:after="64"/>
        <w:ind w:left="597" w:right="500"/>
      </w:pPr>
      <w:r>
        <w:t xml:space="preserve">.navbar </w:t>
      </w:r>
    </w:p>
    <w:p w:rsidR="007A293D" w:rsidRDefault="0043464C">
      <w:pPr>
        <w:spacing w:after="64"/>
        <w:ind w:left="597" w:right="500"/>
      </w:pPr>
      <w:r>
        <w:t xml:space="preserve">{ </w:t>
      </w:r>
    </w:p>
    <w:p w:rsidR="007A293D" w:rsidRDefault="0043464C">
      <w:pPr>
        <w:ind w:left="842" w:right="3112"/>
      </w:pPr>
      <w:r>
        <w:t xml:space="preserve">background-color:rgb(238, 81, 81); color:darkslategrey; width: 100%; </w:t>
      </w:r>
    </w:p>
    <w:p w:rsidR="007A293D" w:rsidRDefault="0043464C">
      <w:pPr>
        <w:ind w:left="842" w:right="500"/>
      </w:pPr>
      <w:r>
        <w:t xml:space="preserve">height: 40px; </w:t>
      </w:r>
    </w:p>
    <w:p w:rsidR="007A293D" w:rsidRDefault="0043464C">
      <w:pPr>
        <w:spacing w:after="49"/>
        <w:ind w:left="597" w:right="500"/>
      </w:pPr>
      <w:r>
        <w:t xml:space="preserve">} </w:t>
      </w:r>
    </w:p>
    <w:p w:rsidR="007A293D" w:rsidRDefault="0043464C">
      <w:pPr>
        <w:spacing w:after="64"/>
        <w:ind w:left="597" w:right="500"/>
      </w:pPr>
      <w:r>
        <w:t xml:space="preserve">.navbarul </w:t>
      </w:r>
    </w:p>
    <w:p w:rsidR="007A293D" w:rsidRDefault="0043464C">
      <w:pPr>
        <w:spacing w:after="49"/>
        <w:ind w:left="597" w:right="500"/>
      </w:pPr>
      <w:r>
        <w:t xml:space="preserve">{ </w:t>
      </w:r>
    </w:p>
    <w:p w:rsidR="007A293D" w:rsidRDefault="0043464C">
      <w:pPr>
        <w:spacing w:line="315" w:lineRule="auto"/>
        <w:ind w:left="842" w:right="5558"/>
      </w:pPr>
      <w:r>
        <w:t xml:space="preserve">display:flex; justify-content:flex-end; align-content: space-between; </w:t>
      </w:r>
    </w:p>
    <w:p w:rsidR="007A293D" w:rsidRDefault="0043464C">
      <w:pPr>
        <w:spacing w:after="65"/>
        <w:ind w:left="842" w:right="6391"/>
      </w:pPr>
      <w:r>
        <w:t xml:space="preserve">list-style: none; margin-top: -10px; </w:t>
      </w:r>
    </w:p>
    <w:p w:rsidR="007A293D" w:rsidRDefault="0043464C">
      <w:pPr>
        <w:spacing w:after="49"/>
        <w:ind w:left="597" w:right="500"/>
      </w:pPr>
      <w:r>
        <w:t xml:space="preserve">} </w:t>
      </w:r>
    </w:p>
    <w:p w:rsidR="007A293D" w:rsidRDefault="0043464C">
      <w:pPr>
        <w:spacing w:after="64"/>
        <w:ind w:left="597" w:right="500"/>
      </w:pPr>
      <w:r>
        <w:t xml:space="preserve">.navbarlabel </w:t>
      </w:r>
    </w:p>
    <w:p w:rsidR="007A293D" w:rsidRDefault="0043464C">
      <w:pPr>
        <w:spacing w:after="49"/>
        <w:ind w:left="597" w:right="500"/>
      </w:pPr>
      <w:r>
        <w:t xml:space="preserve">{ </w:t>
      </w:r>
    </w:p>
    <w:p w:rsidR="007A293D" w:rsidRDefault="0043464C">
      <w:pPr>
        <w:ind w:left="842" w:right="6377"/>
      </w:pPr>
      <w:r>
        <w:t>font-size: 25px; margin-l</w:t>
      </w:r>
      <w:r>
        <w:t xml:space="preserve">eft: 40px; font-weight: bold; </w:t>
      </w:r>
    </w:p>
    <w:p w:rsidR="007A293D" w:rsidRDefault="0043464C">
      <w:pPr>
        <w:spacing w:line="322" w:lineRule="auto"/>
        <w:ind w:left="527" w:right="8968" w:firstLine="60"/>
      </w:pPr>
      <w:r>
        <w:t xml:space="preserve">} ul li </w:t>
      </w:r>
    </w:p>
    <w:p w:rsidR="007A293D" w:rsidRDefault="0043464C">
      <w:pPr>
        <w:spacing w:after="64"/>
        <w:ind w:left="597" w:right="500"/>
      </w:pPr>
      <w:r>
        <w:t xml:space="preserve">{ </w:t>
      </w:r>
    </w:p>
    <w:p w:rsidR="007A293D" w:rsidRDefault="0043464C">
      <w:pPr>
        <w:spacing w:after="0"/>
        <w:ind w:left="842" w:right="7307"/>
        <w:jc w:val="both"/>
      </w:pPr>
      <w:r>
        <w:t xml:space="preserve">width: 15%; font-size: 20px; font-weight: bold; margin-top:-10px; </w:t>
      </w:r>
    </w:p>
    <w:p w:rsidR="007A293D" w:rsidRDefault="0043464C">
      <w:pPr>
        <w:spacing w:after="49"/>
        <w:ind w:left="842" w:right="500"/>
      </w:pPr>
      <w:r>
        <w:t xml:space="preserve">font-family: Cambria,Cochin, Georgia, Times,'Times New Roman',serif; </w:t>
      </w:r>
    </w:p>
    <w:p w:rsidR="007A293D" w:rsidRDefault="0043464C">
      <w:pPr>
        <w:ind w:left="597" w:right="500"/>
      </w:pPr>
      <w:r>
        <w:t xml:space="preserve">} </w:t>
      </w:r>
    </w:p>
    <w:p w:rsidR="007A293D" w:rsidRDefault="0043464C">
      <w:pPr>
        <w:spacing w:line="349" w:lineRule="auto"/>
        <w:ind w:left="587" w:right="8995" w:hanging="587"/>
      </w:pPr>
      <w:r>
        <w:rPr>
          <w:sz w:val="20"/>
        </w:rPr>
        <w:t xml:space="preserve">  </w:t>
      </w:r>
      <w:r>
        <w:t xml:space="preserve">li a </w:t>
      </w:r>
    </w:p>
    <w:p w:rsidR="007A293D" w:rsidRDefault="0043464C">
      <w:pPr>
        <w:spacing w:after="64"/>
        <w:ind w:left="597" w:right="500"/>
      </w:pPr>
      <w:r>
        <w:t xml:space="preserve">{ </w:t>
      </w:r>
    </w:p>
    <w:p w:rsidR="007A293D" w:rsidRDefault="0043464C">
      <w:pPr>
        <w:ind w:left="842" w:right="5744"/>
      </w:pPr>
      <w:r>
        <w:t xml:space="preserve">text-decoration: none; color:black; </w:t>
      </w:r>
    </w:p>
    <w:p w:rsidR="007A293D" w:rsidRDefault="0043464C">
      <w:pPr>
        <w:spacing w:after="49"/>
        <w:ind w:left="597" w:right="500"/>
      </w:pPr>
      <w:r>
        <w:t xml:space="preserve">} </w:t>
      </w:r>
    </w:p>
    <w:p w:rsidR="007A293D" w:rsidRDefault="0043464C">
      <w:pPr>
        <w:spacing w:after="64"/>
        <w:ind w:left="597" w:right="500"/>
      </w:pPr>
      <w:r>
        <w:t xml:space="preserve">a:hover </w:t>
      </w:r>
    </w:p>
    <w:p w:rsidR="007A293D" w:rsidRDefault="0043464C">
      <w:pPr>
        <w:spacing w:after="49"/>
        <w:ind w:left="597" w:right="500"/>
      </w:pPr>
      <w:r>
        <w:t xml:space="preserve">{ </w:t>
      </w:r>
    </w:p>
    <w:p w:rsidR="007A293D" w:rsidRDefault="0043464C">
      <w:pPr>
        <w:ind w:left="842" w:right="500"/>
      </w:pPr>
      <w:r>
        <w:t xml:space="preserve">background-color:honeydew; </w:t>
      </w:r>
    </w:p>
    <w:p w:rsidR="007A293D" w:rsidRDefault="0043464C">
      <w:pPr>
        <w:spacing w:after="115" w:line="259" w:lineRule="auto"/>
        <w:ind w:left="0" w:firstLine="0"/>
      </w:pPr>
      <w:r>
        <w:t xml:space="preserve"> </w:t>
      </w:r>
    </w:p>
    <w:p w:rsidR="007A293D" w:rsidRDefault="0043464C">
      <w:pPr>
        <w:spacing w:after="49"/>
        <w:ind w:left="842" w:right="500"/>
      </w:pPr>
      <w:r>
        <w:lastRenderedPageBreak/>
        <w:t xml:space="preserve">border-radius: 5px; </w:t>
      </w:r>
    </w:p>
    <w:p w:rsidR="007A293D" w:rsidRDefault="0043464C">
      <w:pPr>
        <w:spacing w:after="115"/>
        <w:ind w:left="0" w:right="9139" w:firstLine="587"/>
      </w:pPr>
      <w:r>
        <w:t xml:space="preserve">} </w:t>
      </w:r>
      <w:r>
        <w:rPr>
          <w:sz w:val="20"/>
        </w:rPr>
        <w:t xml:space="preserve">  </w:t>
      </w:r>
    </w:p>
    <w:p w:rsidR="007A293D" w:rsidRDefault="0043464C">
      <w:pPr>
        <w:spacing w:after="49"/>
        <w:ind w:left="537" w:right="500"/>
      </w:pPr>
      <w:r>
        <w:t xml:space="preserve">.Main </w:t>
      </w:r>
    </w:p>
    <w:p w:rsidR="007A293D" w:rsidRDefault="0043464C">
      <w:pPr>
        <w:spacing w:after="64"/>
        <w:ind w:left="537" w:right="500"/>
      </w:pPr>
      <w:r>
        <w:t xml:space="preserve">{ </w:t>
      </w:r>
    </w:p>
    <w:p w:rsidR="007A293D" w:rsidRDefault="0043464C">
      <w:pPr>
        <w:ind w:left="597" w:right="6355"/>
      </w:pPr>
      <w:r>
        <w:t xml:space="preserve">text-align: center; color:wheat; </w:t>
      </w:r>
    </w:p>
    <w:p w:rsidR="007A293D" w:rsidRDefault="0043464C">
      <w:pPr>
        <w:ind w:left="597" w:right="2509"/>
      </w:pPr>
      <w:r>
        <w:t xml:space="preserve">font-family:'Segoe UI', Tahoma, Geneva, Verdana,sans-serif; font-size: 12px; </w:t>
      </w:r>
    </w:p>
    <w:p w:rsidR="007A293D" w:rsidRDefault="0043464C">
      <w:pPr>
        <w:spacing w:after="49"/>
        <w:ind w:left="537" w:right="500"/>
      </w:pPr>
      <w:r>
        <w:t xml:space="preserve">} </w:t>
      </w:r>
    </w:p>
    <w:p w:rsidR="007A293D" w:rsidRDefault="0043464C">
      <w:pPr>
        <w:spacing w:after="64"/>
        <w:ind w:left="537" w:right="500"/>
      </w:pPr>
      <w:r>
        <w:t xml:space="preserve">img{ </w:t>
      </w:r>
    </w:p>
    <w:p w:rsidR="007A293D" w:rsidRDefault="0043464C">
      <w:pPr>
        <w:spacing w:after="54"/>
        <w:ind w:left="597" w:right="6854"/>
      </w:pPr>
      <w:r>
        <w:t xml:space="preserve">height:80%; width:100%; </w:t>
      </w:r>
    </w:p>
    <w:p w:rsidR="007A293D" w:rsidRDefault="0043464C">
      <w:pPr>
        <w:spacing w:after="49"/>
        <w:ind w:left="537" w:right="500"/>
      </w:pPr>
      <w:r>
        <w:t xml:space="preserve">} </w:t>
      </w:r>
    </w:p>
    <w:p w:rsidR="007A293D" w:rsidRDefault="0043464C">
      <w:pPr>
        <w:spacing w:after="64"/>
        <w:ind w:left="354" w:right="500"/>
      </w:pPr>
      <w:r>
        <w:t xml:space="preserve">&lt;/style&gt; </w:t>
      </w:r>
    </w:p>
    <w:p w:rsidR="007A293D" w:rsidRDefault="0043464C">
      <w:pPr>
        <w:spacing w:after="49"/>
        <w:ind w:left="354" w:right="500"/>
      </w:pPr>
      <w:r>
        <w:t xml:space="preserve">&lt;/head&gt; </w:t>
      </w:r>
    </w:p>
    <w:p w:rsidR="007A293D" w:rsidRDefault="0043464C">
      <w:pPr>
        <w:spacing w:after="64"/>
        <w:ind w:left="354" w:right="500"/>
      </w:pPr>
      <w:r>
        <w:t xml:space="preserve">&lt;body&gt; </w:t>
      </w:r>
    </w:p>
    <w:p w:rsidR="007A293D" w:rsidRDefault="0043464C">
      <w:pPr>
        <w:ind w:left="597" w:right="500"/>
      </w:pPr>
      <w:r>
        <w:t xml:space="preserve">&lt;navclass="navbar"&gt; </w:t>
      </w:r>
    </w:p>
    <w:p w:rsidR="007A293D" w:rsidRDefault="0043464C">
      <w:pPr>
        <w:spacing w:after="84"/>
        <w:ind w:left="842" w:right="3679"/>
      </w:pPr>
      <w:r>
        <w:t xml:space="preserve">&lt;label&gt;AI BasedNatural-Disaster-Analysis&lt;/label&gt; &lt;ul&gt; </w:t>
      </w:r>
    </w:p>
    <w:p w:rsidR="007A293D" w:rsidRDefault="0043464C">
      <w:pPr>
        <w:spacing w:after="0" w:line="259" w:lineRule="auto"/>
        <w:ind w:left="0" w:firstLine="0"/>
      </w:pPr>
      <w:r>
        <w:rPr>
          <w:sz w:val="28"/>
        </w:rPr>
        <w:t xml:space="preserve">  </w:t>
      </w:r>
    </w:p>
    <w:p w:rsidR="007A293D" w:rsidRDefault="0043464C">
      <w:pPr>
        <w:ind w:left="84" w:right="500" w:firstLine="979"/>
      </w:pPr>
      <w:r>
        <w:t xml:space="preserve">&lt;li&gt;&lt;a href="C:/Users/MAHALAKSHMI%20G/Downloads/buildhtml/home.html"&gt;Home&lt;/a&gt;&lt;/li&gt; </w:t>
      </w:r>
    </w:p>
    <w:p w:rsidR="007A293D" w:rsidRDefault="0043464C">
      <w:pPr>
        <w:ind w:left="84" w:right="500" w:firstLine="979"/>
      </w:pPr>
      <w:r>
        <w:t xml:space="preserve">&lt;li&gt;&lt;a href="C:/Users/MAHALAKSHMI%20G/Downloads/buildhtml/intro.html"&gt;Introduction&lt;/a&gt;&lt;/li&gt; </w:t>
      </w:r>
    </w:p>
    <w:p w:rsidR="007A293D" w:rsidRDefault="0043464C">
      <w:pPr>
        <w:ind w:left="84" w:right="500" w:firstLine="979"/>
      </w:pPr>
      <w:r>
        <w:t xml:space="preserve">&lt;li&gt;&lt;a href="C:/Users/MAHALAKSHMI%20G/Downloads/buildhtml/openwebcam.html"&gt;Open Web Cam&lt;/a&gt;&lt;/li&gt; </w:t>
      </w:r>
    </w:p>
    <w:p w:rsidR="007A293D" w:rsidRDefault="0043464C">
      <w:pPr>
        <w:spacing w:after="49"/>
        <w:ind w:left="944" w:right="500"/>
      </w:pPr>
      <w:r>
        <w:t xml:space="preserve">&lt;/ul&gt; </w:t>
      </w:r>
    </w:p>
    <w:p w:rsidR="007A293D" w:rsidRDefault="0043464C">
      <w:pPr>
        <w:spacing w:after="64"/>
        <w:ind w:left="701" w:right="500"/>
      </w:pPr>
      <w:r>
        <w:t xml:space="preserve">&lt;/nav&gt; </w:t>
      </w:r>
    </w:p>
    <w:p w:rsidR="007A293D" w:rsidRDefault="0043464C">
      <w:pPr>
        <w:spacing w:after="49"/>
        <w:ind w:left="597" w:right="500"/>
      </w:pPr>
      <w:r>
        <w:t xml:space="preserve">&lt;divclass="Main"&gt; </w:t>
      </w:r>
    </w:p>
    <w:p w:rsidR="007A293D" w:rsidRDefault="0043464C">
      <w:pPr>
        <w:spacing w:after="0"/>
        <w:ind w:left="84" w:right="925" w:firstLine="671"/>
        <w:jc w:val="both"/>
      </w:pPr>
      <w:r>
        <w:t>&lt;img src="https://images.unsplash.com/photo-1532883130016-f3d311140ba8?ixid=MXwxMjA3fD B8MHxwaG90by1wYWdlfHx8fGVufDB8fHw%3D&amp;</w:t>
      </w:r>
      <w:r>
        <w:t xml:space="preserve">ixlib=rb-1.2.1&amp;auto=format&amp;fit=crop&amp;w=1 050&amp;q=80"&gt; </w:t>
      </w:r>
    </w:p>
    <w:p w:rsidR="007A293D" w:rsidRDefault="0043464C">
      <w:pPr>
        <w:spacing w:after="49"/>
        <w:ind w:left="701" w:right="500"/>
      </w:pPr>
      <w:r>
        <w:t xml:space="preserve">&lt;/div&gt; </w:t>
      </w:r>
    </w:p>
    <w:p w:rsidR="007A293D" w:rsidRDefault="0043464C">
      <w:pPr>
        <w:spacing w:after="64"/>
        <w:ind w:left="456" w:right="500"/>
      </w:pPr>
      <w:r>
        <w:t xml:space="preserve">&lt;/body&gt; </w:t>
      </w:r>
    </w:p>
    <w:p w:rsidR="007A293D" w:rsidRDefault="0043464C">
      <w:pPr>
        <w:ind w:left="94" w:right="500"/>
      </w:pPr>
      <w:r>
        <w:t xml:space="preserve">&lt;/html&gt; </w:t>
      </w:r>
    </w:p>
    <w:p w:rsidR="007A293D" w:rsidRDefault="0043464C">
      <w:pPr>
        <w:spacing w:after="25" w:line="259" w:lineRule="auto"/>
        <w:ind w:left="0" w:firstLine="0"/>
      </w:pPr>
      <w:r>
        <w:t xml:space="preserve"> </w:t>
      </w:r>
    </w:p>
    <w:p w:rsidR="007A293D" w:rsidRDefault="0043464C">
      <w:pPr>
        <w:spacing w:after="71" w:line="259" w:lineRule="auto"/>
        <w:ind w:left="129" w:firstLine="0"/>
      </w:pPr>
      <w:r>
        <w:t xml:space="preserve"> </w:t>
      </w:r>
    </w:p>
    <w:p w:rsidR="007A293D" w:rsidRDefault="0043464C">
      <w:pPr>
        <w:spacing w:after="11" w:line="259" w:lineRule="auto"/>
        <w:ind w:left="139"/>
      </w:pPr>
      <w:r>
        <w:rPr>
          <w:b/>
        </w:rPr>
        <w:t>GitHub</w:t>
      </w:r>
      <w:r>
        <w:t xml:space="preserve"> </w:t>
      </w:r>
    </w:p>
    <w:p w:rsidR="007A293D" w:rsidRDefault="0043464C">
      <w:pPr>
        <w:spacing w:after="74" w:line="259" w:lineRule="auto"/>
        <w:ind w:left="129" w:firstLine="0"/>
      </w:pPr>
      <w:r>
        <w:t xml:space="preserve"> </w:t>
      </w:r>
    </w:p>
    <w:p w:rsidR="007A293D" w:rsidRDefault="0043464C">
      <w:pPr>
        <w:spacing w:after="0" w:line="259" w:lineRule="auto"/>
        <w:ind w:left="124"/>
      </w:pPr>
      <w:r>
        <w:t>https://github.com/IBM-EPBL/IBM-Project-27247-1660051833</w:t>
      </w:r>
      <w:r>
        <w:t xml:space="preserve"> </w:t>
      </w:r>
    </w:p>
    <w:p w:rsidR="007A293D" w:rsidRDefault="0043464C">
      <w:pPr>
        <w:spacing w:after="73" w:line="259" w:lineRule="auto"/>
        <w:ind w:left="129" w:firstLine="0"/>
      </w:pPr>
      <w:r>
        <w:t xml:space="preserve"> </w:t>
      </w:r>
    </w:p>
    <w:p w:rsidR="007A293D" w:rsidRDefault="0043464C">
      <w:pPr>
        <w:pStyle w:val="Heading6"/>
        <w:spacing w:after="11"/>
        <w:ind w:left="139" w:right="0"/>
      </w:pPr>
      <w:r>
        <w:rPr>
          <w:sz w:val="22"/>
        </w:rPr>
        <w:lastRenderedPageBreak/>
        <w:t>Project Demo Link</w:t>
      </w:r>
      <w:r>
        <w:rPr>
          <w:b w:val="0"/>
          <w:sz w:val="22"/>
        </w:rPr>
        <w:t xml:space="preserve"> </w:t>
      </w:r>
    </w:p>
    <w:p w:rsidR="007A293D" w:rsidRDefault="0043464C">
      <w:pPr>
        <w:spacing w:after="74" w:line="259" w:lineRule="auto"/>
        <w:ind w:left="129" w:firstLine="0"/>
      </w:pPr>
      <w:r>
        <w:t xml:space="preserve"> </w:t>
      </w:r>
    </w:p>
    <w:p w:rsidR="007A293D" w:rsidRDefault="0043464C">
      <w:pPr>
        <w:spacing w:after="0" w:line="259" w:lineRule="auto"/>
        <w:ind w:left="124"/>
      </w:pPr>
      <w:r>
        <w:t>https://drive.google.com/file/d/1s9C8c2AqfvuPrV3NUS7huvQaH-WYPTXf/view?usp=sharing</w:t>
      </w:r>
      <w:r>
        <w:t xml:space="preserve"> </w:t>
      </w:r>
    </w:p>
    <w:p w:rsidR="007A293D" w:rsidRDefault="0043464C">
      <w:pPr>
        <w:spacing w:after="25" w:line="259" w:lineRule="auto"/>
        <w:ind w:left="129" w:firstLine="0"/>
      </w:pPr>
      <w:r>
        <w:t xml:space="preserve"> </w:t>
      </w:r>
    </w:p>
    <w:p w:rsidR="007A293D" w:rsidRDefault="0043464C">
      <w:pPr>
        <w:spacing w:after="160" w:line="259" w:lineRule="auto"/>
        <w:ind w:left="129" w:firstLine="0"/>
      </w:pPr>
      <w:r>
        <w:t xml:space="preserve"> </w:t>
      </w:r>
    </w:p>
    <w:p w:rsidR="007A293D" w:rsidRDefault="0043464C">
      <w:pPr>
        <w:spacing w:after="111" w:line="259" w:lineRule="auto"/>
        <w:ind w:left="0" w:firstLine="0"/>
      </w:pPr>
      <w:r>
        <w:rPr>
          <w:sz w:val="28"/>
        </w:rPr>
        <w:t xml:space="preserve"> </w:t>
      </w:r>
    </w:p>
    <w:p w:rsidR="007A293D" w:rsidRDefault="0043464C">
      <w:pPr>
        <w:spacing w:after="126" w:line="259" w:lineRule="auto"/>
        <w:ind w:left="0" w:right="783" w:firstLine="0"/>
        <w:jc w:val="center"/>
      </w:pPr>
      <w:r>
        <w:rPr>
          <w:sz w:val="28"/>
        </w:rPr>
        <w:t xml:space="preserve"> </w:t>
      </w:r>
    </w:p>
    <w:p w:rsidR="007A293D" w:rsidRDefault="0043464C">
      <w:pPr>
        <w:spacing w:after="111" w:line="259" w:lineRule="auto"/>
        <w:ind w:left="0" w:firstLine="0"/>
      </w:pPr>
      <w:r>
        <w:rPr>
          <w:sz w:val="28"/>
        </w:rPr>
        <w:t xml:space="preserve"> </w:t>
      </w:r>
    </w:p>
    <w:p w:rsidR="007A293D" w:rsidRDefault="0043464C">
      <w:pPr>
        <w:spacing w:after="111" w:line="259" w:lineRule="auto"/>
        <w:ind w:left="0" w:firstLine="0"/>
      </w:pPr>
      <w:r>
        <w:rPr>
          <w:sz w:val="28"/>
        </w:rPr>
        <w:t xml:space="preserve"> </w:t>
      </w:r>
    </w:p>
    <w:p w:rsidR="007A293D" w:rsidRDefault="0043464C">
      <w:pPr>
        <w:spacing w:after="126" w:line="259" w:lineRule="auto"/>
        <w:ind w:left="0" w:right="783" w:firstLine="0"/>
        <w:jc w:val="center"/>
      </w:pPr>
      <w:r>
        <w:rPr>
          <w:sz w:val="28"/>
        </w:rPr>
        <w:t xml:space="preserve"> </w:t>
      </w:r>
    </w:p>
    <w:p w:rsidR="007A293D" w:rsidRDefault="0043464C">
      <w:pPr>
        <w:spacing w:after="0" w:line="259" w:lineRule="auto"/>
        <w:ind w:left="0" w:right="783" w:firstLine="0"/>
        <w:jc w:val="center"/>
      </w:pPr>
      <w:r>
        <w:rPr>
          <w:sz w:val="28"/>
        </w:rPr>
        <w:t xml:space="preserve"> </w:t>
      </w:r>
    </w:p>
    <w:sectPr w:rsidR="007A293D">
      <w:pgSz w:w="12240" w:h="15840"/>
      <w:pgMar w:top="1436" w:right="939" w:bottom="147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587034"/>
    <w:multiLevelType w:val="hybridMultilevel"/>
    <w:tmpl w:val="B4968B44"/>
    <w:lvl w:ilvl="0" w:tplc="3A68F806">
      <w:start w:val="9"/>
      <w:numFmt w:val="decimal"/>
      <w:lvlText w:val="%1."/>
      <w:lvlJc w:val="left"/>
      <w:pPr>
        <w:ind w:left="467"/>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9B92CE62">
      <w:start w:val="1"/>
      <w:numFmt w:val="lowerLetter"/>
      <w:lvlText w:val="%2"/>
      <w:lvlJc w:val="left"/>
      <w:pPr>
        <w:ind w:left="4337"/>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42A059F4">
      <w:start w:val="1"/>
      <w:numFmt w:val="lowerRoman"/>
      <w:lvlText w:val="%3"/>
      <w:lvlJc w:val="left"/>
      <w:pPr>
        <w:ind w:left="5057"/>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79B815A8">
      <w:start w:val="1"/>
      <w:numFmt w:val="decimal"/>
      <w:lvlText w:val="%4"/>
      <w:lvlJc w:val="left"/>
      <w:pPr>
        <w:ind w:left="5777"/>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52282D4A">
      <w:start w:val="1"/>
      <w:numFmt w:val="lowerLetter"/>
      <w:lvlText w:val="%5"/>
      <w:lvlJc w:val="left"/>
      <w:pPr>
        <w:ind w:left="6497"/>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FFF85ED6">
      <w:start w:val="1"/>
      <w:numFmt w:val="lowerRoman"/>
      <w:lvlText w:val="%6"/>
      <w:lvlJc w:val="left"/>
      <w:pPr>
        <w:ind w:left="7217"/>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8D78B59C">
      <w:start w:val="1"/>
      <w:numFmt w:val="decimal"/>
      <w:lvlText w:val="%7"/>
      <w:lvlJc w:val="left"/>
      <w:pPr>
        <w:ind w:left="7937"/>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D2663556">
      <w:start w:val="1"/>
      <w:numFmt w:val="lowerLetter"/>
      <w:lvlText w:val="%8"/>
      <w:lvlJc w:val="left"/>
      <w:pPr>
        <w:ind w:left="8657"/>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B6EADBE0">
      <w:start w:val="1"/>
      <w:numFmt w:val="lowerRoman"/>
      <w:lvlText w:val="%9"/>
      <w:lvlJc w:val="left"/>
      <w:pPr>
        <w:ind w:left="9377"/>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DB81DA1"/>
    <w:multiLevelType w:val="multilevel"/>
    <w:tmpl w:val="AD2040F0"/>
    <w:lvl w:ilvl="0">
      <w:start w:val="4"/>
      <w:numFmt w:val="decimal"/>
      <w:lvlText w:val="%1."/>
      <w:lvlJc w:val="left"/>
      <w:pPr>
        <w:ind w:left="343"/>
      </w:pPr>
      <w:rPr>
        <w:rFonts w:ascii="Calibri" w:eastAsia="Calibri" w:hAnsi="Calibri" w:cs="Calibri"/>
        <w:b/>
        <w:bCs/>
        <w:i w:val="0"/>
        <w:strike w:val="0"/>
        <w:dstrike w:val="0"/>
        <w:color w:val="222222"/>
        <w:sz w:val="28"/>
        <w:szCs w:val="28"/>
        <w:u w:val="none" w:color="000000"/>
        <w:bdr w:val="none" w:sz="0" w:space="0" w:color="auto"/>
        <w:shd w:val="clear" w:color="auto" w:fill="auto"/>
        <w:vertAlign w:val="baseline"/>
      </w:rPr>
    </w:lvl>
    <w:lvl w:ilvl="1">
      <w:start w:val="1"/>
      <w:numFmt w:val="decimal"/>
      <w:lvlText w:val="%1.%2"/>
      <w:lvlJc w:val="left"/>
      <w:pPr>
        <w:ind w:left="1142"/>
      </w:pPr>
      <w:rPr>
        <w:rFonts w:ascii="Calibri" w:eastAsia="Calibri" w:hAnsi="Calibri" w:cs="Calibri"/>
        <w:b/>
        <w:bCs/>
        <w:i w:val="0"/>
        <w:strike w:val="0"/>
        <w:dstrike w:val="0"/>
        <w:color w:val="222222"/>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222222"/>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222222"/>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222222"/>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222222"/>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222222"/>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222222"/>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222222"/>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93D"/>
    <w:rsid w:val="0043464C"/>
    <w:rsid w:val="007A2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527C"/>
  <w15:docId w15:val="{19180452-7084-49DE-A033-9C7832ED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6" w:lineRule="auto"/>
      <w:ind w:left="109"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02" w:line="297" w:lineRule="auto"/>
      <w:jc w:val="center"/>
      <w:outlineLvl w:val="0"/>
    </w:pPr>
    <w:rPr>
      <w:rFonts w:ascii="Calibri" w:eastAsia="Calibri" w:hAnsi="Calibri" w:cs="Calibri"/>
      <w:b/>
      <w:color w:val="35475C"/>
      <w:sz w:val="32"/>
    </w:rPr>
  </w:style>
  <w:style w:type="paragraph" w:styleId="Heading2">
    <w:name w:val="heading 2"/>
    <w:next w:val="Normal"/>
    <w:link w:val="Heading2Char"/>
    <w:uiPriority w:val="9"/>
    <w:unhideWhenUsed/>
    <w:qFormat/>
    <w:pPr>
      <w:keepNext/>
      <w:keepLines/>
      <w:spacing w:after="26"/>
      <w:ind w:left="10" w:hanging="10"/>
      <w:jc w:val="center"/>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color w:val="000000"/>
      <w:sz w:val="28"/>
    </w:rPr>
  </w:style>
  <w:style w:type="paragraph" w:styleId="Heading4">
    <w:name w:val="heading 4"/>
    <w:next w:val="Normal"/>
    <w:link w:val="Heading4Char"/>
    <w:uiPriority w:val="9"/>
    <w:unhideWhenUsed/>
    <w:qFormat/>
    <w:pPr>
      <w:keepNext/>
      <w:keepLines/>
      <w:spacing w:after="0"/>
      <w:ind w:left="10" w:hanging="10"/>
      <w:outlineLvl w:val="3"/>
    </w:pPr>
    <w:rPr>
      <w:rFonts w:ascii="Calibri" w:eastAsia="Calibri" w:hAnsi="Calibri" w:cs="Calibri"/>
      <w:b/>
      <w:color w:val="000000"/>
      <w:sz w:val="28"/>
    </w:rPr>
  </w:style>
  <w:style w:type="paragraph" w:styleId="Heading5">
    <w:name w:val="heading 5"/>
    <w:next w:val="Normal"/>
    <w:link w:val="Heading5Char"/>
    <w:uiPriority w:val="9"/>
    <w:unhideWhenUsed/>
    <w:qFormat/>
    <w:pPr>
      <w:keepNext/>
      <w:keepLines/>
      <w:spacing w:after="111"/>
      <w:ind w:left="10" w:right="501" w:hanging="10"/>
      <w:jc w:val="center"/>
      <w:outlineLvl w:val="4"/>
    </w:pPr>
    <w:rPr>
      <w:rFonts w:ascii="Calibri" w:eastAsia="Calibri" w:hAnsi="Calibri" w:cs="Calibri"/>
      <w:b/>
      <w:color w:val="000000"/>
      <w:sz w:val="28"/>
    </w:rPr>
  </w:style>
  <w:style w:type="paragraph" w:styleId="Heading6">
    <w:name w:val="heading 6"/>
    <w:next w:val="Normal"/>
    <w:link w:val="Heading6Char"/>
    <w:uiPriority w:val="9"/>
    <w:unhideWhenUsed/>
    <w:qFormat/>
    <w:pPr>
      <w:keepNext/>
      <w:keepLines/>
      <w:spacing w:after="0"/>
      <w:ind w:left="10" w:right="501" w:hanging="10"/>
      <w:outlineLvl w:val="5"/>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35475C"/>
      <w:sz w:val="32"/>
    </w:rPr>
  </w:style>
  <w:style w:type="character" w:customStyle="1" w:styleId="Heading6Char">
    <w:name w:val="Heading 6 Char"/>
    <w:link w:val="Heading6"/>
    <w:rPr>
      <w:rFonts w:ascii="Calibri" w:eastAsia="Calibri" w:hAnsi="Calibri" w:cs="Calibri"/>
      <w:b/>
      <w:color w:val="000000"/>
      <w:sz w:val="28"/>
    </w:rPr>
  </w:style>
  <w:style w:type="character" w:customStyle="1" w:styleId="Heading5Char">
    <w:name w:val="Heading 5 Char"/>
    <w:link w:val="Heading5"/>
    <w:rPr>
      <w:rFonts w:ascii="Calibri" w:eastAsia="Calibri" w:hAnsi="Calibri" w:cs="Calibri"/>
      <w:b/>
      <w:color w:val="000000"/>
      <w:sz w:val="28"/>
    </w:rPr>
  </w:style>
  <w:style w:type="character" w:customStyle="1" w:styleId="Heading3Char">
    <w:name w:val="Heading 3 Char"/>
    <w:link w:val="Heading3"/>
    <w:rPr>
      <w:rFonts w:ascii="Calibri" w:eastAsia="Calibri" w:hAnsi="Calibri" w:cs="Calibri"/>
      <w:b/>
      <w:color w:val="000000"/>
      <w:sz w:val="28"/>
    </w:rPr>
  </w:style>
  <w:style w:type="character" w:customStyle="1" w:styleId="Heading4Char">
    <w:name w:val="Heading 4 Char"/>
    <w:link w:val="Heading4"/>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yperlink" Target="https://www.mdpi.com/1424-8220/21/8/2648/htm" TargetMode="Externa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dpi.com/1424-8220/21/8/2648/htm" TargetMode="External"/><Relationship Id="rId11" Type="http://schemas.openxmlformats.org/officeDocument/2006/relationships/image" Target="media/image4.jpg"/><Relationship Id="rId5" Type="http://schemas.openxmlformats.org/officeDocument/2006/relationships/hyperlink" Target="https://www.mdpi.com/1424-8220/21/8/2648/htm" TargetMode="Externa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18321</Words>
  <Characters>104431</Characters>
  <Application>Microsoft Office Word</Application>
  <DocSecurity>0</DocSecurity>
  <Lines>870</Lines>
  <Paragraphs>245</Paragraphs>
  <ScaleCrop>false</ScaleCrop>
  <Company/>
  <LinksUpToDate>false</LinksUpToDate>
  <CharactersWithSpaces>122507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SWATHY</dc:creator>
  <cp:keywords/>
  <cp:lastModifiedBy>SWATHY</cp:lastModifiedBy>
  <cp:revision>3</cp:revision>
  <dcterms:created xsi:type="dcterms:W3CDTF">2022-11-19T16:22:00Z</dcterms:created>
  <dcterms:modified xsi:type="dcterms:W3CDTF">2022-11-19T16:22:00Z</dcterms:modified>
</cp:coreProperties>
</file>