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54FB" w14:textId="77777777" w:rsidR="00450842" w:rsidRPr="00450842" w:rsidRDefault="00450842" w:rsidP="00450842">
      <w:pPr>
        <w:ind w:left="720" w:hanging="360"/>
        <w:jc w:val="center"/>
        <w:rPr>
          <w:b/>
          <w:bCs/>
          <w:sz w:val="32"/>
          <w:szCs w:val="32"/>
        </w:rPr>
      </w:pPr>
      <w:r w:rsidRPr="00450842">
        <w:rPr>
          <w:b/>
          <w:bCs/>
          <w:sz w:val="32"/>
          <w:szCs w:val="32"/>
        </w:rPr>
        <w:t>Assignment Interview question</w:t>
      </w:r>
    </w:p>
    <w:p w14:paraId="70A31F6F" w14:textId="4D142B4A" w:rsidR="00450842" w:rsidRPr="00450842" w:rsidRDefault="00450842" w:rsidP="00450842">
      <w:pPr>
        <w:ind w:left="720" w:hanging="360"/>
        <w:rPr>
          <w:b/>
          <w:bCs/>
          <w:sz w:val="24"/>
          <w:szCs w:val="24"/>
        </w:rPr>
      </w:pPr>
      <w:r w:rsidRPr="00450842">
        <w:rPr>
          <w:b/>
          <w:bCs/>
          <w:sz w:val="24"/>
          <w:szCs w:val="24"/>
        </w:rPr>
        <w:t>Note: -</w:t>
      </w:r>
    </w:p>
    <w:p w14:paraId="3CF9E800" w14:textId="5EA2AFEB" w:rsidR="00450842" w:rsidRPr="00450842" w:rsidRDefault="00450842" w:rsidP="00450842">
      <w:pPr>
        <w:ind w:left="720" w:hanging="360"/>
        <w:rPr>
          <w:sz w:val="24"/>
          <w:szCs w:val="24"/>
        </w:rPr>
      </w:pPr>
      <w:r w:rsidRPr="00450842">
        <w:rPr>
          <w:sz w:val="24"/>
          <w:szCs w:val="24"/>
        </w:rPr>
        <w:t xml:space="preserve">Please prepare the answer of these questions in </w:t>
      </w:r>
      <w:r w:rsidRPr="00450842">
        <w:rPr>
          <w:sz w:val="24"/>
          <w:szCs w:val="24"/>
        </w:rPr>
        <w:t>brief: -</w:t>
      </w:r>
      <w:r w:rsidRPr="00450842">
        <w:rPr>
          <w:sz w:val="24"/>
          <w:szCs w:val="24"/>
        </w:rPr>
        <w:t xml:space="preserve"> (in</w:t>
      </w:r>
    </w:p>
    <w:p w14:paraId="7B5C9471" w14:textId="5A461972" w:rsidR="00450842" w:rsidRPr="00450842" w:rsidRDefault="00450842" w:rsidP="00450842">
      <w:pPr>
        <w:ind w:left="720" w:hanging="360"/>
        <w:rPr>
          <w:sz w:val="24"/>
          <w:szCs w:val="24"/>
        </w:rPr>
      </w:pPr>
      <w:r w:rsidRPr="00450842">
        <w:rPr>
          <w:sz w:val="24"/>
          <w:szCs w:val="24"/>
        </w:rPr>
        <w:t>your own words)</w:t>
      </w:r>
    </w:p>
    <w:p w14:paraId="50A3B00C" w14:textId="05E34862" w:rsidR="00333B8B" w:rsidRPr="00450842" w:rsidRDefault="00D06786" w:rsidP="00D0678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0842">
        <w:rPr>
          <w:b/>
          <w:bCs/>
          <w:sz w:val="24"/>
          <w:szCs w:val="24"/>
        </w:rPr>
        <w:t>What is the need of IAM?</w:t>
      </w:r>
    </w:p>
    <w:p w14:paraId="32A5AE40" w14:textId="1019AE6F" w:rsidR="00D06786" w:rsidRPr="00450842" w:rsidRDefault="00D06786" w:rsidP="00D06786">
      <w:pPr>
        <w:pStyle w:val="ListParagraph"/>
        <w:rPr>
          <w:sz w:val="24"/>
          <w:szCs w:val="24"/>
        </w:rPr>
      </w:pPr>
      <w:r w:rsidRPr="00450842">
        <w:rPr>
          <w:sz w:val="24"/>
          <w:szCs w:val="24"/>
        </w:rPr>
        <w:t xml:space="preserve">We </w:t>
      </w:r>
      <w:r w:rsidR="009C37FA" w:rsidRPr="00450842">
        <w:rPr>
          <w:sz w:val="24"/>
          <w:szCs w:val="24"/>
        </w:rPr>
        <w:t xml:space="preserve">can </w:t>
      </w:r>
      <w:r w:rsidRPr="00450842">
        <w:rPr>
          <w:sz w:val="24"/>
          <w:szCs w:val="24"/>
        </w:rPr>
        <w:t xml:space="preserve">create users, groups and roles with IAM and grant or deny access to resources with policies. We then provide our </w:t>
      </w:r>
      <w:r w:rsidR="00897F13" w:rsidRPr="00450842">
        <w:rPr>
          <w:sz w:val="24"/>
          <w:szCs w:val="24"/>
        </w:rPr>
        <w:t>identity in the form of username and password or an access token and secret to access the AWS resources.</w:t>
      </w:r>
    </w:p>
    <w:p w14:paraId="191AAAB0" w14:textId="77777777" w:rsidR="00897F13" w:rsidRPr="00450842" w:rsidRDefault="00897F13" w:rsidP="00D06786">
      <w:pPr>
        <w:pStyle w:val="ListParagraph"/>
        <w:rPr>
          <w:sz w:val="24"/>
          <w:szCs w:val="24"/>
        </w:rPr>
      </w:pPr>
    </w:p>
    <w:p w14:paraId="2F12E8D2" w14:textId="1EB9757F" w:rsidR="00897F13" w:rsidRPr="00450842" w:rsidRDefault="00897F13" w:rsidP="00897F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0842">
        <w:rPr>
          <w:b/>
          <w:bCs/>
          <w:sz w:val="24"/>
          <w:szCs w:val="24"/>
        </w:rPr>
        <w:t xml:space="preserve">If </w:t>
      </w:r>
      <w:r w:rsidR="00450842" w:rsidRPr="00450842">
        <w:rPr>
          <w:b/>
          <w:bCs/>
          <w:sz w:val="24"/>
          <w:szCs w:val="24"/>
        </w:rPr>
        <w:t>I</w:t>
      </w:r>
      <w:r w:rsidRPr="00450842">
        <w:rPr>
          <w:b/>
          <w:bCs/>
          <w:sz w:val="24"/>
          <w:szCs w:val="24"/>
        </w:rPr>
        <w:t xml:space="preserve"> am a non tech person, how will you define policies in IAM.</w:t>
      </w:r>
    </w:p>
    <w:p w14:paraId="037A93B0" w14:textId="3C24797F" w:rsidR="00D131FF" w:rsidRPr="00450842" w:rsidRDefault="009C37FA" w:rsidP="00D131FF">
      <w:pPr>
        <w:pStyle w:val="ListParagraph"/>
        <w:rPr>
          <w:sz w:val="24"/>
          <w:szCs w:val="24"/>
        </w:rPr>
      </w:pPr>
      <w:r w:rsidRPr="00450842">
        <w:rPr>
          <w:sz w:val="24"/>
          <w:szCs w:val="24"/>
        </w:rPr>
        <w:t xml:space="preserve">Polices are used to set permissions and boundaries, if </w:t>
      </w:r>
      <w:r w:rsidR="00484852" w:rsidRPr="00450842">
        <w:rPr>
          <w:sz w:val="24"/>
          <w:szCs w:val="24"/>
        </w:rPr>
        <w:t xml:space="preserve">you are </w:t>
      </w:r>
      <w:r w:rsidRPr="00450842">
        <w:rPr>
          <w:sz w:val="24"/>
          <w:szCs w:val="24"/>
        </w:rPr>
        <w:t>a non tech person</w:t>
      </w:r>
      <w:r w:rsidR="00C04423" w:rsidRPr="00450842">
        <w:rPr>
          <w:sz w:val="24"/>
          <w:szCs w:val="24"/>
        </w:rPr>
        <w:t xml:space="preserve"> there</w:t>
      </w:r>
      <w:r w:rsidR="00484852" w:rsidRPr="00450842">
        <w:rPr>
          <w:sz w:val="24"/>
          <w:szCs w:val="24"/>
        </w:rPr>
        <w:t xml:space="preserve"> is a</w:t>
      </w:r>
      <w:r w:rsidR="00C04423" w:rsidRPr="00450842">
        <w:rPr>
          <w:sz w:val="24"/>
          <w:szCs w:val="24"/>
        </w:rPr>
        <w:t xml:space="preserve"> chance for mis-use of resources, </w:t>
      </w:r>
      <w:r w:rsidR="00484852" w:rsidRPr="00450842">
        <w:rPr>
          <w:sz w:val="24"/>
          <w:szCs w:val="24"/>
        </w:rPr>
        <w:t xml:space="preserve">so </w:t>
      </w:r>
      <w:r w:rsidR="00C04423" w:rsidRPr="00450842">
        <w:rPr>
          <w:sz w:val="24"/>
          <w:szCs w:val="24"/>
        </w:rPr>
        <w:t xml:space="preserve">by using polices we can </w:t>
      </w:r>
      <w:r w:rsidR="00484852" w:rsidRPr="00450842">
        <w:rPr>
          <w:sz w:val="24"/>
          <w:szCs w:val="24"/>
        </w:rPr>
        <w:t>restrict, control</w:t>
      </w:r>
      <w:r w:rsidR="00C04423" w:rsidRPr="00450842">
        <w:rPr>
          <w:sz w:val="24"/>
          <w:szCs w:val="24"/>
        </w:rPr>
        <w:t xml:space="preserve"> and set alarms to avoid u</w:t>
      </w:r>
      <w:r w:rsidR="00D131FF" w:rsidRPr="00450842">
        <w:rPr>
          <w:sz w:val="24"/>
          <w:szCs w:val="24"/>
        </w:rPr>
        <w:t>n</w:t>
      </w:r>
      <w:r w:rsidR="00C04423" w:rsidRPr="00450842">
        <w:rPr>
          <w:sz w:val="24"/>
          <w:szCs w:val="24"/>
        </w:rPr>
        <w:t>ne</w:t>
      </w:r>
      <w:r w:rsidR="00D131FF" w:rsidRPr="00450842">
        <w:rPr>
          <w:sz w:val="24"/>
          <w:szCs w:val="24"/>
        </w:rPr>
        <w:t>ce</w:t>
      </w:r>
      <w:r w:rsidR="00C04423" w:rsidRPr="00450842">
        <w:rPr>
          <w:sz w:val="24"/>
          <w:szCs w:val="24"/>
        </w:rPr>
        <w:t>ssary billings</w:t>
      </w:r>
      <w:r w:rsidR="00484852" w:rsidRPr="00450842">
        <w:rPr>
          <w:sz w:val="24"/>
          <w:szCs w:val="24"/>
        </w:rPr>
        <w:t>, etc.</w:t>
      </w:r>
    </w:p>
    <w:p w14:paraId="108080C9" w14:textId="77777777" w:rsidR="00D131FF" w:rsidRPr="00450842" w:rsidRDefault="00D131FF" w:rsidP="00D131FF">
      <w:pPr>
        <w:pStyle w:val="ListParagraph"/>
        <w:rPr>
          <w:sz w:val="24"/>
          <w:szCs w:val="24"/>
        </w:rPr>
      </w:pPr>
    </w:p>
    <w:p w14:paraId="2CD95B30" w14:textId="2F7E3736" w:rsidR="00897F13" w:rsidRPr="00450842" w:rsidRDefault="00D131FF" w:rsidP="00897F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0842">
        <w:rPr>
          <w:b/>
          <w:bCs/>
          <w:sz w:val="24"/>
          <w:szCs w:val="24"/>
        </w:rPr>
        <w:t xml:space="preserve">Please define a </w:t>
      </w:r>
      <w:r w:rsidR="00484852" w:rsidRPr="00450842">
        <w:rPr>
          <w:b/>
          <w:bCs/>
          <w:sz w:val="24"/>
          <w:szCs w:val="24"/>
        </w:rPr>
        <w:t>scenario</w:t>
      </w:r>
      <w:r w:rsidRPr="00450842">
        <w:rPr>
          <w:b/>
          <w:bCs/>
          <w:sz w:val="24"/>
          <w:szCs w:val="24"/>
        </w:rPr>
        <w:t xml:space="preserve"> in which you would like to create your </w:t>
      </w:r>
      <w:r w:rsidR="00484852" w:rsidRPr="00450842">
        <w:rPr>
          <w:b/>
          <w:bCs/>
          <w:sz w:val="24"/>
          <w:szCs w:val="24"/>
        </w:rPr>
        <w:t>own</w:t>
      </w:r>
      <w:r w:rsidRPr="00450842">
        <w:rPr>
          <w:b/>
          <w:bCs/>
          <w:sz w:val="24"/>
          <w:szCs w:val="24"/>
        </w:rPr>
        <w:t xml:space="preserve"> IAM policy.</w:t>
      </w:r>
    </w:p>
    <w:p w14:paraId="298C14CF" w14:textId="1D813DEB" w:rsidR="00A10E93" w:rsidRPr="00450842" w:rsidRDefault="00A10E93" w:rsidP="00A10E93">
      <w:pPr>
        <w:pStyle w:val="ListParagraph"/>
        <w:rPr>
          <w:sz w:val="24"/>
          <w:szCs w:val="24"/>
        </w:rPr>
      </w:pPr>
      <w:r w:rsidRPr="00450842">
        <w:rPr>
          <w:sz w:val="24"/>
          <w:szCs w:val="24"/>
        </w:rPr>
        <w:t>If we are working in a</w:t>
      </w:r>
      <w:r w:rsidR="00484852" w:rsidRPr="00450842">
        <w:rPr>
          <w:sz w:val="24"/>
          <w:szCs w:val="24"/>
        </w:rPr>
        <w:t>n</w:t>
      </w:r>
      <w:r w:rsidRPr="00450842">
        <w:rPr>
          <w:sz w:val="24"/>
          <w:szCs w:val="24"/>
        </w:rPr>
        <w:t xml:space="preserve"> organization, example </w:t>
      </w:r>
      <w:r w:rsidR="00484852" w:rsidRPr="00450842">
        <w:rPr>
          <w:sz w:val="24"/>
          <w:szCs w:val="24"/>
        </w:rPr>
        <w:t>I am</w:t>
      </w:r>
      <w:r w:rsidRPr="00450842">
        <w:rPr>
          <w:sz w:val="24"/>
          <w:szCs w:val="24"/>
        </w:rPr>
        <w:t xml:space="preserve"> working as a L1 cloud support engineer then I have only access for limited resources </w:t>
      </w:r>
      <w:r w:rsidR="00484852" w:rsidRPr="00450842">
        <w:rPr>
          <w:sz w:val="24"/>
          <w:szCs w:val="24"/>
        </w:rPr>
        <w:t>and L</w:t>
      </w:r>
      <w:r w:rsidRPr="00450842">
        <w:rPr>
          <w:sz w:val="24"/>
          <w:szCs w:val="24"/>
        </w:rPr>
        <w:t>2 people will have higher acce</w:t>
      </w:r>
      <w:r w:rsidR="00484852" w:rsidRPr="00450842">
        <w:rPr>
          <w:sz w:val="24"/>
          <w:szCs w:val="24"/>
        </w:rPr>
        <w:t>s</w:t>
      </w:r>
      <w:r w:rsidRPr="00450842">
        <w:rPr>
          <w:sz w:val="24"/>
          <w:szCs w:val="24"/>
        </w:rPr>
        <w:t>s than me, in these situations ther</w:t>
      </w:r>
      <w:r w:rsidR="00785627" w:rsidRPr="00450842">
        <w:rPr>
          <w:sz w:val="24"/>
          <w:szCs w:val="24"/>
        </w:rPr>
        <w:t>e is need to create own IAM</w:t>
      </w:r>
      <w:r w:rsidR="00484852" w:rsidRPr="00450842">
        <w:rPr>
          <w:sz w:val="24"/>
          <w:szCs w:val="24"/>
        </w:rPr>
        <w:t xml:space="preserve"> </w:t>
      </w:r>
      <w:r w:rsidR="00785627" w:rsidRPr="00450842">
        <w:rPr>
          <w:sz w:val="24"/>
          <w:szCs w:val="24"/>
        </w:rPr>
        <w:t xml:space="preserve">policies </w:t>
      </w:r>
      <w:r w:rsidR="00484852" w:rsidRPr="00450842">
        <w:rPr>
          <w:sz w:val="24"/>
          <w:szCs w:val="24"/>
        </w:rPr>
        <w:t>both L1 and L2 Team users</w:t>
      </w:r>
      <w:r w:rsidR="00785627" w:rsidRPr="00450842">
        <w:rPr>
          <w:sz w:val="24"/>
          <w:szCs w:val="24"/>
        </w:rPr>
        <w:t>.</w:t>
      </w:r>
    </w:p>
    <w:p w14:paraId="7E0710E7" w14:textId="77777777" w:rsidR="00785627" w:rsidRPr="00450842" w:rsidRDefault="00785627" w:rsidP="00A10E93">
      <w:pPr>
        <w:pStyle w:val="ListParagraph"/>
        <w:rPr>
          <w:sz w:val="24"/>
          <w:szCs w:val="24"/>
        </w:rPr>
      </w:pPr>
    </w:p>
    <w:p w14:paraId="70206799" w14:textId="77777777" w:rsidR="00785627" w:rsidRPr="00450842" w:rsidRDefault="00785627" w:rsidP="0078562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0842">
        <w:rPr>
          <w:b/>
          <w:bCs/>
          <w:sz w:val="24"/>
          <w:szCs w:val="24"/>
        </w:rPr>
        <w:t>Why do we prefer not using root account?</w:t>
      </w:r>
    </w:p>
    <w:p w14:paraId="26335830" w14:textId="29C78041" w:rsidR="002F1CFA" w:rsidRPr="00450842" w:rsidRDefault="002F1CFA" w:rsidP="002F1CFA">
      <w:pPr>
        <w:pStyle w:val="ListParagraph"/>
        <w:rPr>
          <w:sz w:val="24"/>
          <w:szCs w:val="24"/>
        </w:rPr>
      </w:pPr>
      <w:r w:rsidRPr="00450842">
        <w:rPr>
          <w:sz w:val="24"/>
          <w:szCs w:val="24"/>
        </w:rPr>
        <w:t xml:space="preserve">Root is the superuser account in a </w:t>
      </w:r>
      <w:r w:rsidR="00484852" w:rsidRPr="00450842">
        <w:rPr>
          <w:sz w:val="24"/>
          <w:szCs w:val="24"/>
        </w:rPr>
        <w:t>Linux</w:t>
      </w:r>
      <w:r w:rsidRPr="00450842">
        <w:rPr>
          <w:sz w:val="24"/>
          <w:szCs w:val="24"/>
        </w:rPr>
        <w:t xml:space="preserve"> means like the stone of thanos, once the root account is </w:t>
      </w:r>
      <w:r w:rsidR="00484852" w:rsidRPr="00450842">
        <w:rPr>
          <w:sz w:val="24"/>
          <w:szCs w:val="24"/>
        </w:rPr>
        <w:t>compromised</w:t>
      </w:r>
      <w:r w:rsidRPr="00450842">
        <w:rPr>
          <w:sz w:val="24"/>
          <w:szCs w:val="24"/>
        </w:rPr>
        <w:t xml:space="preserve"> or hacked then </w:t>
      </w:r>
      <w:r w:rsidR="00484852" w:rsidRPr="00450842">
        <w:rPr>
          <w:sz w:val="24"/>
          <w:szCs w:val="24"/>
        </w:rPr>
        <w:t>they(hackers)</w:t>
      </w:r>
      <w:r w:rsidRPr="00450842">
        <w:rPr>
          <w:sz w:val="24"/>
          <w:szCs w:val="24"/>
        </w:rPr>
        <w:t xml:space="preserve"> will have the complete system </w:t>
      </w:r>
      <w:r w:rsidR="00484852" w:rsidRPr="00450842">
        <w:rPr>
          <w:sz w:val="24"/>
          <w:szCs w:val="24"/>
        </w:rPr>
        <w:t>access,</w:t>
      </w:r>
      <w:r w:rsidRPr="00450842">
        <w:rPr>
          <w:sz w:val="24"/>
          <w:szCs w:val="24"/>
        </w:rPr>
        <w:t xml:space="preserve"> they can stop the applications and modify the settings</w:t>
      </w:r>
      <w:r w:rsidR="00484852" w:rsidRPr="00450842">
        <w:rPr>
          <w:sz w:val="24"/>
          <w:szCs w:val="24"/>
        </w:rPr>
        <w:t>,</w:t>
      </w:r>
      <w:r w:rsidRPr="00450842">
        <w:rPr>
          <w:sz w:val="24"/>
          <w:szCs w:val="24"/>
        </w:rPr>
        <w:t xml:space="preserve"> </w:t>
      </w:r>
      <w:r w:rsidR="00484852" w:rsidRPr="00450842">
        <w:rPr>
          <w:sz w:val="24"/>
          <w:szCs w:val="24"/>
        </w:rPr>
        <w:t>even they ask for ransom to unlock, etc.</w:t>
      </w:r>
    </w:p>
    <w:p w14:paraId="1ACAE9CE" w14:textId="77777777" w:rsidR="00B577CA" w:rsidRPr="00450842" w:rsidRDefault="00B577CA" w:rsidP="002F1CFA">
      <w:pPr>
        <w:pStyle w:val="ListParagraph"/>
        <w:rPr>
          <w:sz w:val="24"/>
          <w:szCs w:val="24"/>
        </w:rPr>
      </w:pPr>
    </w:p>
    <w:p w14:paraId="7578386F" w14:textId="77777777" w:rsidR="002F1CFA" w:rsidRPr="00450842" w:rsidRDefault="002F1CFA" w:rsidP="002F1C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0842">
        <w:rPr>
          <w:b/>
          <w:bCs/>
          <w:sz w:val="24"/>
          <w:szCs w:val="24"/>
        </w:rPr>
        <w:t>How to revoke policy for an IAM user?</w:t>
      </w:r>
    </w:p>
    <w:p w14:paraId="2019E7CC" w14:textId="05CC3246" w:rsidR="00B577CA" w:rsidRPr="00450842" w:rsidRDefault="00B577CA" w:rsidP="00B577CA">
      <w:pPr>
        <w:pStyle w:val="ListParagraph"/>
        <w:rPr>
          <w:sz w:val="24"/>
          <w:szCs w:val="24"/>
        </w:rPr>
      </w:pPr>
      <w:r w:rsidRPr="00450842">
        <w:rPr>
          <w:sz w:val="24"/>
          <w:szCs w:val="24"/>
        </w:rPr>
        <w:t xml:space="preserve">Login to AWS account search for IAM service and navigate to IAM dashboard there </w:t>
      </w:r>
      <w:r w:rsidR="00450842" w:rsidRPr="00450842">
        <w:rPr>
          <w:sz w:val="24"/>
          <w:szCs w:val="24"/>
        </w:rPr>
        <w:t>select users</w:t>
      </w:r>
      <w:r w:rsidRPr="00450842">
        <w:rPr>
          <w:sz w:val="24"/>
          <w:szCs w:val="24"/>
        </w:rPr>
        <w:t xml:space="preserve"> and click on user whom you want to revoke policy and go to permissions click on “X” symbol on the attached policies.</w:t>
      </w:r>
    </w:p>
    <w:p w14:paraId="1CDE3F20" w14:textId="77777777" w:rsidR="00B577CA" w:rsidRPr="00450842" w:rsidRDefault="00B577CA" w:rsidP="00B577CA">
      <w:pPr>
        <w:pStyle w:val="ListParagraph"/>
        <w:rPr>
          <w:sz w:val="24"/>
          <w:szCs w:val="24"/>
        </w:rPr>
      </w:pPr>
    </w:p>
    <w:p w14:paraId="15286314" w14:textId="77777777" w:rsidR="00B577CA" w:rsidRPr="00450842" w:rsidRDefault="00B577CA" w:rsidP="000C6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0842">
        <w:rPr>
          <w:sz w:val="24"/>
          <w:szCs w:val="24"/>
        </w:rPr>
        <w:t>Can a single IAM user be a part of multiple policy via group and root? how?</w:t>
      </w:r>
    </w:p>
    <w:p w14:paraId="3C2FCBB9" w14:textId="76555F63" w:rsidR="00897F13" w:rsidRPr="00450842" w:rsidRDefault="00450842" w:rsidP="00450842">
      <w:pPr>
        <w:pStyle w:val="ListParagraph"/>
        <w:rPr>
          <w:sz w:val="24"/>
          <w:szCs w:val="24"/>
        </w:rPr>
      </w:pPr>
      <w:r w:rsidRPr="00450842">
        <w:rPr>
          <w:sz w:val="24"/>
          <w:szCs w:val="24"/>
        </w:rPr>
        <w:t>Yes,</w:t>
      </w:r>
      <w:r w:rsidR="000C6D6B" w:rsidRPr="00450842">
        <w:rPr>
          <w:sz w:val="24"/>
          <w:szCs w:val="24"/>
        </w:rPr>
        <w:t xml:space="preserve"> single user can be a part of multiple policy via group and root, while</w:t>
      </w:r>
      <w:r w:rsidR="00484852" w:rsidRPr="00450842">
        <w:rPr>
          <w:sz w:val="24"/>
          <w:szCs w:val="24"/>
        </w:rPr>
        <w:t xml:space="preserve"> </w:t>
      </w:r>
      <w:r w:rsidR="000C6D6B" w:rsidRPr="00450842">
        <w:rPr>
          <w:sz w:val="24"/>
          <w:szCs w:val="24"/>
        </w:rPr>
        <w:t xml:space="preserve">creating a user we add a policy, same user is added to any group then whatever the policies attached to the group will be inherited by user similarly a single user can be a </w:t>
      </w:r>
      <w:r w:rsidR="00484852" w:rsidRPr="00450842">
        <w:rPr>
          <w:sz w:val="24"/>
          <w:szCs w:val="24"/>
        </w:rPr>
        <w:t>part of</w:t>
      </w:r>
      <w:r w:rsidR="000C6D6B" w:rsidRPr="00450842">
        <w:rPr>
          <w:sz w:val="24"/>
          <w:szCs w:val="24"/>
        </w:rPr>
        <w:t xml:space="preserve"> </w:t>
      </w:r>
      <w:r w:rsidR="00484852" w:rsidRPr="00450842">
        <w:rPr>
          <w:sz w:val="24"/>
          <w:szCs w:val="24"/>
        </w:rPr>
        <w:t>multiple</w:t>
      </w:r>
      <w:r w:rsidR="000C6D6B" w:rsidRPr="00450842">
        <w:rPr>
          <w:sz w:val="24"/>
          <w:szCs w:val="24"/>
        </w:rPr>
        <w:t xml:space="preserve"> policies.</w:t>
      </w:r>
    </w:p>
    <w:sectPr w:rsidR="00897F13" w:rsidRPr="0045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75D5"/>
    <w:multiLevelType w:val="hybridMultilevel"/>
    <w:tmpl w:val="8DEC4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17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86"/>
    <w:rsid w:val="0006648B"/>
    <w:rsid w:val="000B77D8"/>
    <w:rsid w:val="000C19F3"/>
    <w:rsid w:val="000C6D6B"/>
    <w:rsid w:val="000C70FD"/>
    <w:rsid w:val="00164E0C"/>
    <w:rsid w:val="00185587"/>
    <w:rsid w:val="001978A4"/>
    <w:rsid w:val="001E1796"/>
    <w:rsid w:val="00236D90"/>
    <w:rsid w:val="0025318B"/>
    <w:rsid w:val="002F1CFA"/>
    <w:rsid w:val="00333B8B"/>
    <w:rsid w:val="003B7F0B"/>
    <w:rsid w:val="003D217F"/>
    <w:rsid w:val="003F3DED"/>
    <w:rsid w:val="003F527F"/>
    <w:rsid w:val="00450842"/>
    <w:rsid w:val="00484852"/>
    <w:rsid w:val="004A7EB3"/>
    <w:rsid w:val="005E0472"/>
    <w:rsid w:val="005E4421"/>
    <w:rsid w:val="005E4F03"/>
    <w:rsid w:val="00623610"/>
    <w:rsid w:val="00693434"/>
    <w:rsid w:val="00696520"/>
    <w:rsid w:val="006B06E4"/>
    <w:rsid w:val="006B5BE1"/>
    <w:rsid w:val="006D676F"/>
    <w:rsid w:val="007509A9"/>
    <w:rsid w:val="0076449B"/>
    <w:rsid w:val="00785627"/>
    <w:rsid w:val="007F5592"/>
    <w:rsid w:val="00826A07"/>
    <w:rsid w:val="00897F13"/>
    <w:rsid w:val="008C5FB4"/>
    <w:rsid w:val="008D69C8"/>
    <w:rsid w:val="009024E9"/>
    <w:rsid w:val="00955CD7"/>
    <w:rsid w:val="009C37FA"/>
    <w:rsid w:val="009D1582"/>
    <w:rsid w:val="009E1DED"/>
    <w:rsid w:val="009F04C0"/>
    <w:rsid w:val="00A10E93"/>
    <w:rsid w:val="00AB7C56"/>
    <w:rsid w:val="00B073BC"/>
    <w:rsid w:val="00B3636A"/>
    <w:rsid w:val="00B46136"/>
    <w:rsid w:val="00B577CA"/>
    <w:rsid w:val="00C04423"/>
    <w:rsid w:val="00C23633"/>
    <w:rsid w:val="00C278B2"/>
    <w:rsid w:val="00C72CB0"/>
    <w:rsid w:val="00C87936"/>
    <w:rsid w:val="00CC794F"/>
    <w:rsid w:val="00CD0B88"/>
    <w:rsid w:val="00CF5746"/>
    <w:rsid w:val="00D06786"/>
    <w:rsid w:val="00D131FF"/>
    <w:rsid w:val="00D77992"/>
    <w:rsid w:val="00DF61BA"/>
    <w:rsid w:val="00DF72EC"/>
    <w:rsid w:val="00E0075B"/>
    <w:rsid w:val="00E165B3"/>
    <w:rsid w:val="00E24964"/>
    <w:rsid w:val="00E62466"/>
    <w:rsid w:val="00E75824"/>
    <w:rsid w:val="00EC276D"/>
    <w:rsid w:val="00F07066"/>
    <w:rsid w:val="00F33C8E"/>
    <w:rsid w:val="00F83C2B"/>
    <w:rsid w:val="00FB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7ECA"/>
  <w15:docId w15:val="{274D98A2-6B42-4E7B-93E1-6225E64E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balajisivakumar0306@outlook.com</cp:lastModifiedBy>
  <cp:revision>3</cp:revision>
  <dcterms:created xsi:type="dcterms:W3CDTF">2022-11-12T06:55:00Z</dcterms:created>
  <dcterms:modified xsi:type="dcterms:W3CDTF">2022-11-12T06:58:00Z</dcterms:modified>
</cp:coreProperties>
</file>