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 DATA STRUCTURE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REG NO 230901112 EEE-B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 (SINGLE LINKED 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1.Insert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2.Delete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4.Traverse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5.Sort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elements are : 7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element : 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element : 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21</w:t>
        <w:tab/>
        <w:t xml:space="preserve">7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Successful. Element 7 is at location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WEEK 2(doubly linked 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Enter your choice 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1.Insert Beg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2.Insert Middle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3.Insert 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4.Delete Beg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5.Delete Middle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6.Delete End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7.Find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8.Traverse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9.Exit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Enter the element : 40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Enter the element : 20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the element : 10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10 20 30 40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Enter your choice : 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Element found...!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the element 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5 10 20 30 40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the element : 45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5 10 20 30 40 45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position element : 20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element : 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5 10 20 25 30 40 45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The deleted item is 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10 20 25 30 40 45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Enter your choice : 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deleted item is 45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10 20 25 30 40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your choice : 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The deleted item is 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10 20 25 40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Enter your choice :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Polynomial 1: (5x^2) + (-3x^1) + (2x^0)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Polynomial 2: (4x^3) + (2x^1)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Sum: (4x^3) + (5x^2) + (-1x^1) + (2x^0)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Difference: (-4x^3) + (5x^2) + (-5x^1) + (2x^0)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Product: (20x^5) + (10x^3) + (-12x^4) + (-6x^2) + (8x^3) + (4x^1)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Elements in stack: 3 2 1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Top element: 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Popped element: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Elements in stack: 2 1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Elements in stack: 6 5 4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Top element: 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Popped element: 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Elements in stack: 5 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unsigned capacity;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char *array;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isFull(struct Stack* stack)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 isEmpty(struct Stack* stack)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if (isFull(stack))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char pop(struct Stack* stack)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if (isEmpty(stack))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return '\0';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if (op == '+' || op == '-')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else if (op == '*' || op == '/')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(isalnum(infix[i]))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postfix[++j] = infix[i];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else if (infix[i] == '(')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push(stack, '(');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else if (infix[i] == ')')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return;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pop(stack);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push(stack, infix[i]);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while (!isEmpty(stack))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postfix[++j] = '\0';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char infix[MAX_SIZE];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char postfix[MAX_SIZE];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fgets(infix, MAX_SIZE, stdin);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infix[strcspn(infix, "\n")]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infixToPostfix(infix, postfix);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Enter the infixt expression:((a+b)*(c+d)*(e/f)*</w:t>
      </w:r>
    </w:p>
    <w:p w:rsidR="00000000" w:rsidDel="00000000" w:rsidP="00000000" w:rsidRDefault="00000000" w:rsidRPr="00000000" w14:paraId="00000313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Postfix expression is:ab+cd+*ef/*g^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3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int stack[MAX_SIZE];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void push(int item)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(top &gt;= MAX_SIZE - 1)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printf("Stack Overflow\n");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if (top &lt; 0)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printf("Stack Underflow\n");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return stack[top--];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int i, operand1, operand2, result;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for (i = 0; exp[i] != '\0'; i++)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if (isdigit(exp[i]))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push(exp[i] - '0');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switch (exp[i])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push(operand1 + operand2);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push(operand1 - operand2);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push(operand1 * operand2);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push(operand1 / operand2);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result = pop();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char exp[MAX_SIZE];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scanf("%s", exp);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printf("Result: %d\n", result);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Enter the arithmetic expression: 55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35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 *next;};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q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*r=NULL;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*f=NULL;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q *newnode=malloc(sizeof(q));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newnode-&gt;ele=x;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if(f==NULL &amp;&amp; r==NULL)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f=r=newnode;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newnode-&gt;next=NULL;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r-&gt;next=newnode;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r=newnode;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newnode-&gt;next=NULL;}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//f=newnode;}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if(f==NULL &amp;&amp; r==NULL)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printf("UNDERFLOW\n");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if(f==r)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f=r=NULL;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*temp=f;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f=f-&gt;next;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free(temp);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q *temp=f;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printf("%d ",temp-&gt;ele);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temp=temp-&gt;next;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q[SIZE];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f=-1,r=-1;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f++;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r++;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q[f]=x;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if(r==SIZE-1)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printf("OVERFLOW\n");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r++;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q[r]=x;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printf("UNDERFLOW\n");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if(f==r)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f=r=-1;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f++;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for(int i=f;i&lt;=r;i++)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printf("%d ",q[i]);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 ENQUEUE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 DEQUEUE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DISPLAY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ADDED20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ADDED30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ADDED40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20 30 40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ELEMENT IS 20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&lt;stdio.h&gt;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&lt;stdlib.h&gt;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*left;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*right;};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*root=NULL;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*create(tree *root,int x)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if(root==NULL)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newnode-&gt;ele=x;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root=newnode;}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if(x&lt;root-&gt;ele)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if(x&gt;root-&gt;ele)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inorder(tree *root)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inorder(root-&gt;left);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inorder(root-&gt;right);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preorder(tree *root)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preorder(root-&gt;left);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preorder(root-&gt;right);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postorder(tree *root)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postorder(root-&gt;left);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postorder(root-&gt;right);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tree *root=NULL;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n,x;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");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scanf("%d",&amp;x);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root=create(root,x);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preorder(root);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 OF ELEMENTS7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 100 90 110 80 95 105 111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TRAVERSAL IS 80 90 95 100 105 110 111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 TRAVERSAL IS 80 95 90 105 111 110 100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 TRAVERSAL IS 100 90 80 95 110 105 111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 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*left, *right;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data;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(data &gt; root-&gt;data)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current = node;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current;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root;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(root-&gt;data &lt; data)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!= NULL)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inOrder(root-&gt;left);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inOrder(root-&gt;right);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root = NULL;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 data,n;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elements");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scanf("%d",&amp;data);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 Insert\n");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printf("2. Delete\n");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printf("3. Search\n");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printf("4. Display\n");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printf("5. Exit\n");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no of elements to be inserted6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elements100 90 110 80 95 105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90 95 100 105 110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delete: 90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deleted.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95 100 105 110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search: 80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found in the tree.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*left;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*right;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height(node *n)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(n==NULL)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n-&gt;height;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*findmin(node *tree)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NULL;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if(tree-&gt;left==NULL)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tree;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a,int b)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return (a&gt;b)?a:b;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*rightrotate(node *y)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*x=y-&gt;left;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*t2=x-&gt;right;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x-&gt;right=y;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y-&gt;left=t2;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*leftrotate(node *x)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*y=x-&gt;right;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*t2=y-&gt;left;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y-&gt;left=x;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x-&gt;right=t2;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getbalance(struct Node *n)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NULL)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*tree,int k)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newnode-&gt;key=k;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newnode-&gt;height=1;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tree=newnode;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if(k&lt;tree-&gt;key)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if(k&gt;tree-&gt;key)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//else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//return tree;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bal=getbalance(tree);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tree;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*delete(node *tree,int e)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if(e&lt;tree-&gt;key)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if(e&gt;tree-&gt;key)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tree-&gt;key=temp-&gt;key;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temp=tree;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if(tree-&gt;left==NULL)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tree=tree-&gt;right;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if(tree-&gt;right==NULL)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tree=tree-&gt;left;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(tree == NULL)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Left Right Case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Right Case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Left Case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tree;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inorder(node *tree)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if(tree!=NULL)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//printf("%d ",tree-&gt;key);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inorder(tree-&gt;left);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",tree-&gt;key);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inorder(tree-&gt;right);}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*tree=NULL;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ELEMENTS");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scanf("%d",&amp;e);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tree=insert(tree,e);}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//inorder(tree);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delete(tree,e);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TOT NO OF ELEMENTS9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ELEMENTS9 5 10 0 6 11 -1 1 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 TO BE DELETED10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-1 0 1 2 5 6 9 11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11</w:t>
      </w:r>
    </w:p>
    <w:p w:rsidR="00000000" w:rsidDel="00000000" w:rsidP="00000000" w:rsidRDefault="00000000" w:rsidRPr="00000000" w14:paraId="000005B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B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248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5BF">
      <w:pPr>
        <w:ind w:left="248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C0">
      <w:pPr>
        <w:ind w:left="248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5C1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2">
      <w:pPr>
        <w:ind w:left="248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5C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248" w:firstLine="0"/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5C5">
      <w:pPr>
        <w:ind w:left="248" w:firstLine="0"/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5C6">
      <w:pPr>
        <w:ind w:left="248" w:firstLine="0"/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5C7">
      <w:pPr>
        <w:ind w:left="248" w:firstLine="0"/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5C8">
      <w:pPr>
        <w:ind w:left="248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5C9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248" w:firstLine="0"/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5CC">
      <w:pPr>
        <w:ind w:left="248" w:firstLine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5CD">
      <w:pPr>
        <w:ind w:left="248" w:firstLine="0"/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5CE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F">
      <w:pPr>
        <w:ind w:left="248" w:firstLine="0"/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5D0">
      <w:pPr>
        <w:ind w:left="248" w:firstLine="0"/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5D1">
      <w:pPr>
        <w:ind w:left="248" w:firstLine="0"/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5D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248" w:firstLine="0"/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5D4">
      <w:pPr>
        <w:ind w:left="248" w:firstLine="0"/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5D5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5D6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5D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5D8">
      <w:pPr>
        <w:ind w:left="248" w:firstLine="0"/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5D9">
      <w:pPr>
        <w:ind w:left="248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5D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ind w:left="248" w:firstLine="0"/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5DC">
      <w:pPr>
        <w:ind w:left="248" w:firstLine="0"/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5DD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248" w:firstLine="0"/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E0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1">
      <w:pPr>
        <w:ind w:left="248" w:firstLine="0"/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5E2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ind w:left="248" w:firstLine="0"/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5E4">
      <w:pPr>
        <w:ind w:left="248" w:firstLine="0"/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5E5">
      <w:pPr>
        <w:ind w:left="248" w:firstLine="0"/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5E6">
      <w:pPr>
        <w:ind w:left="248" w:firstLine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5E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8">
      <w:pPr>
        <w:ind w:left="248" w:firstLine="0"/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5E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A">
      <w:pPr>
        <w:ind w:left="248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5E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248" w:firstLine="0"/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5EE">
      <w:pPr>
        <w:ind w:left="248" w:firstLine="0"/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5EF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5F0">
      <w:pPr>
        <w:ind w:left="248" w:firstLine="0"/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5F1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248" w:firstLine="0"/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5F4">
      <w:pPr>
        <w:ind w:left="248" w:firstLine="0"/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5F5">
      <w:pPr>
        <w:ind w:left="248" w:firstLine="0"/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5F6">
      <w:pPr>
        <w:ind w:left="248" w:firstLine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5F7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248" w:firstLine="0"/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5FA">
      <w:pPr>
        <w:ind w:left="248" w:firstLine="0"/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5F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left="248" w:firstLine="0"/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5FD">
      <w:pPr>
        <w:ind w:left="248" w:firstLine="0"/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5FE">
      <w:pPr>
        <w:ind w:left="248" w:firstLine="0"/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5F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248" w:firstLine="0"/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601">
      <w:pPr>
        <w:ind w:left="248" w:firstLine="0"/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602">
      <w:pPr>
        <w:ind w:left="248" w:firstLine="0"/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603">
      <w:pPr>
        <w:ind w:left="248" w:firstLine="0"/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604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605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606">
      <w:pPr>
        <w:ind w:left="2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7">
      <w:pPr>
        <w:ind w:left="248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608">
      <w:pPr>
        <w:ind w:left="2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ind w:left="248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60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248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0E">
      <w:pPr>
        <w:ind w:left="248" w:firstLine="0"/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60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248" w:firstLine="0"/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611">
      <w:pPr>
        <w:ind w:left="248" w:firstLine="0"/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61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248" w:firstLine="0"/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614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615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616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617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618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61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248" w:firstLine="0"/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61B">
      <w:pPr>
        <w:ind w:left="248" w:firstLine="0"/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61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248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61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BFS:-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First Traversal starting from vertex 0: 0 2 1 4 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*create(int data) {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N-&gt;data = data;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N-&gt;next = NULL;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*newnode = create(v);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adj[u];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adj[u] = newnode;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adj[v];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temp-&gt;data;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(!visited[d])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visited[vertices];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dfsUtil(adj, si, visited);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 = 5;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*adjList[vertices];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adjList[i] = NULL;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1);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2);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3);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4);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2, 4);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dfs(adjList, 0, vertices);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DFS:-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First Traversal starting from vertex 0: 0 2 4 1 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66B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66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66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248" w:firstLine="0"/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66F">
      <w:pPr>
        <w:ind w:left="248" w:firstLine="0"/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67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672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248" w:firstLine="0"/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67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67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677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8">
      <w:pPr>
        <w:ind w:left="248" w:firstLine="0"/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67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67B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C">
      <w:pPr>
        <w:ind w:left="248" w:firstLine="0"/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67D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7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67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68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248" w:firstLine="0"/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68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8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688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68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C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248" w:firstLine="0"/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68F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69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69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694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69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696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69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9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699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9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248" w:firstLine="0"/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69C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69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69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6A0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A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6A3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6A4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6A5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A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6A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6A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6A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6A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6AC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6AD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6A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6A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6B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B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B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6B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6B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6B6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B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6B9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B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6B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6B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B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6B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C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C3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6C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6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6C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6C9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6C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6C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6C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6C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6D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6D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6D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6D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D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248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6D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D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6D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6D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6D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6D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6D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6D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6D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6E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6E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6E4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248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248" w:firstLine="0"/>
        <w:rPr/>
      </w:pPr>
      <w:r w:rsidDel="00000000" w:rsidR="00000000" w:rsidRPr="00000000">
        <w:rPr>
          <w:rtl w:val="0"/>
        </w:rPr>
        <w:t xml:space="preserve">Topological Sorting Order:5 4 2 3 1 0</w:t>
      </w:r>
    </w:p>
    <w:p w:rsidR="00000000" w:rsidDel="00000000" w:rsidP="00000000" w:rsidRDefault="00000000" w:rsidRPr="00000000" w14:paraId="000006E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ind w:left="24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INF 999999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createGraph() 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&amp;vertices);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&amp;graph[i][j]);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INF, min_index;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= key[v];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min_index = v;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min_index;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parent[]) 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printf("Edge \tWeight\n");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primMST() {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parent[vertices];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key[vertices];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mstSet[vertices];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key[i] = INF;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mstSet[i] = false;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key[0] = 0;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parent[0] = -1;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 = findMinKey(key, mstSet);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mstSet[u] = true;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parent[v] = u;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key[v] = graph[u][v];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printMST(parent);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createGraph();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primMST();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vertices: 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adjacency matrix: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  <w:tab/>
        <w:t xml:space="preserve">Weight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0 - 1 </w:t>
        <w:tab/>
        <w:t xml:space="preserve">26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min = dist[v];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void printSolution(int dist[])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printf("%d \t %d\n", i, dist[i]);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}void dijkstra(int src)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int dist[vertices];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bool sptSet[vertices];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dist[i] = INF;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sptSet[i] = false;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dist[src] = 0;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int u = minDistance(dist, sptSet);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sptSet[u] = true;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dist[v] = dist[u] + graph[u][v];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printSolution(dist);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int source;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dijkstra(source);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Enter the number of vertices: 2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Enter the adjacency matrix: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Enter the source vertex: 5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Vertex </w:t>
        <w:tab/>
        <w:t xml:space="preserve"> Distance from Source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999999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999999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15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Enter the number of elements: 3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Enter 3 elements: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Sorting using Quick Sort: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123 145 639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Sorting using Merge Sort: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123 145 639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16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0: 20 10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