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0B0D0" w14:textId="03C4ABBB" w:rsidR="00470E72" w:rsidRPr="00470E72" w:rsidRDefault="00470E72" w:rsidP="00470E72">
      <w:r w:rsidRPr="00470E72">
        <w:t xml:space="preserve">Időpont </w:t>
      </w:r>
      <w:r>
        <w:t>9</w:t>
      </w:r>
      <w:r w:rsidRPr="00470E72">
        <w:t>:00 +-15 perc, helyszín discord.</w:t>
      </w:r>
    </w:p>
    <w:p w14:paraId="40A26A58" w14:textId="77777777" w:rsidR="00470E72" w:rsidRDefault="00470E72" w:rsidP="00470E72">
      <w:r w:rsidRPr="00470E72">
        <w:t xml:space="preserve">Jelenlévő résztvevők: Végh Péter András, Balajti Zsolt. Vízi Csaba Hunor nem jelent meg ezen a gyűlésen. </w:t>
      </w:r>
    </w:p>
    <w:p w14:paraId="0D4B868F" w14:textId="77777777" w:rsidR="00470E72" w:rsidRDefault="00470E72" w:rsidP="00470E72">
      <w:r w:rsidRPr="00470E72">
        <w:t xml:space="preserve">A meetingen elhangzottak: </w:t>
      </w:r>
    </w:p>
    <w:p w14:paraId="289C04EA" w14:textId="31D68225" w:rsidR="00470E72" w:rsidRPr="00470E72" w:rsidRDefault="00470E72" w:rsidP="00470E72">
      <w:r w:rsidRPr="00470E72">
        <w:t xml:space="preserve">Ki mit csinált tegnap? </w:t>
      </w:r>
    </w:p>
    <w:p w14:paraId="04754779" w14:textId="6B5D5A3E" w:rsidR="00470E72" w:rsidRPr="00470E72" w:rsidRDefault="00470E72" w:rsidP="00470E72">
      <w:pPr>
        <w:numPr>
          <w:ilvl w:val="0"/>
          <w:numId w:val="1"/>
        </w:numPr>
      </w:pPr>
      <w:r w:rsidRPr="00470E72">
        <w:t xml:space="preserve">Peti: </w:t>
      </w:r>
      <w:r>
        <w:t>Elsajátította a kellő tudást a backend megírásához, elkezdte a backend megtervezését.</w:t>
      </w:r>
    </w:p>
    <w:p w14:paraId="2243A4DB" w14:textId="6FDEF201" w:rsidR="00470E72" w:rsidRPr="00470E72" w:rsidRDefault="00470E72" w:rsidP="00470E72">
      <w:pPr>
        <w:numPr>
          <w:ilvl w:val="0"/>
          <w:numId w:val="1"/>
        </w:numPr>
      </w:pPr>
      <w:r w:rsidRPr="00470E72">
        <w:t xml:space="preserve">Balajti: </w:t>
      </w:r>
      <w:r>
        <w:t>Véglegesítette a típus változókat, javította a hitelesítési, illetve bejelentkezési folyamatot, továbbá a munkamenetkezelést is. Ezen kívül a projekt, és task típusváltozóit, is fejlesztette, a részletgazdagság érdekében</w:t>
      </w:r>
    </w:p>
    <w:p w14:paraId="726ADE93" w14:textId="77777777" w:rsidR="00470E72" w:rsidRPr="00470E72" w:rsidRDefault="00470E72" w:rsidP="00470E72">
      <w:r w:rsidRPr="00470E72">
        <w:t>A mai tervek:</w:t>
      </w:r>
    </w:p>
    <w:p w14:paraId="08E991BC" w14:textId="6ED237CD" w:rsidR="00470E72" w:rsidRPr="00470E72" w:rsidRDefault="00470E72" w:rsidP="00470E72">
      <w:pPr>
        <w:numPr>
          <w:ilvl w:val="0"/>
          <w:numId w:val="2"/>
        </w:numPr>
      </w:pPr>
      <w:r w:rsidRPr="00470E72">
        <w:t xml:space="preserve">Peti: Backend </w:t>
      </w:r>
      <w:r>
        <w:t>végleges megtervezése, belekezdés a backendbe</w:t>
      </w:r>
    </w:p>
    <w:p w14:paraId="0388952B" w14:textId="3481BE9F" w:rsidR="00470E72" w:rsidRDefault="00470E72" w:rsidP="00470E72">
      <w:pPr>
        <w:numPr>
          <w:ilvl w:val="0"/>
          <w:numId w:val="2"/>
        </w:numPr>
      </w:pPr>
      <w:r w:rsidRPr="00470E72">
        <w:t xml:space="preserve">Balajti: </w:t>
      </w:r>
      <w:r>
        <w:t>Hibajavítások, tesztelések, illetve postgre készítése a vercelhez.</w:t>
      </w:r>
    </w:p>
    <w:p w14:paraId="34A7D51D" w14:textId="7D98C5C0" w:rsidR="00470E72" w:rsidRPr="00470E72" w:rsidRDefault="00470E72" w:rsidP="00470E72">
      <w:r>
        <w:t>Továbbá a mai napon összeegyeztettük a backend, és a frontend szükséges részeit</w:t>
      </w:r>
    </w:p>
    <w:p w14:paraId="09EA48CF" w14:textId="77777777" w:rsidR="009E3676" w:rsidRDefault="009E3676"/>
    <w:sectPr w:rsidR="009E3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0F0D8E"/>
    <w:multiLevelType w:val="hybridMultilevel"/>
    <w:tmpl w:val="36A48E18"/>
    <w:lvl w:ilvl="0" w:tplc="5A4C80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231C5"/>
    <w:multiLevelType w:val="hybridMultilevel"/>
    <w:tmpl w:val="74788DE4"/>
    <w:lvl w:ilvl="0" w:tplc="8F0064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61549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3379430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A0"/>
    <w:rsid w:val="00470E72"/>
    <w:rsid w:val="00941908"/>
    <w:rsid w:val="009E3676"/>
    <w:rsid w:val="00F6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7289"/>
  <w15:chartTrackingRefBased/>
  <w15:docId w15:val="{6400E576-9E3E-46B6-A30A-1ACDD93C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67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67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67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67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67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67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67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67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67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67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67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67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670A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670A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670A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670A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670A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670A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67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67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67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67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67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670A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670A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670A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67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670A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670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András Végh</dc:creator>
  <cp:keywords/>
  <dc:description/>
  <cp:lastModifiedBy>Péter András Végh</cp:lastModifiedBy>
  <cp:revision>2</cp:revision>
  <dcterms:created xsi:type="dcterms:W3CDTF">2024-12-09T00:23:00Z</dcterms:created>
  <dcterms:modified xsi:type="dcterms:W3CDTF">2024-12-09T00:28:00Z</dcterms:modified>
</cp:coreProperties>
</file>